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河口村干部工作总结(必备15篇)</w:t>
      </w:r>
      <w:bookmarkEnd w:id="1"/>
    </w:p>
    <w:p>
      <w:pPr>
        <w:jc w:val="center"/>
        <w:spacing w:before="0" w:after="450"/>
      </w:pPr>
      <w:r>
        <w:rPr>
          <w:rFonts w:ascii="Arial" w:hAnsi="Arial" w:eastAsia="Arial" w:cs="Arial"/>
          <w:color w:val="999999"/>
          <w:sz w:val="20"/>
          <w:szCs w:val="20"/>
        </w:rPr>
        <w:t xml:space="preserve">来源：网友投稿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河口村干部工作总结1一、基本情况a办事处下辖7个村委会，2个村民小组，有市派工作组5个、8人。年初处党工委为加强驻村工作，特成立了a办事处下乡驻村工作领导小组，由处党工委书记任工作组组长，党务副书记和市派工作组组长任副组长，处党工委根据《b...</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_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flg”等_组织斗争的方针、政策，组织各村村民开展了农村反_警示教育活动，各驻村工作组积极与各村党支部、村委会配合，协调各方关系分别请市党校等有关人员为各村村民，进行反_有关知识的讲座，全处在农村反_警示教育活动_办培训班15期，参训人员3820人，通过学习教育，使基层干部和农民群众认识_、反对_，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_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矗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_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_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河口村干部工作总结2</w:t>
      </w:r>
    </w:p>
    <w:p>
      <w:pPr>
        <w:ind w:left="0" w:right="0" w:firstLine="560"/>
        <w:spacing w:before="450" w:after="450" w:line="312" w:lineRule="auto"/>
      </w:pPr>
      <w:r>
        <w:rPr>
          <w:rFonts w:ascii="宋体" w:hAnsi="宋体" w:eastAsia="宋体" w:cs="宋体"/>
          <w:color w:val="000"/>
          <w:sz w:val="28"/>
          <w:szCs w:val="28"/>
        </w:rPr>
        <w:t xml:space="preserve">XX年，在镇党委、政府的大力支持下，我带领驻村工作组，密切联系xx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xxxx”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河口村干部工作总结3</w:t>
      </w:r>
    </w:p>
    <w:p>
      <w:pPr>
        <w:ind w:left="0" w:right="0" w:firstLine="560"/>
        <w:spacing w:before="450" w:after="450" w:line="312" w:lineRule="auto"/>
      </w:pPr>
      <w:r>
        <w:rPr>
          <w:rFonts w:ascii="宋体" w:hAnsi="宋体" w:eastAsia="宋体" w:cs="宋体"/>
          <w:color w:val="000"/>
          <w:sz w:val="28"/>
          <w:szCs w:val="28"/>
        </w:rPr>
        <w:t xml:space="preserve">我是**镇政府下派干部,现任**村党支部第一书记.从二零零四年7月正式向县组织部报道到今天,我下派工作已经两年半了,今年在县委的亲切关怀下,在镇党委政府直接领导下,特别是在村全体党员干部群众的大力支持下,以“发展经济,为民服务”为宗旨,在邓**理论、“三个代表”重要思想、党的xx大、xx届四中全会精神的指导下,根据本村实际情况,在去年工作的基础上和原先拟定的发展思路上,结合实际,讲究方法,真抓实干,努力工作,强化村两委建设,积极为群众解决生产和生活上的种种困难和问题,办成了一些村民所需所盼的实事.现将我一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一年以来的驻村工作,经过各方共同努力,总体感到工作进展顺利,村里的经济和社会事业发展态势良好.</w:t>
      </w:r>
    </w:p>
    <w:p>
      <w:pPr>
        <w:ind w:left="0" w:right="0" w:firstLine="560"/>
        <w:spacing w:before="450" w:after="450" w:line="312" w:lineRule="auto"/>
      </w:pPr>
      <w:r>
        <w:rPr>
          <w:rFonts w:ascii="宋体" w:hAnsi="宋体" w:eastAsia="宋体" w:cs="宋体"/>
          <w:color w:val="000"/>
          <w:sz w:val="28"/>
          <w:szCs w:val="28"/>
        </w:rPr>
        <w:t xml:space="preserve">一、进一步了解村情,完善工作思路</w:t>
      </w:r>
    </w:p>
    <w:p>
      <w:pPr>
        <w:ind w:left="0" w:right="0" w:firstLine="560"/>
        <w:spacing w:before="450" w:after="450" w:line="312" w:lineRule="auto"/>
      </w:pPr>
      <w:r>
        <w:rPr>
          <w:rFonts w:ascii="宋体" w:hAnsi="宋体" w:eastAsia="宋体" w:cs="宋体"/>
          <w:color w:val="000"/>
          <w:sz w:val="28"/>
          <w:szCs w:val="28"/>
        </w:rPr>
        <w:t xml:space="preserve">通过平时工作与干部、党员、村民代表、退休的老同志的接触,进一步掌握村情.①基本情况：丁地村现有村民277户,1114人,16个村民小组,土地总面积12487亩,林地8738亩,耕地937亩,村民人均存收入975元,村财收入万元,是一个典型贫困村.②存在问题：a、历史债务负担沉重,在xx年清还15万的基础上,全村还拖欠“”特大洪灾复垦工程费、村干部工资、维修水利工程、修建自来水和水泥路硬化工程费等债务15万元.b、村经济薄弱,村民、村财增收缓慢.c、村民科技素质低下,观念落伍,封建迷信、赌博风气还须进一步改进.e、旱情严重,全村共有400多亩水田、1000亩的果园缺水,严重影响村民的增收.③完善工作思路与计划.针对村的基本情况和存在问题,为了适应和迎接wto带来的挑战,完善工作思路与计划一狠抓产业结构调整,做好绿色文化,发展特色农业.</w:t>
      </w:r>
    </w:p>
    <w:p>
      <w:pPr>
        <w:ind w:left="0" w:right="0" w:firstLine="560"/>
        <w:spacing w:before="450" w:after="450" w:line="312" w:lineRule="auto"/>
      </w:pPr>
      <w:r>
        <w:rPr>
          <w:rFonts w:ascii="宋体" w:hAnsi="宋体" w:eastAsia="宋体" w:cs="宋体"/>
          <w:color w:val="000"/>
          <w:sz w:val="28"/>
          <w:szCs w:val="28"/>
        </w:rPr>
        <w:t xml:space="preserve">主抓发展“一柑、一竹、一菜”,即“一柑”是大力发展美国纽核尔脐橙种植,努力实现人均1亩果园；“一竹”是扩大毛竹种植,强化竹林管理,努力实现人均2亩丰产竹；“一菜”是依托500亩中高产田,结合冬春两季农闲时节,大力发展无公害反季节蔬菜种植,努力实现200亩蔬菜种植基地.二积极发展第二、第三产业,正确引导农村劳动力有序流动,增加劳务收入.三加强村会协作,做大做强龙头产业.㈠是依托600亩美国纽核尔脐橙果园组建尤溪梅仙脐橙合作社,申请、注册商标,制定统一管理工艺,统一组织采购种植原料,采用同一品牌、同一价格、同一包装进行营销,发展脐橙产业.㈡是依托丁地竹制品工艺厂,做大做强龙头产业,发展毛竹生产,提高毛竹的附加价值,实现竹农增收.四加强基础设施建设,促进村经济发展.a、投资13万元进行农业综合开发.b、努力争取200万元的土地整理项目.c、投资5万元修筑15公里的林业机耕路,以便于林业、农业的发展.d、投资15万元,修筑中心桥一座,灌溉坝一座.e、投资95万元硬化公里水泥路,铺设500米下水管道.f、投资7万元做好全村人饮工程.h、规划和开展新农村建设.</w:t>
      </w:r>
    </w:p>
    <w:p>
      <w:pPr>
        <w:ind w:left="0" w:right="0" w:firstLine="560"/>
        <w:spacing w:before="450" w:after="450" w:line="312" w:lineRule="auto"/>
      </w:pPr>
      <w:r>
        <w:rPr>
          <w:rFonts w:ascii="宋体" w:hAnsi="宋体" w:eastAsia="宋体" w:cs="宋体"/>
          <w:color w:val="000"/>
          <w:sz w:val="28"/>
          <w:szCs w:val="28"/>
        </w:rPr>
        <w:t xml:space="preserve">二、加强党建工作,增强党组织的战斗堡垒作用</w:t>
      </w:r>
    </w:p>
    <w:p>
      <w:pPr>
        <w:ind w:left="0" w:right="0" w:firstLine="560"/>
        <w:spacing w:before="450" w:after="450" w:line="312" w:lineRule="auto"/>
      </w:pPr>
      <w:r>
        <w:rPr>
          <w:rFonts w:ascii="宋体" w:hAnsi="宋体" w:eastAsia="宋体" w:cs="宋体"/>
          <w:color w:val="000"/>
          <w:sz w:val="28"/>
          <w:szCs w:val="28"/>
        </w:rPr>
        <w:t xml:space="preserve">村党组织是村级组织和各项工作的领导核心,是宣传贯彻执行党的路线、方针、政策的基层单位.为了更好地领导和推进村经济和社会事业的更好、更快的发展,加强党支部班子建设.</w:t>
      </w:r>
    </w:p>
    <w:p>
      <w:pPr>
        <w:ind w:left="0" w:right="0" w:firstLine="560"/>
        <w:spacing w:before="450" w:after="450" w:line="312" w:lineRule="auto"/>
      </w:pPr>
      <w:r>
        <w:rPr>
          <w:rFonts w:ascii="宋体" w:hAnsi="宋体" w:eastAsia="宋体" w:cs="宋体"/>
          <w:color w:val="000"/>
          <w:sz w:val="28"/>
          <w:szCs w:val="28"/>
        </w:rPr>
        <w:t xml:space="preserve">1、抓好村两委换届工作,强化村级组织建设.今年是换届大年,按照镇党委的统一要求和部署,围绕村级组织的主要职责与根本任务,按照“五个好”目标的要求,努力做好村级组织的换届工作.①7月和9月,在党委统一部署和指导下,在党支部的领导下,通过召开全体党员、村民代表、退休老干部代表会议,广泛征求村民意见,成功对现任村两委进行了换届选举,把年轻、能力强、有工作经验的连应忠同志充实到新一届党支部班子；②健全和完善组织机构.在村党支部、村委会换接后,在党支部的领导下,及时对兵、青、妇、林场等基层组织进行了换届,把优秀的干部和青年调整充实到与其能力相适应的岗位中去,增强村级组织的战斗力；同时加强和完善脐橙合作社党小组建设,把优秀的、能带领群众致富、愿意为百姓服务的8位党员充实到合作社党小组中去,培育党组织在群众的堡垒形象；完善和健全管理制度,坚持民主集中制,规范开好“三会一课”,制定和完善集体领导和个人分工负责制,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2、认真开展第三批先进性教育活动,提高党员干部队伍综合素质.</w:t>
      </w:r>
    </w:p>
    <w:p>
      <w:pPr>
        <w:ind w:left="0" w:right="0" w:firstLine="560"/>
        <w:spacing w:before="450" w:after="450" w:line="312" w:lineRule="auto"/>
      </w:pPr>
      <w:r>
        <w:rPr>
          <w:rFonts w:ascii="宋体" w:hAnsi="宋体" w:eastAsia="宋体" w:cs="宋体"/>
          <w:color w:val="000"/>
          <w:sz w:val="28"/>
          <w:szCs w:val="28"/>
        </w:rPr>
        <w:t xml:space="preserve">为了实现上级领导“党员干部学习、群众的实惠”的要求,二零零五年12月开始了第三批先进性教育活动,村党支部以集中学习和分散自学,并针对村上文化层次参差不齐,党员年龄不均的特点,采取结对“一帮一”、村两委干部包片教育的形式,对全体党员进行了先进性教育,通过看、问、听等方式对党员就党的路线、方针、政策及科学文化知识进行了教育,提高党员干部队伍的综合素质.在整个教育过程中,共组织集中学习10次（其中开展科技讲座5次,发科技等材料350份,受训300多人）、写学习体会,整改提高工作六项,开展义务劳动一次.真正实现干部得到提高、群众得到实惠.</w:t>
      </w:r>
    </w:p>
    <w:p>
      <w:pPr>
        <w:ind w:left="0" w:right="0" w:firstLine="560"/>
        <w:spacing w:before="450" w:after="450" w:line="312" w:lineRule="auto"/>
      </w:pPr>
      <w:r>
        <w:rPr>
          <w:rFonts w:ascii="宋体" w:hAnsi="宋体" w:eastAsia="宋体" w:cs="宋体"/>
          <w:color w:val="000"/>
          <w:sz w:val="28"/>
          <w:szCs w:val="28"/>
        </w:rPr>
        <w:t xml:space="preserve">3、积极培养党员干部,增强革命的后备力量.为了充实和壮大革命队伍,按照使用一批、培养一批、储备一批工作机制,从工作大局出发,积极发现,共青团推优,组织考核,把具有政治素质好、乐于奉献、能带头致富和带领群众致富的黄登毅、黄英达两位同志定为入党积极分子,吸收到党组织队伍中来；把连华妙、肖秋妹两位优秀青年作为党的后备军加以培养.</w:t>
      </w:r>
    </w:p>
    <w:p>
      <w:pPr>
        <w:ind w:left="0" w:right="0" w:firstLine="560"/>
        <w:spacing w:before="450" w:after="450" w:line="312" w:lineRule="auto"/>
      </w:pPr>
      <w:r>
        <w:rPr>
          <w:rFonts w:ascii="宋体" w:hAnsi="宋体" w:eastAsia="宋体" w:cs="宋体"/>
          <w:color w:val="000"/>
          <w:sz w:val="28"/>
          <w:szCs w:val="28"/>
        </w:rPr>
        <w:t xml:space="preserve">三、发展经济,增加村财、村民收入</w:t>
      </w:r>
    </w:p>
    <w:p>
      <w:pPr>
        <w:ind w:left="0" w:right="0" w:firstLine="560"/>
        <w:spacing w:before="450" w:after="450" w:line="312" w:lineRule="auto"/>
      </w:pPr>
      <w:r>
        <w:rPr>
          <w:rFonts w:ascii="宋体" w:hAnsi="宋体" w:eastAsia="宋体" w:cs="宋体"/>
          <w:color w:val="000"/>
          <w:sz w:val="28"/>
          <w:szCs w:val="28"/>
        </w:rPr>
        <w:t xml:space="preserve">1、积极引导农民抓好产业结构战略性调整,增加村财、农民收入.发展农村经济,增加农民收入是下派干部驻村工作的最终目标和最根本的出发点和落脚点.走家入户,根据村情和每个农户的生产生活情况,了解市场供求信息,及时帮助农户理清发展思路,引导农民调整农业种植结构.①调整水稻种植,依托500亩中高产田,种植优质水稻.②扩大脐橙种植,一年以来扩种200亩,实现全村脐橙、芦柑、雪柑种植面积1300亩,年产值170万元.③加强毛竹山管理.通过引导农民对100亩毛竹林进行劈草、深翻、施肥等管理改造,加大竹业生产,实现年利润10万元.④积极引导农户种植绿色无公害蔬菜,实现种植面积200亩,创产值20万元.⑤是正确引导农村劳动力有序转移,增加劳务收入.充分利用县政府的阳光工程,加大技术培训；联系在外办企业的丁地籍老板,以老乡带老乡等形式,有序转移村剩余劳动力150多人,增加劳务收入70万元.⑥推广新技术、新标准,全村果树种植户按照绿色无公害食品的标准生产脐橙,并获得无公害认证；推广建设3个沼气池.⑦认真贯彻落实中央一号文件精神,落实粮食补贴、水稻良种补贴,取消农业税和三提五统,为农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河口村干部工作总结4</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1、经费不足，镇、村筹集“行动”经费都存在一定的困难。2、“行动”小组人员配备不足，各单位联络员都是兼职性质，“行动”办很难统一调派，导致办事效率较低。3、一些村干部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领导小组其他成员单位的经费支持及社会资源参与，将更有利于推进“行动”各项工作的进展。村干部、各成员单位负责人及联络员都是“行动”的骨干，在“行动”工作开展过程中承担着重要的角色，我们必须通过组织培训、经验交流、现场考察等学习活动不断提高“行动”工作骨干的健康业务水平。</w:t>
      </w:r>
    </w:p>
    <w:p>
      <w:pPr>
        <w:ind w:left="0" w:right="0" w:firstLine="560"/>
        <w:spacing w:before="450" w:after="450" w:line="312" w:lineRule="auto"/>
      </w:pPr>
      <w:r>
        <w:rPr>
          <w:rFonts w:ascii="宋体" w:hAnsi="宋体" w:eastAsia="宋体" w:cs="宋体"/>
          <w:color w:val="000"/>
          <w:sz w:val="28"/>
          <w:szCs w:val="28"/>
        </w:rPr>
        <w:t xml:space="preserve">乡镇干部工作总结 推荐度：</w:t>
      </w:r>
    </w:p>
    <w:p>
      <w:pPr>
        <w:ind w:left="0" w:right="0" w:firstLine="560"/>
        <w:spacing w:before="450" w:after="450" w:line="312" w:lineRule="auto"/>
      </w:pPr>
      <w:r>
        <w:rPr>
          <w:rFonts w:ascii="宋体" w:hAnsi="宋体" w:eastAsia="宋体" w:cs="宋体"/>
          <w:color w:val="000"/>
          <w:sz w:val="28"/>
          <w:szCs w:val="28"/>
        </w:rPr>
        <w:t xml:space="preserve">乡镇干部的个人工作总结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乡镇干部述职报告 推荐度：</w:t>
      </w:r>
    </w:p>
    <w:p>
      <w:pPr>
        <w:ind w:left="0" w:right="0" w:firstLine="560"/>
        <w:spacing w:before="450" w:after="450" w:line="312" w:lineRule="auto"/>
      </w:pPr>
      <w:r>
        <w:rPr>
          <w:rFonts w:ascii="宋体" w:hAnsi="宋体" w:eastAsia="宋体" w:cs="宋体"/>
          <w:color w:val="000"/>
          <w:sz w:val="28"/>
          <w:szCs w:val="28"/>
        </w:rPr>
        <w:t xml:space="preserve">基层乡镇干部个人总结 推荐度：</w:t>
      </w:r>
    </w:p>
    <w:p>
      <w:pPr>
        <w:ind w:left="0" w:right="0" w:firstLine="560"/>
        <w:spacing w:before="450" w:after="450" w:line="312" w:lineRule="auto"/>
      </w:pPr>
      <w:r>
        <w:rPr>
          <w:rFonts w:ascii="宋体" w:hAnsi="宋体" w:eastAsia="宋体" w:cs="宋体"/>
          <w:color w:val="000"/>
          <w:sz w:val="28"/>
          <w:szCs w:val="28"/>
        </w:rPr>
        <w:t xml:space="preserve">&gt;村干部工作总结（14）</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XX年4月14日，学校“五套班子”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农民群众对本人的爱护。</w:t>
      </w:r>
    </w:p>
    <w:p>
      <w:pPr>
        <w:ind w:left="0" w:right="0" w:firstLine="560"/>
        <w:spacing w:before="450" w:after="450" w:line="312" w:lineRule="auto"/>
      </w:pPr>
      <w:r>
        <w:rPr>
          <w:rFonts w:ascii="宋体" w:hAnsi="宋体" w:eastAsia="宋体" w:cs="宋体"/>
          <w:color w:val="000"/>
          <w:sz w:val="28"/>
          <w:szCs w:val="28"/>
        </w:rPr>
        <w:t xml:space="preserve">&gt;村干部工作总结（15）</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_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届X中全会和实践科学发展观活动，增强班子的凝聚力和战斗力。帮助健全完善村级组织建设的各项规章制度，实行政务公开。强化基层党员干部的教育培训和农村党员培训、发展和管理，组织干部学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xx大X中全会精神、科学发展观等国家大政方针的宣传。充分利用宣传栏、板报、党员民主会、群众座谈会等形式，积极有效地开展党的方针、法律法规、十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&gt;村干部工作总结（16）</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河口村干部工作总结5</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县农村工作领导小组：根据县农村工作领导小组关于对万名干部包乡联村工作督查的通知精神，我局对所包老高川乡的包乡联村干部进行了督查，现将督查情况总结报告如下：</w:t>
      </w:r>
    </w:p>
    <w:p>
      <w:pPr>
        <w:ind w:left="0" w:right="0" w:firstLine="560"/>
        <w:spacing w:before="450" w:after="450" w:line="312" w:lineRule="auto"/>
      </w:pPr>
      <w:r>
        <w:rPr>
          <w:rFonts w:ascii="宋体" w:hAnsi="宋体" w:eastAsia="宋体" w:cs="宋体"/>
          <w:color w:val="000"/>
          <w:sz w:val="28"/>
          <w:szCs w:val="28"/>
        </w:rPr>
        <w:t xml:space="preserve">一、统一思想，认真搞好督查工作为了搞好这次万名干部包乡联村的督查工作，使督查工作不走过场，真正做到认识到位，检查到位。我们在听取乡党委、政府对这项工作情况汇报的同时，全体督查人员统一了思想认识，按照县农村工作领导小组安排的六项检查内容，主要采取听汇报、搞调查、召开所有包乡联村干部会议等方式，认真开展了督查工作，通过努力，圆满完成了这次万名干部包乡联村的督查工作。</w:t>
      </w:r>
    </w:p>
    <w:p>
      <w:pPr>
        <w:ind w:left="0" w:right="0" w:firstLine="560"/>
        <w:spacing w:before="450" w:after="450" w:line="312" w:lineRule="auto"/>
      </w:pPr>
      <w:r>
        <w:rPr>
          <w:rFonts w:ascii="宋体" w:hAnsi="宋体" w:eastAsia="宋体" w:cs="宋体"/>
          <w:color w:val="000"/>
          <w:sz w:val="28"/>
          <w:szCs w:val="28"/>
        </w:rPr>
        <w:t xml:space="preserve">二、深入实际，认真开展督查工作我局于九月十二日深入老高川乡，对所有包乡联村干部进行了督查，通过检查，所有包乡干部都能够经常深入农村，开展扶贫帮困送温暖活动，积极为农民致富出谋划策，深入宣传贯彻中央一号文件精神，主要工作有：</w:t>
      </w:r>
    </w:p>
    <w:p>
      <w:pPr>
        <w:ind w:left="0" w:right="0" w:firstLine="560"/>
        <w:spacing w:before="450" w:after="450" w:line="312" w:lineRule="auto"/>
      </w:pPr>
      <w:r>
        <w:rPr>
          <w:rFonts w:ascii="宋体" w:hAnsi="宋体" w:eastAsia="宋体" w:cs="宋体"/>
          <w:color w:val="000"/>
          <w:sz w:val="28"/>
          <w:szCs w:val="28"/>
        </w:rPr>
        <w:t xml:space="preserve">1、部门包乡工作情况。我局为包乡工作部门，今年我们积极为老高川乡党委、政府各项事业出谋划策，协助制定发展长远规划、协助开展禽流感的防治工作、安全生产工作和“五小企业”的清理整顿工作等各项工作，为老高川乡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2、结对扶贫工作情况。今年与老高川乡结对扶贫的单位有工商银行和农业银行，结对扶贫村分别为老高川乡秦家沟村和高皮梁村，两个单位都能够认真搞好这项工作，积极为所包村的发展致富出谋划策，为两村的贫困户进行了资助，使贫困户能够真正感到党的温暖，使他们积极发展农业生产，早日脱贫致富。</w:t>
      </w:r>
    </w:p>
    <w:p>
      <w:pPr>
        <w:ind w:left="0" w:right="0" w:firstLine="560"/>
        <w:spacing w:before="450" w:after="450" w:line="312" w:lineRule="auto"/>
      </w:pPr>
      <w:r>
        <w:rPr>
          <w:rFonts w:ascii="宋体" w:hAnsi="宋体" w:eastAsia="宋体" w:cs="宋体"/>
          <w:color w:val="000"/>
          <w:sz w:val="28"/>
          <w:szCs w:val="28"/>
        </w:rPr>
        <w:t xml:space="preserve">3、部门包建小康村建设情况。今年包建老高川乡小康村建设的单位有_、体育局、环卫所、煤炭局，分别包建老高川乡的李石畔村、敖包焉和石板台，各单位都对各村的贫困户进行了资助，其中：体育局资助李石畔村体育器材折合人民币600元，_资助3000元，为李石畔村硬化村级公路，改善了该村的人居及投资环境，环卫所为敖包焉村学校提供水泥50吨，改善教学环境，煤炭局帮助石板台村硬化村级公路5公里，改善了人居环境。</w:t>
      </w:r>
    </w:p>
    <w:p>
      <w:pPr>
        <w:ind w:left="0" w:right="0" w:firstLine="560"/>
        <w:spacing w:before="450" w:after="450" w:line="312" w:lineRule="auto"/>
      </w:pPr>
      <w:r>
        <w:rPr>
          <w:rFonts w:ascii="宋体" w:hAnsi="宋体" w:eastAsia="宋体" w:cs="宋体"/>
          <w:color w:val="000"/>
          <w:sz w:val="28"/>
          <w:szCs w:val="28"/>
        </w:rPr>
        <w:t xml:space="preserve">4、千名干部扶贫帮困送温暖活动情况。所有包扶干部都能够积极为所包贫困户出谋划策，积极为他们谋求致富之路，积极为他们捐款捐物，加快了贫困户的脱贫步伐。</w:t>
      </w:r>
    </w:p>
    <w:p>
      <w:pPr>
        <w:ind w:left="0" w:right="0" w:firstLine="560"/>
        <w:spacing w:before="450" w:after="450" w:line="312" w:lineRule="auto"/>
      </w:pPr>
      <w:r>
        <w:rPr>
          <w:rFonts w:ascii="宋体" w:hAnsi="宋体" w:eastAsia="宋体" w:cs="宋体"/>
          <w:color w:val="000"/>
          <w:sz w:val="28"/>
          <w:szCs w:val="28"/>
        </w:rPr>
        <w:t xml:space="preserve">三、存在的问题及建议经过这次深入细致的督查，所有包乡联村干部都能够积极为农民出主意、想办法，纷纷捐款捐物资助贫困户，为老高川乡各项事业的发展做出了积极贡献，但经过我们深入实际的考察，今年老高川乡的农作物由于前期的受旱面积较大，虽然后期雨量充足，但由于近期有些低凹地带的农作物大面积受冻，产量接近减半，所以建议县上能在今年的救灾粮和其他补助上给予适当考虑，以使那些农村贫困户能顺利度过难关，早日脱贫致富。xx县_二0xx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河口村干部工作总结6</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&gt;一、迅速融入角色，加强自身学习。</w:t>
      </w:r>
    </w:p>
    <w:p>
      <w:pPr>
        <w:ind w:left="0" w:right="0" w:firstLine="560"/>
        <w:spacing w:before="450" w:after="450" w:line="312" w:lineRule="auto"/>
      </w:pPr>
      <w:r>
        <w:rPr>
          <w:rFonts w:ascii="宋体" w:hAnsi="宋体" w:eastAsia="宋体" w:cs="宋体"/>
          <w:color w:val="000"/>
          <w:sz w:val="28"/>
          <w:szCs w:val="28"/>
        </w:rPr>
        <w:t xml:space="preserve">xxx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宋体" w:hAnsi="宋体" w:eastAsia="宋体" w:cs="宋体"/>
          <w:color w:val="000"/>
          <w:sz w:val="28"/>
          <w:szCs w:val="28"/>
        </w:rPr>
        <w:t xml:space="preserve">&gt;二、利用自身专长，强化村级管理</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宋体" w:hAnsi="宋体" w:eastAsia="宋体" w:cs="宋体"/>
          <w:color w:val="000"/>
          <w:sz w:val="28"/>
          <w:szCs w:val="28"/>
        </w:rPr>
        <w:t xml:space="preserve">&gt;三、大力发展经济，改善全村面貌</w:t>
      </w:r>
    </w:p>
    <w:p>
      <w:pPr>
        <w:ind w:left="0" w:right="0" w:firstLine="560"/>
        <w:spacing w:before="450" w:after="450" w:line="312" w:lineRule="auto"/>
      </w:pPr>
      <w:r>
        <w:rPr>
          <w:rFonts w:ascii="宋体" w:hAnsi="宋体" w:eastAsia="宋体" w:cs="宋体"/>
          <w:color w:val="000"/>
          <w:sz w:val="28"/>
          <w:szCs w:val="28"/>
        </w:rPr>
        <w:t xml:space="preserve">一是调整全村种养殖业结构，发动全村种植优质油桃180亩;二是发展养鱼大户2户，年产值5万余元，养猪专业户1户，年出栏近万头，养鸡鸭鹅大户2户，年出栏小蓄禽5000只以上。</w:t>
      </w:r>
    </w:p>
    <w:p>
      <w:pPr>
        <w:ind w:left="0" w:right="0" w:firstLine="560"/>
        <w:spacing w:before="450" w:after="450" w:line="312" w:lineRule="auto"/>
      </w:pPr>
      <w:r>
        <w:rPr>
          <w:rFonts w:ascii="宋体" w:hAnsi="宋体" w:eastAsia="宋体" w:cs="宋体"/>
          <w:color w:val="000"/>
          <w:sz w:val="28"/>
          <w:szCs w:val="28"/>
        </w:rPr>
        <w:t xml:space="preserve">&gt;四、深入实施城乡环境综合治理工程。</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20xx年3月xxx政府对大学生村官进行轮训，我被安排在城乡环境综合治理办公室，在工作中不断学习、总结，完成好上级安排的所有工作。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河口村干部工作总结7</w:t>
      </w:r>
    </w:p>
    <w:p>
      <w:pPr>
        <w:ind w:left="0" w:right="0" w:firstLine="560"/>
        <w:spacing w:before="450" w:after="450" w:line="312" w:lineRule="auto"/>
      </w:pPr>
      <w:r>
        <w:rPr>
          <w:rFonts w:ascii="宋体" w:hAnsi="宋体" w:eastAsia="宋体" w:cs="宋体"/>
          <w:color w:val="000"/>
          <w:sz w:val="28"/>
          <w:szCs w:val="28"/>
        </w:rPr>
        <w:t xml:space="preserve">今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&gt;二、扎实推进信息化建设。</w:t>
      </w:r>
    </w:p>
    <w:p>
      <w:pPr>
        <w:ind w:left="0" w:right="0" w:firstLine="560"/>
        <w:spacing w:before="450" w:after="450" w:line="312" w:lineRule="auto"/>
      </w:pPr>
      <w:r>
        <w:rPr>
          <w:rFonts w:ascii="宋体" w:hAnsi="宋体" w:eastAsia="宋体" w:cs="宋体"/>
          <w:color w:val="000"/>
          <w:sz w:val="28"/>
          <w:szCs w:val="28"/>
        </w:rPr>
        <w:t xml:space="preserve">&gt;三、坚守岗位、积极工作。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&gt;四、团结进步、服务群众。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&gt;五、履行职责，做好本职工作。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河口村干部工作总结8</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来到我工作的xx村，我就认为要开展工作就要先了解情况，了解农民的生活生产状况，熟悉村里的地形地貌。确定了思路，便开始在田间地头转，挨家挨户的跑。半个月时间，我很快了解了村里的基本情况，熟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对于困难户，我常常到他们家里帮他们解决一些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论知识和精神，同时掌了解了农村工作的方法与技巧。同时还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河口村干部工作总结9</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_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w:t>
      </w:r>
    </w:p>
    <w:p>
      <w:pPr>
        <w:ind w:left="0" w:right="0" w:firstLine="560"/>
        <w:spacing w:before="450" w:after="450" w:line="312" w:lineRule="auto"/>
      </w:pPr>
      <w:r>
        <w:rPr>
          <w:rFonts w:ascii="宋体" w:hAnsi="宋体" w:eastAsia="宋体" w:cs="宋体"/>
          <w:color w:val="000"/>
          <w:sz w:val="28"/>
          <w:szCs w:val="28"/>
        </w:rPr>
        <w:t xml:space="preserve">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w:t>
      </w:r>
    </w:p>
    <w:p>
      <w:pPr>
        <w:ind w:left="0" w:right="0" w:firstLine="560"/>
        <w:spacing w:before="450" w:after="450" w:line="312" w:lineRule="auto"/>
      </w:pPr>
      <w:r>
        <w:rPr>
          <w:rFonts w:ascii="宋体" w:hAnsi="宋体" w:eastAsia="宋体" w:cs="宋体"/>
          <w:color w:val="000"/>
          <w:sz w:val="28"/>
          <w:szCs w:val="28"/>
        </w:rPr>
        <w:t xml:space="preserve">三是积极响应区政府关于加大农村富裕人口劳动力外出务工的政策，引导和鼓励村富裕劳动力外出创业、务工，今年村外出务工135人，实现劳务输出创收26万余元。</w:t>
      </w:r>
    </w:p>
    <w:p>
      <w:pPr>
        <w:ind w:left="0" w:right="0" w:firstLine="560"/>
        <w:spacing w:before="450" w:after="450" w:line="312" w:lineRule="auto"/>
      </w:pPr>
      <w:r>
        <w:rPr>
          <w:rFonts w:ascii="宋体" w:hAnsi="宋体" w:eastAsia="宋体" w:cs="宋体"/>
          <w:color w:val="000"/>
          <w:sz w:val="28"/>
          <w:szCs w:val="28"/>
        </w:rPr>
        <w:t xml:space="preserve">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w:t>
      </w:r>
    </w:p>
    <w:p>
      <w:pPr>
        <w:ind w:left="0" w:right="0" w:firstLine="560"/>
        <w:spacing w:before="450" w:after="450" w:line="312" w:lineRule="auto"/>
      </w:pPr>
      <w:r>
        <w:rPr>
          <w:rFonts w:ascii="宋体" w:hAnsi="宋体" w:eastAsia="宋体" w:cs="宋体"/>
          <w:color w:val="000"/>
          <w:sz w:val="28"/>
          <w:szCs w:val="28"/>
        </w:rPr>
        <w:t xml:space="preserve">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万余元。</w:t>
      </w:r>
    </w:p>
    <w:p>
      <w:pPr>
        <w:ind w:left="0" w:right="0" w:firstLine="560"/>
        <w:spacing w:before="450" w:after="450" w:line="312" w:lineRule="auto"/>
      </w:pPr>
      <w:r>
        <w:rPr>
          <w:rFonts w:ascii="宋体" w:hAnsi="宋体" w:eastAsia="宋体" w:cs="宋体"/>
          <w:color w:val="000"/>
          <w:sz w:val="28"/>
          <w:szCs w:val="28"/>
        </w:rPr>
        <w:t xml:space="preserve">（五）带领群众抗震救灾。面对地震来临，我积极动员和组织我村党员干部在抗震救灾中充分发挥战斗堡垒作用，并投身到抗震救灾第一线。在镇党委的号召、组织下，我和我村2社群众与镇18名民兵预备役队员一起奔赴江油市龙凤镇顺江村参与唐家山堰塞湖下游群众安置工作。到达江油后，我作为武装部副部长的通信员，24小时值守值班电话，参加巡逻，帮助群众搭建帐篷，搬运物资，确保了我们部队所在地在堰塞湖危害排除期间“零伤亡”的目标；然后前往西屏乡上游村驻地，协助镇书记工作，带领队伍24小时值守各路口，确保了唐家山堰塞湖泄洪期间任何一名群众不下到河流湖泊，确保了群众的生命安全，有效防范了洪水后疾病的扩散；</w:t>
      </w:r>
    </w:p>
    <w:p>
      <w:pPr>
        <w:ind w:left="0" w:right="0" w:firstLine="560"/>
        <w:spacing w:before="450" w:after="450" w:line="312" w:lineRule="auto"/>
      </w:pPr>
      <w:r>
        <w:rPr>
          <w:rFonts w:ascii="宋体" w:hAnsi="宋体" w:eastAsia="宋体" w:cs="宋体"/>
          <w:color w:val="000"/>
          <w:sz w:val="28"/>
          <w:szCs w:val="28"/>
        </w:rPr>
        <w:t xml:space="preserve">洪水退后，开始帮助当地老百姓做好灾后重建工作，协助同志带领队伍帮群众搭建帐篷，拆除危房，共拆除危房157间，3500平米左右。在灾区的40天，深切的感受到作为一名党员的光荣和自豪，在任何紧要关头，都有那句话在震荡“我是党员，我先上！”。我们的队员们不怕吃苦，不畏艰难，积极认真的为群众做好每一件事，_员的誓言都被他们认真的实现。我村村民同志因为表现突出，经应急救援队北川党总支同意,前线党委批准,在北川抗震救灾火线上光荣地成为一名_预备党员。</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河口村干部工作总结10</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w:t>
      </w:r>
    </w:p>
    <w:p>
      <w:pPr>
        <w:ind w:left="0" w:right="0" w:firstLine="560"/>
        <w:spacing w:before="450" w:after="450" w:line="312" w:lineRule="auto"/>
      </w:pPr>
      <w:r>
        <w:rPr>
          <w:rFonts w:ascii="宋体" w:hAnsi="宋体" w:eastAsia="宋体" w:cs="宋体"/>
          <w:color w:val="000"/>
          <w:sz w:val="28"/>
          <w:szCs w:val="28"/>
        </w:rPr>
        <w:t xml:space="preserve">一是抓信息。信息是预防和调处矛盾纠纷的关键，特别是国庆、元旦等重要敏感时期制定预案，防患于未然。</w:t>
      </w:r>
    </w:p>
    <w:p>
      <w:pPr>
        <w:ind w:left="0" w:right="0" w:firstLine="560"/>
        <w:spacing w:before="450" w:after="450" w:line="312" w:lineRule="auto"/>
      </w:pPr>
      <w:r>
        <w:rPr>
          <w:rFonts w:ascii="宋体" w:hAnsi="宋体" w:eastAsia="宋体" w:cs="宋体"/>
          <w:color w:val="000"/>
          <w:sz w:val="28"/>
          <w:szCs w:val="28"/>
        </w:rPr>
        <w:t xml:space="preserve">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河口村干部工作总结11</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河口村干部工作总结12</w:t>
      </w:r>
    </w:p>
    <w:p>
      <w:pPr>
        <w:ind w:left="0" w:right="0" w:firstLine="560"/>
        <w:spacing w:before="450" w:after="450" w:line="312" w:lineRule="auto"/>
      </w:pPr>
      <w:r>
        <w:rPr>
          <w:rFonts w:ascii="宋体" w:hAnsi="宋体" w:eastAsia="宋体" w:cs="宋体"/>
          <w:color w:val="000"/>
          <w:sz w:val="28"/>
          <w:szCs w:val="28"/>
        </w:rPr>
        <w:t xml:space="preserve">村干部工作总结范文</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  一、前期工作开展  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  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  3、认真做好纠纷调解多次赴姜屯派出所、荆河派出所协调处理村民内外纠纷，营造了和谐健康的村风民情。  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  5、积极靠上项目服务商村列入滕州市机械工业园规划区域，港台机床工业园、威达重工铣镗床、泰通车业、辰龙机床等市重点项目先后落户我村，为给重点项目建设服好务，我主要做了以下工作：  广泛解释，圆满完成泰通车业项目围墙建设。认真细致，圆满完成辰龙机床项目征地补偿。全力靠上，确保新华西路建设顺利施工。  二、存在问题  通过驻村后各项工作的步步推进，商村信访形势日趋好转，以往被动的工作局面逐步改善，但与周边先进村相比，仍然存在着一定差距，主要表现的以下几个方面：  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  2、部分村干部工作积极性差。目前，村两委成员有13人，开展日常工作、召开两委会时能够按时参加的仅有9人，村内共有党员39人，通过组织两次党员会，参会人员不足一半，党员干部的工作积极性有待提高。  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  三、下一步工作打算  围绕现阶段村内工作重点及存在的问题，提出下阶段工作打算：  1、成立物业开发公司，扩大村集体收入。充分发挥港台工业园、威达重工二期、泰通车业、辰龙机床项目坐落我村的优势，成立物业开发公司，为各项目提供工程施工、保洁等方面的服务，扩大村集体收入。  2、加强计划生育监管，扭转计生工作严峻形势。一经发现村内计生违纪人员，立即采取措施，尽早尽快解决，达到各个击破的目的，避免每次计划生育集中服务活动中剩余尾数较大，短时间难以解决情况的出现。  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  通过上面的介绍，相信大家对村干部工作总结有了一定了解了，希望对大家在选择时有所帮助。了解更多实用范文相关咨询，请关注。</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(1)坚持良好的作息习惯。避免村民闲暇时间与我工作时间的错位，做到了村民来访随时有人接待，反映情况随时有人记录，处理问题随时有人跟进，处理结果第一时间反馈；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河口村干部工作总结14</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w:t>
      </w:r>
    </w:p>
    <w:p>
      <w:pPr>
        <w:ind w:left="0" w:right="0" w:firstLine="560"/>
        <w:spacing w:before="450" w:after="450" w:line="312" w:lineRule="auto"/>
      </w:pPr>
      <w:r>
        <w:rPr>
          <w:rFonts w:ascii="宋体" w:hAnsi="宋体" w:eastAsia="宋体" w:cs="宋体"/>
          <w:color w:val="000"/>
          <w:sz w:val="28"/>
          <w:szCs w:val="28"/>
        </w:rPr>
        <w:t xml:space="preserve">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&gt;村干部工作总结（4）</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1.经验与教训：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2.下一步的工作计划：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&gt;村干部工作总结（5）</w:t>
      </w:r>
    </w:p>
    <w:p>
      <w:pPr>
        <w:ind w:left="0" w:right="0" w:firstLine="560"/>
        <w:spacing w:before="450" w:after="450" w:line="312" w:lineRule="auto"/>
      </w:pPr>
      <w:r>
        <w:rPr>
          <w:rFonts w:ascii="宋体" w:hAnsi="宋体" w:eastAsia="宋体" w:cs="宋体"/>
          <w:color w:val="000"/>
          <w:sz w:val="28"/>
          <w:szCs w:val="28"/>
        </w:rPr>
        <w:t xml:space="preserve">光阴似箭，日月如梭。从20xx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河口村干部工作总结15</w:t>
      </w:r>
    </w:p>
    <w:p>
      <w:pPr>
        <w:ind w:left="0" w:right="0" w:firstLine="560"/>
        <w:spacing w:before="450" w:after="450" w:line="312" w:lineRule="auto"/>
      </w:pPr>
      <w:r>
        <w:rPr>
          <w:rFonts w:ascii="宋体" w:hAnsi="宋体" w:eastAsia="宋体" w:cs="宋体"/>
          <w:color w:val="000"/>
          <w:sz w:val="28"/>
          <w:szCs w:val="28"/>
        </w:rPr>
        <w:t xml:space="preserve">我于20xx年9月在组织的安排下选聘到双凤镇红花村任村主任助理，接受农村艰苦环境的挑战，为民办实事。我牢记组织上的要求，“优化农村干部队伍结构，增强农村基层活力”，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双凤镇党委政府的关心和支持下，紧紧团结村两委一班人，围绕创建“川渝合作隆昌试验示范区”这一主线，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自己逐渐地对这份工作充满了乐观和自信，体会出了“广大农村，大有作为”这八个字的深刻内涵后，本人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实的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w:t>
      </w:r>
    </w:p>
    <w:p>
      <w:pPr>
        <w:ind w:left="0" w:right="0" w:firstLine="560"/>
        <w:spacing w:before="450" w:after="450" w:line="312" w:lineRule="auto"/>
      </w:pPr>
      <w:r>
        <w:rPr>
          <w:rFonts w:ascii="宋体" w:hAnsi="宋体" w:eastAsia="宋体" w:cs="宋体"/>
          <w:color w:val="000"/>
          <w:sz w:val="28"/>
          <w:szCs w:val="28"/>
        </w:rPr>
        <w:t xml:space="preserve">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自到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村基本情况。红花村7个社，408户，人口1422人（11人未上户）。有特困家庭低保31人、五保户10人。村委会干部共有3名，其中：书记1名、主任1名、专干1名，全村特困党员2名，村民小组长6名。共有耕地688亩，水田456亩，主要粮食作物是：水稻、玉米等。全村外出务工占55%，20xx年村人均收入由5100元提高到5353元。全村气候条件和交通较好，可以为养鸭、养鱼等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切实加强村党组织建设。</w:t>
      </w:r>
    </w:p>
    <w:p>
      <w:pPr>
        <w:ind w:left="0" w:right="0" w:firstLine="560"/>
        <w:spacing w:before="450" w:after="450" w:line="312" w:lineRule="auto"/>
      </w:pPr>
      <w:r>
        <w:rPr>
          <w:rFonts w:ascii="宋体" w:hAnsi="宋体" w:eastAsia="宋体" w:cs="宋体"/>
          <w:color w:val="000"/>
          <w:sz w:val="28"/>
          <w:szCs w:val="28"/>
        </w:rPr>
        <w:t xml:space="preserve">党的村级组织是党全部工作和战斗力的基础，也是带领村民脱贫致富的领导核心。到村任职以来村党支部在狠抓经济工作的同时，从根本上制度上加强组织建设。xx年，严格按照县委组织部的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20xx年，新发展2名党员，为村党支部注入了新鲜的血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2024-10-06T07:02:36+08:00</dcterms:created>
  <dcterms:modified xsi:type="dcterms:W3CDTF">2024-10-06T07:02:36+08:00</dcterms:modified>
</cp:coreProperties>
</file>

<file path=docProps/custom.xml><?xml version="1.0" encoding="utf-8"?>
<Properties xmlns="http://schemas.openxmlformats.org/officeDocument/2006/custom-properties" xmlns:vt="http://schemas.openxmlformats.org/officeDocument/2006/docPropsVTypes"/>
</file>