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入职三个月工作总结【17篇】</w:t>
      </w:r>
      <w:bookmarkEnd w:id="1"/>
    </w:p>
    <w:p>
      <w:pPr>
        <w:jc w:val="center"/>
        <w:spacing w:before="0" w:after="450"/>
      </w:pPr>
      <w:r>
        <w:rPr>
          <w:rFonts w:ascii="Arial" w:hAnsi="Arial" w:eastAsia="Arial" w:cs="Arial"/>
          <w:color w:val="999999"/>
          <w:sz w:val="20"/>
          <w:szCs w:val="20"/>
        </w:rPr>
        <w:t xml:space="preserve">来源：网友投稿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Staff，是一个中文单词，拼音是zh&amp;Iacute余,阿可爱,n、 指从事行政、业务工作的人员。包括机关、企事业单位、学校和团体的行政或业务人员。 以下是为大家整理的关于入职三个月工作总结的文章17篇 ,欢迎品鉴！【篇一】入职三个月工作总...</w:t>
      </w:r>
    </w:p>
    <w:p>
      <w:pPr>
        <w:ind w:left="0" w:right="0" w:firstLine="560"/>
        <w:spacing w:before="450" w:after="450" w:line="312" w:lineRule="auto"/>
      </w:pPr>
      <w:r>
        <w:rPr>
          <w:rFonts w:ascii="宋体" w:hAnsi="宋体" w:eastAsia="宋体" w:cs="宋体"/>
          <w:color w:val="000"/>
          <w:sz w:val="28"/>
          <w:szCs w:val="28"/>
        </w:rPr>
        <w:t xml:space="preserve">Staff，是一个中文单词，拼音是zh&amp;Iacute余,阿可爱,n、 指从事行政、业务工作的人员。包括机关、企事业单位、学校和团体的行政或业务人员。 以下是为大家整理的关于入职三个月工作总结的文章17篇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【篇一】入职三个月工作总结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w:t>
      </w:r>
    </w:p>
    <w:p>
      <w:pPr>
        <w:ind w:left="0" w:right="0" w:firstLine="560"/>
        <w:spacing w:before="450" w:after="450" w:line="312" w:lineRule="auto"/>
      </w:pPr>
      <w:r>
        <w:rPr>
          <w:rFonts w:ascii="宋体" w:hAnsi="宋体" w:eastAsia="宋体" w:cs="宋体"/>
          <w:color w:val="000"/>
          <w:sz w:val="28"/>
          <w:szCs w:val="28"/>
        </w:rPr>
        <w:t xml:space="preserve">　　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w:t>
      </w:r>
    </w:p>
    <w:p>
      <w:pPr>
        <w:ind w:left="0" w:right="0" w:firstLine="560"/>
        <w:spacing w:before="450" w:after="450" w:line="312" w:lineRule="auto"/>
      </w:pPr>
      <w:r>
        <w:rPr>
          <w:rFonts w:ascii="宋体" w:hAnsi="宋体" w:eastAsia="宋体" w:cs="宋体"/>
          <w:color w:val="000"/>
          <w:sz w:val="28"/>
          <w:szCs w:val="28"/>
        </w:rPr>
        <w:t xml:space="preserve">　　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【篇二】入职三个月工作总结</w:t>
      </w:r>
    </w:p>
    <w:p>
      <w:pPr>
        <w:ind w:left="0" w:right="0" w:firstLine="560"/>
        <w:spacing w:before="450" w:after="450" w:line="312" w:lineRule="auto"/>
      </w:pPr>
      <w:r>
        <w:rPr>
          <w:rFonts w:ascii="宋体" w:hAnsi="宋体" w:eastAsia="宋体" w:cs="宋体"/>
          <w:color w:val="000"/>
          <w:sz w:val="28"/>
          <w:szCs w:val="28"/>
        </w:rPr>
        <w:t xml:space="preserve">&gt;　　一、对本人工作适应良好</w:t>
      </w:r>
    </w:p>
    <w:p>
      <w:pPr>
        <w:ind w:left="0" w:right="0" w:firstLine="560"/>
        <w:spacing w:before="450" w:after="450" w:line="312" w:lineRule="auto"/>
      </w:pPr>
      <w:r>
        <w:rPr>
          <w:rFonts w:ascii="宋体" w:hAnsi="宋体" w:eastAsia="宋体" w:cs="宋体"/>
          <w:color w:val="000"/>
          <w:sz w:val="28"/>
          <w:szCs w:val="28"/>
        </w:rPr>
        <w:t xml:space="preserve">　　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&gt;　　二、了解了公司规章制度</w:t>
      </w:r>
    </w:p>
    <w:p>
      <w:pPr>
        <w:ind w:left="0" w:right="0" w:firstLine="560"/>
        <w:spacing w:before="450" w:after="450" w:line="312" w:lineRule="auto"/>
      </w:pPr>
      <w:r>
        <w:rPr>
          <w:rFonts w:ascii="宋体" w:hAnsi="宋体" w:eastAsia="宋体" w:cs="宋体"/>
          <w:color w:val="000"/>
          <w:sz w:val="28"/>
          <w:szCs w:val="28"/>
        </w:rPr>
        <w:t xml:space="preserve">　　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&gt;　　三、进行了新工作的拓展</w:t>
      </w:r>
    </w:p>
    <w:p>
      <w:pPr>
        <w:ind w:left="0" w:right="0" w:firstLine="560"/>
        <w:spacing w:before="450" w:after="450" w:line="312" w:lineRule="auto"/>
      </w:pPr>
      <w:r>
        <w:rPr>
          <w:rFonts w:ascii="宋体" w:hAnsi="宋体" w:eastAsia="宋体" w:cs="宋体"/>
          <w:color w:val="000"/>
          <w:sz w:val="28"/>
          <w:szCs w:val="28"/>
        </w:rPr>
        <w:t xml:space="preserve">　　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　　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【篇三】入职三个月工作总结</w:t>
      </w:r>
    </w:p>
    <w:p>
      <w:pPr>
        <w:ind w:left="0" w:right="0" w:firstLine="560"/>
        <w:spacing w:before="450" w:after="450" w:line="312" w:lineRule="auto"/>
      </w:pPr>
      <w:r>
        <w:rPr>
          <w:rFonts w:ascii="宋体" w:hAnsi="宋体" w:eastAsia="宋体" w:cs="宋体"/>
          <w:color w:val="000"/>
          <w:sz w:val="28"/>
          <w:szCs w:val="28"/>
        </w:rPr>
        <w:t xml:space="preserve">　　自从毕业以来已经进入x县xxxx有限责任公司三个多月了，来到x县xxxx有限责任公司这个大家庭里，我从一个懵懂的大学毕业生慢慢走向了工作的岗位的x县xxxx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　　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x县电厂《运规知识》及在网上的学习，已经对电厂的整个运行流程有一个大致的了解，在学习中边学习实际操作，基本完成了培养计划项目的任务。第一个月的学习中，我学习了xx国际《电业安全作业规程》，学习了xx国际以及x县xxxx有限责任公司和各项生产管理制度、文件，学习了x县电厂生产、</w:t>
      </w:r>
    </w:p>
    <w:p>
      <w:pPr>
        <w:ind w:left="0" w:right="0" w:firstLine="560"/>
        <w:spacing w:before="450" w:after="450" w:line="312" w:lineRule="auto"/>
      </w:pPr>
      <w:r>
        <w:rPr>
          <w:rFonts w:ascii="宋体" w:hAnsi="宋体" w:eastAsia="宋体" w:cs="宋体"/>
          <w:color w:val="000"/>
          <w:sz w:val="28"/>
          <w:szCs w:val="28"/>
        </w:rPr>
        <w:t xml:space="preserve">　　管理流程；第二个月的学习中，我熟悉了x县电厂厂内设备位置，根据x县电厂《运行规程》熟悉电厂设备运行参数和运行限额。掌握了x县电厂设备的结构、作用以及操作以方法和注意事项。熟悉了运行监视、巡视检查设备的要求、项目、方法和流程。掌握了x县电厂主接线系统图，了解电厂与系统的联接运行情况。熟悉400Ｖx县电厂厂用电接线各运行方式，供电网络、主要负荷及各动力屏的负荷。熟悉图纸的查看、分析；第三个月的学习中，我掌握与电网调度通讯联系方法，做到相互礼貌通话，做到工作上的沟通，并做好相关的记录工作。同时掌握了x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　　虽然三个月的时间一直在努力，但是工作中还是有不尽人意的地方，也存在一些不足。这三个月主要的任务是自我学习，提高自己的工作和处事能力。在工作中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　　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三个月转眼即逝，我的职业生涯也渐渐步入正轨，活到老学到老，需要学习的东西还有很多，吾将上下而求索，同时感谢x县xxxx有限责任公司为我提供的成长和发展的平台。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【篇四】入职三个月工作总结</w:t>
      </w:r>
    </w:p>
    <w:p>
      <w:pPr>
        <w:ind w:left="0" w:right="0" w:firstLine="560"/>
        <w:spacing w:before="450" w:after="450" w:line="312" w:lineRule="auto"/>
      </w:pPr>
      <w:r>
        <w:rPr>
          <w:rFonts w:ascii="宋体" w:hAnsi="宋体" w:eastAsia="宋体" w:cs="宋体"/>
          <w:color w:val="000"/>
          <w:sz w:val="28"/>
          <w:szCs w:val="28"/>
        </w:rPr>
        <w:t xml:space="preserve">　　时光如白驹过隙，__年末又至，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　　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　　二、专业知识方面：信息高速发展，知识不断更新，只有不断地学习才跟上时代的进步，今年我克服了翻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　　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gt;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　　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【篇五】入职三个月工作总结</w:t>
      </w:r>
    </w:p>
    <w:p>
      <w:pPr>
        <w:ind w:left="0" w:right="0" w:firstLine="560"/>
        <w:spacing w:before="450" w:after="450" w:line="312" w:lineRule="auto"/>
      </w:pPr>
      <w:r>
        <w:rPr>
          <w:rFonts w:ascii="宋体" w:hAnsi="宋体" w:eastAsia="宋体" w:cs="宋体"/>
          <w:color w:val="000"/>
          <w:sz w:val="28"/>
          <w:szCs w:val="28"/>
        </w:rPr>
        <w:t xml:space="preserve">　　自从毕业以来已经进入_县____有限责任公司三个多月了，来到_县____有限责任公司这个大家庭里，我从一个懵懂的大学毕业生慢慢走向了工作的岗位的_县____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　　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县电厂《运规知识》及在网上的学习，已经对电厂的整个运行流程有一个大致的了解，在学习中边学习实际操作，基本完成了培养计划项目的任务。第一个月的学习中，我学习了__国际《电业安全作业规程》，学习了__国际以及_县____有限责任公司和各项生产管理制度、文件，学习了_县电厂生产、</w:t>
      </w:r>
    </w:p>
    <w:p>
      <w:pPr>
        <w:ind w:left="0" w:right="0" w:firstLine="560"/>
        <w:spacing w:before="450" w:after="450" w:line="312" w:lineRule="auto"/>
      </w:pPr>
      <w:r>
        <w:rPr>
          <w:rFonts w:ascii="宋体" w:hAnsi="宋体" w:eastAsia="宋体" w:cs="宋体"/>
          <w:color w:val="000"/>
          <w:sz w:val="28"/>
          <w:szCs w:val="28"/>
        </w:rPr>
        <w:t xml:space="preserve">　　管理流程;第二个月的学习中，我熟悉了_县电厂厂内设备位置，根据_县电厂《运行规程》熟悉电厂设备运行参数和运行限额。掌握了_县电厂设备的结构、作用以及操作以方法和注意事项。熟悉了运行监视、巡视检查设备的要求、项目、方法和流程。掌握了_县电厂主接线系统图，了解电厂与系统的联接运行情况。熟悉400V_县电厂厂用电接线各运行方式，供电网络、主要负荷及各动力屏的负荷。熟悉图纸的查看、分析;第三个月的学习中，我掌握与电网调度通讯联系方法，做到相互礼貌通话，做到工作上的沟通，并做好相关的记录工作。同时掌握了_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　　虽然三个月的时间一直在努力，但是工作中还是有不尽人意的地方，也存在一些不足。这三个月主要的任务是自我学习，提高自己的工作和处事能力。在工作中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　　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三个月转眼即逝，我的职业生涯也渐渐步入正轨，活到老学到老，需要学习的东西还有很多，吾将上下而求索，同时感谢_县____有限责任公司为我提供的成长和发展的平台。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【篇六】入职三个月工作总结</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【篇七】入职三个月工作总结</w:t>
      </w:r>
    </w:p>
    <w:p>
      <w:pPr>
        <w:ind w:left="0" w:right="0" w:firstLine="560"/>
        <w:spacing w:before="450" w:after="450" w:line="312" w:lineRule="auto"/>
      </w:pPr>
      <w:r>
        <w:rPr>
          <w:rFonts w:ascii="宋体" w:hAnsi="宋体" w:eastAsia="宋体" w:cs="宋体"/>
          <w:color w:val="000"/>
          <w:sz w:val="28"/>
          <w:szCs w:val="28"/>
        </w:rPr>
        <w:t xml:space="preserve">　　20xx年春季学期就快要结束了，在这一学期的时间里，本人遵纪守法、认真学习、努力钻研、扎实工作，以勤勤恳恳、兢兢业业的态度对待本职工作，在财务岗位上发挥了应有的作用，做出了贡献。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　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　　2、任劳任怨、乐于吃苦、甘于奉献。</w:t>
      </w:r>
    </w:p>
    <w:p>
      <w:pPr>
        <w:ind w:left="0" w:right="0" w:firstLine="560"/>
        <w:spacing w:before="450" w:after="450" w:line="312" w:lineRule="auto"/>
      </w:pPr>
      <w:r>
        <w:rPr>
          <w:rFonts w:ascii="宋体" w:hAnsi="宋体" w:eastAsia="宋体" w:cs="宋体"/>
          <w:color w:val="000"/>
          <w:sz w:val="28"/>
          <w:szCs w:val="28"/>
        </w:rPr>
        <w:t xml:space="preserve">　　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　&gt;　二、本学期主要完成的工作。</w:t>
      </w:r>
    </w:p>
    <w:p>
      <w:pPr>
        <w:ind w:left="0" w:right="0" w:firstLine="560"/>
        <w:spacing w:before="450" w:after="450" w:line="312" w:lineRule="auto"/>
      </w:pPr>
      <w:r>
        <w:rPr>
          <w:rFonts w:ascii="宋体" w:hAnsi="宋体" w:eastAsia="宋体" w:cs="宋体"/>
          <w:color w:val="000"/>
          <w:sz w:val="28"/>
          <w:szCs w:val="28"/>
        </w:rPr>
        <w:t xml:space="preserve">　　在本学期主要完成的工作有：</w:t>
      </w:r>
    </w:p>
    <w:p>
      <w:pPr>
        <w:ind w:left="0" w:right="0" w:firstLine="560"/>
        <w:spacing w:before="450" w:after="450" w:line="312" w:lineRule="auto"/>
      </w:pPr>
      <w:r>
        <w:rPr>
          <w:rFonts w:ascii="宋体" w:hAnsi="宋体" w:eastAsia="宋体" w:cs="宋体"/>
          <w:color w:val="000"/>
          <w:sz w:val="28"/>
          <w:szCs w:val="28"/>
        </w:rPr>
        <w:t xml:space="preserve">　　１、做好学期开学收费的工作。</w:t>
      </w:r>
    </w:p>
    <w:p>
      <w:pPr>
        <w:ind w:left="0" w:right="0" w:firstLine="560"/>
        <w:spacing w:before="450" w:after="450" w:line="312" w:lineRule="auto"/>
      </w:pPr>
      <w:r>
        <w:rPr>
          <w:rFonts w:ascii="宋体" w:hAnsi="宋体" w:eastAsia="宋体" w:cs="宋体"/>
          <w:color w:val="000"/>
          <w:sz w:val="28"/>
          <w:szCs w:val="28"/>
        </w:rPr>
        <w:t xml:space="preserve">　　２、做好20xx年秋季学期课书清退工作。</w:t>
      </w:r>
    </w:p>
    <w:p>
      <w:pPr>
        <w:ind w:left="0" w:right="0" w:firstLine="560"/>
        <w:spacing w:before="450" w:after="450" w:line="312" w:lineRule="auto"/>
      </w:pPr>
      <w:r>
        <w:rPr>
          <w:rFonts w:ascii="宋体" w:hAnsi="宋体" w:eastAsia="宋体" w:cs="宋体"/>
          <w:color w:val="000"/>
          <w:sz w:val="28"/>
          <w:szCs w:val="28"/>
        </w:rPr>
        <w:t xml:space="preserve">　　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　　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　　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　　６、做好学校水电的日常的管理。</w:t>
      </w:r>
    </w:p>
    <w:p>
      <w:pPr>
        <w:ind w:left="0" w:right="0" w:firstLine="560"/>
        <w:spacing w:before="450" w:after="450" w:line="312" w:lineRule="auto"/>
      </w:pPr>
      <w:r>
        <w:rPr>
          <w:rFonts w:ascii="宋体" w:hAnsi="宋体" w:eastAsia="宋体" w:cs="宋体"/>
          <w:color w:val="000"/>
          <w:sz w:val="28"/>
          <w:szCs w:val="28"/>
        </w:rPr>
        <w:t xml:space="preserve">　　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　　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　　９、做好各种报表填报的工作。</w:t>
      </w:r>
    </w:p>
    <w:p>
      <w:pPr>
        <w:ind w:left="0" w:right="0" w:firstLine="560"/>
        <w:spacing w:before="450" w:after="450" w:line="312" w:lineRule="auto"/>
      </w:pPr>
      <w:r>
        <w:rPr>
          <w:rFonts w:ascii="宋体" w:hAnsi="宋体" w:eastAsia="宋体" w:cs="宋体"/>
          <w:color w:val="000"/>
          <w:sz w:val="28"/>
          <w:szCs w:val="28"/>
        </w:rPr>
        <w:t xml:space="preserve">　　10、做好20xx年秋季学期内宿生生活补助的发放。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【篇八】入职三个月工作总结</w:t>
      </w:r>
    </w:p>
    <w:p>
      <w:pPr>
        <w:ind w:left="0" w:right="0" w:firstLine="560"/>
        <w:spacing w:before="450" w:after="450" w:line="312" w:lineRule="auto"/>
      </w:pPr>
      <w:r>
        <w:rPr>
          <w:rFonts w:ascii="宋体" w:hAnsi="宋体" w:eastAsia="宋体" w:cs="宋体"/>
          <w:color w:val="000"/>
          <w:sz w:val="28"/>
          <w:szCs w:val="28"/>
        </w:rPr>
        <w:t xml:space="preserve">　　自4月x日进本公司以来一直都挺喜欢这里的工作环境和同事的。有一种很和谐的氛围。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　　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　　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　　工作上一般我接到一个任务（这个任务可能是x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　　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　　在保证以往的工作一如既往的顺利进行之外，x总上次让我做吊旗也让我认识到可以尝试不同的广告形式，只是当时顾忌我的一个想法会不会给门店的广告布置带来许多麻烦而且不知道我有没有这个开拓新形式的权力，所以思虑再三还是主动找x总谈了一下，了解一下我的权限和解释一下我工作上所需的一些资料的提供。和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　　有时候得空我就到一些设计网站比如xx网之类的去看看，看看别人做的设计和颜色搭配，让自己在工作的同时也要不断进步不能止步不前。像x总说的要多跑一些商场看看这个也是一个最直接的学习方式。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　　公司的广告主要用在一些商场之类的，以最直接最简单的方式传达活动信息，它需要的不是典雅文艺，它要的是对视觉的直接冲击，让人在几米之外也能看到这里在做活动。这些是我后来逐渐意识到的，也是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　　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【篇九】入职三个月工作总结</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【篇十】入职三个月工作总结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一、萌芽阶段（x月x日—x月x日）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　　二、成长阶段（x月x日—x月x日）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三、成熟阶段（20xx年x月x日—至今）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【篇十一】入职三个月工作总结</w:t>
      </w:r>
    </w:p>
    <w:p>
      <w:pPr>
        <w:ind w:left="0" w:right="0" w:firstLine="560"/>
        <w:spacing w:before="450" w:after="450" w:line="312" w:lineRule="auto"/>
      </w:pPr>
      <w:r>
        <w:rPr>
          <w:rFonts w:ascii="宋体" w:hAnsi="宋体" w:eastAsia="宋体" w:cs="宋体"/>
          <w:color w:val="000"/>
          <w:sz w:val="28"/>
          <w:szCs w:val="28"/>
        </w:rPr>
        <w:t xml:space="preserve">　　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　　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　　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　　虽然这次有了很大的进步，但也存在很多不足，主要为以下四点：一是普通话不够标准，这是我非常应该注意的地方，再好的培训内容，如果你的普通话不标准，也还是带点乡土气息的，我以后我找方法去改正;二是时间控制的不太好，一共讲了两个小时，我自己都没有意识到，中场也没让大家休息一下，导致到最后，有个别人有些思想不太集中了;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　　要想做好一名管理者，尤其是人力资源管理者，就一定要擅于培训，要达到专职培训师的水平。</w:t>
      </w:r>
    </w:p>
    <w:p>
      <w:pPr>
        <w:ind w:left="0" w:right="0" w:firstLine="560"/>
        <w:spacing w:before="450" w:after="450" w:line="312" w:lineRule="auto"/>
      </w:pPr>
      <w:r>
        <w:rPr>
          <w:rFonts w:ascii="黑体" w:hAnsi="黑体" w:eastAsia="黑体" w:cs="黑体"/>
          <w:color w:val="000000"/>
          <w:sz w:val="36"/>
          <w:szCs w:val="36"/>
          <w:b w:val="1"/>
          <w:bCs w:val="1"/>
        </w:rPr>
        <w:t xml:space="preserve">【篇十二】入职三个月工作总结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【篇十三】入职三个月工作总结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我的成长欢欣鼓舞的同时，我也明白自我尚有许多缺点需要改正。首先需要调整好自我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取否，就应计入技术本埠的差旅费，是否销售费用是不是选取的否等等。这些单据的审批要点已经陪伴了我三个月了，从刚接手那会儿，每批一张单子就得翻笔记N多次，到此刻这些审批要点已经烂熟于心，我批单子的效率和质量都有很大的提高。我身为费用会计中的一员，首先要做一个好的执行者，按时按质按量完成领导布置的任务，主动承担工作。做好自我的本职工作之余，应多向其他同事学习，随着对工作的熟悉，能进一步提出一些新的想法和一些好的推荐。</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忙下，尽力与其一齐努力保证日常财务工作的运行，保证月底结账的顺利进行，及时带给准确的数据和财务分析以供领导层决策，同时做到自我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李xx在工作中给予我的巨大帮忙和鼓励，感谢其他同事的鼓励与合作。在以后工作开展过程中，我将会熟悉更多的相关业务，不断鞭策自我，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【篇十四】入职三个月工作总结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来xxx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　　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三个月转眼即逝，我的职业生涯也渐渐步入正轨，活到老学到老，需要学习的东西还有很多，吾将上下而求索，同时感谢xxxx为我提供的成长和发展的平台。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【篇十五】入职三个月工作总结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【篇十六】入职三个月工作总结</w:t>
      </w:r>
    </w:p>
    <w:p>
      <w:pPr>
        <w:ind w:left="0" w:right="0" w:firstLine="560"/>
        <w:spacing w:before="450" w:after="450" w:line="312" w:lineRule="auto"/>
      </w:pPr>
      <w:r>
        <w:rPr>
          <w:rFonts w:ascii="宋体" w:hAnsi="宋体" w:eastAsia="宋体" w:cs="宋体"/>
          <w:color w:val="000"/>
          <w:sz w:val="28"/>
          <w:szCs w:val="28"/>
        </w:rPr>
        <w:t xml:space="preserve">　　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　　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　　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　　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　　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【篇十七】入职三个月工作总结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来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销售心得：</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　　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三个月转眼即逝，我的职业生涯也渐渐步入正轨，活到老学到老，需要学习的东西还有很多，吾将上下而求索，同时感谢x为我提供的成长和发展的平台。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2024-11-06T00:17:37+08:00</dcterms:created>
  <dcterms:modified xsi:type="dcterms:W3CDTF">2024-11-06T00:17:37+08:00</dcterms:modified>
</cp:coreProperties>
</file>

<file path=docProps/custom.xml><?xml version="1.0" encoding="utf-8"?>
<Properties xmlns="http://schemas.openxmlformats.org/officeDocument/2006/custom-properties" xmlns:vt="http://schemas.openxmlformats.org/officeDocument/2006/docPropsVTypes"/>
</file>