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恒科电仪工作总结(热门22篇)</w:t>
      </w:r>
      <w:bookmarkEnd w:id="1"/>
    </w:p>
    <w:p>
      <w:pPr>
        <w:jc w:val="center"/>
        <w:spacing w:before="0" w:after="450"/>
      </w:pPr>
      <w:r>
        <w:rPr>
          <w:rFonts w:ascii="Arial" w:hAnsi="Arial" w:eastAsia="Arial" w:cs="Arial"/>
          <w:color w:val="999999"/>
          <w:sz w:val="20"/>
          <w:szCs w:val="20"/>
        </w:rPr>
        <w:t xml:space="preserve">来源：网友投稿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恒科电仪工作总结1以来，在么总及集团、化纤两级班子的正确领导下，电仪车间全体干部职工与企业同呼吸、共命运，响应集团号召，围绕生产经营，大力实施“变革提效”，深入推进“三个科技”，确保车间圆满完成度各项工作任务。生产稳定性大大提高，同比事故率...</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恒科电仪工作总结1</w:t>
      </w:r>
    </w:p>
    <w:p>
      <w:pPr>
        <w:ind w:left="0" w:right="0" w:firstLine="560"/>
        <w:spacing w:before="450" w:after="450" w:line="312" w:lineRule="auto"/>
      </w:pPr>
      <w:r>
        <w:rPr>
          <w:rFonts w:ascii="宋体" w:hAnsi="宋体" w:eastAsia="宋体" w:cs="宋体"/>
          <w:color w:val="000"/>
          <w:sz w:val="28"/>
          <w:szCs w:val="28"/>
        </w:rPr>
        <w:t xml:space="preserve">以来，在么总及集团、化纤两级班子的正确领导下，电仪车间全体干部职工与企业同呼吸、共命运，响应集团号召，围绕生产经营，大力实施“变革提效”，深入推进“三个科技”，确保车间圆满完成度各项工作任务。生产稳定性大大提高，同比事故率下降30%。检修费用同比去年降低125万元，其中dcs卡件消耗同比下降万元。承接技改安装项目40项，安全隐患整改率100%。为八万吨项目培养和输送30余名技术骨干。电仪车间为促进企业技术进步贡献了不可低估的力量。</w:t>
      </w:r>
    </w:p>
    <w:p>
      <w:pPr>
        <w:ind w:left="0" w:right="0" w:firstLine="560"/>
        <w:spacing w:before="450" w:after="450" w:line="312" w:lineRule="auto"/>
      </w:pPr>
      <w:r>
        <w:rPr>
          <w:rFonts w:ascii="宋体" w:hAnsi="宋体" w:eastAsia="宋体" w:cs="宋体"/>
          <w:color w:val="000"/>
          <w:sz w:val="28"/>
          <w:szCs w:val="28"/>
        </w:rPr>
        <w:t xml:space="preserve">&gt;一、大力实施“变革提效”，稳定公司生产</w:t>
      </w:r>
    </w:p>
    <w:p>
      <w:pPr>
        <w:ind w:left="0" w:right="0" w:firstLine="560"/>
        <w:spacing w:before="450" w:after="450" w:line="312" w:lineRule="auto"/>
      </w:pPr>
      <w:r>
        <w:rPr>
          <w:rFonts w:ascii="宋体" w:hAnsi="宋体" w:eastAsia="宋体" w:cs="宋体"/>
          <w:color w:val="000"/>
          <w:sz w:val="28"/>
          <w:szCs w:val="28"/>
        </w:rPr>
        <w:t xml:space="preserve">首先变观念。车间贯彻么总变革提效理念，创造性的提出三个一思路，即查找问题一针见血，隐患整改一步到位，取得效果一劳永逸。在三个一思路的指引下，车间立足现实，着眼长远，抓规范，抓基础，抓细节，使职工观念一新；其次变机制。变革包机方式，深化运行职工包机深度和广度，职工思想意识大幅提升，分别建立了自己的包机档案、包机检查、包机总结，生产稳定性大大提高；第三变体制。变革车间晨会和经济分析会体制，让更多职工参与进来，引导职工自主地研究发现事故根源，并对事故处理建立健全事故台帐、事故隐患台帐，多级分析事故原因，找出问题的根本所在，使问题得以彻底解决；第四变人员。为适应公司发展建设，本着能者上，庸者下的原则，车间调整了15名班组长，为细化指标分解，推动车间工作提供人力资源保证。</w:t>
      </w:r>
    </w:p>
    <w:p>
      <w:pPr>
        <w:ind w:left="0" w:right="0" w:firstLine="560"/>
        <w:spacing w:before="450" w:after="450" w:line="312" w:lineRule="auto"/>
      </w:pPr>
      <w:r>
        <w:rPr>
          <w:rFonts w:ascii="宋体" w:hAnsi="宋体" w:eastAsia="宋体" w:cs="宋体"/>
          <w:color w:val="000"/>
          <w:sz w:val="28"/>
          <w:szCs w:val="28"/>
        </w:rPr>
        <w:t xml:space="preserve">对既有成型应用经验的贯彻本身就是变革提效。确定主气源管路吹扫，全年减少阀门定位器消耗20万元；针对卡件受腐蚀影响，制作密封箱，封装易腐蚀卡件，同比减少智能卡件消耗万元；针对打包机运行状况，扩大打包机攻关小组职责范围，确保打包机故障可防、可控；针对现场仪表接线受环境恶化影响，频繁出线接线氧化松动的现象，车间安排一线班组，利用停车检修时间，对仪表接线箱、仪表本身接线进行端子搪锡处理，涂抹导电膏，隔绝气体腐蚀，延长接线寿命，对精确测控工艺参数，稳定生产贡献突出；利用6月23日公司停车大修的机会，对pc10两台变压器进线电源进行改造，使两路电源分别来自公司1#和2#变电站，既平衡负荷又能稳定生产；pc10跨涵洞电缆全部改为地上桁架走线，消除了困扰化纤多年的电缆浸泡问题。另外，车间呈报公司11项变革提效关键措施，全部完成见效。车间还组织与相关厂家进行技术交流，实施辅助室环境治理、电气仪表器件国产化等多项技术开发，使电仪生产系统的事故停车率较同期下降30%，为公司稳产高产贡献了力量！</w:t>
      </w:r>
    </w:p>
    <w:p>
      <w:pPr>
        <w:ind w:left="0" w:right="0" w:firstLine="560"/>
        <w:spacing w:before="450" w:after="450" w:line="312" w:lineRule="auto"/>
      </w:pPr>
      <w:r>
        <w:rPr>
          <w:rFonts w:ascii="宋体" w:hAnsi="宋体" w:eastAsia="宋体" w:cs="宋体"/>
          <w:color w:val="000"/>
          <w:sz w:val="28"/>
          <w:szCs w:val="28"/>
        </w:rPr>
        <w:t xml:space="preserve">&gt;二、深入推进三个科技，利用技术进步降本增效</w:t>
      </w:r>
    </w:p>
    <w:p>
      <w:pPr>
        <w:ind w:left="0" w:right="0" w:firstLine="560"/>
        <w:spacing w:before="450" w:after="450" w:line="312" w:lineRule="auto"/>
      </w:pPr>
      <w:r>
        <w:rPr>
          <w:rFonts w:ascii="宋体" w:hAnsi="宋体" w:eastAsia="宋体" w:cs="宋体"/>
          <w:color w:val="000"/>
          <w:sz w:val="28"/>
          <w:szCs w:val="28"/>
        </w:rPr>
        <w:t xml:space="preserve">一是实施变频节电技改。分别在动力站循环水站、软化水站、碱洗系统、吸附系统实施了变频节电，项目完成并已投用，经测算，年可节约电费320万元；二是配合酸站完成一步提硝中试项目建设。分别在酸站中试线、酸站一线上了一套一步法提硝设备，经测算，年可创造效益300万元；三是配合完成蒸汽梯级利用系统的安装调试工作。累计发电486万千瓦时，创造经济效益223万元，使吨丝耗电下降了120度；四是dcs卡件修复技术研发。利用线路板检测仪测试废旧dcs卡件，绘制印刷电路板图纸，找出故障点，更新软件，保障修理效果。本技术的应用，已创经济效益16万元。除了这些较大型的科技项目之外，车间还完成了若干小改小革，冬季来临，仪表调校班通过对全公司蒸汽计量仪表自伴热改造，降低了电缆伴热安全隐患。电气工段不等不靠，扩大纺丝导丝辊强冷风扇改自冷降温，年可为公司节约维修费用6万元。dcs技术组不等不靠，自我加压，针对生产线上的关键设备，组态编程设备故障报警监控趋势图，捕捉故障信息，为检修人员判断故障节点，迅速恢复生产提供技术支撑。</w:t>
      </w:r>
    </w:p>
    <w:p>
      <w:pPr>
        <w:ind w:left="0" w:right="0" w:firstLine="560"/>
        <w:spacing w:before="450" w:after="450" w:line="312" w:lineRule="auto"/>
      </w:pPr>
      <w:r>
        <w:rPr>
          <w:rFonts w:ascii="宋体" w:hAnsi="宋体" w:eastAsia="宋体" w:cs="宋体"/>
          <w:color w:val="000"/>
          <w:sz w:val="28"/>
          <w:szCs w:val="28"/>
        </w:rPr>
        <w:t xml:space="preserve">&gt;三、依托党群共建，全面落实创先争优</w:t>
      </w:r>
    </w:p>
    <w:p>
      <w:pPr>
        <w:ind w:left="0" w:right="0" w:firstLine="560"/>
        <w:spacing w:before="450" w:after="450" w:line="312" w:lineRule="auto"/>
      </w:pPr>
      <w:r>
        <w:rPr>
          <w:rFonts w:ascii="宋体" w:hAnsi="宋体" w:eastAsia="宋体" w:cs="宋体"/>
          <w:color w:val="000"/>
          <w:sz w:val="28"/>
          <w:szCs w:val="28"/>
        </w:rPr>
        <w:t xml:space="preserve">创先争优是党的十八大召开之前的重要政治工作。电仪车间立足自身实际，多角度切入，营造了党群共建，和谐发展的良好氛围。首先，党的声音特别是么总讲话的宣传贯彻，一直是车间思想政治工作的主线，通过学习么总讲话精神，不断提高职工政治素质和思想道德水平，让车间全体职工感恩三友、忠诚三友；其次，调整党务工会班子。为适应公司发展建设的需要，年初，对车间党支部、车间分会班子分别进行了调整，使其更适应车间发展建设的工作形势；第三，组织会议。针对班组长、党员、团员、青年大学生等不同群体，车间组织召开各类会议58场次，进一步团结斗志，形成共识，合力攻坚，为贯彻落实车间方针政策做好政治铺垫；第四，技术大比武。车间承办了集团第21届检修电工技术比武，涌现出了3名状元和4名技术能手，其中韩凤月获得中级检修电工状元称号，郑洪亮获得高级检修电工技术能手称号，^v^获得初级检修电工技术能手称号，作为普通的基层党员，他们在各自岗位上，出色彰显了创先争优的优良作风；第五，全员大献策。共征集合理化建议108条，采纳并实施28条，创效金额30余万元，为公司开展变革提效，实现三个科技做出贡献。其中一体化孔板自伴热在集团范围内得到推广；ph计电极的再生极大降低了备件成本；第六，荣誉激励。发展预备党员2名，转正党员2名，选报各级各类模范个人68人次，车间因工作突出，先后被授予河北省模范职工小家、河北省^v^先进基层党支部等多项荣誉称号。</w:t>
      </w:r>
    </w:p>
    <w:p>
      <w:pPr>
        <w:ind w:left="0" w:right="0" w:firstLine="560"/>
        <w:spacing w:before="450" w:after="450" w:line="312" w:lineRule="auto"/>
      </w:pPr>
      <w:r>
        <w:rPr>
          <w:rFonts w:ascii="宋体" w:hAnsi="宋体" w:eastAsia="宋体" w:cs="宋体"/>
          <w:color w:val="000"/>
          <w:sz w:val="28"/>
          <w:szCs w:val="28"/>
        </w:rPr>
        <w:t xml:space="preserve">&gt;四、发动全员参与，狠抓基础管理</w:t>
      </w:r>
    </w:p>
    <w:p>
      <w:pPr>
        <w:ind w:left="0" w:right="0" w:firstLine="560"/>
        <w:spacing w:before="450" w:after="450" w:line="312" w:lineRule="auto"/>
      </w:pPr>
      <w:r>
        <w:rPr>
          <w:rFonts w:ascii="宋体" w:hAnsi="宋体" w:eastAsia="宋体" w:cs="宋体"/>
          <w:color w:val="000"/>
          <w:sz w:val="28"/>
          <w:szCs w:val="28"/>
        </w:rPr>
        <w:t xml:space="preserve">一是绩效考核。加大对班组的考核力度,让职工明确自己的工作任务,并在车间全面开展对标管理,互相学习沟通,推进实施先进的管理方法。有针对性地对事故率、检修费用、设备管理、设备包机几大项进行考核,并与奖金直接挂勾，职工的工作积极性、主动性大大提高；二是班组建设。充分利用班组阵地，为职工提供思想、政治、技术学习的平台，打造“四味”班组，在公司班组建设评比中，电仪车间连续获得第一季度和第二季度第一的好成绩；三是修旧利废。设立专业修旧利废点，使修旧利废工作更加条理化。完善修旧利废流程，使整个修旧利废工作形成一个完整的圆环，更加顺畅。对价值较高的电气元件实行专人负责制。车间自主修复的大量元件得到广泛应用，年可节约资金80万元；四是成本控制。通过对事故台帐的总结及费用消耗的分析,把握消耗重点,制定解决对策。继续落实电气室环境治理,通过增加制冷设备,通风设备,改善了pc室、mcc室、辅助室的环境,大大减少备件损耗；五是完善生产档案，对生产线上备品备件的消耗、事故的现象、故障的处理方法、重大隐患的排查登统都一一记入生产档案，为车间决策重大事项提供数据支撑。</w:t>
      </w:r>
    </w:p>
    <w:p>
      <w:pPr>
        <w:ind w:left="0" w:right="0" w:firstLine="560"/>
        <w:spacing w:before="450" w:after="450" w:line="312" w:lineRule="auto"/>
      </w:pPr>
      <w:r>
        <w:rPr>
          <w:rFonts w:ascii="宋体" w:hAnsi="宋体" w:eastAsia="宋体" w:cs="宋体"/>
          <w:color w:val="000"/>
          <w:sz w:val="28"/>
          <w:szCs w:val="28"/>
        </w:rPr>
        <w:t xml:space="preserve">&gt;五、坚持以人为本，多措并举提升全员素质</w:t>
      </w:r>
    </w:p>
    <w:p>
      <w:pPr>
        <w:ind w:left="0" w:right="0" w:firstLine="560"/>
        <w:spacing w:before="450" w:after="450" w:line="312" w:lineRule="auto"/>
      </w:pPr>
      <w:r>
        <w:rPr>
          <w:rFonts w:ascii="宋体" w:hAnsi="宋体" w:eastAsia="宋体" w:cs="宋体"/>
          <w:color w:val="000"/>
          <w:sz w:val="28"/>
          <w:szCs w:val="28"/>
        </w:rPr>
        <w:t xml:space="preserve">车间党政将党管人才，从优选才，以德为先作为车间选才育才用才的最高准则。始终将提高职工素质当作大事来抓，认真贯彻集团党委关于用一备二育三的人才发现培养机制，取得明显实效。一是立足实际，自行编制培训教材。车间把应知应会内容编写成教材，25万余，涉及各类图表160幅。人手一本，通过理论培训和实际操作相结合的方式，大大提高了青年职工业务技能水平和处理突发事故的能力；二是坚持“三个一”培训机制，搞好日常培训。不管生产技改任务有多繁重，车间都积极组织技术骨干对职工进行培训；对运行倒班职工，每月安排职工集中授课，职工反映良好；三是日常练兵和技术比武相结合，提高职工的赶帮超意识。坚持日常练兵，人为制造故障点，让参赛职工根据相关原理图进行处理。我们借助承办集团电工技术比武这一契机，鼓励职工参加比武提升素质。车间常年开展班组之间的内部竞赛，不断提高员工的识图能力、故障判断及处理能力，并对优胜班组进行奖励；四是划定范围，自学成才。车间指定目标范围，车间讲授与职工自学笔记相结合的自我培训机制。自8月份实行以来，职工反映良好。通过这些活动的开展，形成了人人争先，人人创优的良好风气。</w:t>
      </w:r>
    </w:p>
    <w:p>
      <w:pPr>
        <w:ind w:left="0" w:right="0" w:firstLine="560"/>
        <w:spacing w:before="450" w:after="450" w:line="312" w:lineRule="auto"/>
      </w:pPr>
      <w:r>
        <w:rPr>
          <w:rFonts w:ascii="宋体" w:hAnsi="宋体" w:eastAsia="宋体" w:cs="宋体"/>
          <w:color w:val="000"/>
          <w:sz w:val="28"/>
          <w:szCs w:val="28"/>
        </w:rPr>
        <w:t xml:space="preserve">&gt;六、推进文化塑造，确保职工尊严</w:t>
      </w:r>
    </w:p>
    <w:p>
      <w:pPr>
        <w:ind w:left="0" w:right="0" w:firstLine="560"/>
        <w:spacing w:before="450" w:after="450" w:line="312" w:lineRule="auto"/>
      </w:pPr>
      <w:r>
        <w:rPr>
          <w:rFonts w:ascii="宋体" w:hAnsi="宋体" w:eastAsia="宋体" w:cs="宋体"/>
          <w:color w:val="000"/>
          <w:sz w:val="28"/>
          <w:szCs w:val="28"/>
        </w:rPr>
        <w:t xml:space="preserve">一是持续做好送温暖工作，不让一名职工掉队，对“三种人”高度关注、高度关心、高度关爱，尤其是车间班子成员，继续开展进百家门，暖千人心活动，让这种关爱文化开鲜花、结硕果。一年来，电仪完成困难职工帮扶5人次，转发困难补贴资金1500元，累计慰问伤病职工12人次，发放慰问资金2900元；二是贯彻安全文化。经协调，购买电仪专业安装、检修、维护规程规范书籍，将规范当作标尺，比照标尺，找差距、觅不足、定措施；三是打通接触、协商、反馈渠道，通过召开座谈会、发放调查问卷、个别谈心、群体宣讲等方式，畅通上下级信息交流管路，做到上情下达，下情上禀，统一价值观，塑造完美团队文化；四是情感文化，提升管理干部的情商。以同理心开展帮扶、维权工作，凡事多站在职工角度考虑，本着解决问题，化解矛盾的原则，与职工交朋友，打成一片，融为一体；五是法制文化。以法律法规、规章制度为准绳，依法依规做人做事。</w:t>
      </w:r>
    </w:p>
    <w:p>
      <w:pPr>
        <w:ind w:left="0" w:right="0" w:firstLine="560"/>
        <w:spacing w:before="450" w:after="450" w:line="312" w:lineRule="auto"/>
      </w:pPr>
      <w:r>
        <w:rPr>
          <w:rFonts w:ascii="宋体" w:hAnsi="宋体" w:eastAsia="宋体" w:cs="宋体"/>
          <w:color w:val="000"/>
          <w:sz w:val="28"/>
          <w:szCs w:val="28"/>
        </w:rPr>
        <w:t xml:space="preserve">过去的一年，电仪车间做出了一些成绩，得到了各级领导的认可和肯定，在看到成绩的同时，我们也清醒地意识到，目前电仪工作仍然存在很多不足和欠缺，，我车间全体干部职工将继续做好以上六大项工作，同时强化以下任务内容：</w:t>
      </w:r>
    </w:p>
    <w:p>
      <w:pPr>
        <w:ind w:left="0" w:right="0" w:firstLine="560"/>
        <w:spacing w:before="450" w:after="450" w:line="312" w:lineRule="auto"/>
      </w:pPr>
      <w:r>
        <w:rPr>
          <w:rFonts w:ascii="宋体" w:hAnsi="宋体" w:eastAsia="宋体" w:cs="宋体"/>
          <w:color w:val="000"/>
          <w:sz w:val="28"/>
          <w:szCs w:val="28"/>
        </w:rPr>
        <w:t xml:space="preserve">第一、培训。电仪技术力量分流，导致电仪整体技术水平下滑，面对公司大发展，快发展的紧迫形势，人力资源的接续已成为制约公司进一步拓展空间维度的瓶颈，，车间将把技术提高工作视为重点，在做好技术培训的同时，将三友企业文化、国学典籍、人文知识的宣教、引导工作引入车间培训，提升群体工作意识，塑造一支站位高、思路明、措施正、责任强的电仪团队。</w:t>
      </w:r>
    </w:p>
    <w:p>
      <w:pPr>
        <w:ind w:left="0" w:right="0" w:firstLine="560"/>
        <w:spacing w:before="450" w:after="450" w:line="312" w:lineRule="auto"/>
      </w:pPr>
      <w:r>
        <w:rPr>
          <w:rFonts w:ascii="宋体" w:hAnsi="宋体" w:eastAsia="宋体" w:cs="宋体"/>
          <w:color w:val="000"/>
          <w:sz w:val="28"/>
          <w:szCs w:val="28"/>
        </w:rPr>
        <w:t xml:space="preserve">第二、基础。么总讲话指出，基层的重点就是基础管理。我车间将继续做好立足实际打基础，着眼长远做表率的引领工作，在绩效考核、成本控制、班组建设、修旧利废、三大三小、技改技措等方面干出实绩，干出特色，干成标杆。</w:t>
      </w:r>
    </w:p>
    <w:p>
      <w:pPr>
        <w:ind w:left="0" w:right="0" w:firstLine="560"/>
        <w:spacing w:before="450" w:after="450" w:line="312" w:lineRule="auto"/>
      </w:pPr>
      <w:r>
        <w:rPr>
          <w:rFonts w:ascii="宋体" w:hAnsi="宋体" w:eastAsia="宋体" w:cs="宋体"/>
          <w:color w:val="000"/>
          <w:sz w:val="28"/>
          <w:szCs w:val="28"/>
        </w:rPr>
        <w:t xml:space="preserve">第三、设备。生产要稳定，设备是关键。以包机考核和设备档案管理为主干，积极推进职工的工作规范性，车间进一步细化包机，建立设备隐患台帐，针对瓶颈设备，摸索合理检修周期，实现周检与状态检修的有机结合，保障主体设备完好率，超额完成考核指标。</w:t>
      </w:r>
    </w:p>
    <w:p>
      <w:pPr>
        <w:ind w:left="0" w:right="0" w:firstLine="560"/>
        <w:spacing w:before="450" w:after="450" w:line="312" w:lineRule="auto"/>
      </w:pPr>
      <w:r>
        <w:rPr>
          <w:rFonts w:ascii="宋体" w:hAnsi="宋体" w:eastAsia="宋体" w:cs="宋体"/>
          <w:color w:val="000"/>
          <w:sz w:val="28"/>
          <w:szCs w:val="28"/>
        </w:rPr>
        <w:t xml:space="preserve">第四、安全。践行么总的“四个不等于”指导思想，警钟长鸣，持续深化问题管理，开展学规范、用规范的主题实践活动，对照规范查找不足、深化对规程、规范的理解、理论指导实践，扼制恶性事故的发生。尤其在预防重特大事故上，建立规范的检查内容、检查周期、检查人，时刻做到心中有数，问题可控。</w:t>
      </w:r>
    </w:p>
    <w:p>
      <w:pPr>
        <w:ind w:left="0" w:right="0" w:firstLine="560"/>
        <w:spacing w:before="450" w:after="450" w:line="312" w:lineRule="auto"/>
      </w:pPr>
      <w:r>
        <w:rPr>
          <w:rFonts w:ascii="宋体" w:hAnsi="宋体" w:eastAsia="宋体" w:cs="宋体"/>
          <w:color w:val="000"/>
          <w:sz w:val="28"/>
          <w:szCs w:val="28"/>
        </w:rPr>
        <w:t xml:space="preserve">第五、对标。抓好内部对标、历史对标、行业对标、国际对标，从事故率、消耗、管理水平，现场环境、员工素质等方面进入新一轮“超越同行、超越过去、超越自我”。</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恒科电仪工作总结2</w:t>
      </w:r>
    </w:p>
    <w:p>
      <w:pPr>
        <w:ind w:left="0" w:right="0" w:firstLine="560"/>
        <w:spacing w:before="450" w:after="450" w:line="312" w:lineRule="auto"/>
      </w:pPr>
      <w:r>
        <w:rPr>
          <w:rFonts w:ascii="宋体" w:hAnsi="宋体" w:eastAsia="宋体" w:cs="宋体"/>
          <w:color w:val="000"/>
          <w:sz w:val="28"/>
          <w:szCs w:val="28"/>
        </w:rPr>
        <w:t xml:space="preserve">在第三季度工作中，车间总体情况良好，随着季节的转换车间也出台了相应的对应措施，各班组积极落实工作责任，保证了工艺生产的正常运行。现将本季度车间工作总结如下：</w:t>
      </w:r>
    </w:p>
    <w:p>
      <w:pPr>
        <w:ind w:left="0" w:right="0" w:firstLine="560"/>
        <w:spacing w:before="450" w:after="450" w:line="312" w:lineRule="auto"/>
      </w:pPr>
      <w:r>
        <w:rPr>
          <w:rFonts w:ascii="宋体" w:hAnsi="宋体" w:eastAsia="宋体" w:cs="宋体"/>
          <w:color w:val="000"/>
          <w:sz w:val="28"/>
          <w:szCs w:val="28"/>
        </w:rPr>
        <w:t xml:space="preserve">&gt;一、加强现场管理，做好基础保障工作</w:t>
      </w:r>
    </w:p>
    <w:p>
      <w:pPr>
        <w:ind w:left="0" w:right="0" w:firstLine="560"/>
        <w:spacing w:before="450" w:after="450" w:line="312" w:lineRule="auto"/>
      </w:pPr>
      <w:r>
        <w:rPr>
          <w:rFonts w:ascii="宋体" w:hAnsi="宋体" w:eastAsia="宋体" w:cs="宋体"/>
          <w:color w:val="000"/>
          <w:sz w:val="28"/>
          <w:szCs w:val="28"/>
        </w:rPr>
        <w:t xml:space="preserve">1、按照公司有关要求，车间班组长以上管理干部全部深入到现场，根据各自职责、分管的区域及巡检的要求和路线，认真、及时、全面的对工艺、设备、安全、劳动纪律及现场基础管理进行逐项检查，坚持发现问题当场解决的原则，为生产顺行打下基础。</w:t>
      </w:r>
    </w:p>
    <w:p>
      <w:pPr>
        <w:ind w:left="0" w:right="0" w:firstLine="560"/>
        <w:spacing w:before="450" w:after="450" w:line="312" w:lineRule="auto"/>
      </w:pPr>
      <w:r>
        <w:rPr>
          <w:rFonts w:ascii="宋体" w:hAnsi="宋体" w:eastAsia="宋体" w:cs="宋体"/>
          <w:color w:val="000"/>
          <w:sz w:val="28"/>
          <w:szCs w:val="28"/>
        </w:rPr>
        <w:t xml:space="preserve">2、在九月底，车间把“走动式管理”进行全面推广，对员工实行“走动式工作”：规定各岗位操作室只留一位人员外，其他所有人员必须全部深入到现场进行巡查，逐步实现清洁生产、文明生产。</w:t>
      </w:r>
    </w:p>
    <w:p>
      <w:pPr>
        <w:ind w:left="0" w:right="0" w:firstLine="560"/>
        <w:spacing w:before="450" w:after="450" w:line="312" w:lineRule="auto"/>
      </w:pPr>
      <w:r>
        <w:rPr>
          <w:rFonts w:ascii="宋体" w:hAnsi="宋体" w:eastAsia="宋体" w:cs="宋体"/>
          <w:color w:val="000"/>
          <w:sz w:val="28"/>
          <w:szCs w:val="28"/>
        </w:rPr>
        <w:t xml:space="preserve">3、坚持每周二组织车间班组长以上管理人员召开周例会以及安全检查活动，内容包括现场卫生、安全隐患排查、记录规范填写等，并对所有查出的问题按车间考核条例进行考核并限期整改。</w:t>
      </w:r>
    </w:p>
    <w:p>
      <w:pPr>
        <w:ind w:left="0" w:right="0" w:firstLine="560"/>
        <w:spacing w:before="450" w:after="450" w:line="312" w:lineRule="auto"/>
      </w:pPr>
      <w:r>
        <w:rPr>
          <w:rFonts w:ascii="宋体" w:hAnsi="宋体" w:eastAsia="宋体" w:cs="宋体"/>
          <w:color w:val="000"/>
          <w:sz w:val="28"/>
          <w:szCs w:val="28"/>
        </w:rPr>
        <w:t xml:space="preserve">4、煤气站加压机出现跳停事故，车间安排电工、仪表工对管辖设备进行全面排查，车间安排人员对加压机控制系统等设备进行了检修与维护，并与厂家技术人员结合针对目前的情况提出升级改造方案。</w:t>
      </w:r>
    </w:p>
    <w:p>
      <w:pPr>
        <w:ind w:left="0" w:right="0" w:firstLine="560"/>
        <w:spacing w:before="450" w:after="450" w:line="312" w:lineRule="auto"/>
      </w:pPr>
      <w:r>
        <w:rPr>
          <w:rFonts w:ascii="宋体" w:hAnsi="宋体" w:eastAsia="宋体" w:cs="宋体"/>
          <w:color w:val="000"/>
          <w:sz w:val="28"/>
          <w:szCs w:val="28"/>
        </w:rPr>
        <w:t xml:space="preserve">5、组织车间班组长以上人员对各车间现场操作箱、仪表箱、就地压力表等现场电气仪表设备进行全面检查，如设备标识是否有脱落、字迹不清，有无线头裸漏，箱内卫生，压力表上下限标识等情况。</w:t>
      </w:r>
    </w:p>
    <w:p>
      <w:pPr>
        <w:ind w:left="0" w:right="0" w:firstLine="560"/>
        <w:spacing w:before="450" w:after="450" w:line="312" w:lineRule="auto"/>
      </w:pPr>
      <w:r>
        <w:rPr>
          <w:rFonts w:ascii="宋体" w:hAnsi="宋体" w:eastAsia="宋体" w:cs="宋体"/>
          <w:color w:val="000"/>
          <w:sz w:val="28"/>
          <w:szCs w:val="28"/>
        </w:rPr>
        <w:t xml:space="preserve">&gt;二、车间电耗</w:t>
      </w:r>
    </w:p>
    <w:p>
      <w:pPr>
        <w:ind w:left="0" w:right="0" w:firstLine="560"/>
        <w:spacing w:before="450" w:after="450" w:line="312" w:lineRule="auto"/>
      </w:pPr>
      <w:r>
        <w:rPr>
          <w:rFonts w:ascii="宋体" w:hAnsi="宋体" w:eastAsia="宋体" w:cs="宋体"/>
          <w:color w:val="000"/>
          <w:sz w:val="28"/>
          <w:szCs w:val="28"/>
        </w:rPr>
        <w:t xml:space="preserve">电仪车间三季度共用电1888214度，单耗为度/吨，今年三季度用电单耗比去年同期升降低了度/吨，主要原因是：</w:t>
      </w:r>
    </w:p>
    <w:p>
      <w:pPr>
        <w:ind w:left="0" w:right="0" w:firstLine="560"/>
        <w:spacing w:before="450" w:after="450" w:line="312" w:lineRule="auto"/>
      </w:pPr>
      <w:r>
        <w:rPr>
          <w:rFonts w:ascii="宋体" w:hAnsi="宋体" w:eastAsia="宋体" w:cs="宋体"/>
          <w:color w:val="000"/>
          <w:sz w:val="28"/>
          <w:szCs w:val="28"/>
        </w:rPr>
        <w:t xml:space="preserve">1、空压机冷却系统变频改造对冷却风机实现了变频调节，电量有所下降；</w:t>
      </w:r>
    </w:p>
    <w:p>
      <w:pPr>
        <w:ind w:left="0" w:right="0" w:firstLine="560"/>
        <w:spacing w:before="450" w:after="450" w:line="312" w:lineRule="auto"/>
      </w:pPr>
      <w:r>
        <w:rPr>
          <w:rFonts w:ascii="宋体" w:hAnsi="宋体" w:eastAsia="宋体" w:cs="宋体"/>
          <w:color w:val="000"/>
          <w:sz w:val="28"/>
          <w:szCs w:val="28"/>
        </w:rPr>
        <w:t xml:space="preserve">2、加强对各个车间用风情况进行分析，并根据各车间实际情况进行调整；</w:t>
      </w:r>
    </w:p>
    <w:p>
      <w:pPr>
        <w:ind w:left="0" w:right="0" w:firstLine="560"/>
        <w:spacing w:before="450" w:after="450" w:line="312" w:lineRule="auto"/>
      </w:pPr>
      <w:r>
        <w:rPr>
          <w:rFonts w:ascii="宋体" w:hAnsi="宋体" w:eastAsia="宋体" w:cs="宋体"/>
          <w:color w:val="000"/>
          <w:sz w:val="28"/>
          <w:szCs w:val="28"/>
        </w:rPr>
        <w:t xml:space="preserve">3、自去年下半年对空压机进行返厂维修，负荷调节更加灵敏，节电效果明显；</w:t>
      </w:r>
    </w:p>
    <w:p>
      <w:pPr>
        <w:ind w:left="0" w:right="0" w:firstLine="560"/>
        <w:spacing w:before="450" w:after="450" w:line="312" w:lineRule="auto"/>
      </w:pPr>
      <w:r>
        <w:rPr>
          <w:rFonts w:ascii="宋体" w:hAnsi="宋体" w:eastAsia="宋体" w:cs="宋体"/>
          <w:color w:val="000"/>
          <w:sz w:val="28"/>
          <w:szCs w:val="28"/>
        </w:rPr>
        <w:t xml:space="preserve">4、车间认真开展“成本节约100元”、“深挖节能点、识别浪费点”活动，员工节约意识提高。</w:t>
      </w:r>
    </w:p>
    <w:p>
      <w:pPr>
        <w:ind w:left="0" w:right="0" w:firstLine="560"/>
        <w:spacing w:before="450" w:after="450" w:line="312" w:lineRule="auto"/>
      </w:pPr>
      <w:r>
        <w:rPr>
          <w:rFonts w:ascii="宋体" w:hAnsi="宋体" w:eastAsia="宋体" w:cs="宋体"/>
          <w:color w:val="000"/>
          <w:sz w:val="28"/>
          <w:szCs w:val="28"/>
        </w:rPr>
        <w:t xml:space="preserve">&gt;三、空压站风耗</w:t>
      </w:r>
    </w:p>
    <w:p>
      <w:pPr>
        <w:ind w:left="0" w:right="0" w:firstLine="560"/>
        <w:spacing w:before="450" w:after="450" w:line="312" w:lineRule="auto"/>
      </w:pPr>
      <w:r>
        <w:rPr>
          <w:rFonts w:ascii="宋体" w:hAnsi="宋体" w:eastAsia="宋体" w:cs="宋体"/>
          <w:color w:val="000"/>
          <w:sz w:val="28"/>
          <w:szCs w:val="28"/>
        </w:rPr>
        <w:t xml:space="preserve">①第三季度共用风683726m，用电1888214度，平均单耗度/立方米。今年三季度用风量比去年增加了94024m，增加的主要原因①焙烧车间多用风89557m，下料量多1712吨，散装多201车，平盘多运行小时；</w:t>
      </w:r>
    </w:p>
    <w:p>
      <w:pPr>
        <w:ind w:left="0" w:right="0" w:firstLine="560"/>
        <w:spacing w:before="450" w:after="450" w:line="312" w:lineRule="auto"/>
      </w:pPr>
      <w:r>
        <w:rPr>
          <w:rFonts w:ascii="宋体" w:hAnsi="宋体" w:eastAsia="宋体" w:cs="宋体"/>
          <w:color w:val="000"/>
          <w:sz w:val="28"/>
          <w:szCs w:val="28"/>
        </w:rPr>
        <w:t xml:space="preserve">②蒸发车间少用风59694m，立盘少运行小时，蒸发气动阀开的次数少；</w:t>
      </w:r>
    </w:p>
    <w:p>
      <w:pPr>
        <w:ind w:left="0" w:right="0" w:firstLine="560"/>
        <w:spacing w:before="450" w:after="450" w:line="312" w:lineRule="auto"/>
      </w:pPr>
      <w:r>
        <w:rPr>
          <w:rFonts w:ascii="宋体" w:hAnsi="宋体" w:eastAsia="宋体" w:cs="宋体"/>
          <w:color w:val="000"/>
          <w:sz w:val="28"/>
          <w:szCs w:val="28"/>
        </w:rPr>
        <w:t xml:space="preserve">③原料车间多用风40718m，收尘器多开271小时；</w:t>
      </w:r>
    </w:p>
    <w:p>
      <w:pPr>
        <w:ind w:left="0" w:right="0" w:firstLine="560"/>
        <w:spacing w:before="450" w:after="450" w:line="312" w:lineRule="auto"/>
      </w:pPr>
      <w:r>
        <w:rPr>
          <w:rFonts w:ascii="宋体" w:hAnsi="宋体" w:eastAsia="宋体" w:cs="宋体"/>
          <w:color w:val="000"/>
          <w:sz w:val="28"/>
          <w:szCs w:val="28"/>
        </w:rPr>
        <w:t xml:space="preserve">④分解车间多用风19761m，分解提料量多7243m，分解槽液位低，用风阀门开的大；</w:t>
      </w:r>
    </w:p>
    <w:p>
      <w:pPr>
        <w:ind w:left="0" w:right="0" w:firstLine="560"/>
        <w:spacing w:before="450" w:after="450" w:line="312" w:lineRule="auto"/>
      </w:pPr>
      <w:r>
        <w:rPr>
          <w:rFonts w:ascii="宋体" w:hAnsi="宋体" w:eastAsia="宋体" w:cs="宋体"/>
          <w:color w:val="000"/>
          <w:sz w:val="28"/>
          <w:szCs w:val="28"/>
        </w:rPr>
        <w:t xml:space="preserve">⑤制镓车间多2902m，由于去年未统计不进行比较分析。</w:t>
      </w:r>
    </w:p>
    <w:p>
      <w:pPr>
        <w:ind w:left="0" w:right="0" w:firstLine="560"/>
        <w:spacing w:before="450" w:after="450" w:line="312" w:lineRule="auto"/>
      </w:pPr>
      <w:r>
        <w:rPr>
          <w:rFonts w:ascii="宋体" w:hAnsi="宋体" w:eastAsia="宋体" w:cs="宋体"/>
          <w:color w:val="000"/>
          <w:sz w:val="28"/>
          <w:szCs w:val="28"/>
        </w:rPr>
        <w:t xml:space="preserve">&gt;四、材料备件消耗</w:t>
      </w:r>
    </w:p>
    <w:p>
      <w:pPr>
        <w:ind w:left="0" w:right="0" w:firstLine="560"/>
        <w:spacing w:before="450" w:after="450" w:line="312" w:lineRule="auto"/>
      </w:pPr>
      <w:r>
        <w:rPr>
          <w:rFonts w:ascii="宋体" w:hAnsi="宋体" w:eastAsia="宋体" w:cs="宋体"/>
          <w:color w:val="000"/>
          <w:sz w:val="28"/>
          <w:szCs w:val="28"/>
        </w:rPr>
        <w:t xml:space="preserve">1、修旧利费共完成20项，合计金额309050元。</w:t>
      </w:r>
    </w:p>
    <w:p>
      <w:pPr>
        <w:ind w:left="0" w:right="0" w:firstLine="560"/>
        <w:spacing w:before="450" w:after="450" w:line="312" w:lineRule="auto"/>
      </w:pPr>
      <w:r>
        <w:rPr>
          <w:rFonts w:ascii="宋体" w:hAnsi="宋体" w:eastAsia="宋体" w:cs="宋体"/>
          <w:color w:val="000"/>
          <w:sz w:val="28"/>
          <w:szCs w:val="28"/>
        </w:rPr>
        <w:t xml:space="preserve">2、三季度更换空压机油滤、油滤芯共3套共6060元，更换4#空压机更换油封维修包一套5980元，熔盐炉1#氧化锆分析仪出现故障，更换氧化锆一台32500元，2#干燥机更换精密过滤器滤芯6个36600元，溶出E系统核源连续料位计探测板故障更换一台31000元，更换4#熔盐出口压力变送器一台19700元，更换熔盐炉上内、上外热电阻7支共计1960元，熔盐炉氧含量分析仪标定用标气一瓶1000元；溶出南线检修更换相应上内上外热电阻7支2730元，2#空压机更换润滑油和油气分离器滤芯一个和空压机相应配件50560元，更换2#、16#槽搅拌使用真空接触器2台2700元，更换分解循环水变频器风扇2台9000元，更换2#分解槽温度计一支920元，更换蒸发强制效液位计一台12400元。</w:t>
      </w:r>
    </w:p>
    <w:p>
      <w:pPr>
        <w:ind w:left="0" w:right="0" w:firstLine="560"/>
        <w:spacing w:before="450" w:after="450" w:line="312" w:lineRule="auto"/>
      </w:pPr>
      <w:r>
        <w:rPr>
          <w:rFonts w:ascii="宋体" w:hAnsi="宋体" w:eastAsia="宋体" w:cs="宋体"/>
          <w:color w:val="000"/>
          <w:sz w:val="28"/>
          <w:szCs w:val="28"/>
        </w:rPr>
        <w:t xml:space="preserve">3、三季度车间通过现场设备的技术改造、设备安装方式调整等方法共降低车间库存33701元。</w:t>
      </w:r>
    </w:p>
    <w:p>
      <w:pPr>
        <w:ind w:left="0" w:right="0" w:firstLine="560"/>
        <w:spacing w:before="450" w:after="450" w:line="312" w:lineRule="auto"/>
      </w:pPr>
      <w:r>
        <w:rPr>
          <w:rFonts w:ascii="宋体" w:hAnsi="宋体" w:eastAsia="宋体" w:cs="宋体"/>
          <w:color w:val="000"/>
          <w:sz w:val="28"/>
          <w:szCs w:val="28"/>
        </w:rPr>
        <w:t xml:space="preserve">&gt;五、设备管理</w:t>
      </w:r>
    </w:p>
    <w:p>
      <w:pPr>
        <w:ind w:left="0" w:right="0" w:firstLine="560"/>
        <w:spacing w:before="450" w:after="450" w:line="312" w:lineRule="auto"/>
      </w:pPr>
      <w:r>
        <w:rPr>
          <w:rFonts w:ascii="宋体" w:hAnsi="宋体" w:eastAsia="宋体" w:cs="宋体"/>
          <w:color w:val="000"/>
          <w:sz w:val="28"/>
          <w:szCs w:val="28"/>
        </w:rPr>
        <w:t xml:space="preserve">1、做好日常缺陷管理工作。</w:t>
      </w:r>
    </w:p>
    <w:p>
      <w:pPr>
        <w:ind w:left="0" w:right="0" w:firstLine="560"/>
        <w:spacing w:before="450" w:after="450" w:line="312" w:lineRule="auto"/>
      </w:pPr>
      <w:r>
        <w:rPr>
          <w:rFonts w:ascii="宋体" w:hAnsi="宋体" w:eastAsia="宋体" w:cs="宋体"/>
          <w:color w:val="000"/>
          <w:sz w:val="28"/>
          <w:szCs w:val="28"/>
        </w:rPr>
        <w:t xml:space="preserve">督促班组及时消除缺陷，确保三类缺陷消缺率100%，并做好一二类缺陷消除的计划管理消除工作，和各车间和部室积极做好缺陷沟通工作。电仪车间在设备日常检查巡回过程中发现的重大设备隐患，需计划检修的项目及时和部室、车间沟通。</w:t>
      </w:r>
    </w:p>
    <w:p>
      <w:pPr>
        <w:ind w:left="0" w:right="0" w:firstLine="560"/>
        <w:spacing w:before="450" w:after="450" w:line="312" w:lineRule="auto"/>
      </w:pPr>
      <w:r>
        <w:rPr>
          <w:rFonts w:ascii="宋体" w:hAnsi="宋体" w:eastAsia="宋体" w:cs="宋体"/>
          <w:color w:val="000"/>
          <w:sz w:val="28"/>
          <w:szCs w:val="28"/>
        </w:rPr>
        <w:t xml:space="preserve">2、做好对设备的定期清扫工作。</w:t>
      </w:r>
    </w:p>
    <w:p>
      <w:pPr>
        <w:ind w:left="0" w:right="0" w:firstLine="560"/>
        <w:spacing w:before="450" w:after="450" w:line="312" w:lineRule="auto"/>
      </w:pPr>
      <w:r>
        <w:rPr>
          <w:rFonts w:ascii="宋体" w:hAnsi="宋体" w:eastAsia="宋体" w:cs="宋体"/>
          <w:color w:val="000"/>
          <w:sz w:val="28"/>
          <w:szCs w:val="28"/>
        </w:rPr>
        <w:t xml:space="preserve">由于厂区环境因素影响，车间对日常电气仪表备类设备进行定期吹扫，对溶出配电室、输煤配电室、压滤配电室、原料配电室等环境较脏的加强定期清扫工作的计划安排，并做好记录。做好对电机等转动设备的日常维护，做到有过程、有数据、有结果。</w:t>
      </w:r>
    </w:p>
    <w:p>
      <w:pPr>
        <w:ind w:left="0" w:right="0" w:firstLine="560"/>
        <w:spacing w:before="450" w:after="450" w:line="312" w:lineRule="auto"/>
      </w:pPr>
      <w:r>
        <w:rPr>
          <w:rFonts w:ascii="宋体" w:hAnsi="宋体" w:eastAsia="宋体" w:cs="宋体"/>
          <w:color w:val="000"/>
          <w:sz w:val="28"/>
          <w:szCs w:val="28"/>
        </w:rPr>
        <w:t xml:space="preserve">&gt;六、检修及工时</w:t>
      </w:r>
    </w:p>
    <w:p>
      <w:pPr>
        <w:ind w:left="0" w:right="0" w:firstLine="560"/>
        <w:spacing w:before="450" w:after="450" w:line="312" w:lineRule="auto"/>
      </w:pPr>
      <w:r>
        <w:rPr>
          <w:rFonts w:ascii="宋体" w:hAnsi="宋体" w:eastAsia="宋体" w:cs="宋体"/>
          <w:color w:val="000"/>
          <w:sz w:val="28"/>
          <w:szCs w:val="28"/>
        </w:rPr>
        <w:t xml:space="preserve">在每月溶出检修中，电仪车间积极采取安全措施及制定检修方案，不仅保证了车间检修人员的安全，更做到了没有一起因检修质量从而导致设备跳停事故的发生。本季度共完成工时10171个，比计划多完成570个。</w:t>
      </w:r>
    </w:p>
    <w:p>
      <w:pPr>
        <w:ind w:left="0" w:right="0" w:firstLine="560"/>
        <w:spacing w:before="450" w:after="450" w:line="312" w:lineRule="auto"/>
      </w:pPr>
      <w:r>
        <w:rPr>
          <w:rFonts w:ascii="宋体" w:hAnsi="宋体" w:eastAsia="宋体" w:cs="宋体"/>
          <w:color w:val="000"/>
          <w:sz w:val="28"/>
          <w:szCs w:val="28"/>
        </w:rPr>
        <w:t xml:space="preserve">&gt;七、科技创新与节能减排</w:t>
      </w:r>
    </w:p>
    <w:p>
      <w:pPr>
        <w:ind w:left="0" w:right="0" w:firstLine="560"/>
        <w:spacing w:before="450" w:after="450" w:line="312" w:lineRule="auto"/>
      </w:pPr>
      <w:r>
        <w:rPr>
          <w:rFonts w:ascii="宋体" w:hAnsi="宋体" w:eastAsia="宋体" w:cs="宋体"/>
          <w:color w:val="000"/>
          <w:sz w:val="28"/>
          <w:szCs w:val="28"/>
        </w:rPr>
        <w:t xml:space="preserve">电仪车间第三季度共验收一项《原料鄂破电气控制系统改造》技改项目、两项五小成果《中心站110KV避雷器改造》、《原料堆取料机电源改造》项目，其中《原料鄂破电气控制系统改造》获得公司技改项目三等奖，《中心站110KV避雷器改造》、《原料堆取料机电源改造》获得公司五小成果三等奖，两条合理化建议三等奖；上报一项《煤气车间控制系统IO柜改造》技改项目，在科技核心《电子设计工程》杂志发表一篇论文，已收到录用通知。</w:t>
      </w:r>
    </w:p>
    <w:p>
      <w:pPr>
        <w:ind w:left="0" w:right="0" w:firstLine="560"/>
        <w:spacing w:before="450" w:after="450" w:line="312" w:lineRule="auto"/>
      </w:pPr>
      <w:r>
        <w:rPr>
          <w:rFonts w:ascii="宋体" w:hAnsi="宋体" w:eastAsia="宋体" w:cs="宋体"/>
          <w:color w:val="000"/>
          <w:sz w:val="28"/>
          <w:szCs w:val="28"/>
        </w:rPr>
        <w:t xml:space="preserve">&gt;八、车间存在的不足</w:t>
      </w:r>
    </w:p>
    <w:p>
      <w:pPr>
        <w:ind w:left="0" w:right="0" w:firstLine="560"/>
        <w:spacing w:before="450" w:after="450" w:line="312" w:lineRule="auto"/>
      </w:pPr>
      <w:r>
        <w:rPr>
          <w:rFonts w:ascii="宋体" w:hAnsi="宋体" w:eastAsia="宋体" w:cs="宋体"/>
          <w:color w:val="000"/>
          <w:sz w:val="28"/>
          <w:szCs w:val="28"/>
        </w:rPr>
        <w:t xml:space="preserve">1、管理方面还存在着一定问题，在今后的工作要加强对员工的\'思想教育工作，尤其是目前经济危机时段要稳定员工思想情绪。</w:t>
      </w:r>
    </w:p>
    <w:p>
      <w:pPr>
        <w:ind w:left="0" w:right="0" w:firstLine="560"/>
        <w:spacing w:before="450" w:after="450" w:line="312" w:lineRule="auto"/>
      </w:pPr>
      <w:r>
        <w:rPr>
          <w:rFonts w:ascii="宋体" w:hAnsi="宋体" w:eastAsia="宋体" w:cs="宋体"/>
          <w:color w:val="000"/>
          <w:sz w:val="28"/>
          <w:szCs w:val="28"/>
        </w:rPr>
        <w:t xml:space="preserve">2、员工对设备的操作和维护技能还有待于进一步提高；我们的事故应急能力还不够强，操作不规范的现象还时有发生，要扭转这一局面，就需要加强职工操作技能的培训工作。</w:t>
      </w:r>
    </w:p>
    <w:p>
      <w:pPr>
        <w:ind w:left="0" w:right="0" w:firstLine="560"/>
        <w:spacing w:before="450" w:after="450" w:line="312" w:lineRule="auto"/>
      </w:pPr>
      <w:r>
        <w:rPr>
          <w:rFonts w:ascii="宋体" w:hAnsi="宋体" w:eastAsia="宋体" w:cs="宋体"/>
          <w:color w:val="000"/>
          <w:sz w:val="28"/>
          <w:szCs w:val="28"/>
        </w:rPr>
        <w:t xml:space="preserve">3、现场管理存在不足：现场管理是一个需要长期紧抓的工作，稍有放松就会倒退。虽然三季度我们的现场管理工作有所进步，但离清洁生产、文明生产还有很大的距离。在今后的工作中我们要教育职工养成良好的习惯，逐步实现清洁生产，文明生产。</w:t>
      </w:r>
    </w:p>
    <w:p>
      <w:pPr>
        <w:ind w:left="0" w:right="0" w:firstLine="560"/>
        <w:spacing w:before="450" w:after="450" w:line="312" w:lineRule="auto"/>
      </w:pPr>
      <w:r>
        <w:rPr>
          <w:rFonts w:ascii="宋体" w:hAnsi="宋体" w:eastAsia="宋体" w:cs="宋体"/>
          <w:color w:val="000"/>
          <w:sz w:val="28"/>
          <w:szCs w:val="28"/>
        </w:rPr>
        <w:t xml:space="preserve">4、节能降耗工作还需提高和加强，要充分挖潜提效，将车间电耗再降一个台阶。</w:t>
      </w:r>
    </w:p>
    <w:p>
      <w:pPr>
        <w:ind w:left="0" w:right="0" w:firstLine="560"/>
        <w:spacing w:before="450" w:after="450" w:line="312" w:lineRule="auto"/>
      </w:pPr>
      <w:r>
        <w:rPr>
          <w:rFonts w:ascii="宋体" w:hAnsi="宋体" w:eastAsia="宋体" w:cs="宋体"/>
          <w:color w:val="000"/>
          <w:sz w:val="28"/>
          <w:szCs w:val="28"/>
        </w:rPr>
        <w:t xml:space="preserve">5、还需加大技改力度，提高现场设备运行稳定性，对仪表测点进行改造提高仪表设备的使用寿命。</w:t>
      </w:r>
    </w:p>
    <w:p>
      <w:pPr>
        <w:ind w:left="0" w:right="0" w:firstLine="560"/>
        <w:spacing w:before="450" w:after="450" w:line="312" w:lineRule="auto"/>
      </w:pPr>
      <w:r>
        <w:rPr>
          <w:rFonts w:ascii="宋体" w:hAnsi="宋体" w:eastAsia="宋体" w:cs="宋体"/>
          <w:color w:val="000"/>
          <w:sz w:val="28"/>
          <w:szCs w:val="28"/>
        </w:rPr>
        <w:t xml:space="preserve">&gt;九、四季度工作计划</w:t>
      </w:r>
    </w:p>
    <w:p>
      <w:pPr>
        <w:ind w:left="0" w:right="0" w:firstLine="560"/>
        <w:spacing w:before="450" w:after="450" w:line="312" w:lineRule="auto"/>
      </w:pPr>
      <w:r>
        <w:rPr>
          <w:rFonts w:ascii="宋体" w:hAnsi="宋体" w:eastAsia="宋体" w:cs="宋体"/>
          <w:color w:val="000"/>
          <w:sz w:val="28"/>
          <w:szCs w:val="28"/>
        </w:rPr>
        <w:t xml:space="preserve">1、发动车间员工积极参与技术革新工作。尤其做好对《煤气车间控制系统IO柜升级改造》准备工作，确保项目顺利进行。</w:t>
      </w:r>
    </w:p>
    <w:p>
      <w:pPr>
        <w:ind w:left="0" w:right="0" w:firstLine="560"/>
        <w:spacing w:before="450" w:after="450" w:line="312" w:lineRule="auto"/>
      </w:pPr>
      <w:r>
        <w:rPr>
          <w:rFonts w:ascii="宋体" w:hAnsi="宋体" w:eastAsia="宋体" w:cs="宋体"/>
          <w:color w:val="000"/>
          <w:sz w:val="28"/>
          <w:szCs w:val="28"/>
        </w:rPr>
        <w:t xml:space="preserve">2、提高员工技术水平，加强员工实操培训。为了更快的提高员工的技能水平，车间内部开展导师带徒活动，针对不同的人不同的技能水平制定不同的学习内容。充分利用实操基地，以实操训练为主，逐步学习我厂电气设备的性能特点、技术参数、正常操作、常见故障等便于员工日常工作的开展。</w:t>
      </w:r>
    </w:p>
    <w:p>
      <w:pPr>
        <w:ind w:left="0" w:right="0" w:firstLine="560"/>
        <w:spacing w:before="450" w:after="450" w:line="312" w:lineRule="auto"/>
      </w:pPr>
      <w:r>
        <w:rPr>
          <w:rFonts w:ascii="宋体" w:hAnsi="宋体" w:eastAsia="宋体" w:cs="宋体"/>
          <w:color w:val="000"/>
          <w:sz w:val="28"/>
          <w:szCs w:val="28"/>
        </w:rPr>
        <w:t xml:space="preserve">3、严格控制材料备件消耗，加大修旧利废力度。四季度车间要进一步降低车间库存，对于车间长期不用的备件进行全面梳理，通过改造进行使用。</w:t>
      </w:r>
    </w:p>
    <w:p>
      <w:pPr>
        <w:ind w:left="0" w:right="0" w:firstLine="560"/>
        <w:spacing w:before="450" w:after="450" w:line="312" w:lineRule="auto"/>
      </w:pPr>
      <w:r>
        <w:rPr>
          <w:rFonts w:ascii="宋体" w:hAnsi="宋体" w:eastAsia="宋体" w:cs="宋体"/>
          <w:color w:val="000"/>
          <w:sz w:val="28"/>
          <w:szCs w:val="28"/>
        </w:rPr>
        <w:t xml:space="preserve">4、积极开展安全活动，营造浓厚安全氛围。持续开展好“手指口述”工作。</w:t>
      </w:r>
    </w:p>
    <w:p>
      <w:pPr>
        <w:ind w:left="0" w:right="0" w:firstLine="560"/>
        <w:spacing w:before="450" w:after="450" w:line="312" w:lineRule="auto"/>
      </w:pPr>
      <w:r>
        <w:rPr>
          <w:rFonts w:ascii="宋体" w:hAnsi="宋体" w:eastAsia="宋体" w:cs="宋体"/>
          <w:color w:val="000"/>
          <w:sz w:val="28"/>
          <w:szCs w:val="28"/>
        </w:rPr>
        <w:t xml:space="preserve">5、发动员工做好“识别浪费点、深挖节能点”活动，努力使车间电耗、材料备件消耗进一步降低，努力实现对标管理目标值。</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恒科电仪工作总结3</w:t>
      </w:r>
    </w:p>
    <w:p>
      <w:pPr>
        <w:ind w:left="0" w:right="0" w:firstLine="560"/>
        <w:spacing w:before="450" w:after="450" w:line="312" w:lineRule="auto"/>
      </w:pPr>
      <w:r>
        <w:rPr>
          <w:rFonts w:ascii="宋体" w:hAnsi="宋体" w:eastAsia="宋体" w:cs="宋体"/>
          <w:color w:val="000"/>
          <w:sz w:val="28"/>
          <w:szCs w:val="28"/>
        </w:rPr>
        <w:t xml:space="preserve">---x20xx年很快过去了，回首过去的一年，内心不禁感慨万千……时间如梭，转眼间又将跨过一个年度之坎，再回首，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所以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作为企业的职工，我充分认识到，只有不断的加强学习，更新理念，才能更好的适应企业的发展，更好的为企业服务。进入徐盐高铁工程后，工作之余我深感学习的重要性，深感知识的溃乏，更感到不学习随时都有被淘汰的可能，为了充实自己，使自己更好的搞好本职</w:t>
      </w:r>
    </w:p>
    <w:p>
      <w:pPr>
        <w:ind w:left="0" w:right="0" w:firstLine="560"/>
        <w:spacing w:before="450" w:after="450" w:line="312" w:lineRule="auto"/>
      </w:pPr>
      <w:r>
        <w:rPr>
          <w:rFonts w:ascii="宋体" w:hAnsi="宋体" w:eastAsia="宋体" w:cs="宋体"/>
          <w:color w:val="000"/>
          <w:sz w:val="28"/>
          <w:szCs w:val="28"/>
        </w:rPr>
        <w:t xml:space="preserve">工作，我从以下几个方面学起</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回首这一年我想我应该做到了这几点我愿与各位同仁分享</w:t>
      </w:r>
    </w:p>
    <w:p>
      <w:pPr>
        <w:ind w:left="0" w:right="0" w:firstLine="560"/>
        <w:spacing w:before="450" w:after="450" w:line="312" w:lineRule="auto"/>
      </w:pPr>
      <w:r>
        <w:rPr>
          <w:rFonts w:ascii="宋体" w:hAnsi="宋体" w:eastAsia="宋体" w:cs="宋体"/>
          <w:color w:val="000"/>
          <w:sz w:val="28"/>
          <w:szCs w:val="28"/>
        </w:rPr>
        <w:t xml:space="preserve">1、努力学习更深一步的研究承台、墩身的施工工艺和标准，并落实到实际、使自己成为一个高铁行业专业的施工管理人员。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w:t>
      </w:r>
    </w:p>
    <w:p>
      <w:pPr>
        <w:ind w:left="0" w:right="0" w:firstLine="560"/>
        <w:spacing w:before="450" w:after="450" w:line="312" w:lineRule="auto"/>
      </w:pPr>
      <w:r>
        <w:rPr>
          <w:rFonts w:ascii="宋体" w:hAnsi="宋体" w:eastAsia="宋体" w:cs="宋体"/>
          <w:color w:val="000"/>
          <w:sz w:val="28"/>
          <w:szCs w:val="28"/>
        </w:rPr>
        <w:t xml:space="preserve">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w:t>
      </w:r>
    </w:p>
    <w:p>
      <w:pPr>
        <w:ind w:left="0" w:right="0" w:firstLine="560"/>
        <w:spacing w:before="450" w:after="450" w:line="312" w:lineRule="auto"/>
      </w:pPr>
      <w:r>
        <w:rPr>
          <w:rFonts w:ascii="宋体" w:hAnsi="宋体" w:eastAsia="宋体" w:cs="宋体"/>
          <w:color w:val="000"/>
          <w:sz w:val="28"/>
          <w:szCs w:val="28"/>
        </w:rPr>
        <w:t xml:space="preserve">个企业的形象，所以也要继续加强对文明施工的管理工作。</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年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姓名：x x x</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恒科电仪工作总结4</w:t>
      </w:r>
    </w:p>
    <w:p>
      <w:pPr>
        <w:ind w:left="0" w:right="0" w:firstLine="560"/>
        <w:spacing w:before="450" w:after="450" w:line="312" w:lineRule="auto"/>
      </w:pPr>
      <w:r>
        <w:rPr>
          <w:rFonts w:ascii="宋体" w:hAnsi="宋体" w:eastAsia="宋体" w:cs="宋体"/>
          <w:color w:val="000"/>
          <w:sz w:val="28"/>
          <w:szCs w:val="28"/>
        </w:rPr>
        <w:t xml:space="preserve">感叹时间的飞逝，转眼间已经过去一年，也是自己工作的一年。自从来到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工程的一个重要专项工程，是连接枢纽与乐昌市的交通要道，是利用旧京广铁路坪乐支线的路基改建而成，全长公里，参照三级公路标准设计，砼路面宽米为双车道。左岸道路的建成通车将为整个乐昌峡水利枢纽主体工程原材料运输、机电设备运输创造了良好的交通条件，为工程建设目标的实现提供了有力的交通保障，为确保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恒科电仪工作总结5</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__市__电气设备有限公司，对我来说是一个良好的发展机遇，也是一个很好的锻炼和提升自己各方面潜力的机会。在此，首先个性感谢公司领导和同事们给予我的大力支持、关心与帮忙，使我能够很快地适应的公司的管理制度，努力做好本职工作。进入公司以来，我认真了解了公司的发展概况，学习了公司的规章制度，熟悉了公司工艺流程。同时，更是真切地感受到了用心向上、催人奋进的企业文化，使我受益匪浅。现将本人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我进入__是从钣金车间开始，做箱子柜子壳体，能够说钣金车间是我对__公司的第一印象。不得不说，在钣金车间的一个月，师傅们给我树立了良好的形象，使我受益匪浅。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透过查阅相关资料、手册、图纸及说明书，了解各电器设备的操作及原理，学习设备布局，布线，做排，二次线等。进入组装车间开始，我就明白自己的担子很重，我时刻牢记这句话“要给别人一碗水，自己就要有一桶水”。因为我明白要想成为一名合格的技术员不是一件容易的事，作为一名技术员不仅仅仅要能处理客户提出的要求，更重要的是要能解决现场出现的问题，对现场的机器设备运行状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应对困难及问题，用心主动请示领导，和设计单位及施工单位沟通，协调各种关系，以便项目顺利开展工作。实际工作中，由于部分地方土建更改和图纸不合，造成墙面没有留孔，桥架及管子不通，需要开孔或者重新布局走线路，增加工作量，此刻经过和领导沟通已经解决。因此，在以后工作中，我会留心相关知识，使自身从土建、装修、预算等方面有所加强，做好外部协调工作，用心与设计单位，施工单位及政府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那里既有自己的勤奋好学，更离不开车间同事的答疑解惑。从老工程师身上我不仅仅学到了很多东西，又给了我很多感悟。对于我初次做的设备，同事们不仅仅细心帮我审核还耐心的给我讲解，十分感谢同事们的帮忙，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恒科电仪工作总结6</w:t>
      </w:r>
    </w:p>
    <w:p>
      <w:pPr>
        <w:ind w:left="0" w:right="0" w:firstLine="560"/>
        <w:spacing w:before="450" w:after="450" w:line="312" w:lineRule="auto"/>
      </w:pPr>
      <w:r>
        <w:rPr>
          <w:rFonts w:ascii="宋体" w:hAnsi="宋体" w:eastAsia="宋体" w:cs="宋体"/>
          <w:color w:val="000"/>
          <w:sz w:val="28"/>
          <w:szCs w:val="28"/>
        </w:rPr>
        <w:t xml:space="preserve">20xx年即将过去，电仪车间在公司各位领导的正确领导下，通过车间各专业全体员工的共同努力，完成了各项工作任务，取得了一定的成绩。为了今后更好地做好各专业的各项工作，改善工作方法、提高工作效率和克服不足，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仪表设备巡检，及时消除设备隐患，确保设备良好运行。加强了对设备的维护和润滑管理，消除设备意外事故隐患。为实现设备、电气、仪表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仪表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4、在公司领导的正确领导下，氯化镁包装机经数次的研究分析改造，提高称重斗、改进下料口等技改方案调试正常，使袋重偏差达到用户的需求，解决公司长期以来存在的袋重不精确问题。</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对于有修复价值的旧备件，积极进行修复利废、技改技措、降低成本消耗。如：损坏的执行器通过对线路的进一步整改，齿轮机构的润滑维护保养后安装在硫酸钾车间干燥床送、引风系统中通过调试运行正常，为公司解决了上万的设备费用。生产车间室内环境潮湿，检修箱内电气元件潮湿漏电经常短路损坏，极不安全，在停车之际把环境潮湿地方的检修箱挪至室外，为公司既解决了电气元件费用又达到了安全用电的效果。同时我车间也得到公司领导的奖励。对于采购入库的备品备件经过各专业副主任和生产车间主任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加强检修施工现场安全管理工作，强化车间员工自我保护意识，坚持把安全工作放在首位。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2、加强车间员工安全消防知识培训，每月月底进行安全技能考试存档。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在冬夏季节受环境温度影响较大期间，加强设备的巡检力度，做到早预防、早发现、早处理。对重点设备隐患排除和故障的处理，通过采取有针对性的措施，如：测量汽、水的引压管及变送器提前做保温工作缠伴热带及保温棉等确保安全生产的进行。</w:t>
      </w:r>
    </w:p>
    <w:p>
      <w:pPr>
        <w:ind w:left="0" w:right="0" w:firstLine="560"/>
        <w:spacing w:before="450" w:after="450" w:line="312" w:lineRule="auto"/>
      </w:pPr>
      <w:r>
        <w:rPr>
          <w:rFonts w:ascii="宋体" w:hAnsi="宋体" w:eastAsia="宋体" w:cs="宋体"/>
          <w:color w:val="000"/>
          <w:sz w:val="28"/>
          <w:szCs w:val="28"/>
        </w:rPr>
        <w:t xml:space="preserve">&gt;四、电仪车间存在的问题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目前，电仪人员素质，知识水平参差不齐，应进一步加大培训力度。培训要坚持理论与实际相结合的原则，要学以致用，各专业管理学习设备管理、基础理论和方法，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车间人员的知识水平和业务能力，加强分析和解决实际问题的能力，同时团队协作能力也需要进一步增强。对于这些不足我们会在以后的日子里虚心向周围的同事学习，专业和非专业上不懂的问题虚心请教，努力丰富、充实车间人员，寻找同行的差距，拓展知识面，不断培养和提高充实车间人员的工作能力，把业务素质和工作能力进一步提高，也希望公司领导和同事对电仪车间多提要求，多提建议，使我们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在新的一年的工作内容和要求。督促各专业在日常工作中落实好各项设备管理制度，包括设备的日常巡检、维护保养、设备的日常检修和大修，使各专业在生产车间的设备工作有序的进行 。</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恒科电仪工作总结7</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恒科电仪工作总结8</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__制药有限公司承担电气设备员一职，对高低压电气技术及设备有着深入的了解和掌握。但自从来了___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恒科电仪工作总结9</w:t>
      </w:r>
    </w:p>
    <w:p>
      <w:pPr>
        <w:ind w:left="0" w:right="0" w:firstLine="560"/>
        <w:spacing w:before="450" w:after="450" w:line="312" w:lineRule="auto"/>
      </w:pPr>
      <w:r>
        <w:rPr>
          <w:rFonts w:ascii="宋体" w:hAnsi="宋体" w:eastAsia="宋体" w:cs="宋体"/>
          <w:color w:val="000"/>
          <w:sz w:val="28"/>
          <w:szCs w:val="28"/>
        </w:rPr>
        <w:t xml:space="preserve">我于x日进入xx，担任电仪技术员一职。作为一个只有石油化工工作经验，而没有纸厂工作经验的我，对公司的工作程序实在有点困惑，但是公司融洽的工作氛围，团结务实的文化，严谨安全的工作程序，尤其是公司领导的关心和同事们的热情帮助，让我很快完成了工作角色的转变。2个月来，我一直严格要求自己，认真及时做好领导布置的每一项任务，专业和非专业上不懂的问题虚心向同事学习请教，不断提高充实自己，希望尽早独当一面，为公司做出更大贡献。</w:t>
      </w:r>
    </w:p>
    <w:p>
      <w:pPr>
        <w:ind w:left="0" w:right="0" w:firstLine="560"/>
        <w:spacing w:before="450" w:after="450" w:line="312" w:lineRule="auto"/>
      </w:pPr>
      <w:r>
        <w:rPr>
          <w:rFonts w:ascii="宋体" w:hAnsi="宋体" w:eastAsia="宋体" w:cs="宋体"/>
          <w:color w:val="000"/>
          <w:sz w:val="28"/>
          <w:szCs w:val="28"/>
        </w:rPr>
        <w:t xml:space="preserve">来到中烟摩迪这里工作，我最大的收获就是公司的企业文化——安全，5s，一点课程，合理化建议！下面总结一下公司的企业文化：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2）5s的管理好处：可以证明出员工日常的素质，5s的管理是给我们的工作带来很大的帮助，比如：我们在维护设备过程中需要备件，只要一到备件房一看就可以马上找到备件，因为日常我们把备件房的5s坚持每天做！3）一点课程：每个人都可以把自己特有的和学到的专业或非专业其他知识写出来与大家同事分享，可以增加大家对专业或非专业知识认识！4）合理化建议：可以帮公司提出一些很合理的建议去改造设备，安全，技术和生产议案，可以给公司的一些技术和设备或安全都有很大的帮助。</w:t>
      </w:r>
    </w:p>
    <w:p>
      <w:pPr>
        <w:ind w:left="0" w:right="0" w:firstLine="560"/>
        <w:spacing w:before="450" w:after="450" w:line="312" w:lineRule="auto"/>
      </w:pPr>
      <w:r>
        <w:rPr>
          <w:rFonts w:ascii="宋体" w:hAnsi="宋体" w:eastAsia="宋体" w:cs="宋体"/>
          <w:color w:val="000"/>
          <w:sz w:val="28"/>
          <w:szCs w:val="28"/>
        </w:rPr>
        <w:t xml:space="preserve">在这里无论在敬业精神，思想，安全，工作能力都得到了很多大的进步与提高，激励着我在工作中不断前进与完善。希望在中烟摩迪的日期里~~~继续锻炼自己，实现理想的机会。我会用谦虚的态度和饱满的热情做好我的本职工作，为中烟摩迪创造价值，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恒科电仪工作总结10</w:t>
      </w:r>
    </w:p>
    <w:p>
      <w:pPr>
        <w:ind w:left="0" w:right="0" w:firstLine="560"/>
        <w:spacing w:before="450" w:after="450" w:line="312" w:lineRule="auto"/>
      </w:pPr>
      <w:r>
        <w:rPr>
          <w:rFonts w:ascii="宋体" w:hAnsi="宋体" w:eastAsia="宋体" w:cs="宋体"/>
          <w:color w:val="000"/>
          <w:sz w:val="28"/>
          <w:szCs w:val="28"/>
        </w:rPr>
        <w:t xml:space="preserve">电气仪表部门（以下简称部门）是成立于20xx年5月，起初隶属于原基地公务科，主要负责库区电气仪表维修及自动化系统改造的推进工作。虽然本部门成立不到一年的时间，但是在原基地工务科领导的帮助和指导下，加之部门员工的携手努力，迅速建立了《仪器仪表及电气作业人员职责》、《电气检修电工安全操作规程》等适合本部门的管理制度。同时为强化管理、强化技术监督等方面的管理工作，积极开展了教育员工严格执行“三违”规定，严肃现场劳动纪律，提高并保证检修质量，保证本部门20xx年绩效目标的完成，加强了团队的凝聚力和战斗力。</w:t>
      </w:r>
    </w:p>
    <w:p>
      <w:pPr>
        <w:ind w:left="0" w:right="0" w:firstLine="560"/>
        <w:spacing w:before="450" w:after="450" w:line="312" w:lineRule="auto"/>
      </w:pPr>
      <w:r>
        <w:rPr>
          <w:rFonts w:ascii="宋体" w:hAnsi="宋体" w:eastAsia="宋体" w:cs="宋体"/>
          <w:color w:val="000"/>
          <w:sz w:val="28"/>
          <w:szCs w:val="28"/>
        </w:rPr>
        <w:t xml:space="preserve">今年工作的实施和开展中，本部门立足于基地工务科的统筹安排，结合部门工作当中的实际情况，有效的开展各项安全活动，真正做到有计划、有目标、有结果、有成就。为能安全有效的完成了上级指派的各项工作，在安全管理工作当中我们坚持灌输“安全第一，预防为主”的思想，严格杜绝违章行为，要求做好现场工作中危险源的分析和预防等方面的工作，同时加强员工自查、自评、互相监督和主动整改的工作作风。真正做到措施、人员、内容三落实，圆满的完成06年度的各项计划工作，并保证了设备维修率百分之百的好成绩。以上业绩的实现完全基于以下几点工作内容的正确实施，其具体工作内容：</w:t>
      </w:r>
    </w:p>
    <w:p>
      <w:pPr>
        <w:ind w:left="0" w:right="0" w:firstLine="560"/>
        <w:spacing w:before="450" w:after="450" w:line="312" w:lineRule="auto"/>
      </w:pPr>
      <w:r>
        <w:rPr>
          <w:rFonts w:ascii="宋体" w:hAnsi="宋体" w:eastAsia="宋体" w:cs="宋体"/>
          <w:color w:val="000"/>
          <w:sz w:val="28"/>
          <w:szCs w:val="28"/>
        </w:rPr>
        <w:t xml:space="preserve">&gt;一、建立规章制度，明确责任制</w:t>
      </w:r>
    </w:p>
    <w:p>
      <w:pPr>
        <w:ind w:left="0" w:right="0" w:firstLine="560"/>
        <w:spacing w:before="450" w:after="450" w:line="312" w:lineRule="auto"/>
      </w:pPr>
      <w:r>
        <w:rPr>
          <w:rFonts w:ascii="宋体" w:hAnsi="宋体" w:eastAsia="宋体" w:cs="宋体"/>
          <w:color w:val="000"/>
          <w:sz w:val="28"/>
          <w:szCs w:val="28"/>
        </w:rPr>
        <w:t xml:space="preserve">制度的落实是安全生产工作的重中之重，为此我们结合工作中的实际情况分析并制定了，一系列行之有效的安全规章制度，做到措施到位、责任到人；做到明细工作职责，明确落实各项安全制度，使员工在工作中真正做到有章可循，有规可行。在此基础上本部门认真坚持每月4次设备安全检查，和每月2项安全制度的学习工作，不断强化员工安全意识。工作现场必须明确以安全为主，积极创建无违章企业活动，形成相互提醒相互监督的工作氛围，使每位员工切实做到“人人抓安全，安全人人抓”良好氛围。至此以上工作内容的实施较好的抑制了事故的发生，提高了员工的自我保护意识，杜绝了习惯性违章。</w:t>
      </w:r>
    </w:p>
    <w:p>
      <w:pPr>
        <w:ind w:left="0" w:right="0" w:firstLine="560"/>
        <w:spacing w:before="450" w:after="450" w:line="312" w:lineRule="auto"/>
      </w:pPr>
      <w:r>
        <w:rPr>
          <w:rFonts w:ascii="宋体" w:hAnsi="宋体" w:eastAsia="宋体" w:cs="宋体"/>
          <w:color w:val="000"/>
          <w:sz w:val="28"/>
          <w:szCs w:val="28"/>
        </w:rPr>
        <w:t xml:space="preserve">&gt;二、提高业务技能，严把质量关</w:t>
      </w:r>
    </w:p>
    <w:p>
      <w:pPr>
        <w:ind w:left="0" w:right="0" w:firstLine="560"/>
        <w:spacing w:before="450" w:after="450" w:line="312" w:lineRule="auto"/>
      </w:pPr>
      <w:r>
        <w:rPr>
          <w:rFonts w:ascii="宋体" w:hAnsi="宋体" w:eastAsia="宋体" w:cs="宋体"/>
          <w:color w:val="000"/>
          <w:sz w:val="28"/>
          <w:szCs w:val="28"/>
        </w:rPr>
        <w:t xml:space="preserve">员工技能应用水平的提高是提升工作高效性、安全性的充要条件。我们结合本部门的人员配置和实际工作情况，有方向、有重点的开展了形势多样性的学习活动，同时将大家在工作当中出现的问题、困难和不足之处定期汇总和分类，有针对性、目的性的组织研究，不断更新部门人员的理论知识，并将理论与实践相结合，将之有效的转换为现实的生产力，不断的提高我们工作中的科技含量，并牢牢把握每一次与外界工程人员的技术交流，使全员业务技能和检修质量得以提高。</w:t>
      </w:r>
    </w:p>
    <w:p>
      <w:pPr>
        <w:ind w:left="0" w:right="0" w:firstLine="560"/>
        <w:spacing w:before="450" w:after="450" w:line="312" w:lineRule="auto"/>
      </w:pPr>
      <w:r>
        <w:rPr>
          <w:rFonts w:ascii="宋体" w:hAnsi="宋体" w:eastAsia="宋体" w:cs="宋体"/>
          <w:color w:val="000"/>
          <w:sz w:val="28"/>
          <w:szCs w:val="28"/>
        </w:rPr>
        <w:t xml:space="preserve">&gt;三、提高服务质量，树立部门新形象</w:t>
      </w:r>
    </w:p>
    <w:p>
      <w:pPr>
        <w:ind w:left="0" w:right="0" w:firstLine="560"/>
        <w:spacing w:before="450" w:after="450" w:line="312" w:lineRule="auto"/>
      </w:pPr>
      <w:r>
        <w:rPr>
          <w:rFonts w:ascii="宋体" w:hAnsi="宋体" w:eastAsia="宋体" w:cs="宋体"/>
          <w:color w:val="000"/>
          <w:sz w:val="28"/>
          <w:szCs w:val="28"/>
        </w:rPr>
        <w:t xml:space="preserve">电气仪表服务于各个部门的电气设备检修工作，因而树立好为基地各部门提供优质服务是我们的宗旨。对其它部门的合理化意见和要求，我们尽己所能做到最好，让每项工作都成为用户满意、领导放心的优质服务。同时为提高服务质量和体现企业文化理念，积极教育部门员工团结守信、热情待人、礼貌用语增强了员工的爱岗敬业精神。在工作当中为规范操作程序，严格执行停电供电手续，要求部门全体做好做到以下具体工作：</w:t>
      </w:r>
    </w:p>
    <w:p>
      <w:pPr>
        <w:ind w:left="0" w:right="0" w:firstLine="560"/>
        <w:spacing w:before="450" w:after="450" w:line="312" w:lineRule="auto"/>
      </w:pPr>
      <w:r>
        <w:rPr>
          <w:rFonts w:ascii="宋体" w:hAnsi="宋体" w:eastAsia="宋体" w:cs="宋体"/>
          <w:color w:val="000"/>
          <w:sz w:val="28"/>
          <w:szCs w:val="28"/>
        </w:rPr>
        <w:t xml:space="preserve">1、强化突发事故情况下的应急处理能力，做到不燥不慌、条理清晰、随机应变、顾全大局、克尽职守及时排除故障设备。</w:t>
      </w:r>
    </w:p>
    <w:p>
      <w:pPr>
        <w:ind w:left="0" w:right="0" w:firstLine="560"/>
        <w:spacing w:before="450" w:after="450" w:line="312" w:lineRule="auto"/>
      </w:pPr>
      <w:r>
        <w:rPr>
          <w:rFonts w:ascii="宋体" w:hAnsi="宋体" w:eastAsia="宋体" w:cs="宋体"/>
          <w:color w:val="000"/>
          <w:sz w:val="28"/>
          <w:szCs w:val="28"/>
        </w:rPr>
        <w:t xml:space="preserve">2、定期走访各科室，了解设备使用情况，对其它部门提出的问题给于及时处理和整改。</w:t>
      </w:r>
    </w:p>
    <w:p>
      <w:pPr>
        <w:ind w:left="0" w:right="0" w:firstLine="560"/>
        <w:spacing w:before="450" w:after="450" w:line="312" w:lineRule="auto"/>
      </w:pPr>
      <w:r>
        <w:rPr>
          <w:rFonts w:ascii="宋体" w:hAnsi="宋体" w:eastAsia="宋体" w:cs="宋体"/>
          <w:color w:val="000"/>
          <w:sz w:val="28"/>
          <w:szCs w:val="28"/>
        </w:rPr>
        <w:t xml:space="preserve">3、进一步加强对设备的维修检查工作，确保设备的完好率。</w:t>
      </w:r>
    </w:p>
    <w:p>
      <w:pPr>
        <w:ind w:left="0" w:right="0" w:firstLine="560"/>
        <w:spacing w:before="450" w:after="450" w:line="312" w:lineRule="auto"/>
      </w:pPr>
      <w:r>
        <w:rPr>
          <w:rFonts w:ascii="宋体" w:hAnsi="宋体" w:eastAsia="宋体" w:cs="宋体"/>
          <w:color w:val="000"/>
          <w:sz w:val="28"/>
          <w:szCs w:val="28"/>
        </w:rPr>
        <w:t xml:space="preserve">4、加强与各部门的沟通，将热情优质的服务工作扎实的延续下去。</w:t>
      </w:r>
    </w:p>
    <w:p>
      <w:pPr>
        <w:ind w:left="0" w:right="0" w:firstLine="560"/>
        <w:spacing w:before="450" w:after="450" w:line="312" w:lineRule="auto"/>
      </w:pPr>
      <w:r>
        <w:rPr>
          <w:rFonts w:ascii="宋体" w:hAnsi="宋体" w:eastAsia="宋体" w:cs="宋体"/>
          <w:color w:val="000"/>
          <w:sz w:val="28"/>
          <w:szCs w:val="28"/>
        </w:rPr>
        <w:t xml:space="preserve">&gt;四、增强节支创效益</w:t>
      </w:r>
    </w:p>
    <w:p>
      <w:pPr>
        <w:ind w:left="0" w:right="0" w:firstLine="560"/>
        <w:spacing w:before="450" w:after="450" w:line="312" w:lineRule="auto"/>
      </w:pPr>
      <w:r>
        <w:rPr>
          <w:rFonts w:ascii="宋体" w:hAnsi="宋体" w:eastAsia="宋体" w:cs="宋体"/>
          <w:color w:val="000"/>
          <w:sz w:val="28"/>
          <w:szCs w:val="28"/>
        </w:rPr>
        <w:t xml:space="preserve">为配合公司安全高效、持续改进的发展理念，在实际的维修中我们立足于安全的基础上，鼓励员工降低维修成本、提高利用价值、发展创新意识，为公司的可持续性发展做到节支创效。例如：9月14日基地燃料油泵P-15电机突然发生故障，当日查明故障原因为电机线圈绝缘层破损，以基地现有的维修条件无计可施，必须送厂方或专业维修机构修理，这样一来不但维修成本加大，而且往返时间较长影响正常的生产运行。针对这一问题部门技术人员群策群力、反复商议，最终决定将仓库内一台同一型号的废旧电机进行技术改进，以便尽快恢复生产。经过大家的努力对重达700多公斤的电机拆卸，轴承清理，抛光，烤油，测量等一系列的技术手段，在近四天四夜的努力后，圆满的完成了维修任务，恢复了生产。经有关部门的初步核算，仅维修费用就节省了6500元之多。</w:t>
      </w:r>
    </w:p>
    <w:p>
      <w:pPr>
        <w:ind w:left="0" w:right="0" w:firstLine="560"/>
        <w:spacing w:before="450" w:after="450" w:line="312" w:lineRule="auto"/>
      </w:pPr>
      <w:r>
        <w:rPr>
          <w:rFonts w:ascii="宋体" w:hAnsi="宋体" w:eastAsia="宋体" w:cs="宋体"/>
          <w:color w:val="000"/>
          <w:sz w:val="28"/>
          <w:szCs w:val="28"/>
        </w:rPr>
        <w:t xml:space="preserve">这种重发展、讲科学、创效益、搞节约的工作作风自本部门成立以来就得到了很好的发展。像上面所诉的例子在我部门比比皆是，前不久我部门仪表维修人员，又成功的完成了液位计轮毂的更换工作，为公司节约5000元左右的更换成本。增强节约意识，注重自主创新，掌握先进技术，走可持续性的发展道路以深入人心。</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恒科电仪工作总结11</w:t>
      </w:r>
    </w:p>
    <w:p>
      <w:pPr>
        <w:ind w:left="0" w:right="0" w:firstLine="560"/>
        <w:spacing w:before="450" w:after="450" w:line="312" w:lineRule="auto"/>
      </w:pPr>
      <w:r>
        <w:rPr>
          <w:rFonts w:ascii="宋体" w:hAnsi="宋体" w:eastAsia="宋体" w:cs="宋体"/>
          <w:color w:val="000"/>
          <w:sz w:val="28"/>
          <w:szCs w:val="28"/>
        </w:rPr>
        <w:t xml:space="preserve">20xx年3月30日至31日计划两天的春季安全大检查工作已顺利、圆满地完成，为今年的电气设备安全运行打下坚实的基础，现将春检工作总结如下：</w:t>
      </w:r>
    </w:p>
    <w:p>
      <w:pPr>
        <w:ind w:left="0" w:right="0" w:firstLine="560"/>
        <w:spacing w:before="450" w:after="450" w:line="312" w:lineRule="auto"/>
      </w:pPr>
      <w:r>
        <w:rPr>
          <w:rFonts w:ascii="宋体" w:hAnsi="宋体" w:eastAsia="宋体" w:cs="宋体"/>
          <w:color w:val="000"/>
          <w:sz w:val="28"/>
          <w:szCs w:val="28"/>
        </w:rPr>
        <w:t xml:space="preserve">&gt;一、春检的准备工作</w:t>
      </w:r>
    </w:p>
    <w:p>
      <w:pPr>
        <w:ind w:left="0" w:right="0" w:firstLine="560"/>
        <w:spacing w:before="450" w:after="450" w:line="312" w:lineRule="auto"/>
      </w:pPr>
      <w:r>
        <w:rPr>
          <w:rFonts w:ascii="宋体" w:hAnsi="宋体" w:eastAsia="宋体" w:cs="宋体"/>
          <w:color w:val="000"/>
          <w:sz w:val="28"/>
          <w:szCs w:val="28"/>
        </w:rPr>
        <w:t xml:space="preserve">1、根据工艺情况确定停电的范围和先后次序，计划详细的电气设备春季安全大检查方案；</w:t>
      </w:r>
    </w:p>
    <w:p>
      <w:pPr>
        <w:ind w:left="0" w:right="0" w:firstLine="560"/>
        <w:spacing w:before="450" w:after="450" w:line="312" w:lineRule="auto"/>
      </w:pPr>
      <w:r>
        <w:rPr>
          <w:rFonts w:ascii="宋体" w:hAnsi="宋体" w:eastAsia="宋体" w:cs="宋体"/>
          <w:color w:val="000"/>
          <w:sz w:val="28"/>
          <w:szCs w:val="28"/>
        </w:rPr>
        <w:t xml:space="preserve">2、组织全员学习《电工安全操作规程》，在3月23日进行了严格的考试；</w:t>
      </w:r>
    </w:p>
    <w:p>
      <w:pPr>
        <w:ind w:left="0" w:right="0" w:firstLine="560"/>
        <w:spacing w:before="450" w:after="450" w:line="312" w:lineRule="auto"/>
      </w:pPr>
      <w:r>
        <w:rPr>
          <w:rFonts w:ascii="宋体" w:hAnsi="宋体" w:eastAsia="宋体" w:cs="宋体"/>
          <w:color w:val="000"/>
          <w:sz w:val="28"/>
          <w:szCs w:val="28"/>
        </w:rPr>
        <w:t xml:space="preserve">3、提前对春检的安全工器具进行的检查试用，确保了春检工作的顺利进行。</w:t>
      </w:r>
    </w:p>
    <w:p>
      <w:pPr>
        <w:ind w:left="0" w:right="0" w:firstLine="560"/>
        <w:spacing w:before="450" w:after="450" w:line="312" w:lineRule="auto"/>
      </w:pPr>
      <w:r>
        <w:rPr>
          <w:rFonts w:ascii="宋体" w:hAnsi="宋体" w:eastAsia="宋体" w:cs="宋体"/>
          <w:color w:val="000"/>
          <w:sz w:val="28"/>
          <w:szCs w:val="28"/>
        </w:rPr>
        <w:t xml:space="preserve">&gt;二、春检工作的实施和完成情况</w:t>
      </w:r>
    </w:p>
    <w:p>
      <w:pPr>
        <w:ind w:left="0" w:right="0" w:firstLine="560"/>
        <w:spacing w:before="450" w:after="450" w:line="312" w:lineRule="auto"/>
      </w:pPr>
      <w:r>
        <w:rPr>
          <w:rFonts w:ascii="宋体" w:hAnsi="宋体" w:eastAsia="宋体" w:cs="宋体"/>
          <w:color w:val="000"/>
          <w:sz w:val="28"/>
          <w:szCs w:val="28"/>
        </w:rPr>
        <w:t xml:space="preserve">1、严格按照安规，每处设有专人负责，专人停送电，执行检修票证100%。</w:t>
      </w:r>
    </w:p>
    <w:p>
      <w:pPr>
        <w:ind w:left="0" w:right="0" w:firstLine="560"/>
        <w:spacing w:before="450" w:after="450" w:line="312" w:lineRule="auto"/>
      </w:pPr>
      <w:r>
        <w:rPr>
          <w:rFonts w:ascii="宋体" w:hAnsi="宋体" w:eastAsia="宋体" w:cs="宋体"/>
          <w:color w:val="000"/>
          <w:sz w:val="28"/>
          <w:szCs w:val="28"/>
        </w:rPr>
        <w:t xml:space="preserve">2、春检共完成了2个变配电室、3个分配电室、2台高压变频器、焦炉所有滑线绝缘子、4个主控室、所有应急电源的清扫和检查，下调了201变压器的二次电压，由415V调至400V，计划完成率100%。</w:t>
      </w:r>
    </w:p>
    <w:p>
      <w:pPr>
        <w:ind w:left="0" w:right="0" w:firstLine="560"/>
        <w:spacing w:before="450" w:after="450" w:line="312" w:lineRule="auto"/>
      </w:pPr>
      <w:r>
        <w:rPr>
          <w:rFonts w:ascii="宋体" w:hAnsi="宋体" w:eastAsia="宋体" w:cs="宋体"/>
          <w:color w:val="000"/>
          <w:sz w:val="28"/>
          <w:szCs w:val="28"/>
        </w:rPr>
        <w:t xml:space="preserve">3、春检期间停送电工作零失误，同时保证了兄弟单位的检修用电。</w:t>
      </w:r>
    </w:p>
    <w:p>
      <w:pPr>
        <w:ind w:left="0" w:right="0" w:firstLine="560"/>
        <w:spacing w:before="450" w:after="450" w:line="312" w:lineRule="auto"/>
      </w:pPr>
      <w:r>
        <w:rPr>
          <w:rFonts w:ascii="宋体" w:hAnsi="宋体" w:eastAsia="宋体" w:cs="宋体"/>
          <w:color w:val="000"/>
          <w:sz w:val="28"/>
          <w:szCs w:val="28"/>
        </w:rPr>
        <w:t xml:space="preserve">4、春检期间发现的安全隐患：地下室照明的应急供电时间由原来的1小时缩短为20分钟，需更换电池；回炉煤气的仪表电源切换有死区，问题还在查找中；2#炉熄焦滑线电源断路器的接线螺丝滑丝虚接，已处理更换螺冒。</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1、拦焦滑线悬空高，距离长，停电检修极不利于人员的上下，需要安装爬梯。</w:t>
      </w:r>
    </w:p>
    <w:p>
      <w:pPr>
        <w:ind w:left="0" w:right="0" w:firstLine="560"/>
        <w:spacing w:before="450" w:after="450" w:line="312" w:lineRule="auto"/>
      </w:pPr>
      <w:r>
        <w:rPr>
          <w:rFonts w:ascii="宋体" w:hAnsi="宋体" w:eastAsia="宋体" w:cs="宋体"/>
          <w:color w:val="000"/>
          <w:sz w:val="28"/>
          <w:szCs w:val="28"/>
        </w:rPr>
        <w:t xml:space="preserve">2、一年一次的电气专项安全大检查停电范围广，项目比较多，检修时间聚集，一拨人要安排两项三项工作，造成用时长，人员疲劳。</w:t>
      </w:r>
    </w:p>
    <w:p>
      <w:pPr>
        <w:ind w:left="0" w:right="0" w:firstLine="560"/>
        <w:spacing w:before="450" w:after="450" w:line="312" w:lineRule="auto"/>
      </w:pPr>
      <w:r>
        <w:rPr>
          <w:rFonts w:ascii="宋体" w:hAnsi="宋体" w:eastAsia="宋体" w:cs="宋体"/>
          <w:color w:val="000"/>
          <w:sz w:val="28"/>
          <w:szCs w:val="28"/>
        </w:rPr>
        <w:t xml:space="preserve">&gt;四、下一阶段的工作计划</w:t>
      </w:r>
    </w:p>
    <w:p>
      <w:pPr>
        <w:ind w:left="0" w:right="0" w:firstLine="560"/>
        <w:spacing w:before="450" w:after="450" w:line="312" w:lineRule="auto"/>
      </w:pPr>
      <w:r>
        <w:rPr>
          <w:rFonts w:ascii="宋体" w:hAnsi="宋体" w:eastAsia="宋体" w:cs="宋体"/>
          <w:color w:val="000"/>
          <w:sz w:val="28"/>
          <w:szCs w:val="28"/>
        </w:rPr>
        <w:t xml:space="preserve">1、对春检遗留下的问题进行处理；</w:t>
      </w:r>
    </w:p>
    <w:p>
      <w:pPr>
        <w:ind w:left="0" w:right="0" w:firstLine="560"/>
        <w:spacing w:before="450" w:after="450" w:line="312" w:lineRule="auto"/>
      </w:pPr>
      <w:r>
        <w:rPr>
          <w:rFonts w:ascii="宋体" w:hAnsi="宋体" w:eastAsia="宋体" w:cs="宋体"/>
          <w:color w:val="000"/>
          <w:sz w:val="28"/>
          <w:szCs w:val="28"/>
        </w:rPr>
        <w:t xml:space="preserve">2、开展雨季、过夏的设备维护工作，完善电气设备的防雨设施，清扫检查配电室的空调，提前试运行。</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恒科电仪工作总结12</w:t>
      </w:r>
    </w:p>
    <w:p>
      <w:pPr>
        <w:ind w:left="0" w:right="0" w:firstLine="560"/>
        <w:spacing w:before="450" w:after="450" w:line="312" w:lineRule="auto"/>
      </w:pPr>
      <w:r>
        <w:rPr>
          <w:rFonts w:ascii="宋体" w:hAnsi="宋体" w:eastAsia="宋体" w:cs="宋体"/>
          <w:color w:val="000"/>
          <w:sz w:val="28"/>
          <w:szCs w:val="28"/>
        </w:rPr>
        <w:t xml:space="preserve">我叫，从事电气设备维修工作已有5年时间。自______年__月来到哈______公司工作，至今工作已有两年多时间。从进公司至今一直以来从事变电运行维护和管理工作。先后参加并组织了高压计量与继电保护的整定及校检;无功补偿与电压整定;直流屏检验维护;变电所二次线路故障与处理;高压柜的故障与处理;高压电缆头的制作与处理;变电所春秋季全所检修与维护;户外高压架空线路的故障处理与维护。我始终把刻苦钻研技术与提高高压技术作业率相结合，积极学习各项高压设备的原理及其维修经验，并坚持不断提高自己的理论和实际操作技能，解决了变电运行中遇到的好多技术难题，为提高受电及输电设备运转率奠定了良好的基础。</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和电流进行变换、集中和分配的场所。为保证电能的质量以及设备的安全，在变电所中还需进行电压调整、潮流(电力系统中各节点和支路中的电压、电流和功率的流向及分布)控制以及输配电线路和主要电工设备的保护。现将变电所两年来的所经历过的工作总结如下：</w:t>
      </w:r>
    </w:p>
    <w:p>
      <w:pPr>
        <w:ind w:left="0" w:right="0" w:firstLine="560"/>
        <w:spacing w:before="450" w:after="450" w:line="312" w:lineRule="auto"/>
      </w:pPr>
      <w:r>
        <w:rPr>
          <w:rFonts w:ascii="宋体" w:hAnsi="宋体" w:eastAsia="宋体" w:cs="宋体"/>
          <w:color w:val="000"/>
          <w:sz w:val="28"/>
          <w:szCs w:val="28"/>
        </w:rPr>
        <w:t xml:space="preserve">1、真空断路器在日常运行中出现的故障类型与处理。</w:t>
      </w:r>
    </w:p>
    <w:p>
      <w:pPr>
        <w:ind w:left="0" w:right="0" w:firstLine="560"/>
        <w:spacing w:before="450" w:after="450" w:line="312" w:lineRule="auto"/>
      </w:pPr>
      <w:r>
        <w:rPr>
          <w:rFonts w:ascii="宋体" w:hAnsi="宋体" w:eastAsia="宋体" w:cs="宋体"/>
          <w:color w:val="000"/>
          <w:sz w:val="28"/>
          <w:szCs w:val="28"/>
        </w:rPr>
        <w:t xml:space="preserve">1.正空断路器拒绝分(合)闸</w:t>
      </w:r>
    </w:p>
    <w:p>
      <w:pPr>
        <w:ind w:left="0" w:right="0" w:firstLine="560"/>
        <w:spacing w:before="450" w:after="450" w:line="312" w:lineRule="auto"/>
      </w:pPr>
      <w:r>
        <w:rPr>
          <w:rFonts w:ascii="宋体" w:hAnsi="宋体" w:eastAsia="宋体" w:cs="宋体"/>
          <w:color w:val="000"/>
          <w:sz w:val="28"/>
          <w:szCs w:val="28"/>
        </w:rPr>
        <w:t xml:space="preserve">2.真空断路器机构储能后，储能电机不停</w:t>
      </w:r>
    </w:p>
    <w:p>
      <w:pPr>
        <w:ind w:left="0" w:right="0" w:firstLine="560"/>
        <w:spacing w:before="450" w:after="450" w:line="312" w:lineRule="auto"/>
      </w:pPr>
      <w:r>
        <w:rPr>
          <w:rFonts w:ascii="宋体" w:hAnsi="宋体" w:eastAsia="宋体" w:cs="宋体"/>
          <w:color w:val="000"/>
          <w:sz w:val="28"/>
          <w:szCs w:val="28"/>
        </w:rPr>
        <w:t xml:space="preserve">3.真空断路器灭弧室不能断开</w:t>
      </w:r>
    </w:p>
    <w:p>
      <w:pPr>
        <w:ind w:left="0" w:right="0" w:firstLine="560"/>
        <w:spacing w:before="450" w:after="450" w:line="312" w:lineRule="auto"/>
      </w:pPr>
      <w:r>
        <w:rPr>
          <w:rFonts w:ascii="宋体" w:hAnsi="宋体" w:eastAsia="宋体" w:cs="宋体"/>
          <w:color w:val="000"/>
          <w:sz w:val="28"/>
          <w:szCs w:val="28"/>
        </w:rPr>
        <w:t xml:space="preserve">2、电流互感器二次开路与处理</w:t>
      </w:r>
    </w:p>
    <w:p>
      <w:pPr>
        <w:ind w:left="0" w:right="0" w:firstLine="560"/>
        <w:spacing w:before="450" w:after="450" w:line="312" w:lineRule="auto"/>
      </w:pPr>
      <w:r>
        <w:rPr>
          <w:rFonts w:ascii="宋体" w:hAnsi="宋体" w:eastAsia="宋体" w:cs="宋体"/>
          <w:color w:val="000"/>
          <w:sz w:val="28"/>
          <w:szCs w:val="28"/>
        </w:rPr>
        <w:t xml:space="preserve">______年__月份底，电力公司传来了二月份的电费明细，跟我公司变电所所计量的电量相差。我带领技术人员对高压计量进行全面检查，由于条件有限，没能找到故障问题。公司邀请了电力公司计量检定中心进行变电所二次线路检定测试。对35kv及10kv各开关柜电流互感器，电压互感器，二次压降及二次负荷，电能表进行测试。在电力公司仪器的测试中发现35kv高后备保护接线端子有间接性开路现象。经过处理，在规定的时间里与电力公司计量中心相对照，问题已解决。</w:t>
      </w:r>
    </w:p>
    <w:p>
      <w:pPr>
        <w:ind w:left="0" w:right="0" w:firstLine="560"/>
        <w:spacing w:before="450" w:after="450" w:line="312" w:lineRule="auto"/>
      </w:pPr>
      <w:r>
        <w:rPr>
          <w:rFonts w:ascii="宋体" w:hAnsi="宋体" w:eastAsia="宋体" w:cs="宋体"/>
          <w:color w:val="000"/>
          <w:sz w:val="28"/>
          <w:szCs w:val="28"/>
        </w:rPr>
        <w:t xml:space="preserve">电流互感器即ct一次绕组匝数少，使用时一次绕组串联在被测线路里，二次绕组匝数多，与测量仪表和继电器等电流线圈串联使用，测量仪表和继电器等电流线圈阻抗很小，所以正常运行时ct是接近短路状态的。ct二次电流的大小由一次电流决定，二次电流产生的磁势，是平衡一次电流的磁势的。若二次开路，其阻抗无限大，二次电流等于零，其磁势也等于零，就不能去平衡一次电流产生的磁势，那么一次电流将全部作用于激磁，使铁芯严重饱和。磁饱和使铁损增大，ct发热，ct线圈的绝缘也会因过热而被烧坏。还会在铁芯上产生剩磁，增大互感器误差。最严重的是由于磁饱和，交变磁通的正弦波变为梯形波，在磁通迅速变化的瞬间，二次线圈上将感应出很高的电压，其峰值可达几千伏，如此高的电压作用在二次线圈和二次回路上，对人身和设备都存在着严重的威胁。</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恒科电仪工作总结13</w:t>
      </w:r>
    </w:p>
    <w:p>
      <w:pPr>
        <w:ind w:left="0" w:right="0" w:firstLine="560"/>
        <w:spacing w:before="450" w:after="450" w:line="312" w:lineRule="auto"/>
      </w:pPr>
      <w:r>
        <w:rPr>
          <w:rFonts w:ascii="宋体" w:hAnsi="宋体" w:eastAsia="宋体" w:cs="宋体"/>
          <w:color w:val="000"/>
          <w:sz w:val="28"/>
          <w:szCs w:val="28"/>
        </w:rPr>
        <w:t xml:space="preserve">我于x日进入xx，担任电仪车间技术员一职。作为一个只有石油化工工作经验，而没有纸厂工作经验的我，对公司的工作程序实在有点困惑，但是公司融洽的工作氛围，团结务实的文化，严谨安全的工作程序，尤其是公司领导的关心和同事们的热情帮助，让我很快完成了工作角色的转变。x个月来，我一直严格要求自己，认真及时做好领导布置的每一项任务，专业和非专业上不懂的问题虚心向同事学习请教，不断提高充实自己，希望尽早独当一面，为公司做出更大贡献。</w:t>
      </w:r>
    </w:p>
    <w:p>
      <w:pPr>
        <w:ind w:left="0" w:right="0" w:firstLine="560"/>
        <w:spacing w:before="450" w:after="450" w:line="312" w:lineRule="auto"/>
      </w:pPr>
      <w:r>
        <w:rPr>
          <w:rFonts w:ascii="宋体" w:hAnsi="宋体" w:eastAsia="宋体" w:cs="宋体"/>
          <w:color w:val="000"/>
          <w:sz w:val="28"/>
          <w:szCs w:val="28"/>
        </w:rPr>
        <w:t xml:space="preserve">来到xx这里工作，我最大的收获就是公司的企业文化——安全，5s，一点课程，合理化建议！下面总结一下公司的企业文化：</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4）合理化建议：可以帮公司提出一些很合理的建议去改造设备，安全，技术和生产议案，可以给公司的一些技术和设备或安全都有很大的帮助。</w:t>
      </w:r>
    </w:p>
    <w:p>
      <w:pPr>
        <w:ind w:left="0" w:right="0" w:firstLine="560"/>
        <w:spacing w:before="450" w:after="450" w:line="312" w:lineRule="auto"/>
      </w:pPr>
      <w:r>
        <w:rPr>
          <w:rFonts w:ascii="宋体" w:hAnsi="宋体" w:eastAsia="宋体" w:cs="宋体"/>
          <w:color w:val="000"/>
          <w:sz w:val="28"/>
          <w:szCs w:val="28"/>
        </w:rPr>
        <w:t xml:space="preserve">在这里无论在敬业精神，思想，安全，工作能力都得到了很多大的进步与提高，激励着我在工作中不断前进与完善。希望在xxx的日期里继续锻炼自己，实现理想的机会。我会用谦虚的态度和饱满的热情做好我的本职工作，为xx创造价值，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恒科电仪工作总结14</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成果，但也算经历了一段不平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&gt;一、加强焦炉大车设备维护，&gt;完全按照20xx年“安全、稳定、细化、高效”的工作总方针及1月1日开始的循环图表&gt;制生产</w:t>
      </w:r>
    </w:p>
    <w:p>
      <w:pPr>
        <w:ind w:left="0" w:right="0" w:firstLine="560"/>
        <w:spacing w:before="450" w:after="450" w:line="312" w:lineRule="auto"/>
      </w:pPr>
      <w:r>
        <w:rPr>
          <w:rFonts w:ascii="宋体" w:hAnsi="宋体" w:eastAsia="宋体" w:cs="宋体"/>
          <w:color w:val="000"/>
          <w:sz w:val="28"/>
          <w:szCs w:val="28"/>
        </w:rPr>
        <w:t xml:space="preserve">在过去的一年里，电仪车间力挑重担，进行了大量的巡检、维修工作，克服了巡检、维修中诸多难点，及时纠正了基础管理中诸多弊端，使得我们公司设备维修工作更加便捷迅速。在循环图表制生产的大背景下，车间维护工作就像上紧了弦的表针，动力十足，源源不断，尤其是焦炉大车电仪设备的维护工作成效明显：</w:t>
      </w:r>
    </w:p>
    <w:p>
      <w:pPr>
        <w:ind w:left="0" w:right="0" w:firstLine="560"/>
        <w:spacing w:before="450" w:after="450" w:line="312" w:lineRule="auto"/>
      </w:pPr>
      <w:r>
        <w:rPr>
          <w:rFonts w:ascii="宋体" w:hAnsi="宋体" w:eastAsia="宋体" w:cs="宋体"/>
          <w:color w:val="000"/>
          <w:sz w:val="28"/>
          <w:szCs w:val="28"/>
        </w:rPr>
        <w:t xml:space="preserve">一、限位故障明显减少，仅有的几次故障也在计划检查维护中排除；</w:t>
      </w:r>
    </w:p>
    <w:p>
      <w:pPr>
        <w:ind w:left="0" w:right="0" w:firstLine="560"/>
        <w:spacing w:before="450" w:after="450" w:line="312" w:lineRule="auto"/>
      </w:pPr>
      <w:r>
        <w:rPr>
          <w:rFonts w:ascii="宋体" w:hAnsi="宋体" w:eastAsia="宋体" w:cs="宋体"/>
          <w:color w:val="000"/>
          <w:sz w:val="28"/>
          <w:szCs w:val="28"/>
        </w:rPr>
        <w:t xml:space="preserve">二、五大车摩电道的维护工作非常到位，不断巡检，不断发现问题，不断进行调整，真正做到了“零故障率”，确保焦炉大车正常平稳运行。</w:t>
      </w:r>
    </w:p>
    <w:p>
      <w:pPr>
        <w:ind w:left="0" w:right="0" w:firstLine="560"/>
        <w:spacing w:before="450" w:after="450" w:line="312" w:lineRule="auto"/>
      </w:pPr>
      <w:r>
        <w:rPr>
          <w:rFonts w:ascii="宋体" w:hAnsi="宋体" w:eastAsia="宋体" w:cs="宋体"/>
          <w:color w:val="000"/>
          <w:sz w:val="28"/>
          <w:szCs w:val="28"/>
        </w:rPr>
        <w:t xml:space="preserve">&gt;二、加强“服务型管理”的学习和落实工作</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宋体" w:hAnsi="宋体" w:eastAsia="宋体" w:cs="宋体"/>
          <w:color w:val="000"/>
          <w:sz w:val="28"/>
          <w:szCs w:val="28"/>
        </w:rPr>
        <w:t xml:space="preserve">&gt;三、完善设备管理&gt;、文档记录，认真学习公司《制度汇编》设备管理、文档记录始终贯彻在20xx年的车间工作中，车间安排专人负责，收集资料规整建档保存；安排各工段检修员工带上纸笔，在巡检同时进行针对性的记录，完善台账资料，节省人力；安排检修人员在有计划无计划进行维护维修的同时做好记录，分别有设备润滑记录、设备检修记录、设备点巡检记录、值班记录等等；各种记录及时汇总报表，分别有电量报表（已交接给干熄焦发电车间）、设备问题日报表。以上设备管理工作、文档记录工作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xx年2月出版的《山东浩宇能源有限公司制度汇编》对我们车间来说是一场及时雨，通过对此汇编的学习，使员工明白奖惩有章可依，也使管理人员在作出奖惩处理时有法可依，不会导致处理不当的后果，造成“冤假错案”。</w:t>
      </w:r>
    </w:p>
    <w:p>
      <w:pPr>
        <w:ind w:left="0" w:right="0" w:firstLine="560"/>
        <w:spacing w:before="450" w:after="450" w:line="312" w:lineRule="auto"/>
      </w:pPr>
      <w:r>
        <w:rPr>
          <w:rFonts w:ascii="宋体" w:hAnsi="宋体" w:eastAsia="宋体" w:cs="宋体"/>
          <w:color w:val="000"/>
          <w:sz w:val="28"/>
          <w:szCs w:val="28"/>
        </w:rPr>
        <w:t xml:space="preserve">&gt;四、完善基础管理，加强现场管理</w:t>
      </w:r>
    </w:p>
    <w:p>
      <w:pPr>
        <w:ind w:left="0" w:right="0" w:firstLine="560"/>
        <w:spacing w:before="450" w:after="450" w:line="312" w:lineRule="auto"/>
      </w:pPr>
      <w:r>
        <w:rPr>
          <w:rFonts w:ascii="宋体" w:hAnsi="宋体" w:eastAsia="宋体" w:cs="宋体"/>
          <w:color w:val="000"/>
          <w:sz w:val="28"/>
          <w:szCs w:val="28"/>
        </w:rPr>
        <w:t xml:space="preserve">在现有的基础管理条款基础上，做到考勤、考核、台账、事故调查分析处理等所有基础管理考核透明，古语说得好“无规矩不成方圆”。基础管理是一把标尺，用来丈量员工行为是否违反公司制度规范。车间在每月的月初提报考勤，在每月10号提报内部考核以及月工资等等，每月对“服务型管理”活动实施总结，每月对经济分析进行月度总结，所有基础管理工作都圆满完成，保证基础管理工作稳定客观。当有些行为准则缺失时，车间立即书面建议申请，获得公司明确答复，以此完善基础管理细则。</w:t>
      </w:r>
    </w:p>
    <w:p>
      <w:pPr>
        <w:ind w:left="0" w:right="0" w:firstLine="560"/>
        <w:spacing w:before="450" w:after="450" w:line="312" w:lineRule="auto"/>
      </w:pPr>
      <w:r>
        <w:rPr>
          <w:rFonts w:ascii="宋体" w:hAnsi="宋体" w:eastAsia="宋体" w:cs="宋体"/>
          <w:color w:val="000"/>
          <w:sz w:val="28"/>
          <w:szCs w:val="28"/>
        </w:rPr>
        <w:t xml:space="preserve">车间严格落实现场管理工作，尤其是卫生，严格遵守“5S”管理，管理已经形成体系：现场管理不再粗放，已经向精细化发展；现场卫生不再混乱，车间储物室及校验室越来越接近“5S”管理要求；施工材料已经做到工完料净场地清，不会造成浪费；清理的废旧物资也能及时办理退库，由仓库物资统筹管理避免浪费；现场管理中也能够做到及时处理，不能处理的立即汇报上级领导，避免了执行力不够、办事效率差的.痼疾；尤其是公司还特别制定了浩宇能源现场管理检查路线图，从煤101转运站开始检查一个循环到质管部汽车采样机室煤焦取制样室结束。相信在公司有计划有安排有检查的督促以及员工的自觉下，现场管理必定再上一个新台阶。</w:t>
      </w:r>
    </w:p>
    <w:p>
      <w:pPr>
        <w:ind w:left="0" w:right="0" w:firstLine="560"/>
        <w:spacing w:before="450" w:after="450" w:line="312" w:lineRule="auto"/>
      </w:pPr>
      <w:r>
        <w:rPr>
          <w:rFonts w:ascii="宋体" w:hAnsi="宋体" w:eastAsia="宋体" w:cs="宋体"/>
          <w:color w:val="000"/>
          <w:sz w:val="28"/>
          <w:szCs w:val="28"/>
        </w:rPr>
        <w:t xml:space="preserve">&gt;五、和谐班组建设促员工队伍稳定，未出现大的安全事故在新员工经过厂级安全教育培训车间接纳以后，新员工就是车间的一份子。车间首先对其进行车间级安全教育，并根据其工作经验及特长进行分工，再对其进行班组级安全教育及业务培训熟悉业务。每一位员工都是在老员工的“传、帮、带”作用下渐渐融入到电仪车间这个大家庭当中的。在过去的一年里，车间班组员工队伍稳定，所有工作圆满完成，整支队伍的个人素养及业务技能得到了空前提高，和谐班组建设取得成效，员工队伍更加稳定。</w:t>
      </w:r>
    </w:p>
    <w:p>
      <w:pPr>
        <w:ind w:left="0" w:right="0" w:firstLine="560"/>
        <w:spacing w:before="450" w:after="450" w:line="312" w:lineRule="auto"/>
      </w:pPr>
      <w:r>
        <w:rPr>
          <w:rFonts w:ascii="宋体" w:hAnsi="宋体" w:eastAsia="宋体" w:cs="宋体"/>
          <w:color w:val="000"/>
          <w:sz w:val="28"/>
          <w:szCs w:val="28"/>
        </w:rPr>
        <w:t xml:space="preserve">在此良好的团队氛围下，车间全体员工未出现大的安全事故，未出现人员伤亡，这与车间始终贯彻公司规定的“三级教育”是分不开的，并且在实际管理工作中还举行了安全知识考试并记录归档。而且车间还邀请安环部领导莅临讲课，就安全事故案例作一讲解，在员工听得津津有味的同时将安全事故的危害性传输给员工，增强员工的安全意识。在未来一年里，车间将继续落实安全教育工作，一刻也不放松，使公司财产、员工生命得以保障。</w:t>
      </w:r>
    </w:p>
    <w:p>
      <w:pPr>
        <w:ind w:left="0" w:right="0" w:firstLine="560"/>
        <w:spacing w:before="450" w:after="450" w:line="312" w:lineRule="auto"/>
      </w:pPr>
      <w:r>
        <w:rPr>
          <w:rFonts w:ascii="宋体" w:hAnsi="宋体" w:eastAsia="宋体" w:cs="宋体"/>
          <w:color w:val="000"/>
          <w:sz w:val="28"/>
          <w:szCs w:val="28"/>
        </w:rPr>
        <w:t xml:space="preserve">&gt;六、做好设备维护保养工作，致力于技术改造创新，使设备运行更加“健康”；</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恒科电仪工作总结15</w:t>
      </w:r>
    </w:p>
    <w:p>
      <w:pPr>
        <w:ind w:left="0" w:right="0" w:firstLine="560"/>
        <w:spacing w:before="450" w:after="450" w:line="312" w:lineRule="auto"/>
      </w:pPr>
      <w:r>
        <w:rPr>
          <w:rFonts w:ascii="宋体" w:hAnsi="宋体" w:eastAsia="宋体" w:cs="宋体"/>
          <w:color w:val="000"/>
          <w:sz w:val="28"/>
          <w:szCs w:val="28"/>
        </w:rPr>
        <w:t xml:space="preserve">除了正常的教育教学外，还经常主动加班加点做好学校的其他工作。为人师表、教书育人，以自己的教育教学效果和人格魅力赢得了广大师生的赞誉。在思想上要求进步，行动上严于律己，使自己从一个普通教师成长为校党支部副书记、副校长。</w:t>
      </w:r>
    </w:p>
    <w:p>
      <w:pPr>
        <w:ind w:left="0" w:right="0" w:firstLine="560"/>
        <w:spacing w:before="450" w:after="450" w:line="312" w:lineRule="auto"/>
      </w:pPr>
      <w:r>
        <w:rPr>
          <w:rFonts w:ascii="宋体" w:hAnsi="宋体" w:eastAsia="宋体" w:cs="宋体"/>
          <w:color w:val="000"/>
          <w:sz w:val="28"/>
          <w:szCs w:val="28"/>
        </w:rPr>
        <w:t xml:space="preserve">作为分管党务工作和后勤工作的校级领导，注重教师的师德师风教育，全面推行素质教育，积极创设学校精神文化，利用多种形式在师生中开展“八荣八耻”和“学会做人，学会学习、学习做事，学会锻炼”等励志教育和各种安全教育。依法治校，校园文明洁净，从未有过吸毒现象，无人员参与_活动，未发生过校园恶性事故，也没有乱收费现象。学校先后被评为县“综合治安治理”先进单位，区“安全文明小区”。</w:t>
      </w:r>
    </w:p>
    <w:p>
      <w:pPr>
        <w:ind w:left="0" w:right="0" w:firstLine="560"/>
        <w:spacing w:before="450" w:after="450" w:line="312" w:lineRule="auto"/>
      </w:pPr>
      <w:r>
        <w:rPr>
          <w:rFonts w:ascii="宋体" w:hAnsi="宋体" w:eastAsia="宋体" w:cs="宋体"/>
          <w:color w:val="000"/>
          <w:sz w:val="28"/>
          <w:szCs w:val="28"/>
        </w:rPr>
        <w:t xml:space="preserve">专业技术工作方面</w:t>
      </w:r>
    </w:p>
    <w:p>
      <w:pPr>
        <w:ind w:left="0" w:right="0" w:firstLine="560"/>
        <w:spacing w:before="450" w:after="450" w:line="312" w:lineRule="auto"/>
      </w:pPr>
      <w:r>
        <w:rPr>
          <w:rFonts w:ascii="宋体" w:hAnsi="宋体" w:eastAsia="宋体" w:cs="宋体"/>
          <w:color w:val="000"/>
          <w:sz w:val="28"/>
          <w:szCs w:val="28"/>
        </w:rPr>
        <w:t xml:space="preserve">本人毕业于师大本科中文专业，具有较高教学理论水平和扎实的教学基本功，胜任高中语文大循环教学。多年的教育教学实践形成了自己的一整套教育教学方法和独特教学风格。博览群书，记忆力强，熟悉各种语词掌故，被学校校长、语文高级教师李世琛以及荔浦文史类教学资深人士等同志誉为“修中的活典”。又因对中国古诗文、对联较有研究，被学校领导老师称为“夫子”，并成为荔浦教行对本人的昵称。</w:t>
      </w:r>
    </w:p>
    <w:p>
      <w:pPr>
        <w:ind w:left="0" w:right="0" w:firstLine="560"/>
        <w:spacing w:before="450" w:after="450" w:line="312" w:lineRule="auto"/>
      </w:pPr>
      <w:r>
        <w:rPr>
          <w:rFonts w:ascii="宋体" w:hAnsi="宋体" w:eastAsia="宋体" w:cs="宋体"/>
          <w:color w:val="000"/>
          <w:sz w:val="28"/>
          <w:szCs w:val="28"/>
        </w:rPr>
        <w:t xml:space="preserve">尽管本人在业务上相对比较出色，但仍主动参加种业务培训，大量自费订阅各种业务及相关学科书刊，坚持自学，不断提高，不断超越自我。无论是集中培训还是自学均超额完成规定的继续教育学分。</w:t>
      </w:r>
    </w:p>
    <w:p>
      <w:pPr>
        <w:ind w:left="0" w:right="0" w:firstLine="560"/>
        <w:spacing w:before="450" w:after="450" w:line="312" w:lineRule="auto"/>
      </w:pPr>
      <w:r>
        <w:rPr>
          <w:rFonts w:ascii="宋体" w:hAnsi="宋体" w:eastAsia="宋体" w:cs="宋体"/>
          <w:color w:val="000"/>
          <w:sz w:val="28"/>
          <w:szCs w:val="28"/>
        </w:rPr>
        <w:t xml:space="preserve">本人知识面丰富，语词人物风情典故，顺手拈来，皆为佐料;旁征博引，尽成妙趣，因而上起课来总能左右逢源，颇受欢迎。为了加深学生对某一知识点的理解，本人常从旁类学科找些佐证，并上升为一种规律性的东西，以增强学生的印象和记忆，从而收到触类旁通，举一反三之效。如在讲析古文时，用英语的“for”来解释介词“为”，用none来解释代词“莫”，这时，学生便不再坚持“为”是动词、“莫”是副词这类的错误看法了。而在介绍朱自清先生写作《荷塘月色》时“心里像一团火，又像一团麻”的心情时，用沈雁冰先生第一次用“矛盾”笔名写作《幻灭》，后经叶圣陶建议改“矛”为《百家姓》中的“茅”的典故，来解释朱自清当时是同茅盾等大多数知识分子一样正处于理想《幻灭》的“矛盾”之中。这样，不但讲请楚了朱自清的迷茫，而且让学生了解了当时那一代知识分子的心迹。</w:t>
      </w:r>
    </w:p>
    <w:p>
      <w:pPr>
        <w:ind w:left="0" w:right="0" w:firstLine="560"/>
        <w:spacing w:before="450" w:after="450" w:line="312" w:lineRule="auto"/>
      </w:pPr>
      <w:r>
        <w:rPr>
          <w:rFonts w:ascii="宋体" w:hAnsi="宋体" w:eastAsia="宋体" w:cs="宋体"/>
          <w:color w:val="000"/>
          <w:sz w:val="28"/>
          <w:szCs w:val="28"/>
        </w:rPr>
        <w:t xml:space="preserve">以一种高度的社会责任感和献身农村高中教育的精神，根植修仁中学，二十年如一日，对学校分给的各项任务毫无怨言并按质按量主动完成，绝少因个人原因而请假误课。</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恒科电仪工作总结16</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成果，但也算经历了一段不*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&gt;一、加强焦炉大车设备维护，&gt;完全按照20xx年“安全、稳定、细化、高效”的工作总方针及1月1日开始的循环图表&gt;制生产</w:t>
      </w:r>
    </w:p>
    <w:p>
      <w:pPr>
        <w:ind w:left="0" w:right="0" w:firstLine="560"/>
        <w:spacing w:before="450" w:after="450" w:line="312" w:lineRule="auto"/>
      </w:pPr>
      <w:r>
        <w:rPr>
          <w:rFonts w:ascii="宋体" w:hAnsi="宋体" w:eastAsia="宋体" w:cs="宋体"/>
          <w:color w:val="000"/>
          <w:sz w:val="28"/>
          <w:szCs w:val="28"/>
        </w:rPr>
        <w:t xml:space="preserve">在过去的一年里，电仪车间力挑重担，进行了大量的巡检、维修工作，克服了巡检、维修中诸多难点，及时纠正了基础管理中诸多弊端，使得我们公司设备维修工作更加便捷迅速。在循环图表制生产的大背景下，车间维护工作就像上紧了弦的表针，动力十足，源源不断，尤其是焦炉大车电仪设备的维护工作成效明显：</w:t>
      </w:r>
    </w:p>
    <w:p>
      <w:pPr>
        <w:ind w:left="0" w:right="0" w:firstLine="560"/>
        <w:spacing w:before="450" w:after="450" w:line="312" w:lineRule="auto"/>
      </w:pPr>
      <w:r>
        <w:rPr>
          <w:rFonts w:ascii="宋体" w:hAnsi="宋体" w:eastAsia="宋体" w:cs="宋体"/>
          <w:color w:val="000"/>
          <w:sz w:val="28"/>
          <w:szCs w:val="28"/>
        </w:rPr>
        <w:t xml:space="preserve">限位故障明显减少，仅有的几次故障也在计划检查维护中排除；</w:t>
      </w:r>
    </w:p>
    <w:p>
      <w:pPr>
        <w:ind w:left="0" w:right="0" w:firstLine="560"/>
        <w:spacing w:before="450" w:after="450" w:line="312" w:lineRule="auto"/>
      </w:pPr>
      <w:r>
        <w:rPr>
          <w:rFonts w:ascii="宋体" w:hAnsi="宋体" w:eastAsia="宋体" w:cs="宋体"/>
          <w:color w:val="000"/>
          <w:sz w:val="28"/>
          <w:szCs w:val="28"/>
        </w:rPr>
        <w:t xml:space="preserve">五大车摩电道的维护工作非常到位，不断巡检，不断发现问题，不断进行调整，真正做到了“零故障率”，确保焦炉大车正常*稳运行。</w:t>
      </w:r>
    </w:p>
    <w:p>
      <w:pPr>
        <w:ind w:left="0" w:right="0" w:firstLine="560"/>
        <w:spacing w:before="450" w:after="450" w:line="312" w:lineRule="auto"/>
      </w:pPr>
      <w:r>
        <w:rPr>
          <w:rFonts w:ascii="宋体" w:hAnsi="宋体" w:eastAsia="宋体" w:cs="宋体"/>
          <w:color w:val="000"/>
          <w:sz w:val="28"/>
          <w:szCs w:val="28"/>
        </w:rPr>
        <w:t xml:space="preserve">&gt;二、加强“服务型管理”的学习和落实工作</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宋体" w:hAnsi="宋体" w:eastAsia="宋体" w:cs="宋体"/>
          <w:color w:val="000"/>
          <w:sz w:val="28"/>
          <w:szCs w:val="28"/>
        </w:rPr>
        <w:t xml:space="preserve">&gt;三、完善设备管理&gt;、文档记录，认真学习公司《制度汇编》设备管理</w:t>
      </w:r>
    </w:p>
    <w:p>
      <w:pPr>
        <w:ind w:left="0" w:right="0" w:firstLine="560"/>
        <w:spacing w:before="450" w:after="450" w:line="312" w:lineRule="auto"/>
      </w:pPr>
      <w:r>
        <w:rPr>
          <w:rFonts w:ascii="宋体" w:hAnsi="宋体" w:eastAsia="宋体" w:cs="宋体"/>
          <w:color w:val="000"/>
          <w:sz w:val="28"/>
          <w:szCs w:val="28"/>
        </w:rPr>
        <w:t xml:space="preserve">文档记录始终贯彻在20xx年的车间工作中，车间安排专人负责，收集资料规整建档保存；安排各工段检修员工带上纸笔，在巡检同时进行针对性的记录，完善台账资料，节省人力；安排检修人员在有计划无计划进行维护维修的同时做好记录，分别有设备润滑记录、设备检修记录、设备点巡检记录、值班记录等等；各种记录及时汇总报表，分别有电量报表（已交接给干熄焦发电车间）、设备问题日报表。以上设备管理工作、文档记录工作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xx年2月出版的《山东浩宇能源有限公司制度汇编》对我们车间来说是一场及时雨，通过对此汇编的学习，使员工明白奖惩有章可依，也使管理人员在作出奖惩处理时有法可依，不会导致处理不当的后果，造成“冤假错案”。</w:t>
      </w:r>
    </w:p>
    <w:p>
      <w:pPr>
        <w:ind w:left="0" w:right="0" w:firstLine="560"/>
        <w:spacing w:before="450" w:after="450" w:line="312" w:lineRule="auto"/>
      </w:pPr>
      <w:r>
        <w:rPr>
          <w:rFonts w:ascii="宋体" w:hAnsi="宋体" w:eastAsia="宋体" w:cs="宋体"/>
          <w:color w:val="000"/>
          <w:sz w:val="28"/>
          <w:szCs w:val="28"/>
        </w:rPr>
        <w:t xml:space="preserve">&gt;四、完善基础管理，加强现场管理</w:t>
      </w:r>
    </w:p>
    <w:p>
      <w:pPr>
        <w:ind w:left="0" w:right="0" w:firstLine="560"/>
        <w:spacing w:before="450" w:after="450" w:line="312" w:lineRule="auto"/>
      </w:pPr>
      <w:r>
        <w:rPr>
          <w:rFonts w:ascii="宋体" w:hAnsi="宋体" w:eastAsia="宋体" w:cs="宋体"/>
          <w:color w:val="000"/>
          <w:sz w:val="28"/>
          <w:szCs w:val="28"/>
        </w:rPr>
        <w:t xml:space="preserve">在现有的基础管理条款基础上，做到考勤、考核、台账、事故调查分析处理等所有基础管理考核透明，古语说得好“无规矩不成方圆”。基础管理是一把标尺，用来丈量员工行为是否违反公司制度规范。车间在每月的月初提报考勤，在每月10号提报内部考核以及月工资等等，每月对“服务型管理”活动实施总结，每月对经济分析进行月度总结，所有基础管理工作都圆满完成，保证基础管理工作稳定客观。当有些行为准则缺失时，车间立即书面建议申请，获得公司明确答复，以此完善基础管理细则。</w:t>
      </w:r>
    </w:p>
    <w:p>
      <w:pPr>
        <w:ind w:left="0" w:right="0" w:firstLine="560"/>
        <w:spacing w:before="450" w:after="450" w:line="312" w:lineRule="auto"/>
      </w:pPr>
      <w:r>
        <w:rPr>
          <w:rFonts w:ascii="宋体" w:hAnsi="宋体" w:eastAsia="宋体" w:cs="宋体"/>
          <w:color w:val="000"/>
          <w:sz w:val="28"/>
          <w:szCs w:val="28"/>
        </w:rPr>
        <w:t xml:space="preserve">车间严格落实现场管理工作，尤其是卫生，严格遵守“5S”管理，管理已经形成体系：现场管理不再粗放，已经向精细化发展；现场卫生不再混乱，车间储物室及校验室越来越接近“5S”管理要求；施工材料已经做到工完料净场地清，不会造成浪费；清理的废旧物资也能及时办理退库，由仓库物资统筹管理避免浪费；现场管理中也能够做到及时处理，不能处理的立即汇报上级领导，避免了执行力不够、办事效率差的痼疾；尤其是公司还特别制定了浩宇能源现场管理检查路线图，从煤101转运站开始检查一个循环到质管部汽车采样机室煤焦取制样室结束。相信在公司有计划有安排有检查的督促以及员工的自觉下，现场管理必定再上一个新台阶。</w:t>
      </w:r>
    </w:p>
    <w:p>
      <w:pPr>
        <w:ind w:left="0" w:right="0" w:firstLine="560"/>
        <w:spacing w:before="450" w:after="450" w:line="312" w:lineRule="auto"/>
      </w:pPr>
      <w:r>
        <w:rPr>
          <w:rFonts w:ascii="宋体" w:hAnsi="宋体" w:eastAsia="宋体" w:cs="宋体"/>
          <w:color w:val="000"/>
          <w:sz w:val="28"/>
          <w:szCs w:val="28"/>
        </w:rPr>
        <w:t xml:space="preserve">&gt;五、和谐班组建设促员工队伍稳定</w:t>
      </w:r>
    </w:p>
    <w:p>
      <w:pPr>
        <w:ind w:left="0" w:right="0" w:firstLine="560"/>
        <w:spacing w:before="450" w:after="450" w:line="312" w:lineRule="auto"/>
      </w:pPr>
      <w:r>
        <w:rPr>
          <w:rFonts w:ascii="宋体" w:hAnsi="宋体" w:eastAsia="宋体" w:cs="宋体"/>
          <w:color w:val="000"/>
          <w:sz w:val="28"/>
          <w:szCs w:val="28"/>
        </w:rPr>
        <w:t xml:space="preserve">未出现大的安全事故在新员工经过厂级安全教育培训车间接纳以后，新员工就是车间的一份子。车间首先对其进行车间级安全教育，并根据其工作经验及特长进行分工，再对其进行班组级安全教育及业务培训熟悉业务。每一位员工都是在老员工的“传、帮、带”作用下渐渐融入到电仪车间这个大家庭当中的。在过去的一年里，车间班组员工队伍稳定，所有工作圆满完成，整支队伍的个人素养及业务技能得到了空前提高，和谐班组建设取得成效，员工队伍更加稳定。</w:t>
      </w:r>
    </w:p>
    <w:p>
      <w:pPr>
        <w:ind w:left="0" w:right="0" w:firstLine="560"/>
        <w:spacing w:before="450" w:after="450" w:line="312" w:lineRule="auto"/>
      </w:pPr>
      <w:r>
        <w:rPr>
          <w:rFonts w:ascii="宋体" w:hAnsi="宋体" w:eastAsia="宋体" w:cs="宋体"/>
          <w:color w:val="000"/>
          <w:sz w:val="28"/>
          <w:szCs w:val="28"/>
        </w:rPr>
        <w:t xml:space="preserve">在此良好的团队氛围下，车间全体员工未出现大的安全事故，未出现人员伤亡，这与车间始终贯彻公司规定的“三级教育”是分不开的，并且在实际管理工作中还举行了安全知识考试并记录归档。而且车间还邀请安环部领导莅临讲课，就安全事故案例作一讲解，在员工听得津津有味的同时将安全事故的危害性传输给员工，增强员工的安全意识。在未来一年里，车间将继续落实安全教育工作，一刻也不放松，使公司财产、员工生命得以保障。</w:t>
      </w:r>
    </w:p>
    <w:p>
      <w:pPr>
        <w:ind w:left="0" w:right="0" w:firstLine="560"/>
        <w:spacing w:before="450" w:after="450" w:line="312" w:lineRule="auto"/>
      </w:pPr>
      <w:r>
        <w:rPr>
          <w:rFonts w:ascii="宋体" w:hAnsi="宋体" w:eastAsia="宋体" w:cs="宋体"/>
          <w:color w:val="000"/>
          <w:sz w:val="28"/>
          <w:szCs w:val="28"/>
        </w:rPr>
        <w:t xml:space="preserve">&gt;六、做好设备维护保养工作，致力于技术改造创新，使设备运行更加“健康”；</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（3）熄焦车车头改造实现干熄，干熄焦运行*稳，到目前为止每班干熄可达20炉次。</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恒科电仪工作总结17</w:t>
      </w:r>
    </w:p>
    <w:p>
      <w:pPr>
        <w:ind w:left="0" w:right="0" w:firstLine="560"/>
        <w:spacing w:before="450" w:after="450" w:line="312" w:lineRule="auto"/>
      </w:pPr>
      <w:r>
        <w:rPr>
          <w:rFonts w:ascii="宋体" w:hAnsi="宋体" w:eastAsia="宋体" w:cs="宋体"/>
          <w:color w:val="000"/>
          <w:sz w:val="28"/>
          <w:szCs w:val="28"/>
        </w:rPr>
        <w:t xml:space="preserve">作为一名食堂管理人员，安排好日常开餐工作，做好工勤人员理论知识培训，核算好食堂运行成本，制定日常菜单，加强与校方的交流，是我日常工作的必备，但是，在这些日常工作方面，不管是对自身的职责、日常工作思路、食堂工作细节、队伍建设管理，我离领导对我的期望还存在一定的距离，但是我会端正自身工作态度，悉心向同事请教，不断学习和进步，优化自身工作方向，努力向领导的要求靠近，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一、在细节中优化问题，规范过程管理。</w:t>
      </w:r>
    </w:p>
    <w:p>
      <w:pPr>
        <w:ind w:left="0" w:right="0" w:firstLine="560"/>
        <w:spacing w:before="450" w:after="450" w:line="312" w:lineRule="auto"/>
      </w:pPr>
      <w:r>
        <w:rPr>
          <w:rFonts w:ascii="宋体" w:hAnsi="宋体" w:eastAsia="宋体" w:cs="宋体"/>
          <w:color w:val="000"/>
          <w:sz w:val="28"/>
          <w:szCs w:val="28"/>
        </w:rPr>
        <w:t xml:space="preserve">作为一名学校食堂管理者，贯彻落实校园食品安全制度、提升工勤人员食品安全服务意识、强化工勤人员日常工作细节、扎实工勤人员理论知识的学习，是我日常工作所需，也是我开展日常工作的重中之重。如食材进出入验收标准的统一、餐具的规范整理，生熟区域的划分、日常物品的摆放、供货商进出食堂穿戴要求、日常开餐期间的着装标准、相关部门检查迎检准备、食堂突发性问题应急、学生吃到非食品性物质如何解释、以及厨师临时更换菜单需要提前报备等多方面细节管理工作，我都对工勤人员作出统一的规范化管理，明确要求要细节化办公，并对不按要求执行的工勤人员作出相应的处罚。通过对以上的内容的整改和要求，我们食堂不管是在应对学校的检查还是公司对我们食堂的考核，都能作出良好表现。</w:t>
      </w:r>
    </w:p>
    <w:p>
      <w:pPr>
        <w:ind w:left="0" w:right="0" w:firstLine="560"/>
        <w:spacing w:before="450" w:after="450" w:line="312" w:lineRule="auto"/>
      </w:pPr>
      <w:r>
        <w:rPr>
          <w:rFonts w:ascii="宋体" w:hAnsi="宋体" w:eastAsia="宋体" w:cs="宋体"/>
          <w:color w:val="000"/>
          <w:sz w:val="28"/>
          <w:szCs w:val="28"/>
        </w:rPr>
        <w:t xml:space="preserve">二、在培训中扎实基础，武装学习头脑。</w:t>
      </w:r>
    </w:p>
    <w:p>
      <w:pPr>
        <w:ind w:left="0" w:right="0" w:firstLine="560"/>
        <w:spacing w:before="450" w:after="450" w:line="312" w:lineRule="auto"/>
      </w:pPr>
      <w:r>
        <w:rPr>
          <w:rFonts w:ascii="宋体" w:hAnsi="宋体" w:eastAsia="宋体" w:cs="宋体"/>
          <w:color w:val="000"/>
          <w:sz w:val="28"/>
          <w:szCs w:val="28"/>
        </w:rPr>
        <w:t xml:space="preserve">校园食品安全工作，事无巨细，食堂工勤人员作为食品安全操作的最基层人员，业务职能的扎实，实际行动的细致关乎到全体师生的用餐安全，同时也关系着他们的正常学习、生活和工作，因此提高工勤人员对校园食品安全重要认识，扎实工勤人员自身安全理论的学习，是我们日常工作所需，是我们做好每一道饭菜的重之重，也是作为餐饮从业人员应尽的职责和义务。因此，为把该项安全知识培训工作落实到每一位工勤人员身上，我在木贾小学春季学期期间不定期组织开展校园食品安全培训会议三次，并分别邀请学校主管校园膳食监管领导参加，培训会上我根据校方领导给我们提出的要求和建议不断优化我们的日常工作内容，及时整改校方领导提出问题，并将问题整改结果进行反馈。会后，我将本次培训会议做好学习记录，以简报形式做好会议笔记，形成文档，报送学校及公司，该方式不仅促进我的学习和进步，还提升了自己的写作水*，并从中获得学校的一致好评，在以后的工作中我将不断的优化本项工作，形成工作常态化。</w:t>
      </w:r>
    </w:p>
    <w:p>
      <w:pPr>
        <w:ind w:left="0" w:right="0" w:firstLine="560"/>
        <w:spacing w:before="450" w:after="450" w:line="312" w:lineRule="auto"/>
      </w:pPr>
      <w:r>
        <w:rPr>
          <w:rFonts w:ascii="宋体" w:hAnsi="宋体" w:eastAsia="宋体" w:cs="宋体"/>
          <w:color w:val="000"/>
          <w:sz w:val="28"/>
          <w:szCs w:val="28"/>
        </w:rPr>
        <w:t xml:space="preserve">三、在学习中消化压力，攻克自身壁垒。</w:t>
      </w:r>
    </w:p>
    <w:p>
      <w:pPr>
        <w:ind w:left="0" w:right="0" w:firstLine="560"/>
        <w:spacing w:before="450" w:after="450" w:line="312" w:lineRule="auto"/>
      </w:pPr>
      <w:r>
        <w:rPr>
          <w:rFonts w:ascii="宋体" w:hAnsi="宋体" w:eastAsia="宋体" w:cs="宋体"/>
          <w:color w:val="000"/>
          <w:sz w:val="28"/>
          <w:szCs w:val="28"/>
        </w:rPr>
        <w:t xml:space="preserve">作为一个胜任过两所学校食堂主管人员的我，在食堂工作中我学到了很多，也收获很多，虽然忙碌但是感觉很充实，工作经验还有待提升，学习的地方还很多。但是由于工作中缺乏自信的原因，在和校方对接工作、和公司领导汇报工作时，底气不足，思路不清晰，工作压力大，导致在工作上容易被他人牵着鼻子走，没有目标和方向。为了攻克自身缺陷我在本学期做出了如下调整，第一，做好食堂管理工作首先要做好计划，学会统筹安排，做到每日“朝计划，晚总结”。第二，积极与领导同事进行交流学习，工作上和思想上出现的问题及时汇报。第三，不断武装自己，强化自身，通过多看、多问、多学、多练来不断的提高自己的各项业务技能。如：多次组织培训，邀请校方领导参加，在武装自身知识头脑的同时，还克服了对领导的恐惧，从而增强了自身自信，还敢于直视他人对自己提出的质疑；其次端正自身工作态度，认真撰写每一天的工作日报，之前存在错误的思想认识，认为工作日报是多此一举，没有必要，经过多次总结发现，认真的写好一份工作日报，不仅能归纳总结食堂当天问题，还是向领导汇报当天食堂开餐工作的重要渠道，让领导不在一线也能知悉每一个主管人员的管理水*、日常工作的落实情况、具体食堂开餐情况、校方反馈意见、当天存在哪些问题、需要出面协助事项等其他涉及到的方方面都可以在日报中体现。因此我做到了将每一天的工作日志当做重点，认真记录每一天做过的事及发生的事，让领导实时把控我食堂具体动态，便于把控食堂工作；最后在该项工作中，我会严格按照领导的标准和要求落实该项工作，并一如既往执行。</w:t>
      </w:r>
    </w:p>
    <w:p>
      <w:pPr>
        <w:ind w:left="0" w:right="0" w:firstLine="560"/>
        <w:spacing w:before="450" w:after="450" w:line="312" w:lineRule="auto"/>
      </w:pPr>
      <w:r>
        <w:rPr>
          <w:rFonts w:ascii="宋体" w:hAnsi="宋体" w:eastAsia="宋体" w:cs="宋体"/>
          <w:color w:val="000"/>
          <w:sz w:val="28"/>
          <w:szCs w:val="28"/>
        </w:rPr>
        <w:t xml:space="preserve">四、在数据中寻找差距，有效把控成本。</w:t>
      </w:r>
    </w:p>
    <w:p>
      <w:pPr>
        <w:ind w:left="0" w:right="0" w:firstLine="560"/>
        <w:spacing w:before="450" w:after="450" w:line="312" w:lineRule="auto"/>
      </w:pPr>
      <w:r>
        <w:rPr>
          <w:rFonts w:ascii="宋体" w:hAnsi="宋体" w:eastAsia="宋体" w:cs="宋体"/>
          <w:color w:val="000"/>
          <w:sz w:val="28"/>
          <w:szCs w:val="28"/>
        </w:rPr>
        <w:t xml:space="preserve">作为一名食堂主管人员，有效把控食堂运营成本，熟悉食堂各项开支，提前做出采购计划，做好日常采买预算，是食堂主管人员的必备技能，因此我根据木贾小学春季学期日常开支情况，选定代表性月份和天数，对木贾小*营数据做相应分析，根据数据显示，涨幅最为明显的有，第一猪肉类，主要还是由于菜单的调整和菜品做法，厨师下单量的把控，才出现猪肉增加情况；第二干货调料类，学生口味口感的转变，天气的冷热变化，干面条、鸡蛋、辣椒类菜品的使用会出现增加和减少情况；第三百货类，因百货类采买主要集中在学期初期和中期，这两个阶段都会出现采买量大和多的情况，尤其是一次性桌布、手套、抽纸、洗洁精、消毒液的采买；第四管理费用方面，工勤人员的洗切时长，清洗频率都是影响因素之一。第五米油类，菜单的更新，煎炸菜品的使用，都会对食材运行成品带来影响。我认为作为食堂管理一线人员在食堂运行成本的把控上，首先要严格要求工勤人员，节约日常物品的使用程度，禁止浪费；其次加强出入库的盘点登记，做好领取人员记录，随时查看使用时长；再次抓好日常工作细节，落实每项工作重点，确保运行成本合理规范；最后在食材用量上要及时和厨师共同讨论，不断更新做法，做好烹饪工作，高校能管控好开餐工作。</w:t>
      </w:r>
    </w:p>
    <w:p>
      <w:pPr>
        <w:ind w:left="0" w:right="0" w:firstLine="560"/>
        <w:spacing w:before="450" w:after="450" w:line="312" w:lineRule="auto"/>
      </w:pPr>
      <w:r>
        <w:rPr>
          <w:rFonts w:ascii="宋体" w:hAnsi="宋体" w:eastAsia="宋体" w:cs="宋体"/>
          <w:color w:val="000"/>
          <w:sz w:val="28"/>
          <w:szCs w:val="28"/>
        </w:rPr>
        <w:t xml:space="preserve">五、在计划中开展工作，高效完成任务。</w:t>
      </w:r>
    </w:p>
    <w:p>
      <w:pPr>
        <w:ind w:left="0" w:right="0" w:firstLine="560"/>
        <w:spacing w:before="450" w:after="450" w:line="312" w:lineRule="auto"/>
      </w:pPr>
      <w:r>
        <w:rPr>
          <w:rFonts w:ascii="宋体" w:hAnsi="宋体" w:eastAsia="宋体" w:cs="宋体"/>
          <w:color w:val="000"/>
          <w:sz w:val="28"/>
          <w:szCs w:val="28"/>
        </w:rPr>
        <w:t xml:space="preserve">工作无小事，每一件细小的工作都可能牵一发而动全身，因此制定一套假期工作计划是必不可少的，虽然春季学期开餐结束了，但是我们的工作还在路上，并将永不停歇，接下来我的工作计划是，整理木贾小学童梦计划校内托管工作进校以来的各项资料归档、秋季学期开餐工作对接、假期工勤人员疫情防控风险排查、食堂运行设备维修处理、春季学期运营成本数据分析、配合行政部门做好上级部门迎检准备等，面对这些工作在今后我会更多的开动脑筋，主动思考，主动工作，积极探索和总结适合自己的工作方法和思路，在纷繁的工作中利用自己精力充沛、接受能力强的优势更加游刃有余的尽快完善和落实计划内工作，踏踏实实地走好自己工作道路上的每一步，保质高效完成领导安排的每一项任务。</w:t>
      </w:r>
    </w:p>
    <w:p>
      <w:pPr>
        <w:ind w:left="0" w:right="0" w:firstLine="560"/>
        <w:spacing w:before="450" w:after="450" w:line="312" w:lineRule="auto"/>
      </w:pPr>
      <w:r>
        <w:rPr>
          <w:rFonts w:ascii="宋体" w:hAnsi="宋体" w:eastAsia="宋体" w:cs="宋体"/>
          <w:color w:val="000"/>
          <w:sz w:val="28"/>
          <w:szCs w:val="28"/>
        </w:rPr>
        <w:t xml:space="preserve">电仪管理人员工作总结3篇（扩展2）</w:t>
      </w:r>
    </w:p>
    <w:p>
      <w:pPr>
        <w:ind w:left="0" w:right="0" w:firstLine="560"/>
        <w:spacing w:before="450" w:after="450" w:line="312" w:lineRule="auto"/>
      </w:pPr>
      <w:r>
        <w:rPr>
          <w:rFonts w:ascii="宋体" w:hAnsi="宋体" w:eastAsia="宋体" w:cs="宋体"/>
          <w:color w:val="000"/>
          <w:sz w:val="28"/>
          <w:szCs w:val="28"/>
        </w:rPr>
        <w:t xml:space="preserve">——酒店管理人员工作总结</w:t>
      </w:r>
    </w:p>
    <w:p>
      <w:pPr>
        <w:ind w:left="0" w:right="0" w:firstLine="560"/>
        <w:spacing w:before="450" w:after="450" w:line="312" w:lineRule="auto"/>
      </w:pPr>
      <w:r>
        <w:rPr>
          <w:rFonts w:ascii="宋体" w:hAnsi="宋体" w:eastAsia="宋体" w:cs="宋体"/>
          <w:color w:val="000"/>
          <w:sz w:val="28"/>
          <w:szCs w:val="28"/>
        </w:rPr>
        <w:t xml:space="preserve">酒店管理人员工作总结</w:t>
      </w:r>
    </w:p>
    <w:p>
      <w:pPr>
        <w:ind w:left="0" w:right="0" w:firstLine="560"/>
        <w:spacing w:before="450" w:after="450" w:line="312" w:lineRule="auto"/>
      </w:pPr>
      <w:r>
        <w:rPr>
          <w:rFonts w:ascii="黑体" w:hAnsi="黑体" w:eastAsia="黑体" w:cs="黑体"/>
          <w:color w:val="000000"/>
          <w:sz w:val="36"/>
          <w:szCs w:val="36"/>
          <w:b w:val="1"/>
          <w:bCs w:val="1"/>
        </w:rPr>
        <w:t xml:space="preserve">恒科电仪工作总结18</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身边的同事也都在不断进步着，朝着同一个目标奋斗着。新的一年到来了，也带来了新的挑战，在我们准备以全新的面貌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2024-11-05T22:25:44+08:00</dcterms:created>
  <dcterms:modified xsi:type="dcterms:W3CDTF">2024-11-05T22:25:44+08:00</dcterms:modified>
</cp:coreProperties>
</file>

<file path=docProps/custom.xml><?xml version="1.0" encoding="utf-8"?>
<Properties xmlns="http://schemas.openxmlformats.org/officeDocument/2006/custom-properties" xmlns:vt="http://schemas.openxmlformats.org/officeDocument/2006/docPropsVTypes"/>
</file>