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篮球比赛反思报告总结</w:t>
      </w:r>
      <w:bookmarkEnd w:id="1"/>
    </w:p>
    <w:p>
      <w:pPr>
        <w:jc w:val="center"/>
        <w:spacing w:before="0" w:after="450"/>
      </w:pPr>
      <w:r>
        <w:rPr>
          <w:rFonts w:ascii="Arial" w:hAnsi="Arial" w:eastAsia="Arial" w:cs="Arial"/>
          <w:color w:val="999999"/>
          <w:sz w:val="20"/>
          <w:szCs w:val="20"/>
        </w:rPr>
        <w:t xml:space="preserve">来源：网友投稿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篮球比赛反思报告总结(精选9篇)篮球比赛反思报告总结要怎么写，才更标准规范？根据多年的文秘写作经验，参考优秀的篮球比赛反思报告总结样本能让你事半功倍，下面分享【篮球比赛反思报告总结(精选9篇)】，供你选择借鉴。&gt;篮球比赛反思报告总结篇1一、...</w:t>
      </w:r>
    </w:p>
    <w:p>
      <w:pPr>
        <w:ind w:left="0" w:right="0" w:firstLine="560"/>
        <w:spacing w:before="450" w:after="450" w:line="312" w:lineRule="auto"/>
      </w:pPr>
      <w:r>
        <w:rPr>
          <w:rFonts w:ascii="宋体" w:hAnsi="宋体" w:eastAsia="宋体" w:cs="宋体"/>
          <w:color w:val="000"/>
          <w:sz w:val="28"/>
          <w:szCs w:val="28"/>
        </w:rPr>
        <w:t xml:space="preserve">篮球比赛反思报告总结(精选9篇)</w:t>
      </w:r>
    </w:p>
    <w:p>
      <w:pPr>
        <w:ind w:left="0" w:right="0" w:firstLine="560"/>
        <w:spacing w:before="450" w:after="450" w:line="312" w:lineRule="auto"/>
      </w:pPr>
      <w:r>
        <w:rPr>
          <w:rFonts w:ascii="宋体" w:hAnsi="宋体" w:eastAsia="宋体" w:cs="宋体"/>
          <w:color w:val="000"/>
          <w:sz w:val="28"/>
          <w:szCs w:val="28"/>
        </w:rPr>
        <w:t xml:space="preserve">篮球比赛反思报告总结要怎么写，才更标准规范？根据多年的文秘写作经验，参考优秀的篮球比赛反思报告总结样本能让你事半功倍，下面分享【篮球比赛反思报告总结(精选9篇)】，供你选择借鉴。</w:t>
      </w:r>
    </w:p>
    <w:p>
      <w:pPr>
        <w:ind w:left="0" w:right="0" w:firstLine="560"/>
        <w:spacing w:before="450" w:after="450" w:line="312" w:lineRule="auto"/>
      </w:pPr>
      <w:r>
        <w:rPr>
          <w:rFonts w:ascii="宋体" w:hAnsi="宋体" w:eastAsia="宋体" w:cs="宋体"/>
          <w:color w:val="000"/>
          <w:sz w:val="28"/>
          <w:szCs w:val="28"/>
        </w:rPr>
        <w:t xml:space="preserve">&gt;篮球比赛反思报告总结篇1</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&gt;篮球比赛反思报告总结篇3</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为了提高篮球爱好同志的技术水平，促进各单位之间的沟通与联系，更好地体现素质教育的优越性，20__年3月14日下午，后勤与外企单位之间篮球友谊赛，随着一声响亮的口哨声如期举行。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&gt;篮球比赛反思报告总结篇5</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&gt;篮球比赛反思报告总结篇6</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七、多注意细节，比赛更加规范、正式。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&gt;篮球比赛反思报告总结篇7</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为了提高篮球爱好同志的技术水平，促进各单位之间的沟通与联系，更好地体现素质教育的优越性，20_年__月__日下午，后勤与外企单位之间篮球友谊赛，随着一声响亮的口哨声如期举行。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&gt;篮球比赛反思报告总结篇8</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l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&gt;篮球比赛反思报告总结篇9</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篮球赛于10月30日上午在宁康园篮球场举行。本次活动丰富了员工们的业余生活，同时也拉近了总装分厂内饰1与内饰2的员工们的业余交流，让我们彼此更加的增进友谊。通过本次活动让我们不仅增长了篮球知识和得到了许多组织比赛的经验，而且还建立了深厚的友谊，这也为我们以后开展其他各项活动奠定了良好的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团结奋进、合作共赢</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丰富员工业余生活，增进交流，增强同事之间的凝聚力，锻炼他们的团队合作精神</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为了丰富总装分厂S1线员工的业余生活，展现青春活力，为进一步的交流与合作奠定了基础。本次赛事的举办能够充分地增强同事之间的凝聚力，锻炼他们的团队合作和努力拼搏、永不放弃的精神。</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的配合，巧妙的抢断，不时的将比赛气氛推向高潮。在场观战同事虽不能亲身参加比赛，但作为观众，也十分投入，为自己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通过本次赛事活动，我们提高了自己的组织能力，也增强了每支球队的凝聚力和队员之间的协作能力，我们自身获取了许多经验，当然在活动过程中出现了一些有待改善的地方，突出问题就是在比赛的时候，球员不能准时到场时间，一场比赛不能按照原定时间进行。</w:t>
      </w:r>
    </w:p>
    <w:p>
      <w:pPr>
        <w:ind w:left="0" w:right="0" w:firstLine="560"/>
        <w:spacing w:before="450" w:after="450" w:line="312" w:lineRule="auto"/>
      </w:pPr>
      <w:r>
        <w:rPr>
          <w:rFonts w:ascii="宋体" w:hAnsi="宋体" w:eastAsia="宋体" w:cs="宋体"/>
          <w:color w:val="000"/>
          <w:sz w:val="28"/>
          <w:szCs w:val="28"/>
        </w:rPr>
        <w:t xml:space="preserve">还有一些班级的同学积极性不高，拉拉队的人数比较少。对于组织方面，由于没考虑周全，在排比赛的场次的时候出了点差错，导致了半决赛和决赛在同一天举行。当然，比赛还是很顺利的完成了，希望在以后的年级活动中，能够完善我们组织，尽量克服一些客观和主观方面的一些问题，让我们的活动进行的更加顺利，结果更加完美。至此，向给予本次赛事活动，支持和关注的全体师生表示真诚的感谢!</w:t>
      </w:r>
    </w:p>
    <w:p>
      <w:pPr>
        <w:ind w:left="0" w:right="0" w:firstLine="560"/>
        <w:spacing w:before="450" w:after="450" w:line="312" w:lineRule="auto"/>
      </w:pPr>
      <w:r>
        <w:rPr>
          <w:rFonts w:ascii="宋体" w:hAnsi="宋体" w:eastAsia="宋体" w:cs="宋体"/>
          <w:color w:val="000"/>
          <w:sz w:val="28"/>
          <w:szCs w:val="28"/>
        </w:rPr>
        <w:t xml:space="preserve">&gt;篮球比赛反思报告总结篇10</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 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2024-10-06T05:24:43+08:00</dcterms:created>
  <dcterms:modified xsi:type="dcterms:W3CDTF">2024-10-06T05:24:43+08:00</dcterms:modified>
</cp:coreProperties>
</file>

<file path=docProps/custom.xml><?xml version="1.0" encoding="utf-8"?>
<Properties xmlns="http://schemas.openxmlformats.org/officeDocument/2006/custom-properties" xmlns:vt="http://schemas.openxmlformats.org/officeDocument/2006/docPropsVTypes"/>
</file>