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农业果树站工作总结(实用3篇)</w:t>
      </w:r>
      <w:bookmarkEnd w:id="1"/>
    </w:p>
    <w:p>
      <w:pPr>
        <w:jc w:val="center"/>
        <w:spacing w:before="0" w:after="450"/>
      </w:pPr>
      <w:r>
        <w:rPr>
          <w:rFonts w:ascii="Arial" w:hAnsi="Arial" w:eastAsia="Arial" w:cs="Arial"/>
          <w:color w:val="999999"/>
          <w:sz w:val="20"/>
          <w:szCs w:val="20"/>
        </w:rPr>
        <w:t xml:space="preserve">来源：网友投稿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业果树站工作总结1本人在做好本专业工作的同时，通过试验示范带动农户向棉花产业发展。我场主要以园艺业为主，本人深刻认识到“单腿走路”要被市场淘汰，并向广大农户宣传多元化发展的好处，及种植棉花的良好经济效益。同时，在全乡积极开展了各项农业生产...</w:t>
      </w:r>
    </w:p>
    <w:p>
      <w:pPr>
        <w:ind w:left="0" w:right="0" w:firstLine="560"/>
        <w:spacing w:before="450" w:after="450" w:line="312" w:lineRule="auto"/>
      </w:pPr>
      <w:r>
        <w:rPr>
          <w:rFonts w:ascii="黑体" w:hAnsi="黑体" w:eastAsia="黑体" w:cs="黑体"/>
          <w:color w:val="000000"/>
          <w:sz w:val="36"/>
          <w:szCs w:val="36"/>
          <w:b w:val="1"/>
          <w:bCs w:val="1"/>
        </w:rPr>
        <w:t xml:space="preserve">农业果树站工作总结1</w:t>
      </w:r>
    </w:p>
    <w:p>
      <w:pPr>
        <w:ind w:left="0" w:right="0" w:firstLine="560"/>
        <w:spacing w:before="450" w:after="450" w:line="312" w:lineRule="auto"/>
      </w:pPr>
      <w:r>
        <w:rPr>
          <w:rFonts w:ascii="宋体" w:hAnsi="宋体" w:eastAsia="宋体" w:cs="宋体"/>
          <w:color w:val="000"/>
          <w:sz w:val="28"/>
          <w:szCs w:val="28"/>
        </w:rPr>
        <w:t xml:space="preserve">本人在做好本专业工作的同时，通过试验示范带动农户向棉花产业发展。我场主要以园艺业为主，本人深刻认识到“单腿走路”要被市场淘汰，并向广大农户宣传多元化发展的好处，及种植棉花的良好经济效益。同时，在全乡积极开展了各项农业生产技术培训工作，累计培训时间达xx个课时，并辐射带动农民达x千人次。为x县乡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20xx年至今，在xx镇负责保护地蔬菜种植等农业生产技术服务与指导工作，每年下乡服务时间为x个月以上，累计下乡锻炼时间达xxx天。</w:t>
      </w:r>
    </w:p>
    <w:p>
      <w:pPr>
        <w:ind w:left="0" w:right="0" w:firstLine="560"/>
        <w:spacing w:before="450" w:after="450" w:line="312" w:lineRule="auto"/>
      </w:pPr>
      <w:r>
        <w:rPr>
          <w:rFonts w:ascii="宋体" w:hAnsi="宋体" w:eastAsia="宋体" w:cs="宋体"/>
          <w:color w:val="000"/>
          <w:sz w:val="28"/>
          <w:szCs w:val="28"/>
        </w:rPr>
        <w:t xml:space="preserve">本人参加工作以来，把自己所学的知识同时及工作紧密结合起来用以指导生产实践为农艺工作的发展做贡献。同时经过十几年的不断学习实践工作能力进一步增强，经验更加丰富技术水平得到进一步提高。</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黑体" w:hAnsi="黑体" w:eastAsia="黑体" w:cs="黑体"/>
          <w:color w:val="000000"/>
          <w:sz w:val="36"/>
          <w:szCs w:val="36"/>
          <w:b w:val="1"/>
          <w:bCs w:val="1"/>
        </w:rPr>
        <w:t xml:space="preserve">农业果树站工作总结2</w:t>
      </w:r>
    </w:p>
    <w:p>
      <w:pPr>
        <w:ind w:left="0" w:right="0" w:firstLine="560"/>
        <w:spacing w:before="450" w:after="450" w:line="312" w:lineRule="auto"/>
      </w:pPr>
      <w:r>
        <w:rPr>
          <w:rFonts w:ascii="宋体" w:hAnsi="宋体" w:eastAsia="宋体" w:cs="宋体"/>
          <w:color w:val="000"/>
          <w:sz w:val="28"/>
          <w:szCs w:val="28"/>
        </w:rPr>
        <w:t xml:space="preserve">上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全镇农村沼气建设正在有序的进行。现把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2024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1、经费缺乏，难以正常开展推广工作。</w:t>
      </w:r>
    </w:p>
    <w:p>
      <w:pPr>
        <w:ind w:left="0" w:right="0" w:firstLine="560"/>
        <w:spacing w:before="450" w:after="450" w:line="312" w:lineRule="auto"/>
      </w:pPr>
      <w:r>
        <w:rPr>
          <w:rFonts w:ascii="宋体" w:hAnsi="宋体" w:eastAsia="宋体" w:cs="宋体"/>
          <w:color w:val="000"/>
          <w:sz w:val="28"/>
          <w:szCs w:val="28"/>
        </w:rPr>
        <w:t xml:space="preserve">2、农业基础设施建设薄弱，抵御自然灾害的能力不强。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3、农民的经济基础较差，怕承担风险不愿投入。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4、农民总体文化水平不高，接受科技知识缓慢，且存在等、拿、靠的思想。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5、对产业结构调整进入起步阶段，尚未寻找出一条成功之路，缺乏龙头企业的带动。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五、下半年初步打算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农业果树站工作总结3</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我1994年毕业于张市农机学校机电专业，同年毕业分配到赤城县农业局工作。先后在赤城县种子公司，农业技术培训中心，新能源工作办公室，良种服务中心工作。1999年10月聘为助理农艺师。几年来，我不断加强理论学习，做到理论与实践相结合。在做好农业技术培训工作的同时，xx-xx年参加了赤城县生态家园富民工程建设项目。xx-xx年参加了赤城县农业科技示范园建设项目，xx-xx年完成全县优质玉米良种补贴项目10万亩，多次受到了市、县局的表彰，并在xx年《河北农业》上发表了《怎样识别化肥》专业性文章。现将几年来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2024-09-20T12:30:57+08:00</dcterms:created>
  <dcterms:modified xsi:type="dcterms:W3CDTF">2024-09-20T12:30:57+08:00</dcterms:modified>
</cp:coreProperties>
</file>

<file path=docProps/custom.xml><?xml version="1.0" encoding="utf-8"?>
<Properties xmlns="http://schemas.openxmlformats.org/officeDocument/2006/custom-properties" xmlns:vt="http://schemas.openxmlformats.org/officeDocument/2006/docPropsVTypes"/>
</file>