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诚信进村屯工作总结(共9篇)</w:t>
      </w:r>
      <w:bookmarkEnd w:id="1"/>
    </w:p>
    <w:p>
      <w:pPr>
        <w:jc w:val="center"/>
        <w:spacing w:before="0" w:after="450"/>
      </w:pPr>
      <w:r>
        <w:rPr>
          <w:rFonts w:ascii="Arial" w:hAnsi="Arial" w:eastAsia="Arial" w:cs="Arial"/>
          <w:color w:val="999999"/>
          <w:sz w:val="20"/>
          <w:szCs w:val="20"/>
        </w:rPr>
        <w:t xml:space="preserve">来源：网友投稿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诚信进村屯工作总结1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w:t>
      </w:r>
    </w:p>
    <w:p>
      <w:pPr>
        <w:ind w:left="0" w:right="0" w:firstLine="560"/>
        <w:spacing w:before="450" w:after="450" w:line="312" w:lineRule="auto"/>
      </w:pPr>
      <w:r>
        <w:rPr>
          <w:rFonts w:ascii="黑体" w:hAnsi="黑体" w:eastAsia="黑体" w:cs="黑体"/>
          <w:color w:val="000000"/>
          <w:sz w:val="36"/>
          <w:szCs w:val="36"/>
          <w:b w:val="1"/>
          <w:bCs w:val="1"/>
        </w:rPr>
        <w:t xml:space="preserve">诚信进村屯工作总结1</w:t>
      </w:r>
    </w:p>
    <w:p>
      <w:pPr>
        <w:ind w:left="0" w:right="0" w:firstLine="560"/>
        <w:spacing w:before="450" w:after="450" w:line="312" w:lineRule="auto"/>
      </w:pPr>
      <w:r>
        <w:rPr>
          <w:rFonts w:ascii="宋体" w:hAnsi="宋体" w:eastAsia="宋体" w:cs="宋体"/>
          <w:color w:val="000"/>
          <w:sz w:val="28"/>
          <w:szCs w:val="28"/>
        </w:rPr>
        <w:t xml:space="preserve">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黑体" w:hAnsi="黑体" w:eastAsia="黑体" w:cs="黑体"/>
          <w:color w:val="000000"/>
          <w:sz w:val="36"/>
          <w:szCs w:val="36"/>
          <w:b w:val="1"/>
          <w:bCs w:val="1"/>
        </w:rPr>
        <w:t xml:space="preserve">诚信进村屯工作总结2</w:t>
      </w:r>
    </w:p>
    <w:p>
      <w:pPr>
        <w:ind w:left="0" w:right="0" w:firstLine="560"/>
        <w:spacing w:before="450" w:after="450" w:line="312" w:lineRule="auto"/>
      </w:pPr>
      <w:r>
        <w:rPr>
          <w:rFonts w:ascii="宋体" w:hAnsi="宋体" w:eastAsia="宋体" w:cs="宋体"/>
          <w:color w:val="000"/>
          <w:sz w:val="28"/>
          <w:szCs w:val="28"/>
        </w:rPr>
        <w:t xml:space="preserve">今年以来，xxx镇计划生育协会工作在上级计生部门的关心指导下，在党委政府的领导和支持下，紧紧围绕控制人口数量,提高出生人口素质,优化人口结构这一任务,坚持以人为本，务实创新，开拓进取，进一步激发队伍活力，推进计划生育群众自治，深化“生育关怀行动”，更好地服务基层，服务群众，有条不紊地在我镇开展了形式多样的计划生育协会工作。现将20xx年计划生育协会工作总结如下：</w:t>
      </w:r>
    </w:p>
    <w:p>
      <w:pPr>
        <w:ind w:left="0" w:right="0" w:firstLine="560"/>
        <w:spacing w:before="450" w:after="450" w:line="312" w:lineRule="auto"/>
      </w:pPr>
      <w:r>
        <w:rPr>
          <w:rFonts w:ascii="宋体" w:hAnsi="宋体" w:eastAsia="宋体" w:cs="宋体"/>
          <w:color w:val="000"/>
          <w:sz w:val="28"/>
          <w:szCs w:val="28"/>
        </w:rPr>
        <w:t xml:space="preserve">&gt;一、强化队伍建设</w:t>
      </w:r>
    </w:p>
    <w:p>
      <w:pPr>
        <w:ind w:left="0" w:right="0" w:firstLine="560"/>
        <w:spacing w:before="450" w:after="450" w:line="312" w:lineRule="auto"/>
      </w:pPr>
      <w:r>
        <w:rPr>
          <w:rFonts w:ascii="宋体" w:hAnsi="宋体" w:eastAsia="宋体" w:cs="宋体"/>
          <w:color w:val="000"/>
          <w:sz w:val="28"/>
          <w:szCs w:val="28"/>
        </w:rPr>
        <w:t xml:space="preserve">我镇以村级计生协会换届为契机，调整好了村计生协会领导班子，配强配优村计生协会会长、副会长、秘书长。注重将能力强、热情高的会员吸收为协xx事，挑选有威望、有能力、有影响、热心人口计生事业的的村干部为会长和常务副会长，增强村计生协会的凝聚力和战斗力。注重培训协会工作人员，提升协会工作人员对计生协工作的认识和胜任的工作能力，增强他们的荣誉感和责任感，打造一支敬业、团结、务实、进取的基层计生协会工作队伍。</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树立宣传首位意识，将宣传教育作为计生协会的一项重要工作来抓。要注重活动宣传，今年协会一对一帮扶活动、“”会员活动日、利益导向“三结合”帮扶活动、人口日等节庆日，并组织育龄妇女学习，开展优生优育和生殖保健为主的技术服务。积极帮助计生困难家庭和特别扶助家庭解决困难问题。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通过这些活动的开展，让群众在活动中受到教育，转变落后的生育观念，通过这些活动的开展，发挥了计生协会的优势，调动了协会会员的积极性。注重阵地宣传，充分发挥村务公开栏的作用，将生育政策、违法生育处罚、生殖保健知识等内容予以长期公布，使村务公开栏成为宣传计生政策的主要窗口。</w:t>
      </w:r>
    </w:p>
    <w:p>
      <w:pPr>
        <w:ind w:left="0" w:right="0" w:firstLine="560"/>
        <w:spacing w:before="450" w:after="450" w:line="312" w:lineRule="auto"/>
      </w:pPr>
      <w:r>
        <w:rPr>
          <w:rFonts w:ascii="宋体" w:hAnsi="宋体" w:eastAsia="宋体" w:cs="宋体"/>
          <w:color w:val="000"/>
          <w:sz w:val="28"/>
          <w:szCs w:val="28"/>
        </w:rPr>
        <w:t xml:space="preserve">&gt;三、强化计生自治</w:t>
      </w:r>
    </w:p>
    <w:p>
      <w:pPr>
        <w:ind w:left="0" w:right="0" w:firstLine="560"/>
        <w:spacing w:before="450" w:after="450" w:line="312" w:lineRule="auto"/>
      </w:pPr>
      <w:r>
        <w:rPr>
          <w:rFonts w:ascii="宋体" w:hAnsi="宋体" w:eastAsia="宋体" w:cs="宋体"/>
          <w:color w:val="000"/>
          <w:sz w:val="28"/>
          <w:szCs w:val="28"/>
        </w:rPr>
        <w:t xml:space="preserve">按照“两委负总责，协会当骨干，村民搞自治，计生上水平”的目标要求，着力提升协xx事会员参与计划生育群众自治的能力和水平，组织和发动计生协会会员参与计划生育群众自治，通过进行计划生育村民自治工作，使我镇各村的计划生育工作进入良性循环轨道，为我镇的经济社会发展创造良好和和谐的人口环境，并且把我镇长田村、屯上村作为计划生育示范村来抓。通过协会会员发展创业大户的带动，推动计生工作不断发展，不断创新，使协会工作形成有组织、有阵地、有经费、有机制、有活动、有成效的新格局。</w:t>
      </w:r>
    </w:p>
    <w:p>
      <w:pPr>
        <w:ind w:left="0" w:right="0" w:firstLine="560"/>
        <w:spacing w:before="450" w:after="450" w:line="312" w:lineRule="auto"/>
      </w:pPr>
      <w:r>
        <w:rPr>
          <w:rFonts w:ascii="黑体" w:hAnsi="黑体" w:eastAsia="黑体" w:cs="黑体"/>
          <w:color w:val="000000"/>
          <w:sz w:val="36"/>
          <w:szCs w:val="36"/>
          <w:b w:val="1"/>
          <w:bCs w:val="1"/>
        </w:rPr>
        <w:t xml:space="preserve">诚信进村屯工作总结3</w:t>
      </w:r>
    </w:p>
    <w:p>
      <w:pPr>
        <w:ind w:left="0" w:right="0" w:firstLine="560"/>
        <w:spacing w:before="450" w:after="450" w:line="312" w:lineRule="auto"/>
      </w:pPr>
      <w:r>
        <w:rPr>
          <w:rFonts w:ascii="宋体" w:hAnsi="宋体" w:eastAsia="宋体" w:cs="宋体"/>
          <w:color w:val="000"/>
          <w:sz w:val="28"/>
          <w:szCs w:val="28"/>
        </w:rPr>
        <w:t xml:space="preserve">我原是黄梅邮电支行下方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1993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必须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情绪，与另一名同事坐了一个半小时的公车来到了xx村。这位客户是个农户，有十多年的养殖历史，对市场十分了解。在客户家，我作了自己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起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开发信用村将是支行以后的重点发展客户，深入了解掌握农户的经营状况和规律，尽快了解行业，是自己的首要任务。通过亲戚找到几户农户，与同事一起实地去了解状况。时光一长，渐渐地习惯了这种工作。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向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6"/>
          <w:szCs w:val="36"/>
          <w:b w:val="1"/>
          <w:bCs w:val="1"/>
        </w:rPr>
        <w:t xml:space="preserve">诚信进村屯工作总结4</w:t>
      </w:r>
    </w:p>
    <w:p>
      <w:pPr>
        <w:ind w:left="0" w:right="0" w:firstLine="560"/>
        <w:spacing w:before="450" w:after="450" w:line="312" w:lineRule="auto"/>
      </w:pPr>
      <w:r>
        <w:rPr>
          <w:rFonts w:ascii="宋体" w:hAnsi="宋体" w:eastAsia="宋体" w:cs="宋体"/>
          <w:color w:val="000"/>
          <w:sz w:val="28"/>
          <w:szCs w:val="28"/>
        </w:rPr>
        <w:t xml:space="preserve">为继续在局机关营造“诚信光荣”的良好氛围，着力推进诚信建设规范化、长效化，x月13日，市_开展以诚信教育为主题的宣传教育活动。市_党组书记、局长程方山、局党组成员、副局长易继军、市_及武陵分局青年读书会成员共21人参加了此次活动。</w:t>
      </w:r>
    </w:p>
    <w:p>
      <w:pPr>
        <w:ind w:left="0" w:right="0" w:firstLine="560"/>
        <w:spacing w:before="450" w:after="450" w:line="312" w:lineRule="auto"/>
      </w:pPr>
      <w:r>
        <w:rPr>
          <w:rFonts w:ascii="宋体" w:hAnsi="宋体" w:eastAsia="宋体" w:cs="宋体"/>
          <w:color w:val="000"/>
          <w:sz w:val="28"/>
          <w:szCs w:val="28"/>
        </w:rPr>
        <w:t xml:space="preserve">活动现场，通过观看诚信事迹和诚信模范视频——《诚信杂货铺》，感召和引导干部职工树立正确的诚信观，自觉践行“诚实做人、诚信做事”的宗旨。同时，结合社会主义核心价值观教育，编写了“市_诚信倡议书”，向广大干部职工发出倡议：认真遵守职业道德、社会公德、思想品德和家庭美德，树立个人诚信形象、倡导良好社会风尚、共建和谐诚信文化。</w:t>
      </w:r>
    </w:p>
    <w:p>
      <w:pPr>
        <w:ind w:left="0" w:right="0" w:firstLine="560"/>
        <w:spacing w:before="450" w:after="450" w:line="312" w:lineRule="auto"/>
      </w:pPr>
      <w:r>
        <w:rPr>
          <w:rFonts w:ascii="宋体" w:hAnsi="宋体" w:eastAsia="宋体" w:cs="宋体"/>
          <w:color w:val="000"/>
          <w:sz w:val="28"/>
          <w:szCs w:val="28"/>
        </w:rPr>
        <w:t xml:space="preserve">此外，在今年夏粮收购期间，结合工作实际，督导各企业严格落实国家粮食收购政策，强化市场监管，坚决杜绝“打白条”、压级压价、坑农害农、欺行霸市、缺斤短两等坑农现象发生，让农民交“舒心粮”、“满意粮”；同时通过积极宣传国家粮油政策、放心粮油知识、食品安全相关知识等，引导粮食经营者诚信、守法经营，构筑诚实守信的粮油流通市场。</w:t>
      </w:r>
    </w:p>
    <w:p>
      <w:pPr>
        <w:ind w:left="0" w:right="0" w:firstLine="560"/>
        <w:spacing w:before="450" w:after="450" w:line="312" w:lineRule="auto"/>
      </w:pPr>
      <w:r>
        <w:rPr>
          <w:rFonts w:ascii="宋体" w:hAnsi="宋体" w:eastAsia="宋体" w:cs="宋体"/>
          <w:color w:val="000"/>
          <w:sz w:val="28"/>
          <w:szCs w:val="28"/>
        </w:rPr>
        <w:t xml:space="preserve">为弘扬诚实守信这一中华民族的传统美德，培养学生_诚信_的优良品质，近年来，唐山市中小学广泛开展_善行河北·美在校园_诚信宣传教育主题实践活动。</w:t>
      </w:r>
    </w:p>
    <w:p>
      <w:pPr>
        <w:ind w:left="0" w:right="0" w:firstLine="560"/>
        <w:spacing w:before="450" w:after="450" w:line="312" w:lineRule="auto"/>
      </w:pPr>
      <w:r>
        <w:rPr>
          <w:rFonts w:ascii="宋体" w:hAnsi="宋体" w:eastAsia="宋体" w:cs="宋体"/>
          <w:color w:val="000"/>
          <w:sz w:val="28"/>
          <w:szCs w:val="28"/>
        </w:rPr>
        <w:t xml:space="preserve">&gt;一、积极宣传推广典型。结合寻找身边最美教师、感动校园人物、道德模范、美德少年评选等活动，开展道德模范进校园和道德讲堂修身活动。深入发掘、宣传诚信人物和诚信群体，充分发挥先进典型的示范作用，使全市广大师生学有目标、有方向。</w:t>
      </w:r>
    </w:p>
    <w:p>
      <w:pPr>
        <w:ind w:left="0" w:right="0" w:firstLine="560"/>
        <w:spacing w:before="450" w:after="450" w:line="312" w:lineRule="auto"/>
      </w:pPr>
      <w:r>
        <w:rPr>
          <w:rFonts w:ascii="宋体" w:hAnsi="宋体" w:eastAsia="宋体" w:cs="宋体"/>
          <w:color w:val="000"/>
          <w:sz w:val="28"/>
          <w:szCs w:val="28"/>
        </w:rPr>
        <w:t xml:space="preserve">&gt;二、将诚信建设工作纳入学校教育。在德育课、思政课、形势政策教育及主题道德实践活动中强化契约精神教育、专题法制教育，积极培育诚信文化。建立和规范体现诚信内涵的礼仪制度，建立学生诚信评价考核办法，建立教育考试诚信档案，构建诚信教育体系。</w:t>
      </w:r>
    </w:p>
    <w:p>
      <w:pPr>
        <w:ind w:left="0" w:right="0" w:firstLine="560"/>
        <w:spacing w:before="450" w:after="450" w:line="312" w:lineRule="auto"/>
      </w:pPr>
      <w:r>
        <w:rPr>
          <w:rFonts w:ascii="宋体" w:hAnsi="宋体" w:eastAsia="宋体" w:cs="宋体"/>
          <w:color w:val="000"/>
          <w:sz w:val="28"/>
          <w:szCs w:val="28"/>
        </w:rPr>
        <w:t xml:space="preserve">&gt;三、组织开展系列主题实践活动。持续开展_做谦恭有礼的中国人_主题实践活动，引领师生说文明话，做文明事，当文明人；组织开展以孝敬、友善、节俭和诚信为主要内容的中华经典诵读等活动，引导广大师生履约践诺；开展诚信班级、诚信考场、诚信学校建设活动，打造校园诚信服务品牌。</w:t>
      </w:r>
    </w:p>
    <w:p>
      <w:pPr>
        <w:ind w:left="0" w:right="0" w:firstLine="560"/>
        <w:spacing w:before="450" w:after="450" w:line="312" w:lineRule="auto"/>
      </w:pPr>
      <w:r>
        <w:rPr>
          <w:rFonts w:ascii="黑体" w:hAnsi="黑体" w:eastAsia="黑体" w:cs="黑体"/>
          <w:color w:val="000000"/>
          <w:sz w:val="36"/>
          <w:szCs w:val="36"/>
          <w:b w:val="1"/>
          <w:bCs w:val="1"/>
        </w:rPr>
        <w:t xml:space="preserve">诚信进村屯工作总结5</w:t>
      </w:r>
    </w:p>
    <w:p>
      <w:pPr>
        <w:ind w:left="0" w:right="0" w:firstLine="560"/>
        <w:spacing w:before="450" w:after="450" w:line="312" w:lineRule="auto"/>
      </w:pPr>
      <w:r>
        <w:rPr>
          <w:rFonts w:ascii="宋体" w:hAnsi="宋体" w:eastAsia="宋体" w:cs="宋体"/>
          <w:color w:val="000"/>
          <w:sz w:val="28"/>
          <w:szCs w:val="28"/>
        </w:rPr>
        <w:t xml:space="preserve">按照《政府办公厅印发20xx年银川市社会信用体系建设工作要点及任务分工方案》（银政办发〔20xx〕13号）和《政府办公厅关于印发银川市社会信用体系建设20xx-20xx年重点任务及分工》（银政办发〔20xx〕7号）精神，为进一步认真执行社会信用体系建设，积极推动我局相关工作，就推进行_力运行、财政资金使用、公共监管、审计监督工作等领域的公信力建设，以打造“诚信审计”为目的，大力整顿和规范审计秩序，进一步转变工作作风，提高审计工作的信用度，对外树立审计新形象。现将银川市审计局20xx年上半年工作总结报告如下：</w:t>
      </w:r>
    </w:p>
    <w:p>
      <w:pPr>
        <w:ind w:left="0" w:right="0" w:firstLine="560"/>
        <w:spacing w:before="450" w:after="450" w:line="312" w:lineRule="auto"/>
      </w:pPr>
      <w:r>
        <w:rPr>
          <w:rFonts w:ascii="宋体" w:hAnsi="宋体" w:eastAsia="宋体" w:cs="宋体"/>
          <w:color w:val="000"/>
          <w:sz w:val="28"/>
          <w:szCs w:val="28"/>
        </w:rPr>
        <w:t xml:space="preserve">&gt;一、加强领导，确保社会信用体系建设工作有序开展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一）精准定位，明确任务。加强审计诚信建设是推进社会信用体系建设的重要组成部分。社会信用系统建设涉及政务诚信、商务诚信、社会诚信和司法公信等多个方面。审计诚信虽未单独成为一个独立的分支，但其作为政府依法行政主体的身份、承担的对经济活动中不诚信行为的监督甄别功能、在社会管理和社会活动中对诚信风尚的引领和示范作用，以及审计处理处罚所体现的执法公信力，决定了审计诚信建设在社会信用体系建设中的重要地位。长期以来，我局把社会信用体系建设作为一项重要工作来抓，逐步形成了由分管领导负总责，职能部门具体抓的工作格局。根据社会信用体系建设的内在要求，我局以建设诚信审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三）广泛开展诚信主题实践教育活动。推进审计政务诚信建设，在局机关中广泛开展以建设诚信机关为主题的宣传教育活动，推进审计机关审计信用体系建设,坚持依法审计、实事求是、客观公正原则，将信用意识贯穿审计工作全过程，为诚信审计奠定坚实思想基础，促进审计机关公开、公平、公正地行使监督职能，不断提高公众对审计机关诚信的满意度，提高审计机关公信力。</w:t>
      </w:r>
    </w:p>
    <w:p>
      <w:pPr>
        <w:ind w:left="0" w:right="0" w:firstLine="560"/>
        <w:spacing w:before="450" w:after="450" w:line="312" w:lineRule="auto"/>
      </w:pPr>
      <w:r>
        <w:rPr>
          <w:rFonts w:ascii="宋体" w:hAnsi="宋体" w:eastAsia="宋体" w:cs="宋体"/>
          <w:color w:val="000"/>
          <w:sz w:val="28"/>
          <w:szCs w:val="28"/>
        </w:rPr>
        <w:t xml:space="preserve">（四）强化审计整改信息公开。_指出，审计后的问题整改工作，事关政府公信力和执行力，事关法治政府、廉洁政府建设；要痛下决心去除“顽疾”、根除“病灶”，向人民作出负责任的交代。而要“作出负责任的交代”，一方面要靠跟踪督导以及责任追究，确保审计发现的问题得以全面整改，另一方面要靠全面、及时的整改信息公开，让人民群众参与监督整改的真实性，并从问题整改中体会到政府差错纠弊的决心，感受到诚信政府建设的动作，享受到改革和发展的成果。</w:t>
      </w:r>
    </w:p>
    <w:p>
      <w:pPr>
        <w:ind w:left="0" w:right="0" w:firstLine="560"/>
        <w:spacing w:before="450" w:after="450" w:line="312" w:lineRule="auto"/>
      </w:pPr>
      <w:r>
        <w:rPr>
          <w:rFonts w:ascii="宋体" w:hAnsi="宋体" w:eastAsia="宋体" w:cs="宋体"/>
          <w:color w:val="000"/>
          <w:sz w:val="28"/>
          <w:szCs w:val="28"/>
        </w:rPr>
        <w:t xml:space="preserve">&gt;二、下一步工作思路和努力的方向</w:t>
      </w:r>
    </w:p>
    <w:p>
      <w:pPr>
        <w:ind w:left="0" w:right="0" w:firstLine="560"/>
        <w:spacing w:before="450" w:after="450" w:line="312" w:lineRule="auto"/>
      </w:pPr>
      <w:r>
        <w:rPr>
          <w:rFonts w:ascii="宋体" w:hAnsi="宋体" w:eastAsia="宋体" w:cs="宋体"/>
          <w:color w:val="000"/>
          <w:sz w:val="28"/>
          <w:szCs w:val="28"/>
        </w:rPr>
        <w:t xml:space="preserve">近年来，我局在社会信用体系建设方面做了大量的工作，取得了一定的成绩，但社会信用体系建设的内容与公众的需求还存在一些差距，主动性、及时性尚有欠缺，信息公开还未达到全面、及时、准确。今后，我局将紧紧围绕市委、政府工作中心，围绕群众关注的热点问题，建立健全相关内容，增强政府信用体系建设的公信力。继续加大审计公开力度，对确定公开的审计结果和整改情况，及时向社会公众、有关部门、单位进行公开。加强信用体系的监督、检查和指导，落实责任，确保信用体系建设符合政府的相关规范和要求，扩大审计影响力。</w:t>
      </w:r>
    </w:p>
    <w:p>
      <w:pPr>
        <w:ind w:left="0" w:right="0" w:firstLine="560"/>
        <w:spacing w:before="450" w:after="450" w:line="312" w:lineRule="auto"/>
      </w:pPr>
      <w:r>
        <w:rPr>
          <w:rFonts w:ascii="宋体" w:hAnsi="宋体" w:eastAsia="宋体" w:cs="宋体"/>
          <w:color w:val="000"/>
          <w:sz w:val="28"/>
          <w:szCs w:val="28"/>
        </w:rPr>
        <w:t xml:space="preserve">（一）继续加强制度建设，确保信用体系建设工作持续稳步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二）加强审计队伍建设，以教育引导诚信。审计诚信关键在人。审计人员的法制观念、职业操守、能力水平如何，直接影响诚信审计建设。因此，加强诚信审计建设，必须在提高审计干部诚信素质上下功夫。深入开展“争做忠诚的审计人”主题实践活动，积极倡树忠诚于党、忠诚于人民、忠诚于法律、忠诚于事业的工作理念，在潜移默化中教育和引导审计人员把诚信意识内化于心、外表于行。</w:t>
      </w:r>
    </w:p>
    <w:p>
      <w:pPr>
        <w:ind w:left="0" w:right="0" w:firstLine="560"/>
        <w:spacing w:before="450" w:after="450" w:line="312" w:lineRule="auto"/>
      </w:pPr>
      <w:r>
        <w:rPr>
          <w:rFonts w:ascii="黑体" w:hAnsi="黑体" w:eastAsia="黑体" w:cs="黑体"/>
          <w:color w:val="000000"/>
          <w:sz w:val="36"/>
          <w:szCs w:val="36"/>
          <w:b w:val="1"/>
          <w:bCs w:val="1"/>
        </w:rPr>
        <w:t xml:space="preserve">诚信进村屯工作总结6</w:t>
      </w:r>
    </w:p>
    <w:p>
      <w:pPr>
        <w:ind w:left="0" w:right="0" w:firstLine="560"/>
        <w:spacing w:before="450" w:after="450" w:line="312" w:lineRule="auto"/>
      </w:pPr>
      <w:r>
        <w:rPr>
          <w:rFonts w:ascii="宋体" w:hAnsi="宋体" w:eastAsia="宋体" w:cs="宋体"/>
          <w:color w:val="000"/>
          <w:sz w:val="28"/>
          <w:szCs w:val="28"/>
        </w:rPr>
        <w:t xml:space="preserve">为继续在局机关营造 “诚信光荣”的良好氛围，着力推进诚信建设规范化、长效化，9月13日，市_开展以诚信教育为主题的宣传教育活动。市_党组书记、局长程方山、局党组成员、副局长易继军、市_及武陵分局青年读书会成员共21人参加了此次活动。</w:t>
      </w:r>
    </w:p>
    <w:p>
      <w:pPr>
        <w:ind w:left="0" w:right="0" w:firstLine="560"/>
        <w:spacing w:before="450" w:after="450" w:line="312" w:lineRule="auto"/>
      </w:pPr>
      <w:r>
        <w:rPr>
          <w:rFonts w:ascii="宋体" w:hAnsi="宋体" w:eastAsia="宋体" w:cs="宋体"/>
          <w:color w:val="000"/>
          <w:sz w:val="28"/>
          <w:szCs w:val="28"/>
        </w:rPr>
        <w:t xml:space="preserve">活动现场，通过观看诚信事迹和诚信模范视频--《诚信杂货铺》，感召和引导干部职工树立正确的诚信观，自觉践行“诚实做人、诚信做事”的宗旨。同时，结合社会主义核心价值观教育，编写了“市_诚信倡议书”， 向广大干部职工发出倡议：认真遵守职业道德、社会公德、思想品德和家庭美德，树立个人诚信形象、倡导良好社会风尚、共建和谐诚信文化。</w:t>
      </w:r>
    </w:p>
    <w:p>
      <w:pPr>
        <w:ind w:left="0" w:right="0" w:firstLine="560"/>
        <w:spacing w:before="450" w:after="450" w:line="312" w:lineRule="auto"/>
      </w:pPr>
      <w:r>
        <w:rPr>
          <w:rFonts w:ascii="宋体" w:hAnsi="宋体" w:eastAsia="宋体" w:cs="宋体"/>
          <w:color w:val="000"/>
          <w:sz w:val="28"/>
          <w:szCs w:val="28"/>
        </w:rPr>
        <w:t xml:space="preserve">此外，在今年夏粮收购期间，结合工作实际，督导各企业严格落实国家粮食收购政策，强化市场监管，坚决杜绝“打白条”、压级压价、坑农害农、欺行霸市、缺斤短两等坑农现象发生，让农民交“舒心粮”、“满意粮”;同时通过积极宣传国家粮油政策、放心粮油知识、食品安全相关知识等，引导粮食经营者诚信、守法经营，构筑诚实守信的粮油流通市场。</w:t>
      </w:r>
    </w:p>
    <w:p>
      <w:pPr>
        <w:ind w:left="0" w:right="0" w:firstLine="560"/>
        <w:spacing w:before="450" w:after="450" w:line="312" w:lineRule="auto"/>
      </w:pPr>
      <w:r>
        <w:rPr>
          <w:rFonts w:ascii="黑体" w:hAnsi="黑体" w:eastAsia="黑体" w:cs="黑体"/>
          <w:color w:val="000000"/>
          <w:sz w:val="36"/>
          <w:szCs w:val="36"/>
          <w:b w:val="1"/>
          <w:bCs w:val="1"/>
        </w:rPr>
        <w:t xml:space="preserve">诚信进村屯工作总结7</w:t>
      </w:r>
    </w:p>
    <w:p>
      <w:pPr>
        <w:ind w:left="0" w:right="0" w:firstLine="560"/>
        <w:spacing w:before="450" w:after="450" w:line="312" w:lineRule="auto"/>
      </w:pPr>
      <w:r>
        <w:rPr>
          <w:rFonts w:ascii="宋体" w:hAnsi="宋体" w:eastAsia="宋体" w:cs="宋体"/>
          <w:color w:val="000"/>
          <w:sz w:val="28"/>
          <w:szCs w:val="28"/>
        </w:rPr>
        <w:t xml:space="preserve">现将活动的主要情况报告如下：</w:t>
      </w:r>
    </w:p>
    <w:p>
      <w:pPr>
        <w:ind w:left="0" w:right="0" w:firstLine="560"/>
        <w:spacing w:before="450" w:after="450" w:line="312" w:lineRule="auto"/>
      </w:pPr>
      <w:r>
        <w:rPr>
          <w:rFonts w:ascii="宋体" w:hAnsi="宋体" w:eastAsia="宋体" w:cs="宋体"/>
          <w:color w:val="000"/>
          <w:sz w:val="28"/>
          <w:szCs w:val="28"/>
        </w:rPr>
        <w:t xml:space="preserve">&gt;一、 领导高度重视，相关部门密切联动</w:t>
      </w:r>
    </w:p>
    <w:p>
      <w:pPr>
        <w:ind w:left="0" w:right="0" w:firstLine="560"/>
        <w:spacing w:before="450" w:after="450" w:line="312" w:lineRule="auto"/>
      </w:pPr>
      <w:r>
        <w:rPr>
          <w:rFonts w:ascii="宋体" w:hAnsi="宋体" w:eastAsia="宋体" w:cs="宋体"/>
          <w:color w:val="000"/>
          <w:sz w:val="28"/>
          <w:szCs w:val="28"/>
        </w:rPr>
        <w:t xml:space="preserve">各市县也相应成立宣传月活动组织协调机构，有计划、有组织地推动当地诚信兴商宣传活动的开展。</w:t>
      </w:r>
    </w:p>
    <w:p>
      <w:pPr>
        <w:ind w:left="0" w:right="0" w:firstLine="560"/>
        <w:spacing w:before="450" w:after="450" w:line="312" w:lineRule="auto"/>
      </w:pPr>
      <w:r>
        <w:rPr>
          <w:rFonts w:ascii="宋体" w:hAnsi="宋体" w:eastAsia="宋体" w:cs="宋体"/>
          <w:color w:val="000"/>
          <w:sz w:val="28"/>
          <w:szCs w:val="28"/>
        </w:rPr>
        <w:t xml:space="preserve">&gt;二、 活动内容丰富，宣传创建双结合</w:t>
      </w:r>
    </w:p>
    <w:p>
      <w:pPr>
        <w:ind w:left="0" w:right="0" w:firstLine="560"/>
        <w:spacing w:before="450" w:after="450" w:line="312" w:lineRule="auto"/>
      </w:pPr>
      <w:r>
        <w:rPr>
          <w:rFonts w:ascii="宋体" w:hAnsi="宋体" w:eastAsia="宋体" w:cs="宋体"/>
          <w:color w:val="000"/>
          <w:sz w:val="28"/>
          <w:szCs w:val="28"/>
        </w:rPr>
        <w:t xml:space="preserve">(一)统一行动，营造氛围</w:t>
      </w:r>
    </w:p>
    <w:p>
      <w:pPr>
        <w:ind w:left="0" w:right="0" w:firstLine="560"/>
        <w:spacing w:before="450" w:after="450" w:line="312" w:lineRule="auto"/>
      </w:pPr>
      <w:r>
        <w:rPr>
          <w:rFonts w:ascii="宋体" w:hAnsi="宋体" w:eastAsia="宋体" w:cs="宋体"/>
          <w:color w:val="000"/>
          <w:sz w:val="28"/>
          <w:szCs w:val="28"/>
        </w:rPr>
        <w:t xml:space="preserve">9月1日上午,整规办牵头组织召开“诚信兴商宣传月”新闻发布会。发布会上各成员单位详细介绍了我省 “诚信兴商宣传月”的活动安排，近三年来全省诚信兴商方面的工作成果并发布了重点行业警示信息。协调有关单位，在广场、社区、街道等公共场所开展现场咨询、发放宣传资料5000多份。</w:t>
      </w:r>
    </w:p>
    <w:p>
      <w:pPr>
        <w:ind w:left="0" w:right="0" w:firstLine="560"/>
        <w:spacing w:before="450" w:after="450" w:line="312" w:lineRule="auto"/>
      </w:pPr>
      <w:r>
        <w:rPr>
          <w:rFonts w:ascii="宋体" w:hAnsi="宋体" w:eastAsia="宋体" w:cs="宋体"/>
          <w:color w:val="000"/>
          <w:sz w:val="28"/>
          <w:szCs w:val="28"/>
        </w:rPr>
        <w:t xml:space="preserve">(二)分工协作，形式多样</w:t>
      </w:r>
    </w:p>
    <w:p>
      <w:pPr>
        <w:ind w:left="0" w:right="0" w:firstLine="560"/>
        <w:spacing w:before="450" w:after="450" w:line="312" w:lineRule="auto"/>
      </w:pPr>
      <w:r>
        <w:rPr>
          <w:rFonts w:ascii="宋体" w:hAnsi="宋体" w:eastAsia="宋体" w:cs="宋体"/>
          <w:color w:val="000"/>
          <w:sz w:val="28"/>
          <w:szCs w:val="28"/>
        </w:rPr>
        <w:t xml:space="preserve">省商务厅印制了一万份张贴画，在省直机关办公楼和政府服务中心、商场、超市、加油站、美容美发等行业领域的场所布置张贴，并悬挂标语。突出对生猪屠宰、商业特许经营、二手车流通、零售商促销行为、美容美发管理等行政法规和部门规章的宣传，深入开展“百城万店无假货”活动，宣传所取得的成效和典型企业。加强对外商投资企业守法经营、诚信经营意识的宣传教育，开展了对外商投资企业及投资者履行合同和章程情况的检查，强化企业的社会责任意识，进一步推动商务信用制度建设。</w:t>
      </w:r>
    </w:p>
    <w:p>
      <w:pPr>
        <w:ind w:left="0" w:right="0" w:firstLine="560"/>
        <w:spacing w:before="450" w:after="450" w:line="312" w:lineRule="auto"/>
      </w:pPr>
      <w:r>
        <w:rPr>
          <w:rFonts w:ascii="宋体" w:hAnsi="宋体" w:eastAsia="宋体" w:cs="宋体"/>
          <w:color w:val="000"/>
          <w:sz w:val="28"/>
          <w:szCs w:val="28"/>
        </w:rPr>
        <w:t xml:space="preserve">省发改委组织开展市场价格检查,宣传“价格服务进万家”和价格诚信建设等活动。</w:t>
      </w:r>
    </w:p>
    <w:p>
      <w:pPr>
        <w:ind w:left="0" w:right="0" w:firstLine="560"/>
        <w:spacing w:before="450" w:after="450" w:line="312" w:lineRule="auto"/>
      </w:pPr>
      <w:r>
        <w:rPr>
          <w:rFonts w:ascii="宋体" w:hAnsi="宋体" w:eastAsia="宋体" w:cs="宋体"/>
          <w:color w:val="000"/>
          <w:sz w:val="28"/>
          <w:szCs w:val="28"/>
        </w:rPr>
        <w:t xml:space="preserve">省国税局、地税局重点围绕“税收促进发展，发展改善民生”为主要内容，宣传《税收征收管理法》，开展“送税法进企业”活动和打击偷税骗税专项活动，普及税法知识、宣扬依法诚信纳税典型。</w:t>
      </w:r>
    </w:p>
    <w:p>
      <w:pPr>
        <w:ind w:left="0" w:right="0" w:firstLine="560"/>
        <w:spacing w:before="450" w:after="450" w:line="312" w:lineRule="auto"/>
      </w:pPr>
      <w:r>
        <w:rPr>
          <w:rFonts w:ascii="宋体" w:hAnsi="宋体" w:eastAsia="宋体" w:cs="宋体"/>
          <w:color w:val="000"/>
          <w:sz w:val="28"/>
          <w:szCs w:val="28"/>
        </w:rPr>
        <w:t xml:space="preserve">省工商局结合前期查获的食品案例、消费者投诉的典型事例，突出宣传在食品、药品、保健品等关系人民群众身体健康和生命安全的商品消费中需要特别关注的质量、卫生、安全、标示、广告宣传以及如何识假等问题，广泛宣传《反不正当竞争法》、《消费者权益保护法》等法律法规，曝光虚假违法广告案例，发布违法广告公告，揭露重点领域严重损害消费者合法权益的商业欺诈行为，宣传“守合同重信用”活动中的优秀企业典型。省消费者委员会发布消费者警示，开展诚信维权典型事件宣传活动，曝光了一批典型失信案例。增强了社会公众消费安全意识。</w:t>
      </w:r>
    </w:p>
    <w:p>
      <w:pPr>
        <w:ind w:left="0" w:right="0" w:firstLine="560"/>
        <w:spacing w:before="450" w:after="450" w:line="312" w:lineRule="auto"/>
      </w:pPr>
      <w:r>
        <w:rPr>
          <w:rFonts w:ascii="宋体" w:hAnsi="宋体" w:eastAsia="宋体" w:cs="宋体"/>
          <w:color w:val="000"/>
          <w:sz w:val="28"/>
          <w:szCs w:val="28"/>
        </w:rPr>
        <w:t xml:space="preserve">省质监局结合“全国质量月”活动,开展“打假保名优”系列的执法检查活动，宣传“诚实守信、以质取胜”及《产品质量法》、《标准化法》、《计量法》,公示一批质量守信单位，营造质量诚信的社会环境。</w:t>
      </w:r>
    </w:p>
    <w:p>
      <w:pPr>
        <w:ind w:left="0" w:right="0" w:firstLine="560"/>
        <w:spacing w:before="450" w:after="450" w:line="312" w:lineRule="auto"/>
      </w:pPr>
      <w:r>
        <w:rPr>
          <w:rFonts w:ascii="宋体" w:hAnsi="宋体" w:eastAsia="宋体" w:cs="宋体"/>
          <w:color w:val="000"/>
          <w:sz w:val="28"/>
          <w:szCs w:val="28"/>
        </w:rPr>
        <w:t xml:space="preserve">省卫生厅继续开展餐饮业卫生监督情况公示制度; 曝光不诚信行为，树立诚信守法经营的典型，提高企业诚信意识;省食品药品监督管理局重点宣传《药品管理法》、《医疗器械监督管理条例》等法律法规。</w:t>
      </w:r>
    </w:p>
    <w:p>
      <w:pPr>
        <w:ind w:left="0" w:right="0" w:firstLine="560"/>
        <w:spacing w:before="450" w:after="450" w:line="312" w:lineRule="auto"/>
      </w:pPr>
      <w:r>
        <w:rPr>
          <w:rFonts w:ascii="黑体" w:hAnsi="黑体" w:eastAsia="黑体" w:cs="黑体"/>
          <w:color w:val="000000"/>
          <w:sz w:val="36"/>
          <w:szCs w:val="36"/>
          <w:b w:val="1"/>
          <w:bCs w:val="1"/>
        </w:rPr>
        <w:t xml:space="preserve">诚信进村屯工作总结8</w:t>
      </w:r>
    </w:p>
    <w:p>
      <w:pPr>
        <w:ind w:left="0" w:right="0" w:firstLine="560"/>
        <w:spacing w:before="450" w:after="450" w:line="312" w:lineRule="auto"/>
      </w:pPr>
      <w:r>
        <w:rPr>
          <w:rFonts w:ascii="宋体" w:hAnsi="宋体" w:eastAsia="宋体" w:cs="宋体"/>
          <w:color w:val="000"/>
          <w:sz w:val="28"/>
          <w:szCs w:val="28"/>
        </w:rPr>
        <w:t xml:space="preserve">按照XX市商务局关于转发《XX省商务厅关于转发〈商务部办公厅组织商务系统开展20_年“诚信兴商宣传月”活动的通知〉》的通知，曲商102号文件要求，为加强诚信兴商宣传教育、普及信用知识、营造“诚信经商、和谐共赢”的经商氛围，促进全区商务事业又好又快发展，我局认真组织，深入开展了以“诚信兴商”为主题的宣传活动，具体情况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区商务局房福军局长为组长，李惠萍副局长为副组长的XX区“诚信兴商宣传月”活动领导小组，成员有各职能科室负责人及整规办全体工作人员，制定了实施方案，以普及宣传信用知识，弘扬以诚信经商为重点的商业道德建设，为市场营造良好的诚信经商环境、采取在日常市场监管工作中加强对企业的诚信宣传教育，利用公共场所大力开展诚信宣传，开展现场咨询，发放宣传资料等方法，普及信用和防范欺诈等知识。</w:t>
      </w:r>
    </w:p>
    <w:p>
      <w:pPr>
        <w:ind w:left="0" w:right="0" w:firstLine="560"/>
        <w:spacing w:before="450" w:after="450" w:line="312" w:lineRule="auto"/>
      </w:pPr>
      <w:r>
        <w:rPr>
          <w:rFonts w:ascii="宋体" w:hAnsi="宋体" w:eastAsia="宋体" w:cs="宋体"/>
          <w:color w:val="000"/>
          <w:sz w:val="28"/>
          <w:szCs w:val="28"/>
        </w:rPr>
        <w:t xml:space="preserve">&gt;二、紧密结合工作实际，努力打造诚信兴商的经营环境</w:t>
      </w:r>
    </w:p>
    <w:p>
      <w:pPr>
        <w:ind w:left="0" w:right="0" w:firstLine="560"/>
        <w:spacing w:before="450" w:after="450" w:line="312" w:lineRule="auto"/>
      </w:pPr>
      <w:r>
        <w:rPr>
          <w:rFonts w:ascii="宋体" w:hAnsi="宋体" w:eastAsia="宋体" w:cs="宋体"/>
          <w:color w:val="000"/>
          <w:sz w:val="28"/>
          <w:szCs w:val="28"/>
        </w:rPr>
        <w:t xml:space="preserve">（一）组织XX滇东联合食品有限责任公司及八个生猪定点屠宰厂（场）员工、部份生猪屠宰户280余人学习_《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（二）组织辖区内各大超市、市场、农贸市场食品安全管理人员，安全生产管理人员80余人学习商务部《流通领域食品安全管理办法》、《_关于加强食品等产品安全监督管理的特别规定》等法规。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宋体" w:hAnsi="宋体" w:eastAsia="宋体" w:cs="宋体"/>
          <w:color w:val="000"/>
          <w:sz w:val="28"/>
          <w:szCs w:val="28"/>
        </w:rPr>
        <w:t xml:space="preserve">（五）深入区属有进出口经营权的13户企业了解生产经营情况，并着重宣传了《对外贸易法》、《对外贸易经营者违规行为公告办法》、《低开出口发票行为处罚暂行办法》等法律法规。</w:t>
      </w:r>
    </w:p>
    <w:p>
      <w:pPr>
        <w:ind w:left="0" w:right="0" w:firstLine="560"/>
        <w:spacing w:before="450" w:after="450" w:line="312" w:lineRule="auto"/>
      </w:pPr>
      <w:r>
        <w:rPr>
          <w:rFonts w:ascii="宋体" w:hAnsi="宋体" w:eastAsia="宋体" w:cs="宋体"/>
          <w:color w:val="000"/>
          <w:sz w:val="28"/>
          <w:szCs w:val="28"/>
        </w:rPr>
        <w:t xml:space="preserve">对我区新引进的3户外商投资企业开展了对外商投资企业及投资者履行合同和章程情况的检查，加强对我区投资的外商企业守法经营，诚信经营意识。</w:t>
      </w:r>
    </w:p>
    <w:p>
      <w:pPr>
        <w:ind w:left="0" w:right="0" w:firstLine="560"/>
        <w:spacing w:before="450" w:after="450" w:line="312" w:lineRule="auto"/>
      </w:pPr>
      <w:r>
        <w:rPr>
          <w:rFonts w:ascii="宋体" w:hAnsi="宋体" w:eastAsia="宋体" w:cs="宋体"/>
          <w:color w:val="000"/>
          <w:sz w:val="28"/>
          <w:szCs w:val="28"/>
        </w:rPr>
        <w:t xml:space="preserve">&gt;三、利用公共场所，大力开展现场咨询、发放宣传资料、营造良好的诚信兴商环境</w:t>
      </w:r>
    </w:p>
    <w:p>
      <w:pPr>
        <w:ind w:left="0" w:right="0" w:firstLine="560"/>
        <w:spacing w:before="450" w:after="450" w:line="312" w:lineRule="auto"/>
      </w:pPr>
      <w:r>
        <w:rPr>
          <w:rFonts w:ascii="宋体" w:hAnsi="宋体" w:eastAsia="宋体" w:cs="宋体"/>
          <w:color w:val="000"/>
          <w:sz w:val="28"/>
          <w:szCs w:val="28"/>
        </w:rPr>
        <w:t xml:space="preserve">9月23日，由市、区两级商务局组织、卫生、税务、质监等12个部门参加的20_年“诚信兴商”宣传活动在珠江源广场举行，这次宣传活动共出动车辆5辆、工作人员50余人，向市民发放《成品油市场管理办法》、《酒类流通管理办法》、《生猪屠宰管理条例》、《零售商促销行为管理办法》、《商品零售场所塑料袋有偿使用管理办法》、《商业特许经营管理条例》、《禁止价格欺诈行为的规定》等宣传资料10000余份，现场咨询1000余人次，制作宣传展版 57块，并在各大超市、商场、医院悬挂“诚信兴商”宣传布标30余幅。</w:t>
      </w:r>
    </w:p>
    <w:p>
      <w:pPr>
        <w:ind w:left="0" w:right="0" w:firstLine="560"/>
        <w:spacing w:before="450" w:after="450" w:line="312" w:lineRule="auto"/>
      </w:pPr>
      <w:r>
        <w:rPr>
          <w:rFonts w:ascii="宋体" w:hAnsi="宋体" w:eastAsia="宋体" w:cs="宋体"/>
          <w:color w:val="000"/>
          <w:sz w:val="28"/>
          <w:szCs w:val="28"/>
        </w:rPr>
        <w:t xml:space="preserve">这次宣传活动是以弘扬诚信兴商、诚信经营、守法经营为重点的商业道德教育，为加强商务领域的信用体系建设、建立统一开放竞争有序的市场体系奠定了基础，对于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宋体" w:hAnsi="宋体" w:eastAsia="宋体" w:cs="宋体"/>
          <w:color w:val="000"/>
          <w:sz w:val="28"/>
          <w:szCs w:val="28"/>
        </w:rPr>
        <w:t xml:space="preserve">&gt;四、下步工作及思路</w:t>
      </w:r>
    </w:p>
    <w:p>
      <w:pPr>
        <w:ind w:left="0" w:right="0" w:firstLine="560"/>
        <w:spacing w:before="450" w:after="450" w:line="312" w:lineRule="auto"/>
      </w:pPr>
      <w:r>
        <w:rPr>
          <w:rFonts w:ascii="宋体" w:hAnsi="宋体" w:eastAsia="宋体" w:cs="宋体"/>
          <w:color w:val="000"/>
          <w:sz w:val="28"/>
          <w:szCs w:val="28"/>
        </w:rPr>
        <w:t xml:space="preserve">（一）严格按照《商务部办公厅关于组织商务系统开展20_年“诚信兴商宣传月”活动的通知》商信用字[20_]4号文件要求，继续深入开展以 “诚信兴商”为主题的教育宣传活动，加强行业自律，促进我区商务事业又好又快发展。</w:t>
      </w:r>
    </w:p>
    <w:p>
      <w:pPr>
        <w:ind w:left="0" w:right="0" w:firstLine="560"/>
        <w:spacing w:before="450" w:after="450" w:line="312" w:lineRule="auto"/>
      </w:pPr>
      <w:r>
        <w:rPr>
          <w:rFonts w:ascii="宋体" w:hAnsi="宋体" w:eastAsia="宋体" w:cs="宋体"/>
          <w:color w:val="000"/>
          <w:sz w:val="28"/>
          <w:szCs w:val="28"/>
        </w:rPr>
        <w:t xml:space="preserve">（二）在日常的业务管理活动中，加强对流通企业“诚信经商”的宣传教育、建立行业信用评价试点，宣传推广使用信用保险，普及信用风险防范和知识，帮助企业建立信用风险管理制度。</w:t>
      </w:r>
    </w:p>
    <w:p>
      <w:pPr>
        <w:ind w:left="0" w:right="0" w:firstLine="560"/>
        <w:spacing w:before="450" w:after="450" w:line="312" w:lineRule="auto"/>
      </w:pPr>
      <w:r>
        <w:rPr>
          <w:rFonts w:ascii="宋体" w:hAnsi="宋体" w:eastAsia="宋体" w:cs="宋体"/>
          <w:color w:val="000"/>
          <w:sz w:val="28"/>
          <w:szCs w:val="28"/>
        </w:rPr>
        <w:t xml:space="preserve">（三）充分发挥新闻媒体社会舆论的监督作用，对失信违法企业实行公示，让诚信守法企业享有最大便利，通过诚信体系建设，树立良好的经商环境。</w:t>
      </w:r>
    </w:p>
    <w:p>
      <w:pPr>
        <w:ind w:left="0" w:right="0" w:firstLine="560"/>
        <w:spacing w:before="450" w:after="450" w:line="312" w:lineRule="auto"/>
      </w:pPr>
      <w:r>
        <w:rPr>
          <w:rFonts w:ascii="黑体" w:hAnsi="黑体" w:eastAsia="黑体" w:cs="黑体"/>
          <w:color w:val="000000"/>
          <w:sz w:val="36"/>
          <w:szCs w:val="36"/>
          <w:b w:val="1"/>
          <w:bCs w:val="1"/>
        </w:rPr>
        <w:t xml:space="preserve">诚信进村屯工作总结9</w:t>
      </w:r>
    </w:p>
    <w:p>
      <w:pPr>
        <w:ind w:left="0" w:right="0" w:firstLine="560"/>
        <w:spacing w:before="450" w:after="450" w:line="312" w:lineRule="auto"/>
      </w:pPr>
      <w:r>
        <w:rPr>
          <w:rFonts w:ascii="宋体" w:hAnsi="宋体" w:eastAsia="宋体" w:cs="宋体"/>
          <w:color w:val="000"/>
          <w:sz w:val="28"/>
          <w:szCs w:val="28"/>
        </w:rPr>
        <w:t xml:space="preserve">9月19日，由省精神文明办、省发展改革委、省商务厅、省工商联主办的20**全国诚信兴商宣传月活动(青海地区)启动暨青海省商务领域信用体系建设高峰顺利举办，活动倡导和动员我省商贸企业、行业协会积极行动，杜绝和抵制商业欺诈行为，倡导诚信兴商。</w:t>
      </w:r>
    </w:p>
    <w:p>
      <w:pPr>
        <w:ind w:left="0" w:right="0" w:firstLine="560"/>
        <w:spacing w:before="450" w:after="450" w:line="312" w:lineRule="auto"/>
      </w:pPr>
      <w:r>
        <w:rPr>
          <w:rFonts w:ascii="宋体" w:hAnsi="宋体" w:eastAsia="宋体" w:cs="宋体"/>
          <w:color w:val="000"/>
          <w:sz w:val="28"/>
          <w:szCs w:val="28"/>
        </w:rPr>
        <w:t xml:space="preserve">开展诚信兴商活动，是整顿规范市场秩序工作的重要内容，也是建设社会诚信体系的基础工作，关系到我省市场经济秩序和商务事业的健康可持续发展。今年诚信兴商宣传月活动主题是“信用促消费”，将重点宣传商务领域相关法律法规，宣传打击制售假冒伪劣、商业欺诈、商务领域信用体系建设有关知识和信用知识培训。探索建立行业、企业自律的新方法、新措施和新机制，有计划、分步骤地推进商务领域信用体系建设工作，让群众切实看到“诚信兴商”活动的成效。启动仪式现场，青海绿雏富硒农畜产品科技开发有限公司等10家企业被授予20XX年度青海省优秀立信企业。随后举办的青海省商务领域信用体系建设高峰上，北京科技大学、广东金融学院、广东绿盾企业服务有限公司等单位的相关专家围绕加强商务诚信、信用体系建设等议题展开讨论解读。</w:t>
      </w:r>
    </w:p>
    <w:p>
      <w:pPr>
        <w:ind w:left="0" w:right="0" w:firstLine="560"/>
        <w:spacing w:before="450" w:after="450" w:line="312" w:lineRule="auto"/>
      </w:pPr>
      <w:r>
        <w:rPr>
          <w:rFonts w:ascii="宋体" w:hAnsi="宋体" w:eastAsia="宋体" w:cs="宋体"/>
          <w:color w:val="000"/>
          <w:sz w:val="28"/>
          <w:szCs w:val="28"/>
        </w:rPr>
        <w:t xml:space="preserve">近年来，为打造“信用青海”，促进诚信建设，净化市场环境，全省各地、各级商务部门结合工作实际，相继开展了“青海诚信奖”、“诚信经营示范单位”、“商业企业信用等级评定”等多种诚信创建活动及商务诚信建设工作，对改善投资贸易环境，维护消费者合法权益，促进社会和谐等方面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2024-09-20T03:03:47+08:00</dcterms:created>
  <dcterms:modified xsi:type="dcterms:W3CDTF">2024-09-20T03:03:47+08:00</dcterms:modified>
</cp:coreProperties>
</file>

<file path=docProps/custom.xml><?xml version="1.0" encoding="utf-8"?>
<Properties xmlns="http://schemas.openxmlformats.org/officeDocument/2006/custom-properties" xmlns:vt="http://schemas.openxmlformats.org/officeDocument/2006/docPropsVTypes"/>
</file>