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土地调查股工作总结(优选4篇)</w:t>
      </w:r>
      <w:bookmarkEnd w:id="1"/>
    </w:p>
    <w:p>
      <w:pPr>
        <w:jc w:val="center"/>
        <w:spacing w:before="0" w:after="450"/>
      </w:pPr>
      <w:r>
        <w:rPr>
          <w:rFonts w:ascii="Arial" w:hAnsi="Arial" w:eastAsia="Arial" w:cs="Arial"/>
          <w:color w:val="999999"/>
          <w:sz w:val="20"/>
          <w:szCs w:val="20"/>
        </w:rPr>
        <w:t xml:space="preserve">来源：网友投稿  作者：深巷幽兰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土地调查股工作总结110月底以来，按照全县土地整治工作的统一安排部署，该镇立足实际，通过周密安排部署，强化组织领导，细化工作责任，加强服务宣传，严格做好监督，把土地整治工作作为当前中心任务来抓，扎实有序推进土地整治工作稳步实施。一是迅速启动...</w:t>
      </w:r>
    </w:p>
    <w:p>
      <w:pPr>
        <w:ind w:left="0" w:right="0" w:firstLine="560"/>
        <w:spacing w:before="450" w:after="450" w:line="312" w:lineRule="auto"/>
      </w:pPr>
      <w:r>
        <w:rPr>
          <w:rFonts w:ascii="黑体" w:hAnsi="黑体" w:eastAsia="黑体" w:cs="黑体"/>
          <w:color w:val="000000"/>
          <w:sz w:val="36"/>
          <w:szCs w:val="36"/>
          <w:b w:val="1"/>
          <w:bCs w:val="1"/>
        </w:rPr>
        <w:t xml:space="preserve">土地调查股工作总结1</w:t>
      </w:r>
    </w:p>
    <w:p>
      <w:pPr>
        <w:ind w:left="0" w:right="0" w:firstLine="560"/>
        <w:spacing w:before="450" w:after="450" w:line="312" w:lineRule="auto"/>
      </w:pPr>
      <w:r>
        <w:rPr>
          <w:rFonts w:ascii="宋体" w:hAnsi="宋体" w:eastAsia="宋体" w:cs="宋体"/>
          <w:color w:val="000"/>
          <w:sz w:val="28"/>
          <w:szCs w:val="28"/>
        </w:rPr>
        <w:t xml:space="preserve">10月底以来，按照全县土地整治工作的统一安排部署，该镇立足实际，通过周密安排部署，强化组织领导，细化工作责任，加强服务宣传，严格做好监督，把土地整治工作作为当前中心任务来抓，扎实有序推进土地整治工作稳步实施。</w:t>
      </w:r>
    </w:p>
    <w:p>
      <w:pPr>
        <w:ind w:left="0" w:right="0" w:firstLine="560"/>
        <w:spacing w:before="450" w:after="450" w:line="312" w:lineRule="auto"/>
      </w:pPr>
      <w:r>
        <w:rPr>
          <w:rFonts w:ascii="宋体" w:hAnsi="宋体" w:eastAsia="宋体" w:cs="宋体"/>
          <w:color w:val="000"/>
          <w:sz w:val="28"/>
          <w:szCs w:val="28"/>
        </w:rPr>
        <w:t xml:space="preserve">一是迅速启动，周密部署。10月31日，该镇组织召开土地整治工作部署会，该镇党政领导、涉及土地整治任务的村两委负责人及土地整治项目单位负责人参加了此次会议。会上该镇领导对全镇土地整治相关工作进行部署，同时项目单位负责人详细介绍了土地整治工作中所涉及的具体问题，并回答了各村对此项工作存在的疑问；会议要求各村和施工单位要密切配合，加强沟通和协调，认真做好项目实施的前期工作，确保项目能够按时开工。</w:t>
      </w:r>
    </w:p>
    <w:p>
      <w:pPr>
        <w:ind w:left="0" w:right="0" w:firstLine="560"/>
        <w:spacing w:before="450" w:after="450" w:line="312" w:lineRule="auto"/>
      </w:pPr>
      <w:r>
        <w:rPr>
          <w:rFonts w:ascii="宋体" w:hAnsi="宋体" w:eastAsia="宋体" w:cs="宋体"/>
          <w:color w:val="000"/>
          <w:sz w:val="28"/>
          <w:szCs w:val="28"/>
        </w:rPr>
        <w:t xml:space="preserve">二是加强领导，落实责任。该镇高度重视，一是成立镇主要领导为第一责任人的土地整治工作领导小组，将具体任务和责任量化到点，落实到人，形成齐抓共管的良好工作局面。二是建立起一套行之有效的工作机制，各村安排一名副科级领导具体协调解决项目工作中出现的各种问题，并在各村成立土地整治工作理事会，镇领导、国土所及村两委及理事会人员全力配合，使整个工作有人管、有人抓，形成了强有力工作合力，为项目的顺利实施提供了坚强的组织保证。三是制定相应的奖惩机制，对完成任务较好的村，实施奖励政策，对工作进度落后的，镇干部会加大协调推进力度，并给予通报批评。</w:t>
      </w:r>
    </w:p>
    <w:p>
      <w:pPr>
        <w:ind w:left="0" w:right="0" w:firstLine="560"/>
        <w:spacing w:before="450" w:after="450" w:line="312" w:lineRule="auto"/>
      </w:pPr>
      <w:r>
        <w:rPr>
          <w:rFonts w:ascii="宋体" w:hAnsi="宋体" w:eastAsia="宋体" w:cs="宋体"/>
          <w:color w:val="000"/>
          <w:sz w:val="28"/>
          <w:szCs w:val="28"/>
        </w:rPr>
        <w:t xml:space="preserve">三是加强沟通，广泛宣传。由镇干部牵头，村两委具体负责组织，采取召开户主会、村组会的形式面对面地宣传有关政策，针对土地整治工作中存在思想顾虑的村民，该镇干部及时走访入户，做好沟通协调工作，消除群众思想顾虑；同时该镇还通过宣传车、张贴标语、悬挂横幅、发放资料等方式进行广泛宣传，使农村土地整治工作家喻户晓、深入人心。</w:t>
      </w:r>
    </w:p>
    <w:p>
      <w:pPr>
        <w:ind w:left="0" w:right="0" w:firstLine="560"/>
        <w:spacing w:before="450" w:after="450" w:line="312" w:lineRule="auto"/>
      </w:pPr>
      <w:r>
        <w:rPr>
          <w:rFonts w:ascii="宋体" w:hAnsi="宋体" w:eastAsia="宋体" w:cs="宋体"/>
          <w:color w:val="000"/>
          <w:sz w:val="28"/>
          <w:szCs w:val="28"/>
        </w:rPr>
        <w:t xml:space="preserve">四是加强调度，及时汇报。根据土地整治实施方案，该镇严格实施每天一调度的工作机制，由驻村镇干部统一调度，各村书记为主要责任人，对发现的问题及时处理，并每日上报一次土地整治工作开展情况，确保整个土地整治工作有序进行。</w:t>
      </w:r>
    </w:p>
    <w:p>
      <w:pPr>
        <w:ind w:left="0" w:right="0" w:firstLine="560"/>
        <w:spacing w:before="450" w:after="450" w:line="312" w:lineRule="auto"/>
      </w:pPr>
      <w:r>
        <w:rPr>
          <w:rFonts w:ascii="宋体" w:hAnsi="宋体" w:eastAsia="宋体" w:cs="宋体"/>
          <w:color w:val="000"/>
          <w:sz w:val="28"/>
          <w:szCs w:val="28"/>
        </w:rPr>
        <w:t xml:space="preserve">截至目前，该镇土地整治所涉及的九个村中，已登记户数总计为x户，已登记面积为x亩；其中居委会、x村、x村、x村、x村、x村已进场施工，x村、村、x村已展开土地权属登记工作。</w:t>
      </w:r>
    </w:p>
    <w:p>
      <w:pPr>
        <w:ind w:left="0" w:right="0" w:firstLine="560"/>
        <w:spacing w:before="450" w:after="450" w:line="312" w:lineRule="auto"/>
      </w:pPr>
      <w:r>
        <w:rPr>
          <w:rFonts w:ascii="黑体" w:hAnsi="黑体" w:eastAsia="黑体" w:cs="黑体"/>
          <w:color w:val="000000"/>
          <w:sz w:val="36"/>
          <w:szCs w:val="36"/>
          <w:b w:val="1"/>
          <w:bCs w:val="1"/>
        </w:rPr>
        <w:t xml:space="preserve">土地调查股工作总结2</w:t>
      </w:r>
    </w:p>
    <w:p>
      <w:pPr>
        <w:ind w:left="0" w:right="0" w:firstLine="560"/>
        <w:spacing w:before="450" w:after="450" w:line="312" w:lineRule="auto"/>
      </w:pPr>
      <w:r>
        <w:rPr>
          <w:rFonts w:ascii="宋体" w:hAnsi="宋体" w:eastAsia="宋体" w:cs="宋体"/>
          <w:color w:val="000"/>
          <w:sz w:val="28"/>
          <w:szCs w:val="28"/>
        </w:rPr>
        <w:t xml:space="preserve">我乡土地流转工作在乡党委政府高度重视和领导下取得一点成绩，流转的一方摆脱土地的纠缠，放手从事二、三产业，租赁的一方发挥自己一技之长，使土地效益得到更大发挥。我们的主要做法是：</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乡专门成立了土地流转工作领导小组，乡长亲自挂帅任组长，整合林业、农经等部门组成土地流转服务站，各村都有土地流转工作信息员。</w:t>
      </w:r>
    </w:p>
    <w:p>
      <w:pPr>
        <w:ind w:left="0" w:right="0" w:firstLine="560"/>
        <w:spacing w:before="450" w:after="450" w:line="312" w:lineRule="auto"/>
      </w:pPr>
      <w:r>
        <w:rPr>
          <w:rFonts w:ascii="宋体" w:hAnsi="宋体" w:eastAsia="宋体" w:cs="宋体"/>
          <w:color w:val="000"/>
          <w:sz w:val="28"/>
          <w:szCs w:val="28"/>
        </w:rPr>
        <w:t xml:space="preserve">&gt;二、规范有序尊重农民意愿</w:t>
      </w:r>
    </w:p>
    <w:p>
      <w:pPr>
        <w:ind w:left="0" w:right="0" w:firstLine="560"/>
        <w:spacing w:before="450" w:after="450" w:line="312" w:lineRule="auto"/>
      </w:pPr>
      <w:r>
        <w:rPr>
          <w:rFonts w:ascii="宋体" w:hAnsi="宋体" w:eastAsia="宋体" w:cs="宋体"/>
          <w:color w:val="000"/>
          <w:sz w:val="28"/>
          <w:szCs w:val="28"/>
        </w:rPr>
        <w:t xml:space="preserve">20_年上坦村老村主任周世才、阚国松，不忍心看到那么多水田被抛荒，他一家一户走访摸底，在不改变土地用途的前提下，把这些别人暂时不愿种植的抛荒田集中承包起来，培植经济林树苗红豆彬，合同一定五年，即使在五年内，只要农民愿意再种，他随时退还给农民。大大减少了农田抛荒的现象。</w:t>
      </w:r>
    </w:p>
    <w:p>
      <w:pPr>
        <w:ind w:left="0" w:right="0" w:firstLine="560"/>
        <w:spacing w:before="450" w:after="450" w:line="312" w:lineRule="auto"/>
      </w:pPr>
      <w:r>
        <w:rPr>
          <w:rFonts w:ascii="宋体" w:hAnsi="宋体" w:eastAsia="宋体" w:cs="宋体"/>
          <w:color w:val="000"/>
          <w:sz w:val="28"/>
          <w:szCs w:val="28"/>
        </w:rPr>
        <w:t xml:space="preserve">双村村原马村四组周家林在上海打工多年，积累一定资金后回乡开展大棚蔬菜种植，效益比在外打工强。我们也不搞一刀切，不搞形式化，乡土地流转服务部门引导其双方鉴定统一的标准土地流转让合同，并备案。</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土地流转工作一是要尊重农民意愿，二是要符和流转条件，三是合同要规范合法。只有当一部分农民从事二、三产业有一定固定收入，不再依赖土地收入作为生活来源并且愿意把土地流转给其他人使用，同时还要有人愿意接收流转的土地，那么乡村土地流转服务部门才能参与引导，提供服务，不是简单的下达多少任务就能实现的。</w:t>
      </w:r>
    </w:p>
    <w:p>
      <w:pPr>
        <w:ind w:left="0" w:right="0" w:firstLine="560"/>
        <w:spacing w:before="450" w:after="450" w:line="312" w:lineRule="auto"/>
      </w:pPr>
      <w:r>
        <w:rPr>
          <w:rFonts w:ascii="宋体" w:hAnsi="宋体" w:eastAsia="宋体" w:cs="宋体"/>
          <w:color w:val="000"/>
          <w:sz w:val="28"/>
          <w:szCs w:val="28"/>
        </w:rPr>
        <w:t xml:space="preserve">再就是，政府应该对土地流转大户给予物质、资金奖励并协调银行给予资金贷款帮扶。</w:t>
      </w:r>
    </w:p>
    <w:p>
      <w:pPr>
        <w:ind w:left="0" w:right="0" w:firstLine="560"/>
        <w:spacing w:before="450" w:after="450" w:line="312" w:lineRule="auto"/>
      </w:pPr>
      <w:r>
        <w:rPr>
          <w:rFonts w:ascii="宋体" w:hAnsi="宋体" w:eastAsia="宋体" w:cs="宋体"/>
          <w:color w:val="000"/>
          <w:sz w:val="28"/>
          <w:szCs w:val="28"/>
        </w:rPr>
        <w:t xml:space="preserve">&gt;四、参考交流</w:t>
      </w:r>
    </w:p>
    <w:p>
      <w:pPr>
        <w:ind w:left="0" w:right="0" w:firstLine="560"/>
        <w:spacing w:before="450" w:after="450" w:line="312" w:lineRule="auto"/>
      </w:pPr>
      <w:r>
        <w:rPr>
          <w:rFonts w:ascii="宋体" w:hAnsi="宋体" w:eastAsia="宋体" w:cs="宋体"/>
          <w:color w:val="000"/>
          <w:sz w:val="28"/>
          <w:szCs w:val="28"/>
        </w:rPr>
        <w:t xml:space="preserve">我没有到浙江义乌考察过，但据我了解，在浙江义乌的新乐村里，已经没有人和“日出而作，日落而息”的耕种生活有关了。土地流转改变了他们的生活轨迹。</w:t>
      </w:r>
    </w:p>
    <w:p>
      <w:pPr>
        <w:ind w:left="0" w:right="0" w:firstLine="560"/>
        <w:spacing w:before="450" w:after="450" w:line="312" w:lineRule="auto"/>
      </w:pPr>
      <w:r>
        <w:rPr>
          <w:rFonts w:ascii="宋体" w:hAnsi="宋体" w:eastAsia="宋体" w:cs="宋体"/>
          <w:color w:val="000"/>
          <w:sz w:val="28"/>
          <w:szCs w:val="28"/>
        </w:rPr>
        <w:t xml:space="preserve">这里是浙江义乌市最旱开展农村土地流转试点的一个地方，在1998年即确定了“在明确土地集体所有权、稳定农户承包权的前提下，搞活土地使用权，并严格控制农用土地流转用途”。</w:t>
      </w:r>
    </w:p>
    <w:p>
      <w:pPr>
        <w:ind w:left="0" w:right="0" w:firstLine="560"/>
        <w:spacing w:before="450" w:after="450" w:line="312" w:lineRule="auto"/>
      </w:pPr>
      <w:r>
        <w:rPr>
          <w:rFonts w:ascii="宋体" w:hAnsi="宋体" w:eastAsia="宋体" w:cs="宋体"/>
          <w:color w:val="000"/>
          <w:sz w:val="28"/>
          <w:szCs w:val="28"/>
        </w:rPr>
        <w:t xml:space="preserve">20_年义乌市出台政策，专门安排1000万资金对连片流转土地50亩以上，流转期限5年以上，给予流出户每亩200元的资金补助，同时，给予所属乡、村每亩60元的工作经费。</w:t>
      </w:r>
    </w:p>
    <w:p>
      <w:pPr>
        <w:ind w:left="0" w:right="0" w:firstLine="560"/>
        <w:spacing w:before="450" w:after="450" w:line="312" w:lineRule="auto"/>
      </w:pPr>
      <w:r>
        <w:rPr>
          <w:rFonts w:ascii="宋体" w:hAnsi="宋体" w:eastAsia="宋体" w:cs="宋体"/>
          <w:color w:val="000"/>
          <w:sz w:val="28"/>
          <w:szCs w:val="28"/>
        </w:rPr>
        <w:t xml:space="preserve">20_年义乌市政府又推出土地流转养老保险政策，将土地承包经营权的流转与农民的养老保险挂钩。只要按规定流转了土地的农民，就可以在缴纳一笔费用之后，享受每月固定金额养老金发放。通过土地流转，让广大农户从分散的土地中脱离出来，可以从事非农产业，“有租金收入，有补贴，还有养老保险保障，所以农民更愿意去做生意，才有今天的义乌小商品全国集散地交易中心。</w:t>
      </w:r>
    </w:p>
    <w:p>
      <w:pPr>
        <w:ind w:left="0" w:right="0" w:firstLine="560"/>
        <w:spacing w:before="450" w:after="450" w:line="312" w:lineRule="auto"/>
      </w:pPr>
      <w:r>
        <w:rPr>
          <w:rFonts w:ascii="宋体" w:hAnsi="宋体" w:eastAsia="宋体" w:cs="宋体"/>
          <w:color w:val="000"/>
          <w:sz w:val="28"/>
          <w:szCs w:val="28"/>
        </w:rPr>
        <w:t xml:space="preserve">目前在我们宁国市普遍存在的现象是，农村大部分青壮年劳动力外出打工，老人和小孩留守。大量的山冲田因劳力、产量、水源、野猪危害等原因造成抛茺，好一点的平畈田块因劳力外出打工，抛茺的也不少。</w:t>
      </w:r>
    </w:p>
    <w:p>
      <w:pPr>
        <w:ind w:left="0" w:right="0" w:firstLine="560"/>
        <w:spacing w:before="450" w:after="450" w:line="312" w:lineRule="auto"/>
      </w:pPr>
      <w:r>
        <w:rPr>
          <w:rFonts w:ascii="宋体" w:hAnsi="宋体" w:eastAsia="宋体" w:cs="宋体"/>
          <w:color w:val="000"/>
          <w:sz w:val="28"/>
          <w:szCs w:val="28"/>
        </w:rPr>
        <w:t xml:space="preserve">20_年我乡的中坦村流转土地305亩用于种植烟叶、20_年，我乡的板桥村流转土地315亩用于种植烟叶，二个烟叶合作社一方面没有得到上级政府的资金奖励的扶持，一方面种植烟叶经济效益还是不高，烟草公司返还的税金归乡政府得了，种植烟叶的生产者没有得到多少实惠，结果二家烟叶合社都只维持了一到二年就倒闲了。值得庆幸的是二家烟叶合作社都没有改变农田的农业用途，随时可以恢复水稻种植。</w:t>
      </w:r>
    </w:p>
    <w:p>
      <w:pPr>
        <w:ind w:left="0" w:right="0" w:firstLine="560"/>
        <w:spacing w:before="450" w:after="450" w:line="312" w:lineRule="auto"/>
      </w:pPr>
      <w:r>
        <w:rPr>
          <w:rFonts w:ascii="宋体" w:hAnsi="宋体" w:eastAsia="宋体" w:cs="宋体"/>
          <w:color w:val="000"/>
          <w:sz w:val="28"/>
          <w:szCs w:val="28"/>
        </w:rPr>
        <w:t xml:space="preserve">3013年我乡的上坦村张礼超将别人抛茺的山冲田352亩承包起来还是种植水稻，基本上也是亏损的，好在上级补助了3520插粮种补贴，乡政府奖励了他6300元，才不至于他亏本。这里就有一个社会效益的问题---抛茺的田地生产了粮食。</w:t>
      </w:r>
    </w:p>
    <w:p>
      <w:pPr>
        <w:ind w:left="0" w:right="0" w:firstLine="560"/>
        <w:spacing w:before="450" w:after="450" w:line="312" w:lineRule="auto"/>
      </w:pPr>
      <w:r>
        <w:rPr>
          <w:rFonts w:ascii="宋体" w:hAnsi="宋体" w:eastAsia="宋体" w:cs="宋体"/>
          <w:color w:val="000"/>
          <w:sz w:val="28"/>
          <w:szCs w:val="28"/>
        </w:rPr>
        <w:t xml:space="preserve">20_年方塘村通过与五星公司合作试生产有机稻种植，全生产过程不用药、人工除草与养鸭除草相结合，种植红花草施传统有机肥，虽然收益不大，但得到了乡政府的补助和五星公司和扶持，20_年他们接着干，试图打响无公害有机稻品牌同，试想，如果这个品牌不打响，大米价格上不去，又得不到上级政府的扶持的话，很快也会倒闲。</w:t>
      </w:r>
    </w:p>
    <w:p>
      <w:pPr>
        <w:ind w:left="0" w:right="0" w:firstLine="560"/>
        <w:spacing w:before="450" w:after="450" w:line="312" w:lineRule="auto"/>
      </w:pPr>
      <w:r>
        <w:rPr>
          <w:rFonts w:ascii="宋体" w:hAnsi="宋体" w:eastAsia="宋体" w:cs="宋体"/>
          <w:color w:val="000"/>
          <w:sz w:val="28"/>
          <w:szCs w:val="28"/>
        </w:rPr>
        <w:t xml:space="preserve">20_年我乡引进二户外来户承包的都是山冲田，租金280元一亩，但他们从事的牛蛙养殖经济效益特高，达几十万的收益，本来抛茺的山冲田得到了少许的田租（总比抛茺强吧），但转入方确产生了巨大的经济效益。</w:t>
      </w:r>
    </w:p>
    <w:p>
      <w:pPr>
        <w:ind w:left="0" w:right="0" w:firstLine="560"/>
        <w:spacing w:before="450" w:after="450" w:line="312" w:lineRule="auto"/>
      </w:pPr>
      <w:r>
        <w:rPr>
          <w:rFonts w:ascii="宋体" w:hAnsi="宋体" w:eastAsia="宋体" w:cs="宋体"/>
          <w:color w:val="000"/>
          <w:sz w:val="28"/>
          <w:szCs w:val="28"/>
        </w:rPr>
        <w:t xml:space="preserve">我们可以算一下土地转让的成本，一般一亩田，扣除生产成本（种粮食）收益大概在500元左右，山冲田更低。</w:t>
      </w:r>
    </w:p>
    <w:p>
      <w:pPr>
        <w:ind w:left="0" w:right="0" w:firstLine="560"/>
        <w:spacing w:before="450" w:after="450" w:line="312" w:lineRule="auto"/>
      </w:pPr>
      <w:r>
        <w:rPr>
          <w:rFonts w:ascii="宋体" w:hAnsi="宋体" w:eastAsia="宋体" w:cs="宋体"/>
          <w:color w:val="000"/>
          <w:sz w:val="28"/>
          <w:szCs w:val="28"/>
        </w:rPr>
        <w:t xml:space="preserve">我们不妨参考一下浙江义乌的做法。如果，补助200无给转出户再奖励200元给转入户，转入户一般都要给转出户300元左右的转让金，这样一来，转出户就能得到500元的收益，他们就可以抛开农田的束缚，从事二三产业的生产，让有能力、懂技术、有市场的能人从事规模化的农业生产必能产生良好的经济效益和社会效益。</w:t>
      </w:r>
    </w:p>
    <w:p>
      <w:pPr>
        <w:ind w:left="0" w:right="0" w:firstLine="560"/>
        <w:spacing w:before="450" w:after="450" w:line="312" w:lineRule="auto"/>
      </w:pPr>
      <w:r>
        <w:rPr>
          <w:rFonts w:ascii="宋体" w:hAnsi="宋体" w:eastAsia="宋体" w:cs="宋体"/>
          <w:color w:val="000"/>
          <w:sz w:val="28"/>
          <w:szCs w:val="28"/>
        </w:rPr>
        <w:t xml:space="preserve">土地流转在我市虽然开展多年，但还是处在起步和摸索阶段，它需要政府的扶持、帮助和引导，行成规律、实现规模，产生效益（包括经济效益和社会效益）后，土地流转就走上正规了，到那时土地转出户从二三产业中符得较高收入，土地转入户很可能实现了规模化、现代化，真正实现了土地流转的双赢局面。</w:t>
      </w:r>
    </w:p>
    <w:p>
      <w:pPr>
        <w:ind w:left="0" w:right="0" w:firstLine="560"/>
        <w:spacing w:before="450" w:after="450" w:line="312" w:lineRule="auto"/>
      </w:pPr>
      <w:r>
        <w:rPr>
          <w:rFonts w:ascii="黑体" w:hAnsi="黑体" w:eastAsia="黑体" w:cs="黑体"/>
          <w:color w:val="000000"/>
          <w:sz w:val="36"/>
          <w:szCs w:val="36"/>
          <w:b w:val="1"/>
          <w:bCs w:val="1"/>
        </w:rPr>
        <w:t xml:space="preserve">土地调查股工作总结3</w:t>
      </w:r>
    </w:p>
    <w:p>
      <w:pPr>
        <w:ind w:left="0" w:right="0" w:firstLine="560"/>
        <w:spacing w:before="450" w:after="450" w:line="312" w:lineRule="auto"/>
      </w:pPr>
      <w:r>
        <w:rPr>
          <w:rFonts w:ascii="宋体" w:hAnsi="宋体" w:eastAsia="宋体" w:cs="宋体"/>
          <w:color w:val="000"/>
          <w:sz w:val="28"/>
          <w:szCs w:val="28"/>
        </w:rPr>
        <w:t xml:space="preserve">20xx年以来，乡国土资源工作在县党委、政府的正确领导下，在上级业务主管部门的指导下，坚持以“三个代表”重要思想为指导，认真贯彻党的十九大精神，严格执行国家、xx关于国土资源工作的一系列方针政策，紧紧围绕保护资源与保障发展并重，牢固树立科学发展观，较好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&gt;一、开展国土资源宣传教育活动</w:t>
      </w:r>
    </w:p>
    <w:p>
      <w:pPr>
        <w:ind w:left="0" w:right="0" w:firstLine="560"/>
        <w:spacing w:before="450" w:after="450" w:line="312" w:lineRule="auto"/>
      </w:pPr>
      <w:r>
        <w:rPr>
          <w:rFonts w:ascii="宋体" w:hAnsi="宋体" w:eastAsia="宋体" w:cs="宋体"/>
          <w:color w:val="000"/>
          <w:sz w:val="28"/>
          <w:szCs w:val="28"/>
        </w:rPr>
        <w:t xml:space="preserve">充分发挥法制宣传教育对于推动国土资源管理系统依法行政、构建国土资源管理新机制、提高资源对经济社会的保障能力、服务构建和谐社会建设的重要作用，紧紧围绕国土资源管理工作的中心工作，认真开展了国土资源法制宣传教育工作。组织镇政府办公室、国土、司法、综治、民调等部门密切配合，加大宣传力度，通过悬挂横幅，发放宣传材料，开展专题咨询活动等方式，把《土地管理法》、《矿产资源法》作为普法的重点，坚持广泛深入地宣传，确保了普法宣传工作的扎实有效推进。其次，注意把普法宣传与日常工作结合起来，在土地权属纠纷调处、国土资源信访案件的解决、土地执法动态巡查、土地登记预审、土地调查之中，一边解决处理问题，一边宣传法律知识，收到了良好效果。另外，我们还有重点有区别的加强普法宣传工作，对于乡镇村社干部加强农村集体土地法律知识普及、对中小学师生加强了地质矿产科普知识的讲解，对采矿业主加强了矿产资源法的宣传普及，这种有针对性的开展宣传教育活动的举措，受到了群众的普遍好评。通过进一步开展国土资源法制宣传教育工作，提高了全社会遵守和执行国土资源法律法规的自觉性和资源保护意识，为实现国土资源管理方式和利用方式的根本性转变营造了良好的法制环境。</w:t>
      </w:r>
    </w:p>
    <w:p>
      <w:pPr>
        <w:ind w:left="0" w:right="0" w:firstLine="560"/>
        <w:spacing w:before="450" w:after="450" w:line="312" w:lineRule="auto"/>
      </w:pPr>
      <w:r>
        <w:rPr>
          <w:rFonts w:ascii="宋体" w:hAnsi="宋体" w:eastAsia="宋体" w:cs="宋体"/>
          <w:color w:val="000"/>
          <w:sz w:val="28"/>
          <w:szCs w:val="28"/>
        </w:rPr>
        <w:t xml:space="preserve">&gt;二、加大耕地保护，特别是基本农田保护工作力度</w:t>
      </w:r>
    </w:p>
    <w:p>
      <w:pPr>
        <w:ind w:left="0" w:right="0" w:firstLine="560"/>
        <w:spacing w:before="450" w:after="450" w:line="312" w:lineRule="auto"/>
      </w:pPr>
      <w:r>
        <w:rPr>
          <w:rFonts w:ascii="宋体" w:hAnsi="宋体" w:eastAsia="宋体" w:cs="宋体"/>
          <w:color w:val="000"/>
          <w:sz w:val="28"/>
          <w:szCs w:val="28"/>
        </w:rPr>
        <w:t xml:space="preserve">按照基本农田“七有”“五不准”标准，加大耕地保护，特别是基本农田保护工作力度，按照县政府批准下达的耕地保有量指标，严格落实土地管理和耕地保护责任制，与各村及xx苗圃签订了《基本农田保护责任书》，进一步细化了工作责任。强化基本农田保护意识，合理确定基本农田保护的数量和布局，坚持依法行政，充分发挥规划的调控作用，严格基本农田占用审批，确保了基本农田面积不减少，用途不改变，质量不降低。同时，我们还注重引导广大农民在保护基本农田中的主体作用，把广大农民的积极性引导到保护基本农田的经常性工作中。建立健全基本农田保护各项管理制度。着重建立了保护责任制、用途管制制度、严格审批与占补平衡制度、质量保护制度、监督检查制度、统计核查制度和保护公示制度，把基本农田保护工作纳入到政府的重要日程，加强管理建设，促进了各项保护措施的落实。</w:t>
      </w:r>
    </w:p>
    <w:p>
      <w:pPr>
        <w:ind w:left="0" w:right="0" w:firstLine="560"/>
        <w:spacing w:before="450" w:after="450" w:line="312" w:lineRule="auto"/>
      </w:pPr>
      <w:r>
        <w:rPr>
          <w:rFonts w:ascii="宋体" w:hAnsi="宋体" w:eastAsia="宋体" w:cs="宋体"/>
          <w:color w:val="000"/>
          <w:sz w:val="28"/>
          <w:szCs w:val="28"/>
        </w:rPr>
        <w:t xml:space="preserve">&gt;三、建立制度，落实责任，认真做好地质灾害防治工作</w:t>
      </w:r>
    </w:p>
    <w:p>
      <w:pPr>
        <w:ind w:left="0" w:right="0" w:firstLine="560"/>
        <w:spacing w:before="450" w:after="450" w:line="312" w:lineRule="auto"/>
      </w:pPr>
      <w:r>
        <w:rPr>
          <w:rFonts w:ascii="宋体" w:hAnsi="宋体" w:eastAsia="宋体" w:cs="宋体"/>
          <w:color w:val="000"/>
          <w:sz w:val="28"/>
          <w:szCs w:val="28"/>
        </w:rPr>
        <w:t xml:space="preserve">认真编制全镇地质灾害防治方案，明确了20xx年度地质灾害防治的主要任务、责任分工和保障措施。在主汛期来临之前，各村和有关部门对本辖区内的地质灾害隐患点和地质构造复杂的建筑物、交通线路、水利设施进行一次现场实地检查，对各隐患点的现状及发展趋势作出分析评价，提出具体防范意见和可行的防灾减灾措施，落实群测群防责任制。</w:t>
      </w:r>
    </w:p>
    <w:p>
      <w:pPr>
        <w:ind w:left="0" w:right="0" w:firstLine="560"/>
        <w:spacing w:before="450" w:after="450" w:line="312" w:lineRule="auto"/>
      </w:pPr>
      <w:r>
        <w:rPr>
          <w:rFonts w:ascii="宋体" w:hAnsi="宋体" w:eastAsia="宋体" w:cs="宋体"/>
          <w:color w:val="000"/>
          <w:sz w:val="28"/>
          <w:szCs w:val="28"/>
        </w:rPr>
        <w:t xml:space="preserve">进一步健全完善地质灾害群测群防体系，使之覆盖到有灾害隐患点的每一个行政村。各村均确定了一名地质灾害群测群防信息联络员，建立健全横向纵向完备的群测群防体系。对规模大、危害严重的重点地质灾害隐患点组织实施重点监测，发放地质灾害防灾工作明白卡和避险明白卡，明确地质灾害防灾责任单位和责任人，确定监测责任人及日常监测措施，落实群测群防责任制。</w:t>
      </w:r>
    </w:p>
    <w:p>
      <w:pPr>
        <w:ind w:left="0" w:right="0" w:firstLine="560"/>
        <w:spacing w:before="450" w:after="450" w:line="312" w:lineRule="auto"/>
      </w:pPr>
      <w:r>
        <w:rPr>
          <w:rFonts w:ascii="宋体" w:hAnsi="宋体" w:eastAsia="宋体" w:cs="宋体"/>
          <w:color w:val="000"/>
          <w:sz w:val="28"/>
          <w:szCs w:val="28"/>
        </w:rPr>
        <w:t xml:space="preserve">建立健全各项制度，建立了汛期值班制度、灾情险情速报制度、汛前调查制度、汛中巡查制度、汛后复查制度。对全年的地质灾害防治工作做了认真细致的计划和安排。规定了对辖区内地质灾害点的监测情况进行定期不定期巡回检查。在出现突发性地质灾害时，迅速、准确、及时上报有关情况。与相关部门做好协调联系，为组织抢险救灾工作提供准确依据。</w:t>
      </w:r>
    </w:p>
    <w:p>
      <w:pPr>
        <w:ind w:left="0" w:right="0" w:firstLine="560"/>
        <w:spacing w:before="450" w:after="450" w:line="312" w:lineRule="auto"/>
      </w:pPr>
      <w:r>
        <w:rPr>
          <w:rFonts w:ascii="宋体" w:hAnsi="宋体" w:eastAsia="宋体" w:cs="宋体"/>
          <w:color w:val="000"/>
          <w:sz w:val="28"/>
          <w:szCs w:val="28"/>
        </w:rPr>
        <w:t xml:space="preserve">开展地质灾害知识的科普教育，加强对群测群防工作的指导，提高群众的防灾水平和自救能力。重点加强了《地质灾害防治条例》和相关专业知识的宣传普及。利用座谈或发放宣传资料等形式，认真开展宣传教育活动，增强公众的地质灾害防治意识和自救、互救能力。</w:t>
      </w:r>
    </w:p>
    <w:p>
      <w:pPr>
        <w:ind w:left="0" w:right="0" w:firstLine="560"/>
        <w:spacing w:before="450" w:after="450" w:line="312" w:lineRule="auto"/>
      </w:pPr>
      <w:r>
        <w:rPr>
          <w:rFonts w:ascii="宋体" w:hAnsi="宋体" w:eastAsia="宋体" w:cs="宋体"/>
          <w:color w:val="000"/>
          <w:sz w:val="28"/>
          <w:szCs w:val="28"/>
        </w:rPr>
        <w:t xml:space="preserve">&gt;四、建立土地监管长效机制，加大国土资源执法监察力度</w:t>
      </w:r>
    </w:p>
    <w:p>
      <w:pPr>
        <w:ind w:left="0" w:right="0" w:firstLine="560"/>
        <w:spacing w:before="450" w:after="450" w:line="312" w:lineRule="auto"/>
      </w:pPr>
      <w:r>
        <w:rPr>
          <w:rFonts w:ascii="宋体" w:hAnsi="宋体" w:eastAsia="宋体" w:cs="宋体"/>
          <w:color w:val="000"/>
          <w:sz w:val="28"/>
          <w:szCs w:val="28"/>
        </w:rPr>
        <w:t xml:space="preserve">按照预防为主、防治结合和有法必依、执法必严、违法必究的原则，建立健全动态巡查责任制，实行分片包干、定任务、责任到人，定期与不定期相结合，对交通沿线、基本农田保护区等重点区域开展全面的巡回检查。认真开展了土地卫片执法检查核查和案件查处整改工作，对新增建设用地的位置、面积、审批情况进行了核查。今年以来共开展动态巡查xx次，切实做到对违法违规行为早发现、早制止、早处置。通过一系列措施加快建立和完善预防、查处、监管和部门联动的土地执法监管长效机制。</w:t>
      </w:r>
    </w:p>
    <w:p>
      <w:pPr>
        <w:ind w:left="0" w:right="0" w:firstLine="560"/>
        <w:spacing w:before="450" w:after="450" w:line="312" w:lineRule="auto"/>
      </w:pPr>
      <w:r>
        <w:rPr>
          <w:rFonts w:ascii="宋体" w:hAnsi="宋体" w:eastAsia="宋体" w:cs="宋体"/>
          <w:color w:val="000"/>
          <w:sz w:val="28"/>
          <w:szCs w:val="28"/>
        </w:rPr>
        <w:t xml:space="preserve">&gt;五、妥善处理土地权属争议，积极调解土地纠纷</w:t>
      </w:r>
    </w:p>
    <w:p>
      <w:pPr>
        <w:ind w:left="0" w:right="0" w:firstLine="560"/>
        <w:spacing w:before="450" w:after="450" w:line="312" w:lineRule="auto"/>
      </w:pPr>
      <w:r>
        <w:rPr>
          <w:rFonts w:ascii="宋体" w:hAnsi="宋体" w:eastAsia="宋体" w:cs="宋体"/>
          <w:color w:val="000"/>
          <w:sz w:val="28"/>
          <w:szCs w:val="28"/>
        </w:rPr>
        <w:t xml:space="preserve">今年共发生土地权属争议和土地纠纷x起，调处x起，涉及土地面积亩，调处率xx%。20xx年x月，由乡政府相关人员组成的调查组对xx村村村民反映具有争议的土地，经过走访相关知情人，查看相关资料，形成了调查汇报材料，上报县国土局处理，通过土地纠纷的调处，化解了矛盾，维护了社会稳定。</w:t>
      </w:r>
    </w:p>
    <w:p>
      <w:pPr>
        <w:ind w:left="0" w:right="0" w:firstLine="560"/>
        <w:spacing w:before="450" w:after="450" w:line="312" w:lineRule="auto"/>
      </w:pPr>
      <w:r>
        <w:rPr>
          <w:rFonts w:ascii="宋体" w:hAnsi="宋体" w:eastAsia="宋体" w:cs="宋体"/>
          <w:color w:val="000"/>
          <w:sz w:val="28"/>
          <w:szCs w:val="28"/>
        </w:rPr>
        <w:t xml:space="preserve">一年来，我乡国土资源管理工作在市、县_门和县委、县政府的正确领导下，按照目标责任书的要求，做了大量的工作，取得了一定的成绩，但也应该认识到工作中还面临一些突出的困难和问题，主要是国土资源的供求矛盾还会进一步加剧，保护资源和保障发展的双重压力越来越大；重审批轻监管的问题依然存在，部分违法行为没能做到及时发现，及时查处，往往造成违法行为即成事实，增加了处理的难度，执法监管水平有待进一步提高。对上述困难和问题，我们将高度重视，决心在今后的工作中查漏补缺，迎头赶上，力争努力完成国土资源管理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土地调查股工作总结4</w:t>
      </w:r>
    </w:p>
    <w:p>
      <w:pPr>
        <w:ind w:left="0" w:right="0" w:firstLine="560"/>
        <w:spacing w:before="450" w:after="450" w:line="312" w:lineRule="auto"/>
      </w:pPr>
      <w:r>
        <w:rPr>
          <w:rFonts w:ascii="宋体" w:hAnsi="宋体" w:eastAsia="宋体" w:cs="宋体"/>
          <w:color w:val="000"/>
          <w:sz w:val="28"/>
          <w:szCs w:val="28"/>
        </w:rPr>
        <w:t xml:space="preserve">20xx年，我局在县委、县政府和xx市国土资源局党委的正确领导及相关部门的支持、帮助下，始终坚持节约集约利用土地、保障县域经济发展，着力构建科学发展的新机制，严格按照年初确定的目标任务，统筹兼顾，真抓实干、克难攻坚，通过全局干部职工的共同努力，今年国土资源管理工作成效显著。现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（一）主抓工作及成效</w:t>
      </w:r>
    </w:p>
    <w:p>
      <w:pPr>
        <w:ind w:left="0" w:right="0" w:firstLine="560"/>
        <w:spacing w:before="450" w:after="450" w:line="312" w:lineRule="auto"/>
      </w:pPr>
      <w:r>
        <w:rPr>
          <w:rFonts w:ascii="宋体" w:hAnsi="宋体" w:eastAsia="宋体" w:cs="宋体"/>
          <w:color w:val="000"/>
          <w:sz w:val="28"/>
          <w:szCs w:val="28"/>
        </w:rPr>
        <w:t xml:space="preserve">1.强化基础工作，科学管理国土资源</w:t>
      </w:r>
    </w:p>
    <w:p>
      <w:pPr>
        <w:ind w:left="0" w:right="0" w:firstLine="560"/>
        <w:spacing w:before="450" w:after="450" w:line="312" w:lineRule="auto"/>
      </w:pPr>
      <w:r>
        <w:rPr>
          <w:rFonts w:ascii="宋体" w:hAnsi="宋体" w:eastAsia="宋体" w:cs="宋体"/>
          <w:color w:val="000"/>
          <w:sz w:val="28"/>
          <w:szCs w:val="28"/>
        </w:rPr>
        <w:t xml:space="preserve">（1）行政审批工作。截至目前：一是办理国有土地使用权登记850宗、集体土地使用权登记608宗、注销登记158宗、抵押登记67宗；二是办理划拨国有土地使用权转让审批113宗、农村宅基地审批1491宗、农村宅基地调剂使用审批110宗。</w:t>
      </w:r>
    </w:p>
    <w:p>
      <w:pPr>
        <w:ind w:left="0" w:right="0" w:firstLine="560"/>
        <w:spacing w:before="450" w:after="450" w:line="312" w:lineRule="auto"/>
      </w:pPr>
      <w:r>
        <w:rPr>
          <w:rFonts w:ascii="宋体" w:hAnsi="宋体" w:eastAsia="宋体" w:cs="宋体"/>
          <w:color w:val="000"/>
          <w:sz w:val="28"/>
          <w:szCs w:val="28"/>
        </w:rPr>
        <w:t xml:space="preserve">（2）勘测规划工作。今年完成了我县20xx年度城市和乡镇用地报批测绘工作，测绘面积1300亩，配合卫片执法、土地变更调查、滨水景观等重点项目用地测绘，面积1988亩。</w:t>
      </w:r>
    </w:p>
    <w:p>
      <w:pPr>
        <w:ind w:left="0" w:right="0" w:firstLine="560"/>
        <w:spacing w:before="450" w:after="450" w:line="312" w:lineRule="auto"/>
      </w:pPr>
      <w:r>
        <w:rPr>
          <w:rFonts w:ascii="宋体" w:hAnsi="宋体" w:eastAsia="宋体" w:cs="宋体"/>
          <w:color w:val="000"/>
          <w:sz w:val="28"/>
          <w:szCs w:val="28"/>
        </w:rPr>
        <w:t xml:space="preserve">（3）耕地保护工作。严格落实耕地保护制度，按照年初市政府下达给我县今年的耕地保有量和基本农田保护面积层层进行分解落实，县人民政府与各乡（镇）人民政府签订了20xx年度耕地保护目标责任书。全县耕地保有量保持在万公顷，基本农田保护面积持续稳定在万公顷，实现了耕地总量动态平衡。已完成xx县中心城区永久性基本农田规定举证工作，目前内业资料已报送省厅。土地利用总体规划修编工作已完成了中期评估报告。</w:t>
      </w:r>
    </w:p>
    <w:p>
      <w:pPr>
        <w:ind w:left="0" w:right="0" w:firstLine="560"/>
        <w:spacing w:before="450" w:after="450" w:line="312" w:lineRule="auto"/>
      </w:pPr>
      <w:r>
        <w:rPr>
          <w:rFonts w:ascii="宋体" w:hAnsi="宋体" w:eastAsia="宋体" w:cs="宋体"/>
          <w:color w:val="000"/>
          <w:sz w:val="28"/>
          <w:szCs w:val="28"/>
        </w:rPr>
        <w:t xml:space="preserve">（4）信访维稳工作。我局高度重视信访维稳工作，对排查掌握的问题、信访案件，严格落实，做到事事有人管，件件有人抓。截至目前，共接待群众来信来访438人次，其中大规模上访3起；受理“12336”举报案件6起，回复率达100%，处理率达97%，群众满意率达，无1件因处理不当进京、到省上访案件发生，确保了社会和谐稳定。</w:t>
      </w:r>
    </w:p>
    <w:p>
      <w:pPr>
        <w:ind w:left="0" w:right="0" w:firstLine="560"/>
        <w:spacing w:before="450" w:after="450" w:line="312" w:lineRule="auto"/>
      </w:pPr>
      <w:r>
        <w:rPr>
          <w:rFonts w:ascii="宋体" w:hAnsi="宋体" w:eastAsia="宋体" w:cs="宋体"/>
          <w:color w:val="000"/>
          <w:sz w:val="28"/>
          <w:szCs w:val="28"/>
        </w:rPr>
        <w:t xml:space="preserve">（5）科学合理制定土地报批计划。今年为我县“项目攻坚年”，项目多、用地量大，为使各重点项目顺利落地，我局科学合理制定了土地报批计划，并报经县委、县政府同意。截至目前：共完成2个批次城市和1个批次乡镇用地资料组卷和上报工作，面积公顷（约亩），涉及项目25个。3个批次报件已通过省国土资源厅初审，目前待省政府签批。</w:t>
      </w:r>
    </w:p>
    <w:p>
      <w:pPr>
        <w:ind w:left="0" w:right="0" w:firstLine="560"/>
        <w:spacing w:before="450" w:after="450" w:line="312" w:lineRule="auto"/>
      </w:pPr>
      <w:r>
        <w:rPr>
          <w:rFonts w:ascii="宋体" w:hAnsi="宋体" w:eastAsia="宋体" w:cs="宋体"/>
          <w:color w:val="000"/>
          <w:sz w:val="28"/>
          <w:szCs w:val="28"/>
        </w:rPr>
        <w:t xml:space="preserve">2.土地资产运营情况</w:t>
      </w:r>
    </w:p>
    <w:p>
      <w:pPr>
        <w:ind w:left="0" w:right="0" w:firstLine="560"/>
        <w:spacing w:before="450" w:after="450" w:line="312" w:lineRule="auto"/>
      </w:pPr>
      <w:r>
        <w:rPr>
          <w:rFonts w:ascii="宋体" w:hAnsi="宋体" w:eastAsia="宋体" w:cs="宋体"/>
          <w:color w:val="000"/>
          <w:sz w:val="28"/>
          <w:szCs w:val="28"/>
        </w:rPr>
        <w:t xml:space="preserve">一是建设用地供应总量18宗，面积公顷，成交价款万元（其中：划拨3宗，面积公顷；协议出让4宗，面积公顷，成交价款万元；拍卖、挂牌11宗，面积公顷，成交价款元）；二是追缴过去拍卖、挂牌地块拖欠出让金2712万元，预计12月底土地收入将达2亿元；三是基准地价更新及乡镇基准地价编制成果已通过省、市_门验收备案，并于20xx年11月20日经县人民政府公布实施。</w:t>
      </w:r>
    </w:p>
    <w:p>
      <w:pPr>
        <w:ind w:left="0" w:right="0" w:firstLine="560"/>
        <w:spacing w:before="450" w:after="450" w:line="312" w:lineRule="auto"/>
      </w:pPr>
      <w:r>
        <w:rPr>
          <w:rFonts w:ascii="宋体" w:hAnsi="宋体" w:eastAsia="宋体" w:cs="宋体"/>
          <w:color w:val="000"/>
          <w:sz w:val="28"/>
          <w:szCs w:val="28"/>
        </w:rPr>
        <w:t xml:space="preserve">3.民生工程实施情况</w:t>
      </w:r>
    </w:p>
    <w:p>
      <w:pPr>
        <w:ind w:left="0" w:right="0" w:firstLine="560"/>
        <w:spacing w:before="450" w:after="450" w:line="312" w:lineRule="auto"/>
      </w:pPr>
      <w:r>
        <w:rPr>
          <w:rFonts w:ascii="宋体" w:hAnsi="宋体" w:eastAsia="宋体" w:cs="宋体"/>
          <w:color w:val="000"/>
          <w:sz w:val="28"/>
          <w:szCs w:val="28"/>
        </w:rPr>
        <w:t xml:space="preserve">（1）土地整理项目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2024-09-19T16:51:16+08:00</dcterms:created>
  <dcterms:modified xsi:type="dcterms:W3CDTF">2024-09-19T16:51:16+08:00</dcterms:modified>
</cp:coreProperties>
</file>

<file path=docProps/custom.xml><?xml version="1.0" encoding="utf-8"?>
<Properties xmlns="http://schemas.openxmlformats.org/officeDocument/2006/custom-properties" xmlns:vt="http://schemas.openxmlformats.org/officeDocument/2006/docPropsVTypes"/>
</file>