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新学期学生会工作总结与</w:t>
      </w:r>
      <w:bookmarkEnd w:id="1"/>
    </w:p>
    <w:p>
      <w:pPr>
        <w:jc w:val="center"/>
        <w:spacing w:before="0" w:after="450"/>
      </w:pPr>
      <w:r>
        <w:rPr>
          <w:rFonts w:ascii="Arial" w:hAnsi="Arial" w:eastAsia="Arial" w:cs="Arial"/>
          <w:color w:val="999999"/>
          <w:sz w:val="20"/>
          <w:szCs w:val="20"/>
        </w:rPr>
        <w:t xml:space="preserve">来源：网友投稿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学期学生会工作总结与10篇学生会能把我们学校学生的各方面信息直接迅速的反映给学校，同时接受学校的管理。工作总结是应用写作的一种，是对已经做过的工作进行理性的思考。你是否在找正准备撰写“新学期学生会工作总结与”，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新学期学生会工作总结与10篇</w:t>
      </w:r>
    </w:p>
    <w:p>
      <w:pPr>
        <w:ind w:left="0" w:right="0" w:firstLine="560"/>
        <w:spacing w:before="450" w:after="450" w:line="312" w:lineRule="auto"/>
      </w:pPr>
      <w:r>
        <w:rPr>
          <w:rFonts w:ascii="宋体" w:hAnsi="宋体" w:eastAsia="宋体" w:cs="宋体"/>
          <w:color w:val="000"/>
          <w:sz w:val="28"/>
          <w:szCs w:val="28"/>
        </w:rPr>
        <w:t xml:space="preserve">学生会能把我们学校学生的各方面信息直接迅速的反映给学校，同时接受学校的管理。工作总结是应用写作的一种，是对已经做过的工作进行理性的思考。你是否在找正准备撰写“新学期学生会工作总结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&gt;新学期学生会工作总结与篇1</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&gt;新学期学生会工作总结与篇2</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宋体" w:hAnsi="宋体" w:eastAsia="宋体" w:cs="宋体"/>
          <w:color w:val="000"/>
          <w:sz w:val="28"/>
          <w:szCs w:val="28"/>
        </w:rPr>
        <w:t xml:space="preserve">&gt;新学期学生会工作总结与篇3</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间、地点并告诉各个部门参加各项会议以及会议的时间、地点、重要内容等3、加入了第19届校运会的纪律坚持工作4、整理第19届校运会的文件并存档5、面向高一级全体干事和高二级部分干部召开会议，安排新一学期的升旗仪式检查工作6、与学习部合作，辅助纪检部做好改革《高效会议制度》</w:t>
      </w:r>
    </w:p>
    <w:p>
      <w:pPr>
        <w:ind w:left="0" w:right="0" w:firstLine="560"/>
        <w:spacing w:before="450" w:after="450" w:line="312" w:lineRule="auto"/>
      </w:pPr>
      <w:r>
        <w:rPr>
          <w:rFonts w:ascii="宋体" w:hAnsi="宋体" w:eastAsia="宋体" w:cs="宋体"/>
          <w:color w:val="000"/>
          <w:sz w:val="28"/>
          <w:szCs w:val="28"/>
        </w:rPr>
        <w:t xml:space="preserve">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&gt;新学期学生会工作总结与篇4</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&gt;新学期学生会工作总结与篇5</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&gt;新学期学生会工作总结与篇6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&gt;新学期学生会工作总结与篇7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&gt;新学期学生会工作总结与篇8</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&gt;新学期学生会工作总结与篇9</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&gt;新学期学生会工作总结与篇10</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2024-09-19T16:37:00+08:00</dcterms:created>
  <dcterms:modified xsi:type="dcterms:W3CDTF">2024-09-19T16:37:00+08:00</dcterms:modified>
</cp:coreProperties>
</file>

<file path=docProps/custom.xml><?xml version="1.0" encoding="utf-8"?>
<Properties xmlns="http://schemas.openxmlformats.org/officeDocument/2006/custom-properties" xmlns:vt="http://schemas.openxmlformats.org/officeDocument/2006/docPropsVTypes"/>
</file>