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2024学前教育宣传月工作总结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学前教育宣传月工作总结汇总5篇学前教育可以为幼儿教师的培训提供扎实基础，使其理论结合实践，有利于落实新课程标准，为学前教育进一步扩展和完善提供坚实保障。下面是小编整理的学前教育宣传月工作总结，希望大家喜欢。120_学前教育宣传月工作总...</w:t>
      </w:r>
    </w:p>
    <w:p>
      <w:pPr>
        <w:ind w:left="0" w:right="0" w:firstLine="560"/>
        <w:spacing w:before="450" w:after="450" w:line="312" w:lineRule="auto"/>
      </w:pPr>
      <w:r>
        <w:rPr>
          <w:rFonts w:ascii="宋体" w:hAnsi="宋体" w:eastAsia="宋体" w:cs="宋体"/>
          <w:color w:val="000"/>
          <w:sz w:val="28"/>
          <w:szCs w:val="28"/>
        </w:rPr>
        <w:t xml:space="preserve">20_学前教育宣传月工作总结汇总5篇</w:t>
      </w:r>
    </w:p>
    <w:p>
      <w:pPr>
        <w:ind w:left="0" w:right="0" w:firstLine="560"/>
        <w:spacing w:before="450" w:after="450" w:line="312" w:lineRule="auto"/>
      </w:pPr>
      <w:r>
        <w:rPr>
          <w:rFonts w:ascii="宋体" w:hAnsi="宋体" w:eastAsia="宋体" w:cs="宋体"/>
          <w:color w:val="000"/>
          <w:sz w:val="28"/>
          <w:szCs w:val="28"/>
        </w:rPr>
        <w:t xml:space="preserve">学前教育可以为幼儿教师的培训提供扎实基础，使其理论结合实践，有利于落实新课程标准，为学前教育进一步扩展和完善提供坚实保障。下面是小编整理的学前教育宣传月工作总结，希望大家喜欢。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120_学前教育宣传月工作总结</w:t>
      </w:r>
    </w:p>
    <w:p>
      <w:pPr>
        <w:ind w:left="0" w:right="0" w:firstLine="560"/>
        <w:spacing w:before="450" w:after="450" w:line="312" w:lineRule="auto"/>
      </w:pPr>
      <w:r>
        <w:rPr>
          <w:rFonts w:ascii="宋体" w:hAnsi="宋体" w:eastAsia="宋体" w:cs="宋体"/>
          <w:color w:val="000"/>
          <w:sz w:val="28"/>
          <w:szCs w:val="28"/>
        </w:rPr>
        <w:t xml:space="preserve">俗话说：人要有感恩之心。回首一个学期的工作历程，或多或少都夹杂着思索和感悟。而工作之中的所失所得，苦于语言或文字都不能详尽赘述。但现将这一学期的班级管理工作和教育教学工作做如下总结：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15名，男孩10名，女孩5名，可大多孩子都很顽皮，不听话。但我和他们在一起，还是觉得很开心！感觉自己好象又回到了童年。我会树立爱心，在学习生活中关心爱护他们，鼓励他们进步。此时的我不仅是老师，还是阿姨。更是妈妈。教育他们做个好孩子。团结友爱。并且教育他们养成良好的生活卫生习惯。有健康的心理。健康的体魄。健康的自理生活能力！由于孩子刚入学前班，使得各方面工作开展有一定难度，因此我本着发展幼儿的动手、动口和动脑能力，积极准备教学资料。这15个孩子都有其优秀的一面，如活泼、聪明等，但也存在着许多不足，如，娇气、依赖性强、动手能力差等。在老师的精心培育下，使其孩子在学习、生活等各个方面有了一定的进步，受到家长的肯定与支持。</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作为老师，我以积极热情的态度去完成园里安排的各项工作，努力做到认真负责，一丝不苟。在备课中，认真研究教材，准确把握重难点，注意强化难点强调重点，并不断归纳总结，提高教学水平。及时了解孩子的学习反馈情况，并针对性的对孩子进行辅导。思想品德方面，遵守纪律，团结同事，热爱集体，服从分配。对班级工作认真负责，在工作中努力求真、求实、求新。爱岗敬业，做到耐心、爱心、细心、公平、尊重的对待每一位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本学期。开展的课程有语言、数学、英语、字宝宝、拼音、社会、礼仪等，孩子们在各方面都有明显的进步。</w:t>
      </w:r>
    </w:p>
    <w:p>
      <w:pPr>
        <w:ind w:left="0" w:right="0" w:firstLine="560"/>
        <w:spacing w:before="450" w:after="450" w:line="312" w:lineRule="auto"/>
      </w:pPr>
      <w:r>
        <w:rPr>
          <w:rFonts w:ascii="宋体" w:hAnsi="宋体" w:eastAsia="宋体" w:cs="宋体"/>
          <w:color w:val="000"/>
          <w:sz w:val="28"/>
          <w:szCs w:val="28"/>
        </w:rPr>
        <w:t xml:space="preserve">1、数学方面90%的学生能够完成1——100的正数，100以内的倒数；20以内的连加、连减；完成较小的计算题、10以内的分解题和简单的应用题等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2、语言和字宝宝方面，鼓励幼儿人人开口，日常生活中进行规范的语言训练、听力训练和阅读训练，我们利用课余时间，让幼儿欣赏故事、散文、寓言、诗歌、谜语、等。经过长时间有意地训练，幼儿对各种各样的文学作品，有了进一步的了解。他们知道什么叫绕口令、什么叫唐诗等内容，现在幼儿已经养成了一个良好的阅读习惯，工作总结《学前班上学期工作总结！》。每次看书幼儿都能用手指认真的指着字宝宝，一句一句的指读，从中也认识了很多字宝宝。</w:t>
      </w:r>
    </w:p>
    <w:p>
      <w:pPr>
        <w:ind w:left="0" w:right="0" w:firstLine="560"/>
        <w:spacing w:before="450" w:after="450" w:line="312" w:lineRule="auto"/>
      </w:pPr>
      <w:r>
        <w:rPr>
          <w:rFonts w:ascii="宋体" w:hAnsi="宋体" w:eastAsia="宋体" w:cs="宋体"/>
          <w:color w:val="000"/>
          <w:sz w:val="28"/>
          <w:szCs w:val="28"/>
        </w:rPr>
        <w:t xml:space="preserve">3、拼音这学期主要采用直观练习的教学方法，每教一个韵母都考虑幼儿怎样才能记得牢固，学得灵活，同时让幼儿进行观察思考，同时，示范发音，直到学生能发准音为止。在认记方面，主要采用形象记忆法和比较记忆法，让孩子牢记加以巩固，幼儿通过本学期学习，主要学习了6个单韵母、23个声母和7个整体认读音节，掌握了基本的拼音方法。</w:t>
      </w:r>
    </w:p>
    <w:p>
      <w:pPr>
        <w:ind w:left="0" w:right="0" w:firstLine="560"/>
        <w:spacing w:before="450" w:after="450" w:line="312" w:lineRule="auto"/>
      </w:pPr>
      <w:r>
        <w:rPr>
          <w:rFonts w:ascii="宋体" w:hAnsi="宋体" w:eastAsia="宋体" w:cs="宋体"/>
          <w:color w:val="000"/>
          <w:sz w:val="28"/>
          <w:szCs w:val="28"/>
        </w:rPr>
        <w:t xml:space="preserve">4、英语方面：由于幼儿英语底子稍差，首先培养幼儿对英语的兴趣。通过这学期的英语学习孩子能主动与老师、小朋友打招呼。对学英语有了一定的兴趣，也掌握了一些英语单词、对话、儿歌、歌曲等，但个体差异较明显。有的孩子能较流畅的掌握并用英语与同伴老师进行简单交流，而部分孩子似乎还停留在只学不讲的阶段。因此，本学期我们将多组织富有趣味性的英语游戏，以游戏的形式开展英语教学活动，努力使学生积极主动的学习英语。</w:t>
      </w:r>
    </w:p>
    <w:p>
      <w:pPr>
        <w:ind w:left="0" w:right="0" w:firstLine="560"/>
        <w:spacing w:before="450" w:after="450" w:line="312" w:lineRule="auto"/>
      </w:pPr>
      <w:r>
        <w:rPr>
          <w:rFonts w:ascii="宋体" w:hAnsi="宋体" w:eastAsia="宋体" w:cs="宋体"/>
          <w:color w:val="000"/>
          <w:sz w:val="28"/>
          <w:szCs w:val="28"/>
        </w:rPr>
        <w:t xml:space="preserve">5、其他方面：通过本学期的学习，孩子掌握了一些科普知识，及礼节礼仪，老师把\'五爱\'教育渗透到幼儿的一日生活各环节中，让幼儿受到潜移默化的影响，培养幼儿讲礼貌、团结友爱、守纪律等良好品德行为和分享意识，形成活泼、开朗的性格。实验课上，孩子能够认真观察，积极讨论，进行探究学习，丰富了孩子的想象思维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清洁卫生的环境才能保证孩子健康快乐的生活。洁净的地板在带给孩子舒适健康时，也增加了老师卫生工作的强度，为此我们老师每天都要坚持\'三擦\'\'三扫\'\'三拖\'，勤勤恳恳，从不马虎。着重培养幼儿建立科学的生活常规和良好的饮食，睡眠，卫生习惯。将班里的卫生工作协调发展，并针对孩子的健康情况进行观察，记录，培养他们饭前便后要洗手的好习惯！</w:t>
      </w:r>
    </w:p>
    <w:p>
      <w:pPr>
        <w:ind w:left="0" w:right="0" w:firstLine="560"/>
        <w:spacing w:before="450" w:after="450" w:line="312" w:lineRule="auto"/>
      </w:pPr>
      <w:r>
        <w:rPr>
          <w:rFonts w:ascii="宋体" w:hAnsi="宋体" w:eastAsia="宋体" w:cs="宋体"/>
          <w:color w:val="000"/>
          <w:sz w:val="28"/>
          <w:szCs w:val="28"/>
        </w:rPr>
        <w:t xml:space="preserve">另外，清洁的环境是保证健康的前提，对儿童疾病的预防则是我们卫生保健工作中容易忽视的薄弱点也是重点。为此我们加强晨间检查，做好常见病的预防，同时排除一切不安全因素和疾病传染隐患。而且再每个教学活动中注意动静结合，保证幼儿有充足的户外活动时间，促进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园领导和老师的努力合作之外，更重要的是要得到家长的支持和配合。针对这点，我每天都会及时地利用下午放学的时间与家长交流幼儿情况，让家长了解孩子在园的活动环节，也为家长提供一些宝贵的育儿经验。当孩子们之间发生矛盾时，我们也会耐心的讲给家长听，做到公平对待每一个孩子，每一位家长。本学期，还举办了家长会，向家长介绍育儿经验，以及怎样为孩子入小学做准备。以上这些的努力付出，也换来了家长的信任，我相信在今后的日子里，家长工作会做得更好。除此之外，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幼儿社会性方面的发展、合作意识较弱、动手操作能力弱这是本班幼儿需要解决的问题。针对这些问题，我们将采取以下措施：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5、良好的学习习惯仍需要进一步培养，肯动脑筋积极发言的幼儿面还不广，有的幼儿注意力不易集中，还有的幼儿上课爱插嘴、回答问题声音不够响亮等。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6、对自理能力还比较差的小朋友，将引导他们自己的事尽量通过自己的努力来完成。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7、针对动手操作这方面可多设计一些教学活动，鼓励幼儿人人参与，引导幼儿通过自己的努力来完成老师布置的任务。</w:t>
      </w:r>
    </w:p>
    <w:p>
      <w:pPr>
        <w:ind w:left="0" w:right="0" w:firstLine="560"/>
        <w:spacing w:before="450" w:after="450" w:line="312" w:lineRule="auto"/>
      </w:pPr>
      <w:r>
        <w:rPr>
          <w:rFonts w:ascii="宋体" w:hAnsi="宋体" w:eastAsia="宋体" w:cs="宋体"/>
          <w:color w:val="000"/>
          <w:sz w:val="28"/>
          <w:szCs w:val="28"/>
        </w:rPr>
        <w:t xml:space="preserve">8、下学期将是孩子们在幼儿园的最后一个学期，我们的教育教学要与小学接轨，加强幼小衔接的力度，为他们入小学做好准备工作。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必须终身学习，无须被外力所逼，而是发自内心的那么去做，慢慢地，我会品尝到知识和思想的芬香。</w:t>
      </w:r>
    </w:p>
    <w:p>
      <w:pPr>
        <w:ind w:left="0" w:right="0" w:firstLine="560"/>
        <w:spacing w:before="450" w:after="450" w:line="312" w:lineRule="auto"/>
      </w:pPr>
      <w:r>
        <w:rPr>
          <w:rFonts w:ascii="宋体" w:hAnsi="宋体" w:eastAsia="宋体" w:cs="宋体"/>
          <w:color w:val="000"/>
          <w:sz w:val="28"/>
          <w:szCs w:val="28"/>
        </w:rPr>
        <w:t xml:space="preserve">我会努力通过多种渠道不断的学习，提高自身的素质和教学本领，吸取他人之长使自己成长。</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我坚信有播种就会有收获，有付出就会有回报。一个学期的教与学使我和孩子们之间产生了深厚的感情，也使我的教学工作初渐成效。一滴汗水、一分收获、一分辛劳、一分成果。追求永无止境，奋斗没有穷期。在今后的工作中我会继续努力，尽职尽责。把自己全部的爱奉献给孩子，为孩子们的健康成长献出自己的一份力量。</w:t>
      </w:r>
    </w:p>
    <w:p>
      <w:pPr>
        <w:ind w:left="0" w:right="0" w:firstLine="560"/>
        <w:spacing w:before="450" w:after="450" w:line="312" w:lineRule="auto"/>
      </w:pPr>
      <w:r>
        <w:rPr>
          <w:rFonts w:ascii="宋体" w:hAnsi="宋体" w:eastAsia="宋体" w:cs="宋体"/>
          <w:color w:val="000"/>
          <w:sz w:val="28"/>
          <w:szCs w:val="28"/>
        </w:rPr>
        <w:t xml:space="preserve">幼儿园学前班上学期教育教学工作总结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w:t>
      </w:r>
    </w:p>
    <w:p>
      <w:pPr>
        <w:ind w:left="0" w:right="0" w:firstLine="560"/>
        <w:spacing w:before="450" w:after="450" w:line="312" w:lineRule="auto"/>
      </w:pPr>
      <w:r>
        <w:rPr>
          <w:rFonts w:ascii="黑体" w:hAnsi="黑体" w:eastAsia="黑体" w:cs="黑体"/>
          <w:color w:val="000000"/>
          <w:sz w:val="36"/>
          <w:szCs w:val="36"/>
          <w:b w:val="1"/>
          <w:bCs w:val="1"/>
        </w:rPr>
        <w:t xml:space="preserve">220_学前教育宣传月工作总结</w:t>
      </w:r>
    </w:p>
    <w:p>
      <w:pPr>
        <w:ind w:left="0" w:right="0" w:firstLine="560"/>
        <w:spacing w:before="450" w:after="450" w:line="312" w:lineRule="auto"/>
      </w:pPr>
      <w:r>
        <w:rPr>
          <w:rFonts w:ascii="宋体" w:hAnsi="宋体" w:eastAsia="宋体" w:cs="宋体"/>
          <w:color w:val="000"/>
          <w:sz w:val="28"/>
          <w:szCs w:val="28"/>
        </w:rPr>
        <w:t xml:space="preserve">根据南海区学前教育宣传月活动的有关要求，我园积极采取措施，纠正‘小学化’倾向”。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1、广泛开展社会宣传，通过张贴宣传资料、发放宣传册、宣传单、等方式，积极宣传国家、省、市、区学前教育政策。</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组织全校教职工集中学习，在理论学习中不断要求老师们要纠下“小学化”教育内容和方式。同时向广大幼儿家长宣传国家和省市里有关学前教育政策。尤其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1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广播宣传、张贴标语、悬挂条幅，下发资料等形式，大力宣传国家学前教育政策，幼儿园的保教工作，家庭幼儿教育开展等有关知识，让全社会了解学前教育发展现状、未来，让幼儿家长和幼教工作者掌握科学保教知识。</w:t>
      </w:r>
    </w:p>
    <w:p>
      <w:pPr>
        <w:ind w:left="0" w:right="0" w:firstLine="560"/>
        <w:spacing w:before="450" w:after="450" w:line="312" w:lineRule="auto"/>
      </w:pPr>
      <w:r>
        <w:rPr>
          <w:rFonts w:ascii="黑体" w:hAnsi="黑体" w:eastAsia="黑体" w:cs="黑体"/>
          <w:color w:val="000000"/>
          <w:sz w:val="36"/>
          <w:szCs w:val="36"/>
          <w:b w:val="1"/>
          <w:bCs w:val="1"/>
        </w:rPr>
        <w:t xml:space="preserve">320_学前教育宣传月工作总结</w:t>
      </w:r>
    </w:p>
    <w:p>
      <w:pPr>
        <w:ind w:left="0" w:right="0" w:firstLine="560"/>
        <w:spacing w:before="450" w:after="450" w:line="312" w:lineRule="auto"/>
      </w:pPr>
      <w:r>
        <w:rPr>
          <w:rFonts w:ascii="宋体" w:hAnsi="宋体" w:eastAsia="宋体" w:cs="宋体"/>
          <w:color w:val="000"/>
          <w:sz w:val="28"/>
          <w:szCs w:val="28"/>
        </w:rPr>
        <w:t xml:space="preserve">按照中、省、市大力发展学前教育精神要求，县教育局在县委、县政府的大力支持下，明确任务，落实责任，采取措施，坚持“抓落实、促规范、提内涵、办特色”的工作思路，积极推进公办幼儿园建设，狠抓幼儿园常规管理，努力提升保教质量，有力推进了我县学前教育事业优质、均衡、健康发展。现将20—年上半年我县学前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幼儿园x所，在园幼儿x名，教职工x人，毛入园率x。其中，公办园x所，占全县幼儿园数量的；在园幼儿x名，占全县在园幼儿的x；教职工x人，占全县幼儿园教职工的x（公办幼儿园教师中，财政供养人员x，占幼儿园教职工总数的x）。民办幼儿园x所（农村x所，城x所），在园幼儿x人，教职工x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多措并举，促进全县学前教育发展。一是以二期学前教育三年行动计划为契机，以双高双普工作为抓手，要求各幼儿园从办园条件、师资配备及内涵发展等方面加大幼儿园硬件建设力度，不断改善办园条件，提升幼儿园内涵发展。二是在全县范围内开展“规范办园提升保教质量”专项活动，进一步规范办园行为，提升办园水平。并将本次专项活动与即将开展的评估分类工作、年检工作统一起来，加大对辖区幼儿园的管理力度，实行动态管理，促进我县学前教育的发展。现此项工作已进入中心校复查阶段。县教体局将对活动进行再督促、再要求，最终实现城</w:t>
      </w:r>
    </w:p>
    <w:p>
      <w:pPr>
        <w:ind w:left="0" w:right="0" w:firstLine="560"/>
        <w:spacing w:before="450" w:after="450" w:line="312" w:lineRule="auto"/>
      </w:pPr>
      <w:r>
        <w:rPr>
          <w:rFonts w:ascii="宋体" w:hAnsi="宋体" w:eastAsia="宋体" w:cs="宋体"/>
          <w:color w:val="000"/>
          <w:sz w:val="28"/>
          <w:szCs w:val="28"/>
        </w:rPr>
        <w:t xml:space="preserve">区以省示范园引领、一类园占主体、逐步取缔三类园的目标；实现乡镇（含村组）以市示范园及一类园引领、二类园占主体、逐步取缔家庭作坊式园的目标。三是通过各项活动提高保教质量。今年4月县教体局组织开展幼儿园区域活动评比，5月份对全县3所市级示范幼儿园进行复验，6月份安排部署了幼儿教师技能大赛等活动，7月份对申报普惠性的44所民办园进行认定。各幼儿园通过各项活动的开展，不仅提升了幼儿教师的专业能力，也有效发挥市级示范园的示范引领作用，促进了全县学前教育保教质量的提高。四是是结合我县实际，积极筹建——县学前教育责任区及专家库，将全县按地域划分为8个责任区（其中渭北3个、城区3个、塬区2个），初步确定了各个责任区的责任人，并由各责任人推荐5名专家库成员，建立区级专家库。目前，正在进行区级专家库成员的选拔，制定责任区相关职责及考核制度等。</w:t>
      </w:r>
    </w:p>
    <w:p>
      <w:pPr>
        <w:ind w:left="0" w:right="0" w:firstLine="560"/>
        <w:spacing w:before="450" w:after="450" w:line="312" w:lineRule="auto"/>
      </w:pPr>
      <w:r>
        <w:rPr>
          <w:rFonts w:ascii="宋体" w:hAnsi="宋体" w:eastAsia="宋体" w:cs="宋体"/>
          <w:color w:val="000"/>
          <w:sz w:val="28"/>
          <w:szCs w:val="28"/>
        </w:rPr>
        <w:t xml:space="preserve">（二）科学布局，加大投入，加快公办幼儿园建设步伐。按照我县第二期学前教育三年行动计划，20——20—年，规划新建幼儿园项目11所。目前，城区x所新建项目中，x县教体局将进一步加强领导，扎实工作，对未开工项目我们将加快相关手续办理，争取早日开工。已开工项目督促施工单位倒排工期，加班加点，如期竣工。x（三）积极扶持民办学前教育，扎实开展民办园教育管理。一是严把审批关。始终依照《幼儿园基本办园标准》等标准，严把幼儿园审批关，确保审批一所，达标一所；二是扩大学前教育的公益性。加大宣传力度，引导和支持民办幼儿园提供普惠性服务，努力动员办园水平高，管理规范的幼儿园积极申报普惠性民办幼儿园；三是狠抓幼儿园常规管理。加强对民办幼儿园的指导，</w:t>
      </w:r>
    </w:p>
    <w:p>
      <w:pPr>
        <w:ind w:left="0" w:right="0" w:firstLine="560"/>
        <w:spacing w:before="450" w:after="450" w:line="312" w:lineRule="auto"/>
      </w:pPr>
      <w:r>
        <w:rPr>
          <w:rFonts w:ascii="宋体" w:hAnsi="宋体" w:eastAsia="宋体" w:cs="宋体"/>
          <w:color w:val="000"/>
          <w:sz w:val="28"/>
          <w:szCs w:val="28"/>
        </w:rPr>
        <w:t xml:space="preserve">按照“积极鼓励、大力支持、正确引导、依法管理”的方针，县教体局在要求各中心校每月检查一次的情况下，依然多次组织包乡干部和幼儿园督查组下乡，深入各幼儿园检查指导，加强对民办幼儿园的业务指导与管理，引导民办幼儿园依法办园，规范管理，提高保教质量。</w:t>
      </w:r>
    </w:p>
    <w:p>
      <w:pPr>
        <w:ind w:left="0" w:right="0" w:firstLine="560"/>
        <w:spacing w:before="450" w:after="450" w:line="312" w:lineRule="auto"/>
      </w:pPr>
      <w:r>
        <w:rPr>
          <w:rFonts w:ascii="宋体" w:hAnsi="宋体" w:eastAsia="宋体" w:cs="宋体"/>
          <w:color w:val="000"/>
          <w:sz w:val="28"/>
          <w:szCs w:val="28"/>
        </w:rPr>
        <w:t xml:space="preserve">（四）强化师资队伍建设。我县幼儿教师比例严重失衡，师资整体水平不高。为提高全县幼儿教师的整体水平，区局通过多种措施加强学前教育师资队伍建设。一是培训提升。我们将全县幼儿教师纳入“国培”“省培”计划，遴选大量的教师参加培训；同时，鼓励支持园长、骨干幼儿教师组织外出参观学习、参与学前教育培训、论坛等，鼓励各幼儿园教师积极参加学历进修，快速提高他们的管理能力与业务水平；二是示范引领。通过优秀教师示范引领，带动全县幼儿教师的能力提升。20—年以来，共进行了五期“浸入式培训”（农村幼儿教师进入区示范幼儿园跟岗培训），已有100余名农村骨干教师完成培训，20—年暑期组织150余名园长和190余名教师培训，提升了我县学前教育师资的整体水平。三是加强学前教育工作研究，鼓励公办幼儿园积极申报省、市科研课题，深入研究，我县有多项课题已在省级立项并结题。其中，——县示范幼儿园申报的课题《麦草艺术教育资源在幼儿园的开发与利用》已顺利结题，并荣获陕西省学前教育研究会研究课题“优秀奖”。同时，各幼儿园也积极开展了丰富多彩的园本教研活动，总结出了一些具有特色的教研成果。</w:t>
      </w:r>
    </w:p>
    <w:p>
      <w:pPr>
        <w:ind w:left="0" w:right="0" w:firstLine="560"/>
        <w:spacing w:before="450" w:after="450" w:line="312" w:lineRule="auto"/>
      </w:pPr>
      <w:r>
        <w:rPr>
          <w:rFonts w:ascii="宋体" w:hAnsi="宋体" w:eastAsia="宋体" w:cs="宋体"/>
          <w:color w:val="000"/>
          <w:sz w:val="28"/>
          <w:szCs w:val="28"/>
        </w:rPr>
        <w:t xml:space="preserve">（五）加大学前教育宣传力度。今年5月份县教体局组织开展了学前教育宣传月活动，广泛进行社会宣传，各幼儿园通过悬挂宣传标语、发放宣传册、宣传单、现场解答家长问题等方式，积极宣传学前教育政策。在活动中，重点宣传《幼儿园教育指导纲要（试行）》、《3—6岁儿童学习与发展指南》、《陕西省幼儿园收费管理暂行办法实施细则》等一系列学前教育法规、规章制度及各地的相关管理文件，让家长、社会了解学前教育的基本规律，逐步改变家长观念，要求全县幼儿园要结合各年龄段幼儿特点和身心发展规律，科学开展保教工作，消除“小学化”现象。同时，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黑体" w:hAnsi="黑体" w:eastAsia="黑体" w:cs="黑体"/>
          <w:color w:val="000000"/>
          <w:sz w:val="36"/>
          <w:szCs w:val="36"/>
          <w:b w:val="1"/>
          <w:bCs w:val="1"/>
        </w:rPr>
        <w:t xml:space="preserve">420_学前教育宣传月工作总结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1、教育工作计划为一日生活安排及及其教育要求2、教案为事先制订的教育活动方案3、教育记录包括日常教育过程的记录和效果分析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学前教育实习中的不足之处在实习过程中，我也看到了自己的一些不足。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520_学前教育宣传月工作总结</w:t>
      </w:r>
    </w:p>
    <w:p>
      <w:pPr>
        <w:ind w:left="0" w:right="0" w:firstLine="560"/>
        <w:spacing w:before="450" w:after="450" w:line="312" w:lineRule="auto"/>
      </w:pPr>
      <w:r>
        <w:rPr>
          <w:rFonts w:ascii="宋体" w:hAnsi="宋体" w:eastAsia="宋体" w:cs="宋体"/>
          <w:color w:val="000"/>
          <w:sz w:val="28"/>
          <w:szCs w:val="28"/>
        </w:rPr>
        <w:t xml:space="preserve">不知不觉来到大城市的幼儿园一周了，由于我带的是幼儿园托班。所以呢没有什么上课任务。只是看好孩子的按群问题就可以了。</w:t>
      </w:r>
    </w:p>
    <w:p>
      <w:pPr>
        <w:ind w:left="0" w:right="0" w:firstLine="560"/>
        <w:spacing w:before="450" w:after="450" w:line="312" w:lineRule="auto"/>
      </w:pPr>
      <w:r>
        <w:rPr>
          <w:rFonts w:ascii="宋体" w:hAnsi="宋体" w:eastAsia="宋体" w:cs="宋体"/>
          <w:color w:val="000"/>
          <w:sz w:val="28"/>
          <w:szCs w:val="28"/>
        </w:rPr>
        <w:t xml:space="preserve">由于这个托班是新成立的，不知道怎么了，一周之内来了好多新的孩子。托班的费用是每个月500元！以前在乡下豆豆幼儿园，由于各种各样年龄的孩子都有。所有的孩子每个月托管费是300快！相差的不多。我们学校有好多同学都在爱儿坊幼儿园，那种大型合资幼儿园收费是每月上千！相差的真多啊！</w:t>
      </w:r>
    </w:p>
    <w:p>
      <w:pPr>
        <w:ind w:left="0" w:right="0" w:firstLine="560"/>
        <w:spacing w:before="450" w:after="450" w:line="312" w:lineRule="auto"/>
      </w:pPr>
      <w:r>
        <w:rPr>
          <w:rFonts w:ascii="宋体" w:hAnsi="宋体" w:eastAsia="宋体" w:cs="宋体"/>
          <w:color w:val="000"/>
          <w:sz w:val="28"/>
          <w:szCs w:val="28"/>
        </w:rPr>
        <w:t xml:space="preserve">一周之内一共来了7个新宝宝。最让人头疼的就是其中两个！每天总是闹，和别的小朋友每天干的最多的事情就是抢人玩具。有的时候还动手打人！如果不是我在的话，可能那两个配班老师每天就要累死了！</w:t>
      </w:r>
    </w:p>
    <w:p>
      <w:pPr>
        <w:ind w:left="0" w:right="0" w:firstLine="560"/>
        <w:spacing w:before="450" w:after="450" w:line="312" w:lineRule="auto"/>
      </w:pPr>
      <w:r>
        <w:rPr>
          <w:rFonts w:ascii="宋体" w:hAnsi="宋体" w:eastAsia="宋体" w:cs="宋体"/>
          <w:color w:val="000"/>
          <w:sz w:val="28"/>
          <w:szCs w:val="28"/>
        </w:rPr>
        <w:t xml:space="preserve">最惨的事情还在后面。那两个宝宝看得出来不太喜欢我们这个新环境，他们家长每天下午来接孩子的时候总是反反！</w:t>
      </w:r>
    </w:p>
    <w:p>
      <w:pPr>
        <w:ind w:left="0" w:right="0" w:firstLine="560"/>
        <w:spacing w:before="450" w:after="450" w:line="312" w:lineRule="auto"/>
      </w:pPr>
      <w:r>
        <w:rPr>
          <w:rFonts w:ascii="宋体" w:hAnsi="宋体" w:eastAsia="宋体" w:cs="宋体"/>
          <w:color w:val="000"/>
          <w:sz w:val="28"/>
          <w:szCs w:val="28"/>
        </w:rPr>
        <w:t xml:space="preserve">真头疼！所以课件的时候，我和两个老师开了一个小会，遇到这种事情应该怎么办？要像是小女孩的话安抚一下就好了！</w:t>
      </w:r>
    </w:p>
    <w:p>
      <w:pPr>
        <w:ind w:left="0" w:right="0" w:firstLine="560"/>
        <w:spacing w:before="450" w:after="450" w:line="312" w:lineRule="auto"/>
      </w:pPr>
      <w:r>
        <w:rPr>
          <w:rFonts w:ascii="宋体" w:hAnsi="宋体" w:eastAsia="宋体" w:cs="宋体"/>
          <w:color w:val="000"/>
          <w:sz w:val="28"/>
          <w:szCs w:val="28"/>
        </w:rPr>
        <w:t xml:space="preserve">其中一个老师还怀疑，那两个孩子是不是有多动症！不过很快这个提议就被我“否决了”！因为我以前念书的时候在辅导班看过一个多动症的小女孩。每分钟都不让人消停！其实现在，很多家长以为孩子好动就是“多动症”这种想法是错误的！</w:t>
      </w:r>
    </w:p>
    <w:p>
      <w:pPr>
        <w:ind w:left="0" w:right="0" w:firstLine="560"/>
        <w:spacing w:before="450" w:after="450" w:line="312" w:lineRule="auto"/>
      </w:pPr>
      <w:r>
        <w:rPr>
          <w:rFonts w:ascii="宋体" w:hAnsi="宋体" w:eastAsia="宋体" w:cs="宋体"/>
          <w:color w:val="000"/>
          <w:sz w:val="28"/>
          <w:szCs w:val="28"/>
        </w:rPr>
        <w:t xml:space="preserve">其实最后才发现，这两个孩子不太适应新的环境。晚上我查了一下孩子不适应幼儿园环境怎么办？</w:t>
      </w:r>
    </w:p>
    <w:p>
      <w:pPr>
        <w:ind w:left="0" w:right="0" w:firstLine="560"/>
        <w:spacing w:before="450" w:after="450" w:line="312" w:lineRule="auto"/>
      </w:pPr>
      <w:r>
        <w:rPr>
          <w:rFonts w:ascii="宋体" w:hAnsi="宋体" w:eastAsia="宋体" w:cs="宋体"/>
          <w:color w:val="000"/>
          <w:sz w:val="28"/>
          <w:szCs w:val="28"/>
        </w:rPr>
        <w:t xml:space="preserve">最后终于在网上找到了最佳答案：可以考虑换幼儿园，但是不要逃避，一味地逃避对他的错误是纵容的态度。</w:t>
      </w:r>
    </w:p>
    <w:p>
      <w:pPr>
        <w:ind w:left="0" w:right="0" w:firstLine="560"/>
        <w:spacing w:before="450" w:after="450" w:line="312" w:lineRule="auto"/>
      </w:pPr>
      <w:r>
        <w:rPr>
          <w:rFonts w:ascii="宋体" w:hAnsi="宋体" w:eastAsia="宋体" w:cs="宋体"/>
          <w:color w:val="000"/>
          <w:sz w:val="28"/>
          <w:szCs w:val="28"/>
        </w:rPr>
        <w:t xml:space="preserve">孩子还小，初次上幼儿园的时候对集体生活有一定的适应过程，不同的只是有的孩子适应得快，有的慢而已。</w:t>
      </w:r>
    </w:p>
    <w:p>
      <w:pPr>
        <w:ind w:left="0" w:right="0" w:firstLine="560"/>
        <w:spacing w:before="450" w:after="450" w:line="312" w:lineRule="auto"/>
      </w:pPr>
      <w:r>
        <w:rPr>
          <w:rFonts w:ascii="宋体" w:hAnsi="宋体" w:eastAsia="宋体" w:cs="宋体"/>
          <w:color w:val="000"/>
          <w:sz w:val="28"/>
          <w:szCs w:val="28"/>
        </w:rPr>
        <w:t xml:space="preserve">如果上课和在家里对同一种事情兴趣表现的不同的话，可是考虑是周围环境促使他发生了这样的变化。比如幼儿园里的小朋友比老师更能吸引他的注意力，或者是在他和老师之间存在着什么误会。</w:t>
      </w:r>
    </w:p>
    <w:p>
      <w:pPr>
        <w:ind w:left="0" w:right="0" w:firstLine="560"/>
        <w:spacing w:before="450" w:after="450" w:line="312" w:lineRule="auto"/>
      </w:pPr>
      <w:r>
        <w:rPr>
          <w:rFonts w:ascii="宋体" w:hAnsi="宋体" w:eastAsia="宋体" w:cs="宋体"/>
          <w:color w:val="000"/>
          <w:sz w:val="28"/>
          <w:szCs w:val="28"/>
        </w:rPr>
        <w:t xml:space="preserve">另外在对其他小朋友的态度上面，和其他小朋友闹，或者是轻微的欺负其他小朋友的话，应该是表示他对那个小朋友很喜欢。</w:t>
      </w:r>
    </w:p>
    <w:p>
      <w:pPr>
        <w:ind w:left="0" w:right="0" w:firstLine="560"/>
        <w:spacing w:before="450" w:after="450" w:line="312" w:lineRule="auto"/>
      </w:pPr>
      <w:r>
        <w:rPr>
          <w:rFonts w:ascii="宋体" w:hAnsi="宋体" w:eastAsia="宋体" w:cs="宋体"/>
          <w:color w:val="000"/>
          <w:sz w:val="28"/>
          <w:szCs w:val="28"/>
        </w:rPr>
        <w:t xml:space="preserve">还有在幼儿园做错事情，他回家清楚地说明，这证明他的态度很正确，这个时候，家长的教育起了很关键的作用。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2024-09-13T05:54:10+08:00</dcterms:created>
  <dcterms:modified xsi:type="dcterms:W3CDTF">2024-09-13T05:54:10+08:00</dcterms:modified>
</cp:coreProperties>
</file>

<file path=docProps/custom.xml><?xml version="1.0" encoding="utf-8"?>
<Properties xmlns="http://schemas.openxmlformats.org/officeDocument/2006/custom-properties" xmlns:vt="http://schemas.openxmlformats.org/officeDocument/2006/docPropsVTypes"/>
</file>