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法院调档员工作总结(通用5篇)</w:t>
      </w:r>
      <w:bookmarkEnd w:id="1"/>
    </w:p>
    <w:p>
      <w:pPr>
        <w:jc w:val="center"/>
        <w:spacing w:before="0" w:after="450"/>
      </w:pPr>
      <w:r>
        <w:rPr>
          <w:rFonts w:ascii="Arial" w:hAnsi="Arial" w:eastAsia="Arial" w:cs="Arial"/>
          <w:color w:val="999999"/>
          <w:sz w:val="20"/>
          <w:szCs w:val="20"/>
        </w:rPr>
        <w:t xml:space="preserve">来源：网友投稿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法院调档员工作总结1档案管理员是负责公司或单位档案的收集、整理、保管、鉴定、统计和提供利用的工作人员。下面我为大家搜集整理的档案管理员工作总结，希望大家喜欢！20xx年，在市分行领导及部门负责人的正确指导与帮助下，坚持党的路线方针政策和国家...</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法院调档员工作总结1</w:t>
      </w:r>
    </w:p>
    <w:p>
      <w:pPr>
        <w:ind w:left="0" w:right="0" w:firstLine="560"/>
        <w:spacing w:before="450" w:after="450" w:line="312" w:lineRule="auto"/>
      </w:pPr>
      <w:r>
        <w:rPr>
          <w:rFonts w:ascii="宋体" w:hAnsi="宋体" w:eastAsia="宋体" w:cs="宋体"/>
          <w:color w:val="000"/>
          <w:sz w:val="28"/>
          <w:szCs w:val="28"/>
        </w:rPr>
        <w:t xml:space="preserve">档案管理员是负责公司或单位档案的收集、整理、保管、鉴定、统计和提供利用的工作人员。下面我为大家搜集整理的档案管理员工作总结，希望大家喜欢！</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思想上始终与党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法院调档员工作总结2</w:t>
      </w:r>
    </w:p>
    <w:p>
      <w:pPr>
        <w:ind w:left="0" w:right="0" w:firstLine="560"/>
        <w:spacing w:before="450" w:after="450" w:line="312" w:lineRule="auto"/>
      </w:pPr>
      <w:r>
        <w:rPr>
          <w:rFonts w:ascii="宋体" w:hAnsi="宋体" w:eastAsia="宋体" w:cs="宋体"/>
          <w:color w:val="000"/>
          <w:sz w:val="28"/>
          <w:szCs w:val="28"/>
        </w:rPr>
        <w:t xml:space="preserve">法院档案工作总结 一、提高认识,加强管理 在新形势下做好法院档案工作,对加强法院制度建设, 提高法院管理水平具有十分重要的意义。院党组对此项工作 给以高度的重视。 加强档案工作领导机构, 形成院长具体抓, 办公室主任具体干的良好局面......</w:t>
      </w:r>
    </w:p>
    <w:p>
      <w:pPr>
        <w:ind w:left="0" w:right="0" w:firstLine="560"/>
        <w:spacing w:before="450" w:after="450" w:line="312" w:lineRule="auto"/>
      </w:pPr>
      <w:r>
        <w:rPr>
          <w:rFonts w:ascii="宋体" w:hAnsi="宋体" w:eastAsia="宋体" w:cs="宋体"/>
          <w:color w:val="000"/>
          <w:sz w:val="28"/>
          <w:szCs w:val="28"/>
        </w:rPr>
        <w:t xml:space="preserve">单位:___ 日期:___年___月___日 第1页共7页 xx 年法院档案工作总结范文 一、提高认识,加强管理 在新形势下做好法院档案工作,对加强法院制度建设,提高法院管 理水平具有十分重要的意义。院党组对此项工作给以高度的重视。加强 ......</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法院调档员工作总结3</w:t>
      </w:r>
    </w:p>
    <w:p>
      <w:pPr>
        <w:ind w:left="0" w:right="0" w:firstLine="560"/>
        <w:spacing w:before="450" w:after="450" w:line="312" w:lineRule="auto"/>
      </w:pPr>
      <w:r>
        <w:rPr>
          <w:rFonts w:ascii="宋体" w:hAnsi="宋体" w:eastAsia="宋体" w:cs="宋体"/>
          <w:color w:val="000"/>
          <w:sz w:val="28"/>
          <w:szCs w:val="28"/>
        </w:rPr>
        <w:t xml:space="preserve">制定了保密管理 制度、库房管理制度、归档制度、借阅制度、鉴定及销毁制度, 为档案工作进入科学规范的管理创造了有利条件。(四)、做好归档工作,不断丰富库藏工作 篇二:法院书记员个人总结 法院书记员个人总结 一、加强业务学习。我于 ......</w:t>
      </w:r>
    </w:p>
    <w:p>
      <w:pPr>
        <w:ind w:left="0" w:right="0" w:firstLine="560"/>
        <w:spacing w:before="450" w:after="450" w:line="312" w:lineRule="auto"/>
      </w:pPr>
      <w:r>
        <w:rPr>
          <w:rFonts w:ascii="宋体" w:hAnsi="宋体" w:eastAsia="宋体" w:cs="宋体"/>
          <w:color w:val="000"/>
          <w:sz w:val="28"/>
          <w:szCs w:val="28"/>
        </w:rPr>
        <w:t xml:space="preserve">法院档案工作个人总结《法院档案工作个人总结》的详细范文参考文章,感觉很有用处。 ...</w:t>
      </w:r>
    </w:p>
    <w:p>
      <w:pPr>
        <w:ind w:left="0" w:right="0" w:firstLine="560"/>
        <w:spacing w:before="450" w:after="450" w:line="312" w:lineRule="auto"/>
      </w:pPr>
      <w:r>
        <w:rPr>
          <w:rFonts w:ascii="宋体" w:hAnsi="宋体" w:eastAsia="宋体" w:cs="宋体"/>
          <w:color w:val="000"/>
          <w:sz w:val="28"/>
          <w:szCs w:val="28"/>
        </w:rPr>
        <w:t xml:space="preserve">法院档案员个人工作总结三篇我局在区委、区政府的正确领导和上级档案部门的具体指导下,以_理论和“三个 代表”重要思想为指导,以先进性教育为动力,以档案法律法规为依据,围绕年?初上级部门 下达的工作目标任务,进一步加强档案信息化......</w:t>
      </w:r>
    </w:p>
    <w:p>
      <w:pPr>
        <w:ind w:left="0" w:right="0" w:firstLine="560"/>
        <w:spacing w:before="450" w:after="450" w:line="312" w:lineRule="auto"/>
      </w:pPr>
      <w:r>
        <w:rPr>
          <w:rFonts w:ascii="宋体" w:hAnsi="宋体" w:eastAsia="宋体" w:cs="宋体"/>
          <w:color w:val="000"/>
          <w:sz w:val="28"/>
          <w:szCs w:val="28"/>
        </w:rPr>
        <w:t xml:space="preserve">20XX 法院档案专项审核工作总结 干部人事档案是党组织按照党管干部的原则和党的干部政策,根据培养、选 拔和正确使用干部的需要,将干部的有关材料集中整理而成的,以下本人 DL 为 大家整理了 20XX 法院档案专项审核工作总结,供大家参考! ...</w:t>
      </w:r>
    </w:p>
    <w:p>
      <w:pPr>
        <w:ind w:left="0" w:right="0" w:firstLine="560"/>
        <w:spacing w:before="450" w:after="450" w:line="312" w:lineRule="auto"/>
      </w:pPr>
      <w:r>
        <w:rPr>
          <w:rFonts w:ascii="宋体" w:hAnsi="宋体" w:eastAsia="宋体" w:cs="宋体"/>
          <w:color w:val="000"/>
          <w:sz w:val="28"/>
          <w:szCs w:val="28"/>
        </w:rPr>
        <w:t xml:space="preserve">范本20_ 年法院年终工作总结范文 20_ 年,XX 法院深入贯彻党的十八届...</w:t>
      </w:r>
    </w:p>
    <w:p>
      <w:pPr>
        <w:ind w:left="0" w:right="0" w:firstLine="560"/>
        <w:spacing w:before="450" w:after="450" w:line="312" w:lineRule="auto"/>
      </w:pPr>
      <w:r>
        <w:rPr>
          <w:rFonts w:ascii="宋体" w:hAnsi="宋体" w:eastAsia="宋体" w:cs="宋体"/>
          <w:color w:val="000"/>
          <w:sz w:val="28"/>
          <w:szCs w:val="28"/>
        </w:rPr>
        <w:t xml:space="preserve">2. 3. 4. 20_ 年法院工作总结范文 法院政工科年终工作总结范文 人民法院年终工作总结范文及 20_ 年工作计划 精选法院监察员年终个人工作总结 自 xx 年 12 月被录用为法院书记员以来,在县法院的正确领导和庭室工作人员 的关心、......</w:t>
      </w:r>
    </w:p>
    <w:p>
      <w:pPr>
        <w:ind w:left="0" w:right="0" w:firstLine="560"/>
        <w:spacing w:before="450" w:after="450" w:line="312" w:lineRule="auto"/>
      </w:pPr>
      <w:r>
        <w:rPr>
          <w:rFonts w:ascii="宋体" w:hAnsi="宋体" w:eastAsia="宋体" w:cs="宋体"/>
          <w:color w:val="000"/>
          <w:sz w:val="28"/>
          <w:szCs w:val="28"/>
        </w:rPr>
        <w:t xml:space="preserve">法院年终工作总结范文九篇 法院年终工作总结范文九篇 总结是把一定阶段内的有关情况...</w:t>
      </w:r>
    </w:p>
    <w:p>
      <w:pPr>
        <w:ind w:left="0" w:right="0" w:firstLine="560"/>
        <w:spacing w:before="450" w:after="450" w:line="312" w:lineRule="auto"/>
      </w:pPr>
      <w:r>
        <w:rPr>
          <w:rFonts w:ascii="宋体" w:hAnsi="宋体" w:eastAsia="宋体" w:cs="宋体"/>
          <w:color w:val="000"/>
          <w:sz w:val="28"/>
          <w:szCs w:val="28"/>
        </w:rPr>
        <w:t xml:space="preserve">法院档案工作总结 篇一:档案半年工作总结 篇一:公司档案工作上半年工作总结 公司档案工作上半年工作总结 和下半年工作计划 在集团公司和档案馆的领导和支持下,公司贯彻落实 集团公司档案工作相关规定,加强档案基础建设、提高档案 管理水平、......</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法院调档员工作总结4</w:t>
      </w:r>
    </w:p>
    <w:p>
      <w:pPr>
        <w:ind w:left="0" w:right="0" w:firstLine="560"/>
        <w:spacing w:before="450" w:after="450" w:line="312" w:lineRule="auto"/>
      </w:pPr>
      <w:r>
        <w:rPr>
          <w:rFonts w:ascii="宋体" w:hAnsi="宋体" w:eastAsia="宋体" w:cs="宋体"/>
          <w:color w:val="000"/>
          <w:sz w:val="28"/>
          <w:szCs w:val="28"/>
        </w:rPr>
        <w:t xml:space="preserve">法院档案工作总结一、提高认识,加强管理 在新形势下做好法院档案工作,对加强法院制度建设, 提高法院管理水平具有十分重要的意义。院党组对此项工作 给以高度的重视。加强档案工作领导机构,形成院长具体抓, 办公室主任具体干的良好局面。...</w:t>
      </w:r>
    </w:p>
    <w:p>
      <w:pPr>
        <w:ind w:left="0" w:right="0" w:firstLine="560"/>
        <w:spacing w:before="450" w:after="450" w:line="312" w:lineRule="auto"/>
      </w:pPr>
      <w:r>
        <w:rPr>
          <w:rFonts w:ascii="宋体" w:hAnsi="宋体" w:eastAsia="宋体" w:cs="宋体"/>
          <w:color w:val="000"/>
          <w:sz w:val="28"/>
          <w:szCs w:val="28"/>
        </w:rPr>
        <w:t xml:space="preserve">20_ 年法院工作总结范文 4 篇自 xx 年 12 月被录用为法院书记员以来,在县法院的正确领 导和庭室工作人员的关心、帮助下,我严格按组织要求,认真学 习,扎实工作,勤于进取,自己在学习、工作上取得了一定成 绩、我的司法为民思想也......</w:t>
      </w:r>
    </w:p>
    <w:p>
      <w:pPr>
        <w:ind w:left="0" w:right="0" w:firstLine="560"/>
        <w:spacing w:before="450" w:after="450" w:line="312" w:lineRule="auto"/>
      </w:pPr>
      <w:r>
        <w:rPr>
          <w:rFonts w:ascii="宋体" w:hAnsi="宋体" w:eastAsia="宋体" w:cs="宋体"/>
          <w:color w:val="000"/>
          <w:sz w:val="28"/>
          <w:szCs w:val="28"/>
        </w:rPr>
        <w:t xml:space="preserve">20_ 法院年度工作总结范文精选(1) 20_ 年,牢牢坚持司法为民、公正司法工作主线,狠抓执法办案第一要务,努 力让人民群众在每一起司法案件中感受到公平正义,奋力拼搏、踏实工作,各项 工作取得了 ......</w:t>
      </w:r>
    </w:p>
    <w:p>
      <w:pPr>
        <w:ind w:left="0" w:right="0" w:firstLine="560"/>
        <w:spacing w:before="450" w:after="450" w:line="312" w:lineRule="auto"/>
      </w:pPr>
      <w:r>
        <w:rPr>
          <w:rFonts w:ascii="宋体" w:hAnsi="宋体" w:eastAsia="宋体" w:cs="宋体"/>
          <w:color w:val="000"/>
          <w:sz w:val="28"/>
          <w:szCs w:val="28"/>
        </w:rPr>
        <w:t xml:space="preserve">法院个人 20_ 工作总结-优秀范文 优秀范文 20_ 年本人在院庭领导和同志们的关心帮助下,圆满完成各项工作任务,工作、 学习均有长足进步,现将本人全年的工作、学习情况总结如下; 一、强化政治学习,提高思想觉悟 作为一名法院干警,本人......</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组织生活会是党支部或党小组以交流思想，总结交流经验，开展批评与自我批评为中心内容的组织活动制度。20_年组织生活会支委班子对照检查材料​根据20_年度组织</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w:t>
      </w:r>
    </w:p>
    <w:p>
      <w:pPr>
        <w:ind w:left="0" w:right="0" w:firstLine="560"/>
        <w:spacing w:before="450" w:after="450" w:line="312" w:lineRule="auto"/>
      </w:pPr>
      <w:r>
        <w:rPr>
          <w:rFonts w:ascii="宋体" w:hAnsi="宋体" w:eastAsia="宋体" w:cs="宋体"/>
          <w:color w:val="000"/>
          <w:sz w:val="28"/>
          <w:szCs w:val="28"/>
        </w:rPr>
        <w:t xml:space="preserve">《申报》原名《申江新报》，1872年4月30日（清同治十一年三月二十三日）在上海创刊，1949年5月27日停刊。是近代中国发行时间最久、具有广泛社会影响的报纸，</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述职报告是各级机关、企事业单位和社会团体的工作人员向本单位的组织部门、上级领导机关或本单位员工陈述或汇报自己在任期内履行岗位职责情况的报告。以下是为大家整理的村</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法院调档员工作总结5</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理论知识和业务水平都得到了很大提高，为此要做好工作总结。工作总结怎么写才能发挥它最大的作用呢？下面是我精心整理的档案员工作总结（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回顾过去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xx卷，照片档案xx张，实物档案xx份，会计档案xx卷。</w:t>
      </w:r>
    </w:p>
    <w:p>
      <w:pPr>
        <w:ind w:left="0" w:right="0" w:firstLine="560"/>
        <w:spacing w:before="450" w:after="450" w:line="312" w:lineRule="auto"/>
      </w:pPr>
      <w:r>
        <w:rPr>
          <w:rFonts w:ascii="宋体" w:hAnsi="宋体" w:eastAsia="宋体" w:cs="宋体"/>
          <w:color w:val="000"/>
          <w:sz w:val="28"/>
          <w:szCs w:val="28"/>
        </w:rPr>
        <w:t xml:space="preserve">同时，按区_的要求，对于20xx年永久、长期档案进行进馆工作，共进馆永久卷xx卷，长期卷xx卷。根据区撤村撤队建社区工作的要求，还在XX年年底前，收集、整理了土地退包承诺书xx份，土地权证书xx本，圆满完成了_对我镇XX年度档案工作的要求。在全区年度档案考核中，以优异的成绩，连续二年名列全区前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2024-10-06T07:31:27+08:00</dcterms:created>
  <dcterms:modified xsi:type="dcterms:W3CDTF">2024-10-06T07:31:27+08:00</dcterms:modified>
</cp:coreProperties>
</file>

<file path=docProps/custom.xml><?xml version="1.0" encoding="utf-8"?>
<Properties xmlns="http://schemas.openxmlformats.org/officeDocument/2006/custom-properties" xmlns:vt="http://schemas.openxmlformats.org/officeDocument/2006/docPropsVTypes"/>
</file>