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小学智育的工作总结(共26篇)</w:t>
      </w:r>
      <w:bookmarkEnd w:id="1"/>
    </w:p>
    <w:p>
      <w:pPr>
        <w:jc w:val="center"/>
        <w:spacing w:before="0" w:after="450"/>
      </w:pPr>
      <w:r>
        <w:rPr>
          <w:rFonts w:ascii="Arial" w:hAnsi="Arial" w:eastAsia="Arial" w:cs="Arial"/>
          <w:color w:val="999999"/>
          <w:sz w:val="20"/>
          <w:szCs w:val="20"/>
        </w:rPr>
        <w:t xml:space="preserve">来源：网友投稿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智育的工作总结1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w:t>
      </w:r>
    </w:p>
    <w:p>
      <w:pPr>
        <w:ind w:left="0" w:right="0" w:firstLine="560"/>
        <w:spacing w:before="450" w:after="450" w:line="312" w:lineRule="auto"/>
      </w:pPr>
      <w:r>
        <w:rPr>
          <w:rFonts w:ascii="宋体" w:hAnsi="宋体" w:eastAsia="宋体" w:cs="宋体"/>
          <w:color w:val="000"/>
          <w:sz w:val="28"/>
          <w:szCs w:val="28"/>
        </w:rPr>
        <w:t xml:space="preserve">本学年，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年教学工作总结如下：</w:t>
      </w:r>
    </w:p>
    <w:p>
      <w:pPr>
        <w:ind w:left="0" w:right="0" w:firstLine="560"/>
        <w:spacing w:before="450" w:after="450" w:line="312" w:lineRule="auto"/>
      </w:pPr>
      <w:r>
        <w:rPr>
          <w:rFonts w:ascii="宋体" w:hAnsi="宋体" w:eastAsia="宋体" w:cs="宋体"/>
          <w:color w:val="000"/>
          <w:sz w:val="28"/>
          <w:szCs w:val="28"/>
        </w:rPr>
        <w:t xml:space="preserve">&gt;一、夯实基础，努力减轻学生学习负担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我一直在想，如何让孩子既能熟练掌握相关技能又不会负担过重呢？本学年，我作了一下几点尝试：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&gt;二、努力提高课堂效率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&gt;四、结合基础知识，加强各种能力和良好习惯的培养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小学智育的工作总结2</w:t>
      </w:r>
    </w:p>
    <w:p>
      <w:pPr>
        <w:ind w:left="0" w:right="0" w:firstLine="560"/>
        <w:spacing w:before="450" w:after="450" w:line="312" w:lineRule="auto"/>
      </w:pPr>
      <w:r>
        <w:rPr>
          <w:rFonts w:ascii="宋体" w:hAnsi="宋体" w:eastAsia="宋体" w:cs="宋体"/>
          <w:color w:val="000"/>
          <w:sz w:val="28"/>
          <w:szCs w:val="28"/>
        </w:rPr>
        <w:t xml:space="preserve">斗转星移，时光飞逝。转眼间，20××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&gt;一、突出效益，规范教育教学管理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&gt;二、优化师资，加快教育内涵发展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人，占教师总数的12%；专科毕业的有24人，占教师总数的32%。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&gt;三、注重素质，全面提高教育教学质量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&gt;四、夯实基础、殚思竭虑改善办学条件。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小学智育的工作总结3</w:t>
      </w:r>
    </w:p>
    <w:p>
      <w:pPr>
        <w:ind w:left="0" w:right="0" w:firstLine="560"/>
        <w:spacing w:before="450" w:after="450" w:line="312" w:lineRule="auto"/>
      </w:pPr>
      <w:r>
        <w:rPr>
          <w:rFonts w:ascii="宋体" w:hAnsi="宋体" w:eastAsia="宋体" w:cs="宋体"/>
          <w:color w:val="000"/>
          <w:sz w:val="28"/>
          <w:szCs w:val="28"/>
        </w:rPr>
        <w:t xml:space="preserve">近年来，我小学认真贯彻落实《XX省中小学管理规范》，首先从“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小学智育的工作总结4</w:t>
      </w:r>
    </w:p>
    <w:p>
      <w:pPr>
        <w:ind w:left="0" w:right="0" w:firstLine="560"/>
        <w:spacing w:before="450" w:after="450" w:line="312" w:lineRule="auto"/>
      </w:pPr>
      <w:r>
        <w:rPr>
          <w:rFonts w:ascii="宋体" w:hAnsi="宋体" w:eastAsia="宋体" w:cs="宋体"/>
          <w:color w:val="000"/>
          <w:sz w:val="28"/>
          <w:szCs w:val="28"/>
        </w:rPr>
        <w:t xml:space="preserve">近年来，我小学认真贯彻落实《江苏省中小学管理规范》，首先从 “症结”——重主轻艺的现状入手，提出“开齐开足课程，就是推进素质教育”的口号。我们认为，只有严格按规定开齐开足课程，才能规范教学行为、优化课堂教学，推进素质教育；只有严格按规定开齐开足课程，才能推行课程改革，全面提高教学质量；只有严格按规定开齐开足课程，才能达到管理兴校、质量强校；只有严格按规定开齐开足课程，才能规范管理、精致高效。</w:t>
      </w:r>
    </w:p>
    <w:p>
      <w:pPr>
        <w:ind w:left="0" w:right="0" w:firstLine="560"/>
        <w:spacing w:before="450" w:after="450" w:line="312" w:lineRule="auto"/>
      </w:pPr>
      <w:r>
        <w:rPr>
          <w:rFonts w:ascii="宋体" w:hAnsi="宋体" w:eastAsia="宋体" w:cs="宋体"/>
          <w:color w:val="000"/>
          <w:sz w:val="28"/>
          <w:szCs w:val="28"/>
        </w:rPr>
        <w:t xml:space="preserve">为了保证课程计划的严格执行，我们从教师的分工、课程的设置、课时量的落实到学生在校活动时间的规定、课外作业量和质的要求，甚至教学进度的安排、学生用书的管理都有严格的规定，保证教师不随意增减课程、课时，不随意增加教学内容和课程难度。</w:t>
      </w:r>
    </w:p>
    <w:p>
      <w:pPr>
        <w:ind w:left="0" w:right="0" w:firstLine="560"/>
        <w:spacing w:before="450" w:after="450" w:line="312" w:lineRule="auto"/>
      </w:pPr>
      <w:r>
        <w:rPr>
          <w:rFonts w:ascii="宋体" w:hAnsi="宋体" w:eastAsia="宋体" w:cs="宋体"/>
          <w:color w:val="000"/>
          <w:sz w:val="28"/>
          <w:szCs w:val="28"/>
        </w:rPr>
        <w:t xml:space="preserve">严格教学秩序管理，学校把建立并正常教育教学秩序作为常规管理的首要任务来落实，坚持行政导护巡查与骨干教师轮值相结合，加强对教学常规工作的检查与指导。</w:t>
      </w:r>
    </w:p>
    <w:p>
      <w:pPr>
        <w:ind w:left="0" w:right="0" w:firstLine="560"/>
        <w:spacing w:before="450" w:after="450" w:line="312" w:lineRule="auto"/>
      </w:pPr>
      <w:r>
        <w:rPr>
          <w:rFonts w:ascii="宋体" w:hAnsi="宋体" w:eastAsia="宋体" w:cs="宋体"/>
          <w:color w:val="000"/>
          <w:sz w:val="28"/>
          <w:szCs w:val="28"/>
        </w:rPr>
        <w:t xml:space="preserve">精心组织开展，有利于激发学生兴趣、提高学生能力、发展学生特长的各种活动、竞赛，改革教育教学评价方法，促进学生全面发展，推进学校素质教育。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&gt;一、认真备好每一节课，课后及时反思。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&gt;二、重视学生的课外阅读积累。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&gt;三、做好学生的辅导工作。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&gt;四、基础知识是语文学科的重中之重。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&gt;五、狠抓学生阅读理解这个薄弱环节。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&gt;六、注重多激励学生。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小学智育的工作总结6</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小学智育的工作总结8</w:t>
      </w:r>
    </w:p>
    <w:p>
      <w:pPr>
        <w:ind w:left="0" w:right="0" w:firstLine="560"/>
        <w:spacing w:before="450" w:after="450" w:line="312" w:lineRule="auto"/>
      </w:pPr>
      <w:r>
        <w:rPr>
          <w:rFonts w:ascii="宋体" w:hAnsi="宋体" w:eastAsia="宋体" w:cs="宋体"/>
          <w:color w:val="000"/>
          <w:sz w:val="28"/>
          <w:szCs w:val="28"/>
        </w:rPr>
        <w:t xml:space="preserve">&gt;一、小学体育教学中德育渗透的现状</w:t>
      </w:r>
    </w:p>
    <w:p>
      <w:pPr>
        <w:ind w:left="0" w:right="0" w:firstLine="560"/>
        <w:spacing w:before="450" w:after="450" w:line="312" w:lineRule="auto"/>
      </w:pPr>
      <w:r>
        <w:rPr>
          <w:rFonts w:ascii="宋体" w:hAnsi="宋体" w:eastAsia="宋体" w:cs="宋体"/>
          <w:color w:val="000"/>
          <w:sz w:val="28"/>
          <w:szCs w:val="28"/>
        </w:rPr>
        <w:t xml:space="preserve">在目前小学体育教学中，多采用“放羊式”教学手段开展教学，对学生从思想上灌输道德的方式方法欠缺，小学体育教学也忽视道德教育的环节，有种“闭门修道”的态势，并且体育教学研修较少，体育教师多通过自身的摸索来探索适合自己和学生教学模式，这需要很长一段时间，不仅无法实现学生体质的健康发展，也无法实现学生道德品质的提高；就体育教师而言，在长期闲散的环境开展教学，使得自身工作态度的散漫与对学生责任心的下降，这样的结果造成了教师自身素质得不到提高，还严重的阻碍了体育教学事业和德育教育的发展；还一部分教师以单纯的技术观点教学，而把情感的陶冶放在次要的位置，最终把体育教育的“育人”变为“传技”。这种现象阻碍了体育教学的深化改革。针对诸多不良现象和状况，我们应该细致的分析德育教育在山区体育教学中的运用与渗透，充分了解德育教育之于体育教育的形式、特点以及重要意义并及时的调整体育教师的心态，提高体育教师的基本素质，促进小学体育教育的发展。</w:t>
      </w:r>
    </w:p>
    <w:p>
      <w:pPr>
        <w:ind w:left="0" w:right="0" w:firstLine="560"/>
        <w:spacing w:before="450" w:after="450" w:line="312" w:lineRule="auto"/>
      </w:pPr>
      <w:r>
        <w:rPr>
          <w:rFonts w:ascii="宋体" w:hAnsi="宋体" w:eastAsia="宋体" w:cs="宋体"/>
          <w:color w:val="000"/>
          <w:sz w:val="28"/>
          <w:szCs w:val="28"/>
        </w:rPr>
        <w:t xml:space="preserve">&gt;二、德育教育在小学体育教学中的体现的基本形式与特点</w:t>
      </w:r>
    </w:p>
    <w:p>
      <w:pPr>
        <w:ind w:left="0" w:right="0" w:firstLine="560"/>
        <w:spacing w:before="450" w:after="450" w:line="312" w:lineRule="auto"/>
      </w:pPr>
      <w:r>
        <w:rPr>
          <w:rFonts w:ascii="宋体" w:hAnsi="宋体" w:eastAsia="宋体" w:cs="宋体"/>
          <w:color w:val="000"/>
          <w:sz w:val="28"/>
          <w:szCs w:val="28"/>
        </w:rPr>
        <w:t xml:space="preserve">德育教育渗透到小学体育教学中的有着重要意义，有效的渗透不仅促进了体育教育和道德教育事业的双重发展，也提高了学生身体素质、道德水平；德育教育渗透到小学体育教学表现以下两点：</w:t>
      </w:r>
    </w:p>
    <w:p>
      <w:pPr>
        <w:ind w:left="0" w:right="0" w:firstLine="560"/>
        <w:spacing w:before="450" w:after="450" w:line="312" w:lineRule="auto"/>
      </w:pPr>
      <w:r>
        <w:rPr>
          <w:rFonts w:ascii="宋体" w:hAnsi="宋体" w:eastAsia="宋体" w:cs="宋体"/>
          <w:color w:val="000"/>
          <w:sz w:val="28"/>
          <w:szCs w:val="28"/>
        </w:rPr>
        <w:t xml:space="preserve">（一）德育教育在小学体育教学中体现的基本形式</w:t>
      </w:r>
    </w:p>
    <w:p>
      <w:pPr>
        <w:ind w:left="0" w:right="0" w:firstLine="560"/>
        <w:spacing w:before="450" w:after="450" w:line="312" w:lineRule="auto"/>
      </w:pPr>
      <w:r>
        <w:rPr>
          <w:rFonts w:ascii="宋体" w:hAnsi="宋体" w:eastAsia="宋体" w:cs="宋体"/>
          <w:color w:val="000"/>
          <w:sz w:val="28"/>
          <w:szCs w:val="28"/>
        </w:rPr>
        <w:t xml:space="preserve">1、德育在体育教学理念中的体现</w:t>
      </w:r>
    </w:p>
    <w:p>
      <w:pPr>
        <w:ind w:left="0" w:right="0" w:firstLine="560"/>
        <w:spacing w:before="450" w:after="450" w:line="312" w:lineRule="auto"/>
      </w:pPr>
      <w:r>
        <w:rPr>
          <w:rFonts w:ascii="宋体" w:hAnsi="宋体" w:eastAsia="宋体" w:cs="宋体"/>
          <w:color w:val="000"/>
          <w:sz w:val="28"/>
          <w:szCs w:val="28"/>
        </w:rPr>
        <w:t xml:space="preserve">健康第一，既是学校教育的指导思想，也是《体育与健康课程标准》最基本的理念。新课程基本理念的头一条就说：坚持“健康第一”的指导思想，促进学生健康成长。新课程指的健康是与世界卫生组织下的健康定义是相一致的，即健康不仅是指没有疾病，而且是生理、心理的健康和社会适应能力的良好状态。为贯彻健康第一新理念，体育教学要向学生传授必要的健康卫生知识和科学的健身锻炼方法，提高学生对自身身体的认识，坚持经常锻炼，增强终身体育意识；要增进学生的心理健康，在参与体育教学活动中感受到集体的温暖和情感的愉悦，让身心得到和谐发展；要搞一些适度挫折教育，让学生在体育锻炼中发挥自己的能动作用，克服一个个困难，培养勇敢顽强的意志品质，同时要培养学生的竞争意识，以适应社会的挑战。</w:t>
      </w:r>
    </w:p>
    <w:p>
      <w:pPr>
        <w:ind w:left="0" w:right="0" w:firstLine="560"/>
        <w:spacing w:before="450" w:after="450" w:line="312" w:lineRule="auto"/>
      </w:pPr>
      <w:r>
        <w:rPr>
          <w:rFonts w:ascii="宋体" w:hAnsi="宋体" w:eastAsia="宋体" w:cs="宋体"/>
          <w:color w:val="000"/>
          <w:sz w:val="28"/>
          <w:szCs w:val="28"/>
        </w:rPr>
        <w:t xml:space="preserve">2、德育在体育教学内容中的体现</w:t>
      </w:r>
    </w:p>
    <w:p>
      <w:pPr>
        <w:ind w:left="0" w:right="0" w:firstLine="560"/>
        <w:spacing w:before="450" w:after="450" w:line="312" w:lineRule="auto"/>
      </w:pPr>
      <w:r>
        <w:rPr>
          <w:rFonts w:ascii="宋体" w:hAnsi="宋体" w:eastAsia="宋体" w:cs="宋体"/>
          <w:color w:val="000"/>
          <w:sz w:val="28"/>
          <w:szCs w:val="28"/>
        </w:rPr>
        <w:t xml:space="preserve">德育教育在体育教学内容中随处可见，例如：田径运动可培养学生勇敢顽强、坚忍不拔的意志品质；集体性的体育项目，可培养组织纪律性和团结友爱的集体主义精神，机智灵活的应变能力；体操、武术等项目，更有利于培养学生勇敢、沉着、机智果断、自控能力和协调能力。各种体育游戏，如“通过敌人封锁线”、“炸碉堡”等游戏可加强对学生的爱国主义的情怀教育；在体育教学过程中，这些教学内容会时不时的对参加者的思想品德提出严峻的考验。如长跑时出现“极点”，是坚持下去还是半途而废，在比赛中对方犯规，是毫不计较，还是“以牙还牙”；集体项目中如4×100m接力配合不够默契，比赛失利时，是相互鼓励还是相互抱怨；比赛节节胜利时，谨慎从事，还是骄傲自大等。在整个体育教学过程中，教学内容本身就是不断实现对小学生思想品德及个性的培养。</w:t>
      </w:r>
    </w:p>
    <w:p>
      <w:pPr>
        <w:ind w:left="0" w:right="0" w:firstLine="560"/>
        <w:spacing w:before="450" w:after="450" w:line="312" w:lineRule="auto"/>
      </w:pPr>
      <w:r>
        <w:rPr>
          <w:rFonts w:ascii="宋体" w:hAnsi="宋体" w:eastAsia="宋体" w:cs="宋体"/>
          <w:color w:val="000"/>
          <w:sz w:val="28"/>
          <w:szCs w:val="28"/>
        </w:rPr>
        <w:t xml:space="preserve">3、德育在体育教学组织形式上的体现</w:t>
      </w:r>
    </w:p>
    <w:p>
      <w:pPr>
        <w:ind w:left="0" w:right="0" w:firstLine="560"/>
        <w:spacing w:before="450" w:after="450" w:line="312" w:lineRule="auto"/>
      </w:pPr>
      <w:r>
        <w:rPr>
          <w:rFonts w:ascii="宋体" w:hAnsi="宋体" w:eastAsia="宋体" w:cs="宋体"/>
          <w:color w:val="000"/>
          <w:sz w:val="28"/>
          <w:szCs w:val="28"/>
        </w:rPr>
        <w:t xml:space="preserve">体育教学一般都在体育场、馆内进行，活动形式多种多样，活动内容也比较广泛，如果没有一定的规范限制就难以进行教学。因此在体育课堂上，课前整队集合，体育班委向老师报告人数、队列、队形的整合、变换、队列练习，组织学生布置、收拾器材；练习过程中同学之间的相互保护与帮助等具有具体的要求，这些在组织的过程中都蕴含着生动的德育教育因素。显而易见这些都有助于培养学生动作迅速、整齐、遵守纪律、吃苦耐劳等优良品质。对培养学生遵守校纪校规和各种准则起到很好的导向作用，从而加强其组织性和纪律性，潜移默化地养成遵纪守法的优秀品德。</w:t>
      </w:r>
    </w:p>
    <w:p>
      <w:pPr>
        <w:ind w:left="0" w:right="0" w:firstLine="560"/>
        <w:spacing w:before="450" w:after="450" w:line="312" w:lineRule="auto"/>
      </w:pPr>
      <w:r>
        <w:rPr>
          <w:rFonts w:ascii="宋体" w:hAnsi="宋体" w:eastAsia="宋体" w:cs="宋体"/>
          <w:color w:val="000"/>
          <w:sz w:val="28"/>
          <w:szCs w:val="28"/>
        </w:rPr>
        <w:t xml:space="preserve">4、德育教育在体育竞赛活动中的体现</w:t>
      </w:r>
    </w:p>
    <w:p>
      <w:pPr>
        <w:ind w:left="0" w:right="0" w:firstLine="560"/>
        <w:spacing w:before="450" w:after="450" w:line="312" w:lineRule="auto"/>
      </w:pPr>
      <w:r>
        <w:rPr>
          <w:rFonts w:ascii="宋体" w:hAnsi="宋体" w:eastAsia="宋体" w:cs="宋体"/>
          <w:color w:val="000"/>
          <w:sz w:val="28"/>
          <w:szCs w:val="28"/>
        </w:rPr>
        <w:t xml:space="preserve">体育教学活动经常采取竞赛、评比和奖励优胜等方法。竞赛能够激励青少年学生力争上游，奋赛拼搏的竞争精神；评比能使学生较容易地意识到个人的努力程度将影响到集体荣誉以及集体荣誉予期带来的影响，使学生会自觉协调好个人与集体的关系，有助于培养他们的责任感、义务感、集体荣誉感和团队精神；体育比赛对优胜者的奖励能够给学生带来精神上的满足，有成就感，使他们饱尝胜利果实的喜悦和对未来充满希望。同时有能使失败者具备战胜困难，不甘失败，不怕挫折的心理素质，总结经验教训，以利再战，直至取得成功为止。</w:t>
      </w:r>
    </w:p>
    <w:p>
      <w:pPr>
        <w:ind w:left="0" w:right="0" w:firstLine="560"/>
        <w:spacing w:before="450" w:after="450" w:line="312" w:lineRule="auto"/>
      </w:pPr>
      <w:r>
        <w:rPr>
          <w:rFonts w:ascii="宋体" w:hAnsi="宋体" w:eastAsia="宋体" w:cs="宋体"/>
          <w:color w:val="000"/>
          <w:sz w:val="28"/>
          <w:szCs w:val="28"/>
        </w:rPr>
        <w:t xml:space="preserve">（二）德育教学在小学体育教学中体现的特点</w:t>
      </w:r>
    </w:p>
    <w:p>
      <w:pPr>
        <w:ind w:left="0" w:right="0" w:firstLine="560"/>
        <w:spacing w:before="450" w:after="450" w:line="312" w:lineRule="auto"/>
      </w:pPr>
      <w:r>
        <w:rPr>
          <w:rFonts w:ascii="宋体" w:hAnsi="宋体" w:eastAsia="宋体" w:cs="宋体"/>
          <w:color w:val="000"/>
          <w:sz w:val="28"/>
          <w:szCs w:val="28"/>
        </w:rPr>
        <w:t xml:space="preserve">1、直接参与性</w:t>
      </w:r>
    </w:p>
    <w:p>
      <w:pPr>
        <w:ind w:left="0" w:right="0" w:firstLine="560"/>
        <w:spacing w:before="450" w:after="450" w:line="312" w:lineRule="auto"/>
      </w:pPr>
      <w:r>
        <w:rPr>
          <w:rFonts w:ascii="宋体" w:hAnsi="宋体" w:eastAsia="宋体" w:cs="宋体"/>
          <w:color w:val="000"/>
          <w:sz w:val="28"/>
          <w:szCs w:val="28"/>
        </w:rPr>
        <w:t xml:space="preserve">直接参与是体育教学的特点，通过让学生亲身参加各种体育运动来培养学生良好的思想品德，促进个性的完美发展。例如，跳箱、跳马、跨栏可培养学生勇敢坚毅的精神；艺术体操和各种健美操可培养学生的体育审美能力；各种球类活动可培养学生机智果断的品质和集体主义精神。体育运动的内容丰富多彩，其育人的作用也各有所长。作为体育教师要避免“贴标签”式的空洞“说教”，应充分认识到体育教学中德育教育的直接参与和各种体育运动内在育人作用，并善于利用学生喜欢参与体育运动的需求，寓育人于体育运动和教学之中。</w:t>
      </w:r>
    </w:p>
    <w:p>
      <w:pPr>
        <w:ind w:left="0" w:right="0" w:firstLine="560"/>
        <w:spacing w:before="450" w:after="450" w:line="312" w:lineRule="auto"/>
      </w:pPr>
      <w:r>
        <w:rPr>
          <w:rFonts w:ascii="宋体" w:hAnsi="宋体" w:eastAsia="宋体" w:cs="宋体"/>
          <w:color w:val="000"/>
          <w:sz w:val="28"/>
          <w:szCs w:val="28"/>
        </w:rPr>
        <w:t xml:space="preserve">2、动态性</w:t>
      </w:r>
    </w:p>
    <w:p>
      <w:pPr>
        <w:ind w:left="0" w:right="0" w:firstLine="560"/>
        <w:spacing w:before="450" w:after="450" w:line="312" w:lineRule="auto"/>
      </w:pPr>
      <w:r>
        <w:rPr>
          <w:rFonts w:ascii="宋体" w:hAnsi="宋体" w:eastAsia="宋体" w:cs="宋体"/>
          <w:color w:val="000"/>
          <w:sz w:val="28"/>
          <w:szCs w:val="28"/>
        </w:rPr>
        <w:t xml:space="preserve">动态性是指体育教学过程中的德育教育是在动态的活动过程中进行的。③在体育教学过程中，由于学生不是静坐在教师里听讲，而是在运动场馆中直接参与各种体育活动。因此，使学生活动的自由度大大增加，并且容易使他们的学习活动受到诸多外在因素（如天气、场地、车辆）的干扰和影响。这样，学生的学习态度、动机、注意力、情绪、意志、自觉积极性、纪律性等心理活动和思想问题，都非常容易显露出来。于是，便为我们在体育教学中进行德育教育提供了机会，体育教师应善于把握这些“机会”，因势利导，教书育人。</w:t>
      </w:r>
    </w:p>
    <w:p>
      <w:pPr>
        <w:ind w:left="0" w:right="0" w:firstLine="560"/>
        <w:spacing w:before="450" w:after="450" w:line="312" w:lineRule="auto"/>
      </w:pPr>
      <w:r>
        <w:rPr>
          <w:rFonts w:ascii="宋体" w:hAnsi="宋体" w:eastAsia="宋体" w:cs="宋体"/>
          <w:color w:val="000"/>
          <w:sz w:val="28"/>
          <w:szCs w:val="28"/>
        </w:rPr>
        <w:t xml:space="preserve">3、理论联系实际性</w:t>
      </w:r>
    </w:p>
    <w:p>
      <w:pPr>
        <w:ind w:left="0" w:right="0" w:firstLine="560"/>
        <w:spacing w:before="450" w:after="450" w:line="312" w:lineRule="auto"/>
      </w:pPr>
      <w:r>
        <w:rPr>
          <w:rFonts w:ascii="宋体" w:hAnsi="宋体" w:eastAsia="宋体" w:cs="宋体"/>
          <w:color w:val="000"/>
          <w:sz w:val="28"/>
          <w:szCs w:val="28"/>
        </w:rPr>
        <w:t xml:space="preserve">理论联系实际性是指体育教学过程，学生心理素质的提高和个性的发展，必须符合学生的生理、心理发展规律，并且是在运动生理负荷和运动心理负荷同时作用下才得以实现的。</w:t>
      </w:r>
    </w:p>
    <w:p>
      <w:pPr>
        <w:ind w:left="0" w:right="0" w:firstLine="560"/>
        <w:spacing w:before="450" w:after="450" w:line="312" w:lineRule="auto"/>
      </w:pPr>
      <w:r>
        <w:rPr>
          <w:rFonts w:ascii="宋体" w:hAnsi="宋体" w:eastAsia="宋体" w:cs="宋体"/>
          <w:color w:val="000"/>
          <w:sz w:val="28"/>
          <w:szCs w:val="28"/>
        </w:rPr>
        <w:t xml:space="preserve">这是由于体育运动自身的特性所决定的。运动心理负荷提高学生心理素质，发展完美个性的必要条件。要促进学生心理素质的提高和个性的完美发展，就必须让学生承受一定的运动心理负荷。生理、心理两者同步发生，同步进行，共同促进学生身心的协调发展，育体与育心相结合。</w:t>
      </w:r>
    </w:p>
    <w:p>
      <w:pPr>
        <w:ind w:left="0" w:right="0" w:firstLine="560"/>
        <w:spacing w:before="450" w:after="450" w:line="312" w:lineRule="auto"/>
      </w:pPr>
      <w:r>
        <w:rPr>
          <w:rFonts w:ascii="宋体" w:hAnsi="宋体" w:eastAsia="宋体" w:cs="宋体"/>
          <w:color w:val="000"/>
          <w:sz w:val="28"/>
          <w:szCs w:val="28"/>
        </w:rPr>
        <w:t xml:space="preserve">体育运动的这一社会学特征表明，学生在从事各种体育运动时按照一定规律与道德标准担任某种角色履行某种职责和义务的过程，是一个特殊的社会角色学习或个体社会化过程。因此，在学校体育中，应根据其教书育人的这一社会性特点，最大限度的发挥其社会学的育人作用。</w:t>
      </w:r>
    </w:p>
    <w:p>
      <w:pPr>
        <w:ind w:left="0" w:right="0" w:firstLine="560"/>
        <w:spacing w:before="450" w:after="450" w:line="312" w:lineRule="auto"/>
      </w:pPr>
      <w:r>
        <w:rPr>
          <w:rFonts w:ascii="宋体" w:hAnsi="宋体" w:eastAsia="宋体" w:cs="宋体"/>
          <w:color w:val="000"/>
          <w:sz w:val="28"/>
          <w:szCs w:val="28"/>
        </w:rPr>
        <w:t xml:space="preserve">&gt;三、小学体育教学中渗透德育应遵循的原则</w:t>
      </w:r>
    </w:p>
    <w:p>
      <w:pPr>
        <w:ind w:left="0" w:right="0" w:firstLine="560"/>
        <w:spacing w:before="450" w:after="450" w:line="312" w:lineRule="auto"/>
      </w:pPr>
      <w:r>
        <w:rPr>
          <w:rFonts w:ascii="宋体" w:hAnsi="宋体" w:eastAsia="宋体" w:cs="宋体"/>
          <w:color w:val="000"/>
          <w:sz w:val="28"/>
          <w:szCs w:val="28"/>
        </w:rPr>
        <w:t xml:space="preserve">（一）实践性原则</w:t>
      </w:r>
    </w:p>
    <w:p>
      <w:pPr>
        <w:ind w:left="0" w:right="0" w:firstLine="560"/>
        <w:spacing w:before="450" w:after="450" w:line="312" w:lineRule="auto"/>
      </w:pPr>
      <w:r>
        <w:rPr>
          <w:rFonts w:ascii="宋体" w:hAnsi="宋体" w:eastAsia="宋体" w:cs="宋体"/>
          <w:color w:val="000"/>
          <w:sz w:val="28"/>
          <w:szCs w:val="28"/>
        </w:rPr>
        <w:t xml:space="preserve">体育课本身是对身体活动的实践。而实践又是德育活动的根本特性。要将思想品德教育渗透在体育教学活动中，不可能脱离体育活动，凌驾于体育活动之上。因此，学生需要在体育活动中获得新的感知、体验，从而引导自己达到自我激励、自我完善的崇高境界。通过实践，学生可以去体验团队合作精神，培养吃苦耐劳的品质，养成不怕困难，勇攀高峰的精神。</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体育教学中渗透思想品德教育也要考虑其系统性，决不能随意、随便地进行。就一堂体育课而言，它的教育性是通过身体活动来体现的，其深刻程度及教育性大小与否，也是通过活动的内容和方式来决定的。而某些内容又需要反复进行，步步深化。只有经过反复的、长期的教育感染、熏陶和磨练，才会收到一定的效果。这就是说它的内容和形式既要考虑其包容性和灵活性，更要考虑其德育的内在规律，只有掌握了德育的系统性，才能保证体育活动中“德育目标，一以贯之；德育内容，循序渐进。”</w:t>
      </w:r>
    </w:p>
    <w:p>
      <w:pPr>
        <w:ind w:left="0" w:right="0" w:firstLine="560"/>
        <w:spacing w:before="450" w:after="450" w:line="312" w:lineRule="auto"/>
      </w:pPr>
      <w:r>
        <w:rPr>
          <w:rFonts w:ascii="宋体" w:hAnsi="宋体" w:eastAsia="宋体" w:cs="宋体"/>
          <w:color w:val="000"/>
          <w:sz w:val="28"/>
          <w:szCs w:val="28"/>
        </w:rPr>
        <w:t xml:space="preserve">（三）创新性原则</w:t>
      </w:r>
    </w:p>
    <w:p>
      <w:pPr>
        <w:ind w:left="0" w:right="0" w:firstLine="560"/>
        <w:spacing w:before="450" w:after="450" w:line="312" w:lineRule="auto"/>
      </w:pPr>
      <w:r>
        <w:rPr>
          <w:rFonts w:ascii="宋体" w:hAnsi="宋体" w:eastAsia="宋体" w:cs="宋体"/>
          <w:color w:val="000"/>
          <w:sz w:val="28"/>
          <w:szCs w:val="28"/>
        </w:rPr>
        <w:t xml:space="preserve">创新是素质教育的核心。在新《体育与健康课程标准》的实施过程中，要求体育课冲破旧的、僵化的思想，不断发展新思维、新观念。</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小学智育的工作总结9</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文/Jeie</w:t>
      </w:r>
    </w:p>
    <w:p>
      <w:pPr>
        <w:ind w:left="0" w:right="0" w:firstLine="560"/>
        <w:spacing w:before="450" w:after="450" w:line="312" w:lineRule="auto"/>
      </w:pPr>
      <w:r>
        <w:rPr>
          <w:rFonts w:ascii="宋体" w:hAnsi="宋体" w:eastAsia="宋体" w:cs="宋体"/>
          <w:color w:val="000"/>
          <w:sz w:val="28"/>
          <w:szCs w:val="28"/>
        </w:rPr>
        <w:t xml:space="preserve">回顾六年的班主任工作，既有自己感觉以后需要继续坚持和完善的做法，也有不可重复的错误，还有至今都没有解决的困惑。还希望各位领导和同事能对我继续帮助和指导。</w:t>
      </w:r>
    </w:p>
    <w:p>
      <w:pPr>
        <w:ind w:left="0" w:right="0" w:firstLine="560"/>
        <w:spacing w:before="450" w:after="450" w:line="312" w:lineRule="auto"/>
      </w:pPr>
      <w:r>
        <w:rPr>
          <w:rFonts w:ascii="宋体" w:hAnsi="宋体" w:eastAsia="宋体" w:cs="宋体"/>
          <w:color w:val="000"/>
          <w:sz w:val="28"/>
          <w:szCs w:val="28"/>
        </w:rPr>
        <w:t xml:space="preserve">首先，我来说一说这几年来感觉自己做的较好的方面。</w:t>
      </w:r>
    </w:p>
    <w:p>
      <w:pPr>
        <w:ind w:left="0" w:right="0" w:firstLine="560"/>
        <w:spacing w:before="450" w:after="450" w:line="312" w:lineRule="auto"/>
      </w:pPr>
      <w:r>
        <w:rPr>
          <w:rFonts w:ascii="宋体" w:hAnsi="宋体" w:eastAsia="宋体" w:cs="宋体"/>
          <w:color w:val="000"/>
          <w:sz w:val="28"/>
          <w:szCs w:val="28"/>
        </w:rPr>
        <w:t xml:space="preserve">一、用自己的言行影响学生。</w:t>
      </w:r>
    </w:p>
    <w:p>
      <w:pPr>
        <w:ind w:left="0" w:right="0" w:firstLine="560"/>
        <w:spacing w:before="450" w:after="450" w:line="312" w:lineRule="auto"/>
      </w:pPr>
      <w:r>
        <w:rPr>
          <w:rFonts w:ascii="宋体" w:hAnsi="宋体" w:eastAsia="宋体" w:cs="宋体"/>
          <w:color w:val="000"/>
          <w:sz w:val="28"/>
          <w:szCs w:val="28"/>
        </w:rPr>
        <w:t xml:space="preserve">班主任的一言一行，一举一动，深深地影响着每一个学生的成长，无形之中会成为全班几十个孩子的榜样。因此，在班级工作中我时刻注意塑造“班主任形象”，以良好的形象潜移默化地影响着我的学生。平时，凡是要求学生做到的，我首先做到。我要求学生早上七点十分到校，而我每天早上都在七点之前到教室，安排提前到校的学生读书或打扫卫生。我要求学生不说脏话，不留长指甲，不乱扔垃圾，我都能一一做到，并敢于让学生监督。班主任的榜样作用对学生是无声的教育和有力的鞭策，用自己的行为去影响学生，使学生感觉师生平等，从而更加积极主动地为班级多做实事。</w:t>
      </w:r>
    </w:p>
    <w:p>
      <w:pPr>
        <w:ind w:left="0" w:right="0" w:firstLine="560"/>
        <w:spacing w:before="450" w:after="450" w:line="312" w:lineRule="auto"/>
      </w:pPr>
      <w:r>
        <w:rPr>
          <w:rFonts w:ascii="宋体" w:hAnsi="宋体" w:eastAsia="宋体" w:cs="宋体"/>
          <w:color w:val="000"/>
          <w:sz w:val="28"/>
          <w:szCs w:val="28"/>
        </w:rPr>
        <w:t xml:space="preserve">二、用严格的制度规范学生。</w:t>
      </w:r>
    </w:p>
    <w:p>
      <w:pPr>
        <w:ind w:left="0" w:right="0" w:firstLine="560"/>
        <w:spacing w:before="450" w:after="450" w:line="312" w:lineRule="auto"/>
      </w:pPr>
      <w:r>
        <w:rPr>
          <w:rFonts w:ascii="宋体" w:hAnsi="宋体" w:eastAsia="宋体" w:cs="宋体"/>
          <w:color w:val="000"/>
          <w:sz w:val="28"/>
          <w:szCs w:val="28"/>
        </w:rPr>
        <w:t xml:space="preserve">没有规矩，不成方圆。班集体需要有严格的规章制度来规范每个人的言行。我认为要让班级稳定班风正，必须要做到这两点。第一，要有完善的规章制度。让学生很清楚哪些事是必须做的，哪些事是鼓励做的，哪些事是禁止做的，并且还要让学生清楚做了这些事后会有什么样的后果。第二，要严格执行每一条规章制度。如果不执行，这些制度就形同虚设。在执行这些规章制度时要体现班主任和班干部的威严。在初一刚入学时，除了让学生学习《中学生日常行为规范》和《郑州三中学生手册》，我还给学生制定了日常管理量化表。从课堂纪律，学习成绩，班级卫生，个人卫生，文明礼仪，作业等各个方面作出明确规定。实行加分扣分制度。每天晚上放学前都由纪律委员在班上作总结，三年来从未间断过。对违纪学生的处理，我基本上都是当天问题当天解决。有时我晚上很晚才离开学校，大多数都是因为在处理一些违纪的学生。比如，我要求学生在教室没有老师的情况下上自习课时不许说话。如果被纪律委员记录或同学反映除了要批评还要要写五百字以上的检查，并且要当天写完。有时学生写完检查就晚上八点多了，我会通知学生家长来接孩子。一个学期下来，班上自习课纪律明显好转。</w:t>
      </w:r>
    </w:p>
    <w:p>
      <w:pPr>
        <w:ind w:left="0" w:right="0" w:firstLine="560"/>
        <w:spacing w:before="450" w:after="450" w:line="312" w:lineRule="auto"/>
      </w:pPr>
      <w:r>
        <w:rPr>
          <w:rFonts w:ascii="宋体" w:hAnsi="宋体" w:eastAsia="宋体" w:cs="宋体"/>
          <w:color w:val="000"/>
          <w:sz w:val="28"/>
          <w:szCs w:val="28"/>
        </w:rPr>
        <w:t xml:space="preserve">三、做好各个方面的协调工作。</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班主任需要协调好任课教师之间、师生之间、学校与家庭之间的关系，为学生创造一个和谐的学习环境。尤其是进入初三以后，学生心理压力大，而家长望子成龙心切，教师尽职尽责，无意中又加大了学生的压力，家长和孩子、教师与学生的关系就很容易紧张。为了防患于未然，我总是积极进行协调，为家长与孩子、教师与学生搭建沟通的桥梁。一方面，利用校信通、家长会和家访等形式与家长沟通，帮助他们营造良好的家庭环境，正确看待孩子的成绩，多给孩子鼓励和赞扬，增强孩子的自信心，使孩子在健康的心态下复习备考。另一方面，积极协调好各学科之间关系，在初三的教学内容多、任务重的情况下，各学科老师都感觉时间不够用，难免会出现各科老师争时间的现象，作为班主任我就需要尽可能多的与各科老师沟通协调。三年来，我班的各科教师关系融洽，从未出现过不和谐的音符。</w:t>
      </w:r>
    </w:p>
    <w:p>
      <w:pPr>
        <w:ind w:left="0" w:right="0" w:firstLine="560"/>
        <w:spacing w:before="450" w:after="450" w:line="312" w:lineRule="auto"/>
      </w:pPr>
      <w:r>
        <w:rPr>
          <w:rFonts w:ascii="宋体" w:hAnsi="宋体" w:eastAsia="宋体" w:cs="宋体"/>
          <w:color w:val="000"/>
          <w:sz w:val="28"/>
          <w:szCs w:val="28"/>
        </w:rPr>
        <w:t xml:space="preserve">以上三点是我感觉自己这三年来做的较好的地方。下面我要说说我在班级管理中的一些不足之处。</w:t>
      </w:r>
    </w:p>
    <w:p>
      <w:pPr>
        <w:ind w:left="0" w:right="0" w:firstLine="560"/>
        <w:spacing w:before="450" w:after="450" w:line="312" w:lineRule="auto"/>
      </w:pPr>
      <w:r>
        <w:rPr>
          <w:rFonts w:ascii="宋体" w:hAnsi="宋体" w:eastAsia="宋体" w:cs="宋体"/>
          <w:color w:val="000"/>
          <w:sz w:val="28"/>
          <w:szCs w:val="28"/>
        </w:rPr>
        <w:t xml:space="preserve">一、管理有余，尊重不足。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我总担心一旦和学生成为朋友，平起平坐，学生就会没大没小甚至登着鼻子上脸。经常为了树立自己的权威，会板着脸对学生说话，对于我看不惯的行为，我会不假思索地训斥批评学生。这样很容易伤到学生的自尊心和自信心。有些学生表面上认错，其实内心带着怨恨。这样并没有起到教育的目的。</w:t>
      </w:r>
    </w:p>
    <w:p>
      <w:pPr>
        <w:ind w:left="0" w:right="0" w:firstLine="560"/>
        <w:spacing w:before="450" w:after="450" w:line="312" w:lineRule="auto"/>
      </w:pPr>
      <w:r>
        <w:rPr>
          <w:rFonts w:ascii="宋体" w:hAnsi="宋体" w:eastAsia="宋体" w:cs="宋体"/>
          <w:color w:val="000"/>
          <w:sz w:val="28"/>
          <w:szCs w:val="28"/>
        </w:rPr>
        <w:t xml:space="preserve">二、班干部的选拔与培养较为失败。</w:t>
      </w:r>
    </w:p>
    <w:p>
      <w:pPr>
        <w:ind w:left="0" w:right="0" w:firstLine="560"/>
        <w:spacing w:before="450" w:after="450" w:line="312" w:lineRule="auto"/>
      </w:pPr>
      <w:r>
        <w:rPr>
          <w:rFonts w:ascii="宋体" w:hAnsi="宋体" w:eastAsia="宋体" w:cs="宋体"/>
          <w:color w:val="000"/>
          <w:sz w:val="28"/>
          <w:szCs w:val="28"/>
        </w:rPr>
        <w:t xml:space="preserve">班干部是老师的得力助手。有了出色的班干部，班主任工作自然轻松。但三年来我班班干部换了很多，却总没有达到理想的效果。有些班干部有名无实，只知道学习，对集体的事情不上心。有些班干部自身有很多毛病，不能服众。所以，在以后的带班过程中我要把培养优秀的班干部作为一项重点工作去做，让班干部树立平等、自律、职责、竞争的意识，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三、在尖子生培养上经验欠缺。</w:t>
      </w:r>
    </w:p>
    <w:p>
      <w:pPr>
        <w:ind w:left="0" w:right="0" w:firstLine="560"/>
        <w:spacing w:before="450" w:after="450" w:line="312" w:lineRule="auto"/>
      </w:pPr>
      <w:r>
        <w:rPr>
          <w:rFonts w:ascii="宋体" w:hAnsi="宋体" w:eastAsia="宋体" w:cs="宋体"/>
          <w:color w:val="000"/>
          <w:sz w:val="28"/>
          <w:szCs w:val="28"/>
        </w:rPr>
        <w:t xml:space="preserve">这几年我班的整体成绩都还行，班级各科的平均分也不低，但就是尖子生出不来。班里前几名的学生都有弱势学科。所以，今后我要在培养优秀学生各科均衡发展方面多下功夫。</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总之，班主任工作是一个复杂的工程，同时也是一个动态发展的工程。它需要班主任用心去经营，用心去构建。我会虚心学习认真反思，在班主任工作实践中不断进步。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小学智育的工作总结10</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同学的抽象、概括潜力，分析、综合潜力，决定、推理潜力和思维的灵活性，敏捷性等，着眼于发展同学数学潜力。透过让同学多了解数学知识的来源和用途，培养同学良好的行为习惯。本学期根据同学的实际状况，采取有效措施，激发同学的学习兴趣，培养同学的学习习惯，引导同学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同学怎样学，同学将会产生什么疑难，该怎样解决。在备课中体现教师的引导，同学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同学思考。放手让同学探究，动手，动口，动眼，动脑;针对教学重，难点，选取同学的`探究结果，让同学进行比较，交流，讨论，从中掌握知识，培养潜力;让同学练习在同层次的习题，巩固知识，构成潜力，发展思维;尽量让同学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(2)及时复习。我的做法是：新授知识基本上是当天或第二天复习，以后再逐渐延长复习时间。该方法十分适合低年级同学遗忘快，不会复习的缺点。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同学自己查找错误，增强同学的分析潜力。同学订正后，给予好的评价，鼓励同学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同学的回答采取“扬弃”的态度，从而打破上课发言死气沉沉的局面，使同学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本学期期末考试题是县进修学校出题和统一抽考。班级成绩比较好。全班38名同学参考。总分分，平均分分，90分以上有14名，优秀率，及格率。</w:t>
      </w:r>
    </w:p>
    <w:p>
      <w:pPr>
        <w:ind w:left="0" w:right="0" w:firstLine="560"/>
        <w:spacing w:before="450" w:after="450" w:line="312" w:lineRule="auto"/>
      </w:pPr>
      <w:r>
        <w:rPr>
          <w:rFonts w:ascii="宋体" w:hAnsi="宋体" w:eastAsia="宋体" w:cs="宋体"/>
          <w:color w:val="000"/>
          <w:sz w:val="28"/>
          <w:szCs w:val="28"/>
        </w:rPr>
        <w:t xml:space="preserve">(二)、设计贴合小同学年龄特点的实践活动。</w:t>
      </w:r>
    </w:p>
    <w:p>
      <w:pPr>
        <w:ind w:left="0" w:right="0" w:firstLine="560"/>
        <w:spacing w:before="450" w:after="450" w:line="312" w:lineRule="auto"/>
      </w:pPr>
      <w:r>
        <w:rPr>
          <w:rFonts w:ascii="宋体" w:hAnsi="宋体" w:eastAsia="宋体" w:cs="宋体"/>
          <w:color w:val="000"/>
          <w:sz w:val="28"/>
          <w:szCs w:val="28"/>
        </w:rPr>
        <w:t xml:space="preserve">三年级同学掌握的数学知识不算多，接触社会的范围也比较窄。因此根据同学的实际状况设计出“有效”的活动形式。让同学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在教育过程中，出现一些应用题，如：用纸对折、拼图等。在完成知识教育后，教育同学将剩余的纸千万不能乱丢，应养成讲卫生，保护环境的良好习惯。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与家长常联系，搭建良好的沟通平台，让家长及时了解孩子在校的学习生活状况，与此同时，教师更能加深对同学个性的了解，做到因材施教。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2、还有一部分同学不认真审题，书写不认真。</w:t>
      </w:r>
    </w:p>
    <w:p>
      <w:pPr>
        <w:ind w:left="0" w:right="0" w:firstLine="560"/>
        <w:spacing w:before="450" w:after="450" w:line="312" w:lineRule="auto"/>
      </w:pPr>
      <w:r>
        <w:rPr>
          <w:rFonts w:ascii="宋体" w:hAnsi="宋体" w:eastAsia="宋体" w:cs="宋体"/>
          <w:color w:val="000"/>
          <w:sz w:val="28"/>
          <w:szCs w:val="28"/>
        </w:rPr>
        <w:t xml:space="preserve">3、同学随堂练习中由于时间紧，练习的不够深，同学的自学意思薄弱，个别同学上课小动作多，听课不认真。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4、一部分同学学习态度不够明确。</w:t>
      </w:r>
    </w:p>
    <w:p>
      <w:pPr>
        <w:ind w:left="0" w:right="0" w:firstLine="560"/>
        <w:spacing w:before="450" w:after="450" w:line="312" w:lineRule="auto"/>
      </w:pPr>
      <w:r>
        <w:rPr>
          <w:rFonts w:ascii="宋体" w:hAnsi="宋体" w:eastAsia="宋体" w:cs="宋体"/>
          <w:color w:val="000"/>
          <w:sz w:val="28"/>
          <w:szCs w:val="28"/>
        </w:rPr>
        <w:t xml:space="preserve">&gt;三、改善措施</w:t>
      </w:r>
    </w:p>
    <w:p>
      <w:pPr>
        <w:ind w:left="0" w:right="0" w:firstLine="560"/>
        <w:spacing w:before="450" w:after="450" w:line="312" w:lineRule="auto"/>
      </w:pPr>
      <w:r>
        <w:rPr>
          <w:rFonts w:ascii="宋体" w:hAnsi="宋体" w:eastAsia="宋体" w:cs="宋体"/>
          <w:color w:val="000"/>
          <w:sz w:val="28"/>
          <w:szCs w:val="28"/>
        </w:rPr>
        <w:t xml:space="preserve">1.培养同学良好的解题习惯。减少同学因不良的学习习惯造成作业上所反映的审题不仔细、抄错数字等现象。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同学个别差异进行差异教学和个别指导，个性是对学习有困难的同学要加强双基训练，落实到位，使每位同学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4.重视基本算理教学，在教学中要减少机械的、单调的重复训练，而应多设计一些有层次的变式训练，以提高同学对于概念正确地、全面地认识。减少同学因错误地或片面地理解概念造成的失误。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小学智育的工作总结11</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继续教育工作的重点放在了提高广大教师师德和教育教学能力方面，督促全体教师积极探索，勇于实践，从而建立起一支高素质的教师队伍。继续教育是教师成长的一只方舟，因此，做好继续教育工作非常重要。一学期以来，学校的继续教育工作在广大教师的配合下，各方面的学习和培训均告一段落。下面把我校本学年开展的继续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成立了校长任组长的继续教育领导小组，加强对继续教育工作的指导，把继续教育作为加强教师队伍建设的重要手段，通过开展继续教育，大力提高教师专业化水平。加强了对继续教育工作的过程管理，做到了培训时间、内容、人员、考评“四落实”。</w:t>
      </w:r>
    </w:p>
    <w:p>
      <w:pPr>
        <w:ind w:left="0" w:right="0" w:firstLine="560"/>
        <w:spacing w:before="450" w:after="450" w:line="312" w:lineRule="auto"/>
      </w:pPr>
      <w:r>
        <w:rPr>
          <w:rFonts w:ascii="宋体" w:hAnsi="宋体" w:eastAsia="宋体" w:cs="宋体"/>
          <w:color w:val="000"/>
          <w:sz w:val="28"/>
          <w:szCs w:val="28"/>
        </w:rPr>
        <w:t xml:space="preserve">&gt;二、注重教师继续教育工作科学、规范、实效的过程管理</w:t>
      </w:r>
    </w:p>
    <w:p>
      <w:pPr>
        <w:ind w:left="0" w:right="0" w:firstLine="560"/>
        <w:spacing w:before="450" w:after="450" w:line="312" w:lineRule="auto"/>
      </w:pPr>
      <w:r>
        <w:rPr>
          <w:rFonts w:ascii="宋体" w:hAnsi="宋体" w:eastAsia="宋体" w:cs="宋体"/>
          <w:color w:val="000"/>
          <w:sz w:val="28"/>
          <w:szCs w:val="28"/>
        </w:rPr>
        <w:t xml:space="preserve">学校在不断总结工作经验的同时，更加注重教师继续教育工作科学、规范、实效的过程管理，把提高教师队伍整体素质作为学校发展的大计来抓。每学期，学校继续教育领导小组以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w:t>
      </w:r>
    </w:p>
    <w:p>
      <w:pPr>
        <w:ind w:left="0" w:right="0" w:firstLine="560"/>
        <w:spacing w:before="450" w:after="450" w:line="312" w:lineRule="auto"/>
      </w:pPr>
      <w:r>
        <w:rPr>
          <w:rFonts w:ascii="宋体" w:hAnsi="宋体" w:eastAsia="宋体" w:cs="宋体"/>
          <w:color w:val="000"/>
          <w:sz w:val="28"/>
          <w:szCs w:val="28"/>
        </w:rPr>
        <w:t xml:space="preserve">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&gt;三、开展以理论为主导，以操作为基础，以实践为目的学习培训。1集中培训学习</w:t>
      </w:r>
    </w:p>
    <w:p>
      <w:pPr>
        <w:ind w:left="0" w:right="0" w:firstLine="560"/>
        <w:spacing w:before="450" w:after="450" w:line="312" w:lineRule="auto"/>
      </w:pPr>
      <w:r>
        <w:rPr>
          <w:rFonts w:ascii="宋体" w:hAnsi="宋体" w:eastAsia="宋体" w:cs="宋体"/>
          <w:color w:val="000"/>
          <w:sz w:val="28"/>
          <w:szCs w:val="28"/>
        </w:rPr>
        <w:t xml:space="preserve">根据教育局的文件精神，从20xx年8月27日至9月29日为在职教师继续教育集中培训时间。尤其8月27日教育局在市影剧院进行集中培训学习，通过学习，教师们都撰写了培训心得体会，从体会中看到大家都有不同程度的收获。9月25日至27日，我校分学科共有21人在市实验小学阶梯教室和岭中阶梯教室参加了合山市“第二次学科培训”活动。通过学习让我们认识到了新教学教法和设计的新理念。认识到只有教师的教法新颖，学生的学习兴趣才会有。柳州师专^v^老师的上课更是让老师们大开眼界，她的“走进EEpO”让我们懂得如何进行规范评价一节课，而不是在评课中盲目的泛泛而谈，没有起到什么实质性的作用。</w:t>
      </w:r>
    </w:p>
    <w:p>
      <w:pPr>
        <w:ind w:left="0" w:right="0" w:firstLine="560"/>
        <w:spacing w:before="450" w:after="450" w:line="312" w:lineRule="auto"/>
      </w:pPr>
      <w:r>
        <w:rPr>
          <w:rFonts w:ascii="宋体" w:hAnsi="宋体" w:eastAsia="宋体" w:cs="宋体"/>
          <w:color w:val="000"/>
          <w:sz w:val="28"/>
          <w:szCs w:val="28"/>
        </w:rPr>
        <w:t xml:space="preserve">2.教研学习</w:t>
      </w:r>
    </w:p>
    <w:p>
      <w:pPr>
        <w:ind w:left="0" w:right="0" w:firstLine="560"/>
        <w:spacing w:before="450" w:after="450" w:line="312" w:lineRule="auto"/>
      </w:pPr>
      <w:r>
        <w:rPr>
          <w:rFonts w:ascii="宋体" w:hAnsi="宋体" w:eastAsia="宋体" w:cs="宋体"/>
          <w:color w:val="000"/>
          <w:sz w:val="28"/>
          <w:szCs w:val="28"/>
        </w:rPr>
        <w:t xml:space="preserve">本学期，教师们能认真备课，写教案，把精力放在课堂上的同时，不忘记提高自身业务水平的学习机会。9月20日至11月14日，学校分语文组、数学组和英语组共8人次外出培训学习。教师中，有走出省外考察优质学校的、有到省市重点学校取经的、有与邻近学校交流学习的。</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小学智育的工作总结12</w:t>
      </w:r>
    </w:p>
    <w:p>
      <w:pPr>
        <w:ind w:left="0" w:right="0" w:firstLine="560"/>
        <w:spacing w:before="450" w:after="450" w:line="312" w:lineRule="auto"/>
      </w:pPr>
      <w:r>
        <w:rPr>
          <w:rFonts w:ascii="宋体" w:hAnsi="宋体" w:eastAsia="宋体" w:cs="宋体"/>
          <w:color w:val="000"/>
          <w:sz w:val="28"/>
          <w:szCs w:val="28"/>
        </w:rPr>
        <w:t xml:space="preserve">从我走进湘晨实验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&gt;一、班集管理方面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&gt;二、班干部培养方面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&gt;三、校园文体活动方面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&gt;四、班级文化建设方面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 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&gt;五、语文教学工作方面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字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字规范，要求行文整齐，字迹工整，并努力克服错字、别字。对于书写较好的学生，我要求他们多临帖，多思考，注意起笔、落笔，注意字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字词方面，我十分重视他们对字词的积累。对于每一课的生字、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w:t>
      </w:r>
    </w:p>
    <w:p>
      <w:pPr>
        <w:ind w:left="0" w:right="0" w:firstLine="560"/>
        <w:spacing w:before="450" w:after="450" w:line="312" w:lineRule="auto"/>
      </w:pPr>
      <w:r>
        <w:rPr>
          <w:rFonts w:ascii="宋体" w:hAnsi="宋体" w:eastAsia="宋体" w:cs="宋体"/>
          <w:color w:val="000"/>
          <w:sz w:val="28"/>
          <w:szCs w:val="28"/>
        </w:rPr>
        <w:t xml:space="preserve">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 .</w:t>
      </w:r>
    </w:p>
    <w:p>
      <w:pPr>
        <w:ind w:left="0" w:right="0" w:firstLine="560"/>
        <w:spacing w:before="450" w:after="450" w:line="312" w:lineRule="auto"/>
      </w:pPr>
      <w:r>
        <w:rPr>
          <w:rFonts w:ascii="宋体" w:hAnsi="宋体" w:eastAsia="宋体" w:cs="宋体"/>
          <w:color w:val="000"/>
          <w:sz w:val="28"/>
          <w:szCs w:val="28"/>
        </w:rPr>
        <w:t xml:space="preserve">&gt;六、培优转差方面</w:t>
      </w:r>
    </w:p>
    <w:p>
      <w:pPr>
        <w:ind w:left="0" w:right="0" w:firstLine="560"/>
        <w:spacing w:before="450" w:after="450" w:line="312" w:lineRule="auto"/>
      </w:pPr>
      <w:r>
        <w:rPr>
          <w:rFonts w:ascii="宋体" w:hAnsi="宋体" w:eastAsia="宋体" w:cs="宋体"/>
          <w:color w:val="000"/>
          <w:sz w:val="28"/>
          <w:szCs w:val="28"/>
        </w:rPr>
        <w:t xml:space="preserve">在我班，成绩相对好一点的就是周小雨、陈晨、董常洹，在教学中较为注重于对他们的培养，在字词抄写上对他们要求相对较低，而是把他们的重点放在阅读和作文上，因为他们的主要薄弱环节在阅读和作文。我班后进生在班级中相对较多，比重大，拖分多。因此，转化后进生是我必须要长期做的一项工作。比如:沈昌坤、陈星、谭从金、李茂凯等学生，对于他们首先要过字词、背诵关。在这一方面，我亲自检查，字词听写错误及时改正，背诵不但要会背，背完之后马上默写，只有会背会写才能达到目的。在这个过程中，对他们进行适当的奖励和惩罚，恩威并施，这样，在他们希望得到奖励的同时有能时时鞭策、提醒自己。同时，多做跟踪，多与家长联系，力求让他们与优等生一起进步。</w:t>
      </w:r>
    </w:p>
    <w:p>
      <w:pPr>
        <w:ind w:left="0" w:right="0" w:firstLine="560"/>
        <w:spacing w:before="450" w:after="450" w:line="312" w:lineRule="auto"/>
      </w:pPr>
      <w:r>
        <w:rPr>
          <w:rFonts w:ascii="宋体" w:hAnsi="宋体" w:eastAsia="宋体" w:cs="宋体"/>
          <w:color w:val="000"/>
          <w:sz w:val="28"/>
          <w:szCs w:val="28"/>
        </w:rPr>
        <w:t xml:space="preserve">&gt;七、在生活区的管理方面</w:t>
      </w:r>
    </w:p>
    <w:p>
      <w:pPr>
        <w:ind w:left="0" w:right="0" w:firstLine="560"/>
        <w:spacing w:before="450" w:after="450" w:line="312" w:lineRule="auto"/>
      </w:pPr>
      <w:r>
        <w:rPr>
          <w:rFonts w:ascii="宋体" w:hAnsi="宋体" w:eastAsia="宋体" w:cs="宋体"/>
          <w:color w:val="000"/>
          <w:sz w:val="28"/>
          <w:szCs w:val="28"/>
        </w:rPr>
        <w:t xml:space="preserve">我班住宿生共有5人，男生3人，女生2人，女生比较好管理，男生相对比较调皮。自从5月中旬停上晚自习后，管理难度相对增加，每周除了两次数学辅导外，其余五天作为班主任就要寸步不离，虽如此，有时候也难免发生意外。在生活区，除了维护学生安全外，还要监督他们好好吃饭，提醒他们洗澡、洗头、换衣服。</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在进入公司的这一年中，虽然有学生的时候我基本都在，但是还是有很多的问题与不足存在。</w:t>
      </w:r>
    </w:p>
    <w:p>
      <w:pPr>
        <w:ind w:left="0" w:right="0" w:firstLine="560"/>
        <w:spacing w:before="450" w:after="450" w:line="312" w:lineRule="auto"/>
      </w:pPr>
      <w:r>
        <w:rPr>
          <w:rFonts w:ascii="宋体" w:hAnsi="宋体" w:eastAsia="宋体" w:cs="宋体"/>
          <w:color w:val="000"/>
          <w:sz w:val="28"/>
          <w:szCs w:val="28"/>
        </w:rPr>
        <w:t xml:space="preserve">1、 在跟班上还不够勤，有时候还存在一些管理漏洞。</w:t>
      </w:r>
    </w:p>
    <w:p>
      <w:pPr>
        <w:ind w:left="0" w:right="0" w:firstLine="560"/>
        <w:spacing w:before="450" w:after="450" w:line="312" w:lineRule="auto"/>
      </w:pPr>
      <w:r>
        <w:rPr>
          <w:rFonts w:ascii="宋体" w:hAnsi="宋体" w:eastAsia="宋体" w:cs="宋体"/>
          <w:color w:val="000"/>
          <w:sz w:val="28"/>
          <w:szCs w:val="28"/>
        </w:rPr>
        <w:t xml:space="preserve">2、 和学生、家长接触、沟通较少，不够了解学生，有时候在班级管理上不到位。例如：偶尔有学生带零花钱到学校。</w:t>
      </w:r>
    </w:p>
    <w:p>
      <w:pPr>
        <w:ind w:left="0" w:right="0" w:firstLine="560"/>
        <w:spacing w:before="450" w:after="450" w:line="312" w:lineRule="auto"/>
      </w:pPr>
      <w:r>
        <w:rPr>
          <w:rFonts w:ascii="宋体" w:hAnsi="宋体" w:eastAsia="宋体" w:cs="宋体"/>
          <w:color w:val="000"/>
          <w:sz w:val="28"/>
          <w:szCs w:val="28"/>
        </w:rPr>
        <w:t xml:space="preserve">3、 教学工作经验不足，不够细心。教学语言不够精炼。</w:t>
      </w:r>
    </w:p>
    <w:p>
      <w:pPr>
        <w:ind w:left="0" w:right="0" w:firstLine="560"/>
        <w:spacing w:before="450" w:after="450" w:line="312" w:lineRule="auto"/>
      </w:pPr>
      <w:r>
        <w:rPr>
          <w:rFonts w:ascii="宋体" w:hAnsi="宋体" w:eastAsia="宋体" w:cs="宋体"/>
          <w:color w:val="000"/>
          <w:sz w:val="28"/>
          <w:szCs w:val="28"/>
        </w:rPr>
        <w:t xml:space="preserve">4、 在学生学习习惯及生活习惯的养成上还要加大管理力度，包括学生的整队，要让他们养成快、静、齐的习惯。</w:t>
      </w:r>
    </w:p>
    <w:p>
      <w:pPr>
        <w:ind w:left="0" w:right="0" w:firstLine="560"/>
        <w:spacing w:before="450" w:after="450" w:line="312" w:lineRule="auto"/>
      </w:pPr>
      <w:r>
        <w:rPr>
          <w:rFonts w:ascii="宋体" w:hAnsi="宋体" w:eastAsia="宋体" w:cs="宋体"/>
          <w:color w:val="000"/>
          <w:sz w:val="28"/>
          <w:szCs w:val="28"/>
        </w:rPr>
        <w:t xml:space="preserve">5、 平时和科任老师联系不够紧密。</w:t>
      </w:r>
    </w:p>
    <w:p>
      <w:pPr>
        <w:ind w:left="0" w:right="0" w:firstLine="560"/>
        <w:spacing w:before="450" w:after="450" w:line="312" w:lineRule="auto"/>
      </w:pPr>
      <w:r>
        <w:rPr>
          <w:rFonts w:ascii="宋体" w:hAnsi="宋体" w:eastAsia="宋体" w:cs="宋体"/>
          <w:color w:val="000"/>
          <w:sz w:val="28"/>
          <w:szCs w:val="28"/>
        </w:rPr>
        <w:t xml:space="preserve">6、 有时候，学生犯错是比较急躁。</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小学智育的工作总结13</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v^合格公民的起点。小学德育是基础教育，它要在德智体诸方面为学生的成长与发展打好基础，要为学生步入社会打好做人的基础。同时，《中国^v^中央、^v^关于深化教育改革，全面推进素质教育的决定》指出：^v^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w:t>
      </w:r>
    </w:p>
    <w:p>
      <w:pPr>
        <w:ind w:left="0" w:right="0" w:firstLine="560"/>
        <w:spacing w:before="450" w:after="450" w:line="312" w:lineRule="auto"/>
      </w:pPr>
      <w:r>
        <w:rPr>
          <w:rFonts w:ascii="宋体" w:hAnsi="宋体" w:eastAsia="宋体" w:cs="宋体"/>
          <w:color w:val="000"/>
          <w:sz w:val="28"/>
          <w:szCs w:val="28"/>
        </w:rPr>
        <w:t xml:space="preserve">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v^六个学会^v^教育、培养、训练学生，即教育、培养、训练学生学会做人、学会求知、学会劳动和创造，学会生活，学会审美，学会健体。</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小学智育的工作总结14</w:t>
      </w:r>
    </w:p>
    <w:p>
      <w:pPr>
        <w:ind w:left="0" w:right="0" w:firstLine="560"/>
        <w:spacing w:before="450" w:after="450" w:line="312" w:lineRule="auto"/>
      </w:pPr>
      <w:r>
        <w:rPr>
          <w:rFonts w:ascii="宋体" w:hAnsi="宋体" w:eastAsia="宋体" w:cs="宋体"/>
          <w:color w:val="000"/>
          <w:sz w:val="28"/>
          <w:szCs w:val="28"/>
        </w:rPr>
        <w:t xml:space="preserve">在过去的一年中，在教学教学方面，我担任九年级131、132班的物理科教学工作。在教育教学工作中，我坚持努力提高自己的思想政治水平和教学业务能力，我从各方面严格要求自己，结合本校的实际条件和学生的实际情况，勤勤恳恳，兢兢业业，使教学工作有计划，有组织，有步骤地开展。在学校工作方面，我积极配合学校领导、团委的工作，负责管理学校图书室和并协助团委开展学校广播站的工作。为使今后的工作取得更大的进步，现对本学期教育教学工作作出总结，希望能发扬优点，克服不足，总结检验教训，继往开来，以取得更大的进步。</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在学校工作方面，我和何少凤老师负责管理学校图书室，在学校图书管理员的积极配合下，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还经常协助团委副书记开展团活动，积累了一定的工作经验。</w:t>
      </w:r>
    </w:p>
    <w:p>
      <w:pPr>
        <w:ind w:left="0" w:right="0" w:firstLine="560"/>
        <w:spacing w:before="450" w:after="450" w:line="312" w:lineRule="auto"/>
      </w:pPr>
      <w:r>
        <w:rPr>
          <w:rFonts w:ascii="宋体" w:hAnsi="宋体" w:eastAsia="宋体" w:cs="宋体"/>
          <w:color w:val="000"/>
          <w:sz w:val="28"/>
          <w:szCs w:val="28"/>
        </w:rPr>
        <w:t xml:space="preserve">在“校园之声”广播站中本人负责《心灵鸡汤》栏目，在广播开播前，加强对播音稿件的审查和筛选，提高了播音质量，得到了广大师生的认可。另外，播音员队伍也不断的强化学习，提高自身能力。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小学智育的工作总结15</w:t>
      </w:r>
    </w:p>
    <w:p>
      <w:pPr>
        <w:ind w:left="0" w:right="0" w:firstLine="560"/>
        <w:spacing w:before="450" w:after="450" w:line="312" w:lineRule="auto"/>
      </w:pPr>
      <w:r>
        <w:rPr>
          <w:rFonts w:ascii="宋体" w:hAnsi="宋体" w:eastAsia="宋体" w:cs="宋体"/>
          <w:color w:val="000"/>
          <w:sz w:val="28"/>
          <w:szCs w:val="28"/>
        </w:rPr>
        <w:t xml:space="preserve">---身为一个教育者，深感育人的责任之大，担子之沉。一次家长会上，一位家长如是说：”依我看，孩子的知识结构足以让我满意，而培养孩子良好的品行、健康的心理、强壮的体魄，比学习知识更为重要……”家长的一席谈话，给教育者压上一副沉重的担子。</w:t>
      </w:r>
    </w:p>
    <w:p>
      <w:pPr>
        <w:ind w:left="0" w:right="0" w:firstLine="560"/>
        <w:spacing w:before="450" w:after="450" w:line="312" w:lineRule="auto"/>
      </w:pPr>
      <w:r>
        <w:rPr>
          <w:rFonts w:ascii="宋体" w:hAnsi="宋体" w:eastAsia="宋体" w:cs="宋体"/>
          <w:color w:val="000"/>
          <w:sz w:val="28"/>
          <w:szCs w:val="28"/>
        </w:rPr>
        <w:t xml:space="preserve">多年的班主任实践告诉我：教育呼唤高素质的教师队伍。教育有法，教育更要得法，教育得讲究技巧和艺术。我亲眼目睹了这样一个偶发事件：在一次期末作文考试中，一班主任阅卷时，发现一生较长篇幅地摘录了某刊物上的作文材料。作文效果与平时功夫相距甚远，遂把该生作文拿到班主上请同学找证据。结果，证据确凿，属抄袭之功。课上，这一现象得到爆光……生回到家，茶不思，饭不想，情绪极度低落。家长问明原因，到校大驳教师教育无方，说孩子没了自尊，也没了自信，还谈什么学业。时至今日，这个事件令我心隐隐作痛。不难看出，在大力实施素质教育---主动投币的事实。我心中豁然开朗。令人欣喜的是第二天一大早，B生给了我一封信，我摘录信中的一段原话：江老师，今晚，我带着十分难过的心情给您写信，今天A当着全班指责了我，批评了我的不良行为。当时的我恨不得马上跳起来，戳她的脊梁骨，把她的不是也抖给大家瞧瞧，但我始终做不出来。回到家，我冷静地想了想，A说的一切也大多是事实。我明白，我学习不好，很多同学看不起我，可我最敬重您，你并没有闲（嫌）弃我。江老师，请您相信我：我一定会用行动来争（征）服全班的。……任何一个有思维的人都会被这封真诚的书信所感动。B生敢说真话实话，作文中敢于表达真情实感，这是写作极为宝贵的财富。可是她的长处，她的闪光点，以前却不为人知。我找了一个合适的机会，把这封信给A看，也把这封信宣读给全班听。第二学月的”一帮一”接对中，A主动要求和B”接对子”。一个小小的成功，竟成了B学习的强劲---刻骨铭心的往事。</w:t>
      </w:r>
    </w:p>
    <w:p>
      <w:pPr>
        <w:ind w:left="0" w:right="0" w:firstLine="560"/>
        <w:spacing w:before="450" w:after="450" w:line="312" w:lineRule="auto"/>
      </w:pPr>
      <w:r>
        <w:rPr>
          <w:rFonts w:ascii="宋体" w:hAnsi="宋体" w:eastAsia="宋体" w:cs="宋体"/>
          <w:color w:val="000"/>
          <w:sz w:val="28"/>
          <w:szCs w:val="28"/>
        </w:rPr>
        <w:t xml:space="preserve">那是70年代末，农村实行联户承包责任制前夕，每家每户光靠人平250斤左右的粮食糊口，时间长达一年，可见生活的艰辛。一般说来，每个家庭的积蓄，要根据各农户劳动力的多少来定，一个劳动力每年可挣得队上的补贴几十元。那时我家兄弟姐妹多，靠大哥、二姐苦撑着八口之家。一天，不懂事的我为了能到旱冰场租到冰鞋，放学溜上个把小时的旱冰，硬是偷偷地拿走了家中仅有的13元积蓄。意外的事情终于发生了。有个星期天，为了治好我身患多年的骨髓炎，十多岁的三哥到小河沟边为我搬螃蟹做”药引子”，不幸被石头砸断了中指头，可母亲找钱送哥哥上医院时，钱却不翼而飞……以后的日子，我从未在钱的问题上出过半点差错。至今，我每每想起这往事，看到哥哥的断指，我心依然作痛。故事讲完，话题又切入50元的”失窃案”，老师痛恨不劳而获的人，不允许这样的丑闻出现在我们优秀的班---</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我潜心研究教育心理，施之以爱，因人施教，得到了丰厚的回报。上期，孩子们终于圆了一回”巴蜀好集体”之梦，他们手捧奖旗，千言万语全融入了晶莹的泪花之中。我想说：有忧更有喜，有花也有果，这便是一个教育者的乐趣所在！以前12年间，我从事的都是农村教育。来到城里，才发现教育又是一块天地。我深知：教育这门精湛的艺术，光靠热情和奉献远远不够，好学的精神，钻研的精神不可少，未来的教育，潜心致力于科研的教师才能适应创造教育的需要。以教育理论武装人，才能更好地把握教育规律，取得教育的主动权。</w:t>
      </w:r>
    </w:p>
    <w:p>
      <w:pPr>
        <w:ind w:left="0" w:right="0" w:firstLine="560"/>
        <w:spacing w:before="450" w:after="450" w:line="312" w:lineRule="auto"/>
      </w:pPr>
      <w:r>
        <w:rPr>
          <w:rFonts w:ascii="宋体" w:hAnsi="宋体" w:eastAsia="宋体" w:cs="宋体"/>
          <w:color w:val="000"/>
          <w:sz w:val="28"/>
          <w:szCs w:val="28"/>
        </w:rPr>
        <w:t xml:space="preserve">教育有法，教育更需要得法。教育是门技术，更是一门艺术。我以为：教育的技巧和成功于教师真挚的爱心之情，这种情会激发他们前进的信心，这种情不仅会提高他们的学业水平，还会帮助他们扬起远航的风帆。《班主任工作总结10》一文----</w:t>
      </w:r>
    </w:p>
    <w:p>
      <w:pPr>
        <w:ind w:left="0" w:right="0" w:firstLine="560"/>
        <w:spacing w:before="450" w:after="450" w:line="312" w:lineRule="auto"/>
      </w:pPr>
      <w:r>
        <w:rPr>
          <w:rFonts w:ascii="宋体" w:hAnsi="宋体" w:eastAsia="宋体" w:cs="宋体"/>
          <w:color w:val="000"/>
          <w:sz w:val="28"/>
          <w:szCs w:val="28"/>
        </w:rPr>
        <w:t xml:space="preserve">期末自我评价云卷云舒，一 眨眼，踏入初中生活的第一个学期就要过去了。在这个学期里，我在学校领导和老师的谆谆教导下，无论在德育、智育、体育等方面，我都有了一定的进步。 在德育......</w:t>
      </w:r>
    </w:p>
    <w:p>
      <w:pPr>
        <w:ind w:left="0" w:right="0" w:firstLine="560"/>
        <w:spacing w:before="450" w:after="450" w:line="312" w:lineRule="auto"/>
      </w:pPr>
      <w:r>
        <w:rPr>
          <w:rFonts w:ascii="宋体" w:hAnsi="宋体" w:eastAsia="宋体" w:cs="宋体"/>
          <w:color w:val="000"/>
          <w:sz w:val="28"/>
          <w:szCs w:val="28"/>
        </w:rPr>
        <w:t xml:space="preserve">九年级3、4班智育转差工作总结九年级教育教学与七八年级相比有所不同，因为学生即将毕业，补差工作面临着更大的压力：既要完成教学任务，又承担着向上一级学校输送人才的工作。在这......</w:t>
      </w:r>
    </w:p>
    <w:p>
      <w:pPr>
        <w:ind w:left="0" w:right="0" w:firstLine="560"/>
        <w:spacing w:before="450" w:after="450" w:line="312" w:lineRule="auto"/>
      </w:pPr>
      <w:r>
        <w:rPr>
          <w:rFonts w:ascii="宋体" w:hAnsi="宋体" w:eastAsia="宋体" w:cs="宋体"/>
          <w:color w:val="000"/>
          <w:sz w:val="28"/>
          <w:szCs w:val="28"/>
        </w:rPr>
        <w:t xml:space="preserve">关于德育和智育的一些思考一、抛出这一主题的立意是什么？1.德育和智育在学校教育中是最为重要的两块内容。（解决外人质疑德育为首，教学为中心的问题）人的一生有重要的二件事：一是......</w:t>
      </w:r>
    </w:p>
    <w:p>
      <w:pPr>
        <w:ind w:left="0" w:right="0" w:firstLine="560"/>
        <w:spacing w:before="450" w:after="450" w:line="312" w:lineRule="auto"/>
      </w:pPr>
      <w:r>
        <w:rPr>
          <w:rFonts w:ascii="宋体" w:hAnsi="宋体" w:eastAsia="宋体" w:cs="宋体"/>
          <w:color w:val="000"/>
          <w:sz w:val="28"/>
          <w:szCs w:val="28"/>
        </w:rPr>
        <w:t xml:space="preserve">第1篇：智育自我评价期末自我评价云卷云舒，一 眨眼，踏入初中生活的第一个学期就要过去了。在这个学期里，我在学校领导和老师的谆谆教导下，无论在德育、智育、体育等方面，我都有了一......</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小学智育的工作总结16</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xx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小学智育的工作总结17</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小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小学时茫然不知所措，大学里学到的知识似乎一下都变成了纸上谈兵，老三段的教学模式在小学里已完全不适用，这体育课教案该怎么写，体育课到底该怎么上我们就带着诸多疑惑开始了实习。这段时间，xx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v^健康第一，快乐体育^v^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v^优质课^v^，包括一堂内堂课，一堂训练课和两次外堂课，这期间指导教师的指导更加细致，更加认真了，指导贯穿到整节课的各个环节，包括编写教案，课堂教学，课后总结。另外指导教师还组织我们观看了xx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小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小学的老师们握手告别，和学生们依依拥抱惜别，场面很是感人，很多实习老师都发出了^v^xx小学，不虚此行^v^的感慨，这一刻也更加坚定了我们成为一名人民教师的决心，同时这个场面也是我们在xx小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xx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小学智育的工作总结18</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本周我们班结合学校的工作安排，对学生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开学第一天，利用升国旗的良好契机，教育学生要热爱祖国，珍惜学习生活，开展“讲传统，讲诚信，讲守则，进行道德实践、创新实践”的“三讲两实践”系列活动。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关爱生命安全出行交通安全从我做起”安全教育活动。教会学生怎样看马路标志，怎样过马路，怎样防止交通事故的发生，怎样在马路边行走等等，最后让学生回到家里向父母亲讲述自己在学校所学到的有关交通安全的知识，把安全教育的活动效应扩散到社会。</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会记会背《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小学智育的工作总结19</w:t>
      </w:r>
    </w:p>
    <w:p>
      <w:pPr>
        <w:ind w:left="0" w:right="0" w:firstLine="560"/>
        <w:spacing w:before="450" w:after="450" w:line="312" w:lineRule="auto"/>
      </w:pPr>
      <w:r>
        <w:rPr>
          <w:rFonts w:ascii="宋体" w:hAnsi="宋体" w:eastAsia="宋体" w:cs="宋体"/>
          <w:color w:val="000"/>
          <w:sz w:val="28"/>
          <w:szCs w:val="28"/>
        </w:rPr>
        <w:t xml:space="preserve">残疾人在社会上是一个弱视群体，他们在生活、工作学习、语言交流、行走都需要他人的帮助，他们渴望别人的关爱、更多人的理解。对于在学校上学的残疾儿童更是应该受到关心、关爱，他们中有肢体残疾、有视力残疾、还有听力和智力残疾，他们虽身体有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