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电信全运会安保工作总结(精选24篇)</w:t>
      </w:r>
      <w:bookmarkEnd w:id="1"/>
    </w:p>
    <w:p>
      <w:pPr>
        <w:jc w:val="center"/>
        <w:spacing w:before="0" w:after="450"/>
      </w:pPr>
      <w:r>
        <w:rPr>
          <w:rFonts w:ascii="Arial" w:hAnsi="Arial" w:eastAsia="Arial" w:cs="Arial"/>
          <w:color w:val="999999"/>
          <w:sz w:val="20"/>
          <w:szCs w:val="20"/>
        </w:rPr>
        <w:t xml:space="preserve">来源：网友投稿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信全运会安保工作总结1新年将至，在过去的一年里，我保安部紧紧围绕酒店全年的中心工作，以脚踏实地的工作作风，求真务实的工作态度，积极创新，不断提高，全面地完成了今年的各项任务，为东方大酒店各项目标顺利完成做出应有的贡献。20xx年是xx大酒...</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xx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x次较为集中的理论和实践培训。平均每个月利用业余时间的`培训达到x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我们在做好为客服务的同时，也做好对内部的服务工作。今年x月份以来，总公司工会开展多项文体娱乐活动。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&gt;一、部门工作建设</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为使安保部实力更加强大，安保部在学校的领导下在开学后进行了新部员的招募，在一系列激烈的竞选及评选之后，成功为安保部招募到若干名新干事，为部门的建设提供了后备资源。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&gt;二、部门工作问题</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&gt;三、对安保部工作的希望</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业主的满意，同时也得到了领导的认可。我们今年的工作是比较繁琐的一年，有业主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电信全运会安保工作总结4</w:t>
      </w:r>
    </w:p>
    <w:p>
      <w:pPr>
        <w:ind w:left="0" w:right="0" w:firstLine="560"/>
        <w:spacing w:before="450" w:after="450" w:line="312" w:lineRule="auto"/>
      </w:pPr>
      <w:r>
        <w:rPr>
          <w:rFonts w:ascii="宋体" w:hAnsi="宋体" w:eastAsia="宋体" w:cs="宋体"/>
          <w:color w:val="000"/>
          <w:sz w:val="28"/>
          <w:szCs w:val="28"/>
        </w:rPr>
        <w:t xml:space="preserve">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1、生产工艺概况</w:t>
      </w:r>
    </w:p>
    <w:p>
      <w:pPr>
        <w:ind w:left="0" w:right="0" w:firstLine="560"/>
        <w:spacing w:before="450" w:after="450" w:line="312" w:lineRule="auto"/>
      </w:pPr>
      <w:r>
        <w:rPr>
          <w:rFonts w:ascii="宋体" w:hAnsi="宋体" w:eastAsia="宋体" w:cs="宋体"/>
          <w:color w:val="000"/>
          <w:sz w:val="28"/>
          <w:szCs w:val="28"/>
        </w:rPr>
        <w:t xml:space="preserve">一期项目引进俄罗斯国家稀有金属工业科学研究和设计院的设计，采用改良西门子方法生产多晶硅。其设计能力为年产电路级多晶硅1500t(以年操作时间7440小时为基准)，同时副产：二级三氯氢硅年产量～XXt; 工业级四氯化硅年产量～2900t。其主要的生产工艺，是通过氢气和氯气合成^v^，再用^v^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1)本项目生产过程中主要危险有害物质有：氢、氮、^v^、压缩空气、三氯氢硅、四氯化硅、氢氟酸、硝酸、盐酸、氢氧化钠、石灰、柴油、煤粉等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&gt;二、加强危化品管理，强化重大危险源监管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电信全运会安保工作总结5</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电信全运会安保工作总结6</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xx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4、忠于职守。克服种种困难，圆满完成领导交的\'工作任务，受到领导的表彰。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7、杜绝了数次火灾事故的发生及破获盗窃案件4次，保护了xx的财产安全。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8、协调了外协关系，和驻地^v^实行联防联治，并参与了多起案件的侦破工作。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9、对公司的消防设施，进行科学的配置，为xx节约了大量的资金。</w:t>
      </w:r>
    </w:p>
    <w:p>
      <w:pPr>
        <w:ind w:left="0" w:right="0" w:firstLine="560"/>
        <w:spacing w:before="450" w:after="450" w:line="312" w:lineRule="auto"/>
      </w:pPr>
      <w:r>
        <w:rPr>
          <w:rFonts w:ascii="宋体" w:hAnsi="宋体" w:eastAsia="宋体" w:cs="宋体"/>
          <w:color w:val="000"/>
          <w:sz w:val="28"/>
          <w:szCs w:val="28"/>
        </w:rPr>
        <w:t xml:space="preserve">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电信全运会安保工作总结7</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电信全运会安保工作总结8</w:t>
      </w:r>
    </w:p>
    <w:p>
      <w:pPr>
        <w:ind w:left="0" w:right="0" w:firstLine="560"/>
        <w:spacing w:before="450" w:after="450" w:line="312" w:lineRule="auto"/>
      </w:pPr>
      <w:r>
        <w:rPr>
          <w:rFonts w:ascii="宋体" w:hAnsi="宋体" w:eastAsia="宋体" w:cs="宋体"/>
          <w:color w:val="000"/>
          <w:sz w:val="28"/>
          <w:szCs w:val="28"/>
        </w:rPr>
        <w:t xml:space="preserve">20xx年对我来说是具有重大意义和影响的一年，因为在年初我幸运而自豪地成为扬保公司雄壮保安队伍中的一员。经过公司的严格培训，顺利而光荣的成为一名保安员，从此踏上人生新的起点和旅程。在领导的关爱下，年初我被安排在恒丰银行从事监控岗位的工作。时光荏苒，转眼年终将至，静心回顾这年的工作：一年来，在领导的关怀和同事们的帮助下，我逐渐抛弃了那些不切实际的想法，以饱满的热情和精神风貌投身到工作中，取得了一定成绩和进步，同时我也认识到自己还存在很多不足，还有待进一步努力和提高。现总结如下：</w:t>
      </w:r>
    </w:p>
    <w:p>
      <w:pPr>
        <w:ind w:left="0" w:right="0" w:firstLine="560"/>
        <w:spacing w:before="450" w:after="450" w:line="312" w:lineRule="auto"/>
      </w:pPr>
      <w:r>
        <w:rPr>
          <w:rFonts w:ascii="宋体" w:hAnsi="宋体" w:eastAsia="宋体" w:cs="宋体"/>
          <w:color w:val="000"/>
          <w:sz w:val="28"/>
          <w:szCs w:val="28"/>
        </w:rPr>
        <w:t xml:space="preserve">首先在思想上树立主人翁意识，在工作中逐渐将“银行是我家”的理念扎根在心中。在实践中深切领会到“服务银行、守卫我家”的责任何其重大。我所在的恒丰银行对保安人员的管理是人性化的，要求也是合情合理的，使我感受到家的温暖，我常想：作为一名家庭成员，行里的事就是我的事，我要恪尽职守，精心守护我的家，让它在安全的环境里茁壮成长，以不辜负银行和公司的期望。</w:t>
      </w:r>
    </w:p>
    <w:p>
      <w:pPr>
        <w:ind w:left="0" w:right="0" w:firstLine="560"/>
        <w:spacing w:before="450" w:after="450" w:line="312" w:lineRule="auto"/>
      </w:pPr>
      <w:r>
        <w:rPr>
          <w:rFonts w:ascii="宋体" w:hAnsi="宋体" w:eastAsia="宋体" w:cs="宋体"/>
          <w:color w:val="000"/>
          <w:sz w:val="28"/>
          <w:szCs w:val="28"/>
        </w:rPr>
        <w:t xml:space="preserve">在工作作风方面，坚持求真务实，严谨细致的工作作风。工作中秉承严肃认真的态度，将看似平淡的工作想周全，做周到。公司夏季组织开展的“自查自纠”活动就像甘霖滋润了我这棵新苗的.成长，此次活动有力的宣传弘扬了爱岗敬业精神，进一步提升了我的思想道德素质和责任感。通过活动，我的内心受到极大的触动和鼓舞，工作干劲和热情有了较大提升。从此摈弃了“工作就是混”的错误思想和投机取巧的消极行为。在工作中兢兢业业，力求做好每件事。平常注意遵守劳动纪律，做到不迟到，不早退，不脱岗。着装符合规范，注意言行举止和文明用语，自觉维护公司形象。</w:t>
      </w:r>
    </w:p>
    <w:p>
      <w:pPr>
        <w:ind w:left="0" w:right="0" w:firstLine="560"/>
        <w:spacing w:before="450" w:after="450" w:line="312" w:lineRule="auto"/>
      </w:pPr>
      <w:r>
        <w:rPr>
          <w:rFonts w:ascii="宋体" w:hAnsi="宋体" w:eastAsia="宋体" w:cs="宋体"/>
          <w:color w:val="000"/>
          <w:sz w:val="28"/>
          <w:szCs w:val="28"/>
        </w:rPr>
        <w:t xml:space="preserve">在业务素质方面，坚持自加压力，通过勤学苦练，强化自身素质。俗话说：打铁还得自身硬。我在平时工作中注意学习保安业务知识和规章制度，通过“多看，多听，多想，多问”，努力提升自己的综合素质和服务水平。另外，我还在空闲时间琢磨监控和消防知识，以确保有备无患。夏季开展的 “自查自纠”活动更进一步促进了“比，学，赶，帮，超”良好氛围的形成。在这种积极向上的氛围的感召下，我倍受鼓舞，受益匪浅。</w:t>
      </w:r>
    </w:p>
    <w:p>
      <w:pPr>
        <w:ind w:left="0" w:right="0" w:firstLine="560"/>
        <w:spacing w:before="450" w:after="450" w:line="312" w:lineRule="auto"/>
      </w:pPr>
      <w:r>
        <w:rPr>
          <w:rFonts w:ascii="宋体" w:hAnsi="宋体" w:eastAsia="宋体" w:cs="宋体"/>
          <w:color w:val="000"/>
          <w:sz w:val="28"/>
          <w:szCs w:val="28"/>
        </w:rPr>
        <w:t xml:space="preserve">在组织纪律性和团队精神方面，有较强集体观念和荣誉感，积极参加组织活动。开会不缺席，安静听讲，不玩手机。战友间互相学习，互相帮助，团结合作。抛弃我行我素的个人主义作风，维护班组整体形象。</w:t>
      </w:r>
    </w:p>
    <w:p>
      <w:pPr>
        <w:ind w:left="0" w:right="0" w:firstLine="560"/>
        <w:spacing w:before="450" w:after="450" w:line="312" w:lineRule="auto"/>
      </w:pPr>
      <w:r>
        <w:rPr>
          <w:rFonts w:ascii="宋体" w:hAnsi="宋体" w:eastAsia="宋体" w:cs="宋体"/>
          <w:color w:val="000"/>
          <w:sz w:val="28"/>
          <w:szCs w:val="28"/>
        </w:rPr>
        <w:t xml:space="preserve">在具体工作实务中，能发挥一定的主观能动性，力求按工作规程办事。做好日常执勤记录，做好交接班工作。当班卫生工作不含糊，夜间清场检查不懈怠。养成良好的工作习惯，注意检查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再次以“自查自纠”的精神反思一年来的工作，我清醒的认识到自己与保安规范的要求还有很大差距，自身仍存在许多不足之处。比如：有时注意力还不够集中，夜间检查还不够仔细，偶尔理发不够及时等等问题。为此我今后仍然要坚持自加压力，积极发挥正能量，争取不断自我完善。我的岗位虽然平凡，但我爱我的职业。我将在今后的工作中戒骄戒躁，扬长避短，以公司提出的“展现优秀保安公司风采，树立优秀保安公司品牌”的号召为动力，与时俱进，不断适应新形势，新要求。未来我将一如既往地做好自己的本职工作，更加严格要求自己，在平凡的岗位上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电信全运会安保工作总结9</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电信全运会安保工作总结10</w:t>
      </w:r>
    </w:p>
    <w:p>
      <w:pPr>
        <w:ind w:left="0" w:right="0" w:firstLine="560"/>
        <w:spacing w:before="450" w:after="450" w:line="312" w:lineRule="auto"/>
      </w:pPr>
      <w:r>
        <w:rPr>
          <w:rFonts w:ascii="宋体" w:hAnsi="宋体" w:eastAsia="宋体" w:cs="宋体"/>
          <w:color w:val="000"/>
          <w:sz w:val="28"/>
          <w:szCs w:val="28"/>
        </w:rPr>
        <w:t xml:space="preserve">秋去冬来转瞬之间，零五年的工作已进入尾声历史将掀开新的一页在即将过去的一年里我们以省分公司“理性、扎实、奋进、可持续”精神为指引，在市分公司的正确领导下，通过全体员工和合作伙伴的共同努力，我们基本完成全年各项业绩指标，企业发展呈稳中有升的良好态势，为来年的工作奠定了较好的基础。</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&gt;１渠道拓展</w:t>
      </w:r>
    </w:p>
    <w:p>
      <w:pPr>
        <w:ind w:left="0" w:right="0" w:firstLine="560"/>
        <w:spacing w:before="450" w:after="450" w:line="312" w:lineRule="auto"/>
      </w:pPr>
      <w:r>
        <w:rPr>
          <w:rFonts w:ascii="宋体" w:hAnsi="宋体" w:eastAsia="宋体" w:cs="宋体"/>
          <w:color w:val="000"/>
          <w:sz w:val="28"/>
          <w:szCs w:val="28"/>
        </w:rPr>
        <w:t xml:space="preserve">完善销售渠道是经营工作的重要环节。我们一直努力寻找积极性高、能力强的分销伙伴，对于一些人口数偏少的乡镇，我们采取先建ＩＰ超市、代办点的办法，视业务发展情况再升格为营业厅，达到建设一个，成功一个，带动一片的目的。</w:t>
      </w:r>
    </w:p>
    <w:p>
      <w:pPr>
        <w:ind w:left="0" w:right="0" w:firstLine="560"/>
        <w:spacing w:before="450" w:after="450" w:line="312" w:lineRule="auto"/>
      </w:pPr>
      <w:r>
        <w:rPr>
          <w:rFonts w:ascii="宋体" w:hAnsi="宋体" w:eastAsia="宋体" w:cs="宋体"/>
          <w:color w:val="000"/>
          <w:sz w:val="28"/>
          <w:szCs w:val="28"/>
        </w:rPr>
        <w:t xml:space="preserve">&gt;２渠道管理</w:t>
      </w:r>
    </w:p>
    <w:p>
      <w:pPr>
        <w:ind w:left="0" w:right="0" w:firstLine="560"/>
        <w:spacing w:before="450" w:after="450" w:line="312" w:lineRule="auto"/>
      </w:pPr>
      <w:r>
        <w:rPr>
          <w:rFonts w:ascii="宋体" w:hAnsi="宋体" w:eastAsia="宋体" w:cs="宋体"/>
          <w:color w:val="000"/>
          <w:sz w:val="28"/>
          <w:szCs w:val="28"/>
        </w:rPr>
        <w:t xml:space="preserve">&gt;４、准预付费业务</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电信全运会安保工作总结11</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电信全运会安保工作总结12</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电信全运会安保工作总结14</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&gt;二、加强安全教育、服务理念培训，增强员工安全服务意识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xx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&gt;三、做好治安保卫工作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电信全运会安保工作总结15</w:t>
      </w:r>
    </w:p>
    <w:p>
      <w:pPr>
        <w:ind w:left="0" w:right="0" w:firstLine="560"/>
        <w:spacing w:before="450" w:after="450" w:line="312" w:lineRule="auto"/>
      </w:pPr>
      <w:r>
        <w:rPr>
          <w:rFonts w:ascii="宋体" w:hAnsi="宋体" w:eastAsia="宋体" w:cs="宋体"/>
          <w:color w:val="000"/>
          <w:sz w:val="28"/>
          <w:szCs w:val="28"/>
        </w:rPr>
        <w:t xml:space="preserve">过去的一年，**县电信分公司维护安装部本着“人尽其才，物尽其用”的原则，在市分公司领导的关心与支持下，县分公司全体维护人员团结协作、紧密配合，较好地完成了全年维护任务。</w:t>
      </w:r>
    </w:p>
    <w:p>
      <w:pPr>
        <w:ind w:left="0" w:right="0" w:firstLine="560"/>
        <w:spacing w:before="450" w:after="450" w:line="312" w:lineRule="auto"/>
      </w:pPr>
      <w:r>
        <w:rPr>
          <w:rFonts w:ascii="宋体" w:hAnsi="宋体" w:eastAsia="宋体" w:cs="宋体"/>
          <w:color w:val="000"/>
          <w:sz w:val="28"/>
          <w:szCs w:val="28"/>
        </w:rPr>
        <w:t xml:space="preserve">&gt;设备方面：</w:t>
      </w:r>
    </w:p>
    <w:p>
      <w:pPr>
        <w:ind w:left="0" w:right="0" w:firstLine="560"/>
        <w:spacing w:before="450" w:after="450" w:line="312" w:lineRule="auto"/>
      </w:pPr>
      <w:r>
        <w:rPr>
          <w:rFonts w:ascii="宋体" w:hAnsi="宋体" w:eastAsia="宋体" w:cs="宋体"/>
          <w:color w:val="000"/>
          <w:sz w:val="28"/>
          <w:szCs w:val="28"/>
        </w:rPr>
        <w:t xml:space="preserve">设备良好稳定地运行是我们的目标，是提高企业经济效益的有力保障，是提高电信市场竞争的有力的武器。在过去的一年里，我们精心组织、合理安排，在我局“点多面广”（现有：端局5个，模块局21个，接入点39个）的情况下，保证了设备的良好运行，全年没有发生重大通信障碍。各分局、所严格按照维护作业计划对机线设备进行维护。设备维护中心除了按规定的一年两次的周期对传输、交换、特别是电源进行巡检外，还分别在4月和11月对全县65个点的接地系统性能进行了测试，并按照市分公司的要求对接地系统进行了整治和改良。</w:t>
      </w:r>
    </w:p>
    <w:p>
      <w:pPr>
        <w:ind w:left="0" w:right="0" w:firstLine="560"/>
        <w:spacing w:before="450" w:after="450" w:line="312" w:lineRule="auto"/>
      </w:pPr>
      <w:r>
        <w:rPr>
          <w:rFonts w:ascii="宋体" w:hAnsi="宋体" w:eastAsia="宋体" w:cs="宋体"/>
          <w:color w:val="000"/>
          <w:sz w:val="28"/>
          <w:szCs w:val="28"/>
        </w:rPr>
        <w:t xml:space="preserve">20xx年我们在设备维护方面主要做了如下工作：</w:t>
      </w:r>
    </w:p>
    <w:p>
      <w:pPr>
        <w:ind w:left="0" w:right="0" w:firstLine="560"/>
        <w:spacing w:before="450" w:after="450" w:line="312" w:lineRule="auto"/>
      </w:pPr>
      <w:r>
        <w:rPr>
          <w:rFonts w:ascii="宋体" w:hAnsi="宋体" w:eastAsia="宋体" w:cs="宋体"/>
          <w:color w:val="000"/>
          <w:sz w:val="28"/>
          <w:szCs w:val="28"/>
        </w:rPr>
        <w:t xml:space="preserve">&gt;一、在交换方面：解决了大院、柘木、上车、三圣、张场、严场、郭铺、汴河、汪桥、荒湖、邹码头、周沟等地交换设备先后出现的大小问题二十六个。</w:t>
      </w:r>
    </w:p>
    <w:p>
      <w:pPr>
        <w:ind w:left="0" w:right="0" w:firstLine="560"/>
        <w:spacing w:before="450" w:after="450" w:line="312" w:lineRule="auto"/>
      </w:pPr>
      <w:r>
        <w:rPr>
          <w:rFonts w:ascii="宋体" w:hAnsi="宋体" w:eastAsia="宋体" w:cs="宋体"/>
          <w:color w:val="000"/>
          <w:sz w:val="28"/>
          <w:szCs w:val="28"/>
        </w:rPr>
        <w:t xml:space="preserve">&gt;二、在电源方面：</w:t>
      </w:r>
    </w:p>
    <w:p>
      <w:pPr>
        <w:ind w:left="0" w:right="0" w:firstLine="560"/>
        <w:spacing w:before="450" w:after="450" w:line="312" w:lineRule="auto"/>
      </w:pPr>
      <w:r>
        <w:rPr>
          <w:rFonts w:ascii="宋体" w:hAnsi="宋体" w:eastAsia="宋体" w:cs="宋体"/>
          <w:color w:val="000"/>
          <w:sz w:val="28"/>
          <w:szCs w:val="28"/>
        </w:rPr>
        <w:t xml:space="preserve">1、排除了中州、大院、河山、汪桥、张场、周老等交换点的直流配电屏及整流模块问题（其中大院是更换全部的交直流配电设备）。</w:t>
      </w:r>
    </w:p>
    <w:p>
      <w:pPr>
        <w:ind w:left="0" w:right="0" w:firstLine="560"/>
        <w:spacing w:before="450" w:after="450" w:line="312" w:lineRule="auto"/>
      </w:pPr>
      <w:r>
        <w:rPr>
          <w:rFonts w:ascii="宋体" w:hAnsi="宋体" w:eastAsia="宋体" w:cs="宋体"/>
          <w:color w:val="000"/>
          <w:sz w:val="28"/>
          <w:szCs w:val="28"/>
        </w:rPr>
        <w:t xml:space="preserve">2、对影响通信质量的莲台、姚集、伍场、柳关、福田、姚铺、卸市各处的交流配电屏进行了更换；对朱河、汪桥两处的柴油发动机进行了大修。</w:t>
      </w:r>
    </w:p>
    <w:p>
      <w:pPr>
        <w:ind w:left="0" w:right="0" w:firstLine="560"/>
        <w:spacing w:before="450" w:after="450" w:line="312" w:lineRule="auto"/>
      </w:pPr>
      <w:r>
        <w:rPr>
          <w:rFonts w:ascii="宋体" w:hAnsi="宋体" w:eastAsia="宋体" w:cs="宋体"/>
          <w:color w:val="000"/>
          <w:sz w:val="28"/>
          <w:szCs w:val="28"/>
        </w:rPr>
        <w:t xml:space="preserve">3、对于存在安全隐患、危及通信畅通的郭铺、杨州、张场、桥市、红城、桐子湖、白螺、棋盘等地的供电蓄电池组进行了更换。</w:t>
      </w:r>
    </w:p>
    <w:p>
      <w:pPr>
        <w:ind w:left="0" w:right="0" w:firstLine="560"/>
        <w:spacing w:before="450" w:after="450" w:line="312" w:lineRule="auto"/>
      </w:pPr>
      <w:r>
        <w:rPr>
          <w:rFonts w:ascii="宋体" w:hAnsi="宋体" w:eastAsia="宋体" w:cs="宋体"/>
          <w:color w:val="000"/>
          <w:sz w:val="28"/>
          <w:szCs w:val="28"/>
        </w:rPr>
        <w:t xml:space="preserve">4、对于20xx年没有能及时安装的油机市电倒换箱的桐梓湖、杨州等7个村话点安装了自动倒换箱，减少了原来由于人工转换而引起的设备接触不良，倒换不及时等引起通信时常中断受阻的弊端。至此，我们已将所有接入点的手动倒换闸刀换成了油机市电自动倒换箱。</w:t>
      </w:r>
    </w:p>
    <w:p>
      <w:pPr>
        <w:ind w:left="0" w:right="0" w:firstLine="560"/>
        <w:spacing w:before="450" w:after="450" w:line="312" w:lineRule="auto"/>
      </w:pPr>
      <w:r>
        <w:rPr>
          <w:rFonts w:ascii="宋体" w:hAnsi="宋体" w:eastAsia="宋体" w:cs="宋体"/>
          <w:color w:val="000"/>
          <w:sz w:val="28"/>
          <w:szCs w:val="28"/>
        </w:rPr>
        <w:t xml:space="preserve">&gt;三、基础维护方面：</w:t>
      </w:r>
    </w:p>
    <w:p>
      <w:pPr>
        <w:ind w:left="0" w:right="0" w:firstLine="560"/>
        <w:spacing w:before="450" w:after="450" w:line="312" w:lineRule="auto"/>
      </w:pPr>
      <w:r>
        <w:rPr>
          <w:rFonts w:ascii="宋体" w:hAnsi="宋体" w:eastAsia="宋体" w:cs="宋体"/>
          <w:color w:val="000"/>
          <w:sz w:val="28"/>
          <w:szCs w:val="28"/>
        </w:rPr>
        <w:t xml:space="preserve">1.设备维护中心在周期巡检和日常巡检时，检查各分局、所的日常维护情况，督促维护人员按作业计划搞好例行维护；</w:t>
      </w:r>
    </w:p>
    <w:p>
      <w:pPr>
        <w:ind w:left="0" w:right="0" w:firstLine="560"/>
        <w:spacing w:before="450" w:after="450" w:line="312" w:lineRule="auto"/>
      </w:pPr>
      <w:r>
        <w:rPr>
          <w:rFonts w:ascii="宋体" w:hAnsi="宋体" w:eastAsia="宋体" w:cs="宋体"/>
          <w:color w:val="000"/>
          <w:sz w:val="28"/>
          <w:szCs w:val="28"/>
        </w:rPr>
        <w:t xml:space="preserve">年洪水来临之前，我们全体维护人员与时间赛跑、分两路对全县每一个交换点的通信设备安全接地问题进行了全面仔细的检查；</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电信全运会安保工作总结16</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v^徒151人，基督^v^483人，佛^v^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时间过的真快，转眼间xx年上半年又过去了。回顾酒店保安部上半年的安全工作，在酒店领导和各部门以及公安消防等部门的大力支持下取得了一定的成绩，确保了酒店正常的工作秩序。具体事项如下：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xx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3、积极配合和协助公安人员，发挥自身的硬件优势，为侦破物业所辖区内发生的盗窃案件提供有利的线索，为^v^门能够早日破案尽了自己应尽的义务。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 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电信全运会安保工作总结19</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电信全运会安保工作总结20</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电信全运会安保工作总结21</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&gt;一、热情服务，为全运会观众提供良好的观看环境。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在足球比赛安保过程中，看台控制员、场院^v^、入场安检员始终坚守岗位，认真履行自身职责，确保了赛场环境安全，比赛顺利进行。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x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&gt;二、加强组织领导，严格工作责任，各司其职，确保赛场秩序安定。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&gt;三、不讲报酬，任劳任怨，保质保量完成任务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电信全运会安保工作总结22</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&gt;一、传达落实“二节”安保工作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&gt;二、有序开展安保联防活动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&gt;三、入户排查外来流动人口及安全隐患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&gt;四、维护社区安全秩序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&gt;五、为业主排忧解难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电信全运会安保工作总结23</w:t>
      </w:r>
    </w:p>
    <w:p>
      <w:pPr>
        <w:ind w:left="0" w:right="0" w:firstLine="560"/>
        <w:spacing w:before="450" w:after="450" w:line="312" w:lineRule="auto"/>
      </w:pPr>
      <w:r>
        <w:rPr>
          <w:rFonts w:ascii="宋体" w:hAnsi="宋体" w:eastAsia="宋体" w:cs="宋体"/>
          <w:color w:val="000"/>
          <w:sz w:val="28"/>
          <w:szCs w:val="28"/>
        </w:rPr>
        <w:t xml:space="preserve">×年已经过去，在这一年过程中，我们基本上按要求完成了我们的工作。在工作过程中，有收获，也有很多不足。为明年能更上一个台阶，总结如下。总结共分三块，人力资源、工作事务、资金成本，每个大块里面各分小块，每小块分小结、问题和计划三部分。总结重在突出目前的一些问题和明年的思路，尚有不妥之处和遗漏地方，请阅示。</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年底基站班主设备人员组共人。在今年的工作中，主设备组分工模式变化较快，⑴年初：许文醒开始牵头主设备处理，期间三个片组维护人员也相应作过变动；⑵年中：由于等原因，工作日内×等故障改为集中处理，单独分析，各片组无线故障单独处理；⑶年底：基本结束，工作内容增加了全地区的基站减扩容安排和执行，分工改为工程和维护两大块，工作日内的故障处理不再按片区模式，集中处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缺少非紧急但很重要事务方面的人力资源投入，目前的任务安排使我们只有很少的人力资源投入到这一方面，我们的人力资源主要是应对故障的处理、扩容的安排，很少考虑为一些计划型、长期型、分析型的事务去做规划和实施，比如代维人员主设备处理技能的提升、故障原因的深入分析（比如天馈线故障）、基础管理的精细化等。长期的被动工作不利于主设备维护人员做事的积极性和成就感，也不利于这方面的整体管理水平再上一个台阶。</w:t>
      </w:r>
    </w:p>
    <w:p>
      <w:pPr>
        <w:ind w:left="0" w:right="0" w:firstLine="560"/>
        <w:spacing w:before="450" w:after="450" w:line="312" w:lineRule="auto"/>
      </w:pPr>
      <w:r>
        <w:rPr>
          <w:rFonts w:ascii="宋体" w:hAnsi="宋体" w:eastAsia="宋体" w:cs="宋体"/>
          <w:color w:val="000"/>
          <w:sz w:val="28"/>
          <w:szCs w:val="28"/>
        </w:rPr>
        <w:t xml:space="preserve">夜间故障处理和解决用户投诉的人力资源投入不够。对于用户投诉处理模式的改变，地区故障投诉已经归口到基站班，且处理时限要进一步缩短，同时为加强夜间退服无线故障、×软件故障、市区微蜂窝故障的处理能力，是否安排夜间上半夜的值班需要我们仔细考虑了。</w:t>
      </w:r>
    </w:p>
    <w:p>
      <w:pPr>
        <w:ind w:left="0" w:right="0" w:firstLine="560"/>
        <w:spacing w:before="450" w:after="450" w:line="312" w:lineRule="auto"/>
      </w:pPr>
      <w:r>
        <w:rPr>
          <w:rFonts w:ascii="宋体" w:hAnsi="宋体" w:eastAsia="宋体" w:cs="宋体"/>
          <w:color w:val="000"/>
          <w:sz w:val="28"/>
          <w:szCs w:val="28"/>
        </w:rPr>
        <w:t xml:space="preserve">主设备组成员累积了大量加班和年休天数，得不到补休的机会，短期内不会带来什么问题，一旦长此以往，对工作效率还是不利的。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前的工作任务安排，是比较难以安排上述的问题的改进，考虑到基站减扩容事务春节后在中心之间可能重新安排，能腾出目前参与此部分工作的人力资源对上面所提的问题得到周转。但同时有几个问题需要关注：⑴不是腾出人手就可以实施新任务的，一定要对新任务进行仔细梳理，制定明确的目标、事务、流程和考核等；⑵减扩容重新调整方案尚未明确，具体将来有多少工作量会留在基站班对我们后续的分工还会有影响。</w:t>
      </w:r>
    </w:p>
    <w:p>
      <w:pPr>
        <w:ind w:left="0" w:right="0" w:firstLine="560"/>
        <w:spacing w:before="450" w:after="450" w:line="312" w:lineRule="auto"/>
      </w:pPr>
      <w:r>
        <w:rPr>
          <w:rFonts w:ascii="宋体" w:hAnsi="宋体" w:eastAsia="宋体" w:cs="宋体"/>
          <w:color w:val="000"/>
          <w:sz w:val="28"/>
          <w:szCs w:val="28"/>
        </w:rPr>
        <w:t xml:space="preserve">代维组人员：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代维人员今年变动较大，潘滨华调到工程中心工作，新增三位人员从事到代维管理工作中来，目前的分工是地区代维管理员二人，市区代维管理员一人，固定资产管理一人，总体上由郑进牵头。代维人员的分工模式从起初的磨合，到现在的按事务详细分工，目前工作的开展还是比较顺利。</w:t>
      </w:r>
    </w:p>
    <w:p>
      <w:pPr>
        <w:ind w:left="0" w:right="0" w:firstLine="560"/>
        <w:spacing w:before="450" w:after="450" w:line="312" w:lineRule="auto"/>
      </w:pPr>
      <w:r>
        <w:rPr>
          <w:rFonts w:ascii="宋体" w:hAnsi="宋体" w:eastAsia="宋体" w:cs="宋体"/>
          <w:color w:val="000"/>
          <w:sz w:val="28"/>
          <w:szCs w:val="28"/>
        </w:rPr>
        <w:t xml:space="preserve">代维工作的进展目前是良性循环的，代维管理人员能够积极主动的去想去做，积极去发现问题，然后提出改进办法，再进一步去开展。代维公司在我们的带动下，也能按照我们的要求去提升和改进。这又促进了代维管理人员进一步做好事情的信心和动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代维精细化管理的越加深入，越发感到自身基础数据的不扎实。无论是基站资源数据库的更新，还是固定资产的报废更新，配套设备的流转，蓄电池数据的分析，停发电信息的统计等。要么就是对现有数据不敢确信，需要多次统计，要么对信息做事后分析，没有事前预测的机制。这方面的人力资源投入，在明年需要进一步加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前从事固定资产管理的岗位人员，由于牵涉到一些基础数据较多，计划在明年将该岗位调整为信息管理人员。包括基站数据库、固定资产、月度基站电量、停发电信息、维护材料设备、基站配套设备、仪器仪表等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2024-10-06T15:22:25+08:00</dcterms:created>
  <dcterms:modified xsi:type="dcterms:W3CDTF">2024-10-06T15:22:25+08:00</dcterms:modified>
</cp:coreProperties>
</file>

<file path=docProps/custom.xml><?xml version="1.0" encoding="utf-8"?>
<Properties xmlns="http://schemas.openxmlformats.org/officeDocument/2006/custom-properties" xmlns:vt="http://schemas.openxmlformats.org/officeDocument/2006/docPropsVTypes"/>
</file>