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平阳纳税统筹工作总结(汇总82篇)</w:t>
      </w:r>
      <w:bookmarkEnd w:id="1"/>
    </w:p>
    <w:p>
      <w:pPr>
        <w:jc w:val="center"/>
        <w:spacing w:before="0" w:after="450"/>
      </w:pPr>
      <w:r>
        <w:rPr>
          <w:rFonts w:ascii="Arial" w:hAnsi="Arial" w:eastAsia="Arial" w:cs="Arial"/>
          <w:color w:val="999999"/>
          <w:sz w:val="20"/>
          <w:szCs w:val="20"/>
        </w:rPr>
        <w:t xml:space="preserve">来源：网友投稿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平阳纳税统筹工作总结120xx年以来，我局在市局相关科室的指导下，将纳税评估工作作为一项重点工作来抓，20xx年纳税评估工作取得了良好的成效，对进一步强化税源管理、提高税收征管质量、降低税收风险、减少税款流失起了积极的作用。截止到20xx年...</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w:t>
      </w:r>
    </w:p>
    <w:p>
      <w:pPr>
        <w:ind w:left="0" w:right="0" w:firstLine="560"/>
        <w:spacing w:before="450" w:after="450" w:line="312" w:lineRule="auto"/>
      </w:pPr>
      <w:r>
        <w:rPr>
          <w:rFonts w:ascii="宋体" w:hAnsi="宋体" w:eastAsia="宋体" w:cs="宋体"/>
          <w:color w:val="000"/>
          <w:sz w:val="28"/>
          <w:szCs w:val="28"/>
        </w:rPr>
        <w:t xml:space="preserve">20xx年以来，我局在市局相关科室的指导下，将纳税评估工作作为一项重点工作来抓，20xx年纳税评估工作取得了良好的成效，对进一步强化税源管理、提高税收征管质量、降低税收风险、减少税款流失起了积极的作用。截止到20xx年底，共评估企业户（次），共评估补征税款万元。留抵税额调减万元；调增应纳税所得额万元，实现了“以评促改、以评促管、以评促查、以评促收”的工作目标。现将我局纳税评估工作情况总结如下：</w:t>
      </w:r>
    </w:p>
    <w:p>
      <w:pPr>
        <w:ind w:left="0" w:right="0" w:firstLine="560"/>
        <w:spacing w:before="450" w:after="450" w:line="312" w:lineRule="auto"/>
      </w:pPr>
      <w:r>
        <w:rPr>
          <w:rFonts w:ascii="宋体" w:hAnsi="宋体" w:eastAsia="宋体" w:cs="宋体"/>
          <w:color w:val="000"/>
          <w:sz w:val="28"/>
          <w:szCs w:val="28"/>
        </w:rPr>
        <w:t xml:space="preserve">一、强化培训，提高评估人员素质。</w:t>
      </w:r>
    </w:p>
    <w:p>
      <w:pPr>
        <w:ind w:left="0" w:right="0" w:firstLine="560"/>
        <w:spacing w:before="450" w:after="450" w:line="312" w:lineRule="auto"/>
      </w:pPr>
      <w:r>
        <w:rPr>
          <w:rFonts w:ascii="宋体" w:hAnsi="宋体" w:eastAsia="宋体" w:cs="宋体"/>
          <w:color w:val="000"/>
          <w:sz w:val="28"/>
          <w:szCs w:val="28"/>
        </w:rPr>
        <w:t xml:space="preserve">纳税评估工作好坏直接关系到评估操作的规范性。针对这一性质，我科加大税收管理员培训力度，分期分批对《纳税评估管理办法》、新《增值税暂行条例》及实施细则、《新企业所得税法》及实施细则等知识进行了有针对性的培训，实行一个季度、由科室业务骨干授课一次，每月由管理组集中自学。为进一步开拓视野、促进交流、推动纳税评估工作深入开展，我们还积极派员参加省局组织的各类业务培训，促进了业务水平的普遍提高。</w:t>
      </w:r>
    </w:p>
    <w:p>
      <w:pPr>
        <w:ind w:left="0" w:right="0" w:firstLine="560"/>
        <w:spacing w:before="450" w:after="450" w:line="312" w:lineRule="auto"/>
      </w:pPr>
      <w:r>
        <w:rPr>
          <w:rFonts w:ascii="宋体" w:hAnsi="宋体" w:eastAsia="宋体" w:cs="宋体"/>
          <w:color w:val="000"/>
          <w:sz w:val="28"/>
          <w:szCs w:val="28"/>
        </w:rPr>
        <w:t xml:space="preserve">二、针对行业特点，分类评估。</w:t>
      </w:r>
    </w:p>
    <w:p>
      <w:pPr>
        <w:ind w:left="0" w:right="0" w:firstLine="560"/>
        <w:spacing w:before="450" w:after="450" w:line="312" w:lineRule="auto"/>
      </w:pPr>
      <w:r>
        <w:rPr>
          <w:rFonts w:ascii="宋体" w:hAnsi="宋体" w:eastAsia="宋体" w:cs="宋体"/>
          <w:color w:val="000"/>
          <w:sz w:val="28"/>
          <w:szCs w:val="28"/>
        </w:rPr>
        <w:t xml:space="preserve">1、针对商贸企业产品流动强，且不能测算企业的\'产销量，因此我们采取不定期实地盘查企业库存商品，查看企业账实是否一一致，有无账外销售行为。</w:t>
      </w:r>
    </w:p>
    <w:p>
      <w:pPr>
        <w:ind w:left="0" w:right="0" w:firstLine="560"/>
        <w:spacing w:before="450" w:after="450" w:line="312" w:lineRule="auto"/>
      </w:pPr>
      <w:r>
        <w:rPr>
          <w:rFonts w:ascii="宋体" w:hAnsi="宋体" w:eastAsia="宋体" w:cs="宋体"/>
          <w:color w:val="000"/>
          <w:sz w:val="28"/>
          <w:szCs w:val="28"/>
        </w:rPr>
        <w:t xml:space="preserve">2、对税负偏低的工业企业，通过测算企业的能耗、投入产出率等指标查看企业生产纳税是否正常。5月份在我科对xx县水泥有限责任公司进行了纳税评估，该公司自认定一般纳税人以来，缴纳税款元，而企业耗用的电量却很大，为此该企业有隐匿收入的行为，及时对该企业进行约谈和实地核查，根据能耗测算企业的产量，盘存库存，从而控制企业的销售量，经实地核查发现该企业发生以物易物收入合计元，其中认定一般纳税人以前的以物易物收入元，认定一般纳税人以后发生的以物易物收入元，经企业认可后自查补税元，有效地加强了税源监控，达到了“评促管、以评促收的目的。”</w:t>
      </w:r>
    </w:p>
    <w:p>
      <w:pPr>
        <w:ind w:left="0" w:right="0" w:firstLine="560"/>
        <w:spacing w:before="450" w:after="450" w:line="312" w:lineRule="auto"/>
      </w:pPr>
      <w:r>
        <w:rPr>
          <w:rFonts w:ascii="宋体" w:hAnsi="宋体" w:eastAsia="宋体" w:cs="宋体"/>
          <w:color w:val="000"/>
          <w:sz w:val="28"/>
          <w:szCs w:val="28"/>
        </w:rPr>
        <w:t xml:space="preserve">3、对所得税评估我们采取评估与税法宣传紧密结合的方法，一方面保证企业申报质量，另一方面加强税法宣传，特别是与企业共同交流税法与会计处理的差异。6月份我们对全洲观音度假中心进行了一次评估，在评估中发现该企业财务处理符合会计制度规定，但因不了解《企业所得税法》规定而未按税法规定进行调整，我们在对企业的调整的同时向该企业财务人员讲解《企业所得税法》，经评估该企业调整应纳税所得额元。有效地防止了税款流失。</w:t>
      </w:r>
    </w:p>
    <w:p>
      <w:pPr>
        <w:ind w:left="0" w:right="0" w:firstLine="560"/>
        <w:spacing w:before="450" w:after="450" w:line="312" w:lineRule="auto"/>
      </w:pPr>
      <w:r>
        <w:rPr>
          <w:rFonts w:ascii="宋体" w:hAnsi="宋体" w:eastAsia="宋体" w:cs="宋体"/>
          <w:color w:val="000"/>
          <w:sz w:val="28"/>
          <w:szCs w:val="28"/>
        </w:rPr>
        <w:t xml:space="preserve">三、当前纳税评估工作存在问题。</w:t>
      </w:r>
    </w:p>
    <w:p>
      <w:pPr>
        <w:ind w:left="0" w:right="0" w:firstLine="560"/>
        <w:spacing w:before="450" w:after="450" w:line="312" w:lineRule="auto"/>
      </w:pPr>
      <w:r>
        <w:rPr>
          <w:rFonts w:ascii="宋体" w:hAnsi="宋体" w:eastAsia="宋体" w:cs="宋体"/>
          <w:color w:val="000"/>
          <w:sz w:val="28"/>
          <w:szCs w:val="28"/>
        </w:rPr>
        <w:t xml:space="preserve">纳税评估的开展提高了纳税申报质量，加强了税源监控，减少税款流失，加大了税法宣传力度，但纳税过程中存在以下几个问题：</w:t>
      </w:r>
    </w:p>
    <w:p>
      <w:pPr>
        <w:ind w:left="0" w:right="0" w:firstLine="560"/>
        <w:spacing w:before="450" w:after="450" w:line="312" w:lineRule="auto"/>
      </w:pPr>
      <w:r>
        <w:rPr>
          <w:rFonts w:ascii="宋体" w:hAnsi="宋体" w:eastAsia="宋体" w:cs="宋体"/>
          <w:color w:val="000"/>
          <w:sz w:val="28"/>
          <w:szCs w:val="28"/>
        </w:rPr>
        <w:t xml:space="preserve">1、人员素质偏低，阻碍了评估工作的开展。</w:t>
      </w:r>
    </w:p>
    <w:p>
      <w:pPr>
        <w:ind w:left="0" w:right="0" w:firstLine="560"/>
        <w:spacing w:before="450" w:after="450" w:line="312" w:lineRule="auto"/>
      </w:pPr>
      <w:r>
        <w:rPr>
          <w:rFonts w:ascii="宋体" w:hAnsi="宋体" w:eastAsia="宋体" w:cs="宋体"/>
          <w:color w:val="000"/>
          <w:sz w:val="28"/>
          <w:szCs w:val="28"/>
        </w:rPr>
        <w:t xml:space="preserve">2、纳税评估执法地位不明确，导致评估力度不够。</w:t>
      </w:r>
    </w:p>
    <w:p>
      <w:pPr>
        <w:ind w:left="0" w:right="0" w:firstLine="560"/>
        <w:spacing w:before="450" w:after="450" w:line="312" w:lineRule="auto"/>
      </w:pPr>
      <w:r>
        <w:rPr>
          <w:rFonts w:ascii="宋体" w:hAnsi="宋体" w:eastAsia="宋体" w:cs="宋体"/>
          <w:color w:val="000"/>
          <w:sz w:val="28"/>
          <w:szCs w:val="28"/>
        </w:rPr>
        <w:t xml:space="preserve">四、20xx纳税评估工作的重点</w:t>
      </w:r>
    </w:p>
    <w:p>
      <w:pPr>
        <w:ind w:left="0" w:right="0" w:firstLine="560"/>
        <w:spacing w:before="450" w:after="450" w:line="312" w:lineRule="auto"/>
      </w:pPr>
      <w:r>
        <w:rPr>
          <w:rFonts w:ascii="宋体" w:hAnsi="宋体" w:eastAsia="宋体" w:cs="宋体"/>
          <w:color w:val="000"/>
          <w:sz w:val="28"/>
          <w:szCs w:val="28"/>
        </w:rPr>
        <w:t xml:space="preserve">1、加强对纳税评估人员的培训。</w:t>
      </w:r>
    </w:p>
    <w:p>
      <w:pPr>
        <w:ind w:left="0" w:right="0" w:firstLine="560"/>
        <w:spacing w:before="450" w:after="450" w:line="312" w:lineRule="auto"/>
      </w:pPr>
      <w:r>
        <w:rPr>
          <w:rFonts w:ascii="宋体" w:hAnsi="宋体" w:eastAsia="宋体" w:cs="宋体"/>
          <w:color w:val="000"/>
          <w:sz w:val="28"/>
          <w:szCs w:val="28"/>
        </w:rPr>
        <w:t xml:space="preserve">2、加强纳税评估与稽查部门的协调配合。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w:t>
      </w:r>
    </w:p>
    <w:p>
      <w:pPr>
        <w:ind w:left="0" w:right="0" w:firstLine="560"/>
        <w:spacing w:before="450" w:after="450" w:line="312" w:lineRule="auto"/>
      </w:pPr>
      <w:r>
        <w:rPr>
          <w:rFonts w:ascii="宋体" w:hAnsi="宋体" w:eastAsia="宋体" w:cs="宋体"/>
          <w:color w:val="000"/>
          <w:sz w:val="28"/>
          <w:szCs w:val="28"/>
        </w:rPr>
        <w:t xml:space="preserve">围绕“打通服务群众最后一公里”这一时代主题，及时出台《^v^霍邱县委办公室 霍邱县人民政府办公室关于进一步加强为民服务体系建设的实施意见》(邱办〔20XX〕6号)，全面推进为民服务体系建设。一是加强大厅建设。确立新建改建并行、以改建为主的工作思路和“十有”工作标准，指导乡镇切实加强政务大厅建设。注意完善大厅功能，强化硬件设施配套，确保大厅规范设置、布局合理。做好结合文章，抢抓美好乡村建设的机遇，加强村级为民服务代办点(中心)建设，打造一流的服务平台。二是抓好单位和人员进驻工作。一方面确定人社、民政、农经、公安、财政、文化、卫计、住建、国土等9家单位为必进单位，另一方面鼓励乡镇结合实际安排相关单位进驻大厅，推进行^v^力和政务服务尽可能向大厅集中。村级为民服务代办点要求全体村干一律到大厅坐班。三是注意工作规范。将项目管理紧抓不放，要求乡村两级将项目流程、办理时限、索要材料等制成清单予以公开。建立监管机制，注意挂牌上岗，公开举报电话，推进服务规范化。目前，已有18个乡镇(开发区)正常运行，8个乡镇正在建设(包括待投入运行);310个村(社区)已建成工作站。1-6月，各乡镇(开发区)为民服务中心办件量为9204件，村(社区)为民服务工作站办件量为21550件。</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平阳纳税统筹工作总结3</w:t>
      </w:r>
    </w:p>
    <w:p>
      <w:pPr>
        <w:ind w:left="0" w:right="0" w:firstLine="560"/>
        <w:spacing w:before="450" w:after="450" w:line="312" w:lineRule="auto"/>
      </w:pPr>
      <w:r>
        <w:rPr>
          <w:rFonts w:ascii="宋体" w:hAnsi="宋体" w:eastAsia="宋体" w:cs="宋体"/>
          <w:color w:val="000"/>
          <w:sz w:val="28"/>
          <w:szCs w:val="28"/>
        </w:rPr>
        <w:t xml:space="preserve">由于受新型冠状病毒疫情影响，我校按照上级文件精神开启了线上教学工作。作为五年级英语学科教师，我认真执行并落实学校要求与方案，超前谋划，制定计划，精细安排，周密部署，开展线上教育教学工作。历时四个多月的线上教学工作，其中的过程感受颇深，现将本学期线上教学总结如下:</w:t>
      </w:r>
    </w:p>
    <w:p>
      <w:pPr>
        <w:ind w:left="0" w:right="0" w:firstLine="560"/>
        <w:spacing w:before="450" w:after="450" w:line="312" w:lineRule="auto"/>
      </w:pPr>
      <w:r>
        <w:rPr>
          <w:rFonts w:ascii="宋体" w:hAnsi="宋体" w:eastAsia="宋体" w:cs="宋体"/>
          <w:color w:val="000"/>
          <w:sz w:val="28"/>
          <w:szCs w:val="28"/>
        </w:rPr>
        <w:t xml:space="preserve">一、制定教学计划，保证线上教学有序进行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凡事预则立，不预则废。接到通知后，作为英语教师的我就积极准备个人线上授课计划、教案、课件，确保线上教学顺利开展。</w:t>
      </w:r>
    </w:p>
    <w:p>
      <w:pPr>
        <w:ind w:left="0" w:right="0" w:firstLine="560"/>
        <w:spacing w:before="450" w:after="450" w:line="312" w:lineRule="auto"/>
      </w:pPr>
      <w:r>
        <w:rPr>
          <w:rFonts w:ascii="宋体" w:hAnsi="宋体" w:eastAsia="宋体" w:cs="宋体"/>
          <w:color w:val="000"/>
          <w:sz w:val="28"/>
          <w:szCs w:val="28"/>
        </w:rPr>
        <w:t xml:space="preserve">二、多种形式教学，保证学生学有所获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1、课前预习。鼓励学生跟着冀教学习app学习，做跟读练习，如有不会的问题及时请教老师，进行线上答疑。</w:t>
      </w:r>
    </w:p>
    <w:p>
      <w:pPr>
        <w:ind w:left="0" w:right="0" w:firstLine="560"/>
        <w:spacing w:before="450" w:after="450" w:line="312" w:lineRule="auto"/>
      </w:pPr>
      <w:r>
        <w:rPr>
          <w:rFonts w:ascii="宋体" w:hAnsi="宋体" w:eastAsia="宋体" w:cs="宋体"/>
          <w:color w:val="000"/>
          <w:sz w:val="28"/>
          <w:szCs w:val="28"/>
        </w:rPr>
        <w:t xml:space="preserve">2、直播教学。为了帮助学生更好地理解学习内容，给学生提供更好的学习方式，我利用钉钉直播亲自讲解重难点。</w:t>
      </w:r>
    </w:p>
    <w:p>
      <w:pPr>
        <w:ind w:left="0" w:right="0" w:firstLine="560"/>
        <w:spacing w:before="450" w:after="450" w:line="312" w:lineRule="auto"/>
      </w:pPr>
      <w:r>
        <w:rPr>
          <w:rFonts w:ascii="宋体" w:hAnsi="宋体" w:eastAsia="宋体" w:cs="宋体"/>
          <w:color w:val="000"/>
          <w:sz w:val="28"/>
          <w:szCs w:val="28"/>
        </w:rPr>
        <w:t xml:space="preserve">3、坚持朗读。每天要求学生坚持读书十分钟，培养学生语感，拓宽学生知识面。</w:t>
      </w:r>
    </w:p>
    <w:p>
      <w:pPr>
        <w:ind w:left="0" w:right="0" w:firstLine="560"/>
        <w:spacing w:before="450" w:after="450" w:line="312" w:lineRule="auto"/>
      </w:pPr>
      <w:r>
        <w:rPr>
          <w:rFonts w:ascii="宋体" w:hAnsi="宋体" w:eastAsia="宋体" w:cs="宋体"/>
          <w:color w:val="000"/>
          <w:sz w:val="28"/>
          <w:szCs w:val="28"/>
        </w:rPr>
        <w:t xml:space="preserve">4、优秀作业展评，培养学生好习惯。我采用钉钉家校本，对学生每日作业进行一对一点评，在班级中进行总体概括性评价，分享优秀作业案例，树立优秀作业模范，以鼓励引导为主。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三、同步线上学习，保证老师能力提升</w:t>
      </w:r>
    </w:p>
    <w:p>
      <w:pPr>
        <w:ind w:left="0" w:right="0" w:firstLine="560"/>
        <w:spacing w:before="450" w:after="450" w:line="312" w:lineRule="auto"/>
      </w:pPr>
      <w:r>
        <w:rPr>
          <w:rFonts w:ascii="宋体" w:hAnsi="宋体" w:eastAsia="宋体" w:cs="宋体"/>
          <w:color w:val="000"/>
          <w:sz w:val="28"/>
          <w:szCs w:val="28"/>
        </w:rPr>
        <w:t xml:space="preserve">积极按照通知参与线上学习，吸取专家的讲座精华，认真记笔记，课后在同事群里交流好的教学经验。线上学习的我们听得格外认真；线下交流的格外的热烈，互相取经。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四、家校协同，保证育人有合力</w:t>
      </w:r>
    </w:p>
    <w:p>
      <w:pPr>
        <w:ind w:left="0" w:right="0" w:firstLine="560"/>
        <w:spacing w:before="450" w:after="450" w:line="312" w:lineRule="auto"/>
      </w:pPr>
      <w:r>
        <w:rPr>
          <w:rFonts w:ascii="宋体" w:hAnsi="宋体" w:eastAsia="宋体" w:cs="宋体"/>
          <w:color w:val="000"/>
          <w:sz w:val="28"/>
          <w:szCs w:val="28"/>
        </w:rPr>
        <w:t xml:space="preserve">以班级管理为阵地，鼓励家长引导孩子自我探索、认真学习，给孩子创造一个优良学习的环境，使家长在孩子的学习中担当积极的角色。最终目的是把家庭变成学生学习的一个重要场所，让每一个学生在隔空管理的状态下，通过结合多方力量协作，提高自律性，达到学习的实效。</w:t>
      </w:r>
    </w:p>
    <w:p>
      <w:pPr>
        <w:ind w:left="0" w:right="0" w:firstLine="560"/>
        <w:spacing w:before="450" w:after="450" w:line="312" w:lineRule="auto"/>
      </w:pPr>
      <w:r>
        <w:rPr>
          <w:rFonts w:ascii="宋体" w:hAnsi="宋体" w:eastAsia="宋体" w:cs="宋体"/>
          <w:color w:val="000"/>
          <w:sz w:val="28"/>
          <w:szCs w:val="28"/>
        </w:rPr>
        <w:t xml:space="preserve">目前疫情防控已经趋稳向好，秋季的新学期马上开始，我会一如既往地用满腔热忱，书写育人信念；用实际行动，诠释大爱师魂；用敬业与智慧，为学生保驾护航！</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平阳纳税统筹工作总结4</w:t>
      </w:r>
    </w:p>
    <w:p>
      <w:pPr>
        <w:ind w:left="0" w:right="0" w:firstLine="560"/>
        <w:spacing w:before="450" w:after="450" w:line="312" w:lineRule="auto"/>
      </w:pPr>
      <w:r>
        <w:rPr>
          <w:rFonts w:ascii="宋体" w:hAnsi="宋体" w:eastAsia="宋体" w:cs="宋体"/>
          <w:color w:val="000"/>
          <w:sz w:val="28"/>
          <w:szCs w:val="28"/>
        </w:rPr>
        <w:t xml:space="preserve">本学期担任初三__班的语文教学工作。本人按照学校的要求，全力以赴，顺利地完成了教学任务，回想这半学年的教育教学工作，总结如下：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一、注重基础知识的积累</w:t>
      </w:r>
    </w:p>
    <w:p>
      <w:pPr>
        <w:ind w:left="0" w:right="0" w:firstLine="560"/>
        <w:spacing w:before="450" w:after="450" w:line="312" w:lineRule="auto"/>
      </w:pPr>
      <w:r>
        <w:rPr>
          <w:rFonts w:ascii="宋体" w:hAnsi="宋体" w:eastAsia="宋体" w:cs="宋体"/>
          <w:color w:val="000"/>
          <w:sz w:val="28"/>
          <w:szCs w:val="28"/>
        </w:rPr>
        <w:t xml:space="preserve">语文是一门基础学科，以全面提高学生的语文素质和语文能力为目的，特别是基础知识，重在积累，很多的知识不是单靠记忆可以解决的问题。所以，认真了解、分析学生语文学习现状，查缺补漏，在平时的学习中，随时发现问题、解决问题，从实际中学习运用知识的方法，夯实基础，强化基本技能训练，结合高考具体要求，对相关考点逐个讲练，力求使学生掌握规律，突破难点，提高语文能力。</w:t>
      </w:r>
    </w:p>
    <w:p>
      <w:pPr>
        <w:ind w:left="0" w:right="0" w:firstLine="560"/>
        <w:spacing w:before="450" w:after="450" w:line="312" w:lineRule="auto"/>
      </w:pPr>
      <w:r>
        <w:rPr>
          <w:rFonts w:ascii="宋体" w:hAnsi="宋体" w:eastAsia="宋体" w:cs="宋体"/>
          <w:color w:val="000"/>
          <w:sz w:val="28"/>
          <w:szCs w:val="28"/>
        </w:rPr>
        <w:t xml:space="preserve">二、加强阅读能力的培养</w:t>
      </w:r>
    </w:p>
    <w:p>
      <w:pPr>
        <w:ind w:left="0" w:right="0" w:firstLine="560"/>
        <w:spacing w:before="450" w:after="450" w:line="312" w:lineRule="auto"/>
      </w:pPr>
      <w:r>
        <w:rPr>
          <w:rFonts w:ascii="宋体" w:hAnsi="宋体" w:eastAsia="宋体" w:cs="宋体"/>
          <w:color w:val="000"/>
          <w:sz w:val="28"/>
          <w:szCs w:val="28"/>
        </w:rPr>
        <w:t xml:space="preserve">全面提高阅读能力。在阅读教学中，教给学生不同文体阅读的基本方法，解答思路，以使学生掌握规律，不断提高学生阅读能力。</w:t>
      </w:r>
    </w:p>
    <w:p>
      <w:pPr>
        <w:ind w:left="0" w:right="0" w:firstLine="560"/>
        <w:spacing w:before="450" w:after="450" w:line="312" w:lineRule="auto"/>
      </w:pPr>
      <w:r>
        <w:rPr>
          <w:rFonts w:ascii="宋体" w:hAnsi="宋体" w:eastAsia="宋体" w:cs="宋体"/>
          <w:color w:val="000"/>
          <w:sz w:val="28"/>
          <w:szCs w:val="28"/>
        </w:rPr>
        <w:t xml:space="preserve">1、抓好古文教学</w:t>
      </w:r>
    </w:p>
    <w:p>
      <w:pPr>
        <w:ind w:left="0" w:right="0" w:firstLine="560"/>
        <w:spacing w:before="450" w:after="450" w:line="312" w:lineRule="auto"/>
      </w:pPr>
      <w:r>
        <w:rPr>
          <w:rFonts w:ascii="宋体" w:hAnsi="宋体" w:eastAsia="宋体" w:cs="宋体"/>
          <w:color w:val="000"/>
          <w:sz w:val="28"/>
          <w:szCs w:val="28"/>
        </w:rPr>
        <w:t xml:space="preserve">2、加强现代文教学</w:t>
      </w:r>
    </w:p>
    <w:p>
      <w:pPr>
        <w:ind w:left="0" w:right="0" w:firstLine="560"/>
        <w:spacing w:before="450" w:after="450" w:line="312" w:lineRule="auto"/>
      </w:pPr>
      <w:r>
        <w:rPr>
          <w:rFonts w:ascii="宋体" w:hAnsi="宋体" w:eastAsia="宋体" w:cs="宋体"/>
          <w:color w:val="000"/>
          <w:sz w:val="28"/>
          <w:szCs w:val="28"/>
        </w:rPr>
        <w:t xml:space="preserve">以提高现代文阅读能力为重点，掌握现代文阅读答题技巧及套路。帮助学生利用各种文体的阅读题的一般答题模式及技巧进行反复训练，让学生对这些技巧做到心中有数。遇到新的阅读材料时能够认真思考、灵活解答。现在我班学生的阅读能力不断提高。</w:t>
      </w:r>
    </w:p>
    <w:p>
      <w:pPr>
        <w:ind w:left="0" w:right="0" w:firstLine="560"/>
        <w:spacing w:before="450" w:after="450" w:line="312" w:lineRule="auto"/>
      </w:pPr>
      <w:r>
        <w:rPr>
          <w:rFonts w:ascii="宋体" w:hAnsi="宋体" w:eastAsia="宋体" w:cs="宋体"/>
          <w:color w:val="000"/>
          <w:sz w:val="28"/>
          <w:szCs w:val="28"/>
        </w:rPr>
        <w:t xml:space="preserve">三、继续抓好写作训练</w:t>
      </w:r>
    </w:p>
    <w:p>
      <w:pPr>
        <w:ind w:left="0" w:right="0" w:firstLine="560"/>
        <w:spacing w:before="450" w:after="450" w:line="312" w:lineRule="auto"/>
      </w:pPr>
      <w:r>
        <w:rPr>
          <w:rFonts w:ascii="宋体" w:hAnsi="宋体" w:eastAsia="宋体" w:cs="宋体"/>
          <w:color w:val="000"/>
          <w:sz w:val="28"/>
          <w:szCs w:val="28"/>
        </w:rPr>
        <w:t xml:space="preserve">写作和阅读一样，在当前的升学考试中占据了较大的分值，是教学中的又一重点，所以在教学中，不断提高学生写作能力，继续把作文练习落到实处，力求每星期写一篇大作文。在审题、立意，布局谋篇和语言表达几方面强化训练，引导学生关心生活，不断积累材料，有效提高作文水平。</w:t>
      </w:r>
    </w:p>
    <w:p>
      <w:pPr>
        <w:ind w:left="0" w:right="0" w:firstLine="560"/>
        <w:spacing w:before="450" w:after="450" w:line="312" w:lineRule="auto"/>
      </w:pPr>
      <w:r>
        <w:rPr>
          <w:rFonts w:ascii="宋体" w:hAnsi="宋体" w:eastAsia="宋体" w:cs="宋体"/>
          <w:color w:val="000"/>
          <w:sz w:val="28"/>
          <w:szCs w:val="28"/>
        </w:rPr>
        <w:t xml:space="preserve">指导学生阅读众多的优秀作文，并背诵好句好段，积累了许多好的写作素材，不仅让学生扩大视野，开阔思路，而且为写作打下基础。</w:t>
      </w:r>
    </w:p>
    <w:p>
      <w:pPr>
        <w:ind w:left="0" w:right="0" w:firstLine="560"/>
        <w:spacing w:before="450" w:after="450" w:line="312" w:lineRule="auto"/>
      </w:pPr>
      <w:r>
        <w:rPr>
          <w:rFonts w:ascii="宋体" w:hAnsi="宋体" w:eastAsia="宋体" w:cs="宋体"/>
          <w:color w:val="000"/>
          <w:sz w:val="28"/>
          <w:szCs w:val="28"/>
        </w:rPr>
        <w:t xml:space="preserve">四、培优辅差</w:t>
      </w:r>
    </w:p>
    <w:p>
      <w:pPr>
        <w:ind w:left="0" w:right="0" w:firstLine="560"/>
        <w:spacing w:before="450" w:after="450" w:line="312" w:lineRule="auto"/>
      </w:pPr>
      <w:r>
        <w:rPr>
          <w:rFonts w:ascii="宋体" w:hAnsi="宋体" w:eastAsia="宋体" w:cs="宋体"/>
          <w:color w:val="000"/>
          <w:sz w:val="28"/>
          <w:szCs w:val="28"/>
        </w:rPr>
        <w:t xml:space="preserve">课堂上有意识给他们制造机会，让优生吃得饱，让差生吃得好。重点培养优等生，鼓励他们多做创新的事情，在阅读和写作方面多下功夫。抓好后进生工作，进行课外辅导，利用补课、晚自习的时间，组织学生加以辅导训练，介绍方法让差生懂得怎样学，激起他们的学习兴趣，转变学习态度，从而能够主动学习，提高学习成绩。</w:t>
      </w:r>
    </w:p>
    <w:p>
      <w:pPr>
        <w:ind w:left="0" w:right="0" w:firstLine="560"/>
        <w:spacing w:before="450" w:after="450" w:line="312" w:lineRule="auto"/>
      </w:pPr>
      <w:r>
        <w:rPr>
          <w:rFonts w:ascii="宋体" w:hAnsi="宋体" w:eastAsia="宋体" w:cs="宋体"/>
          <w:color w:val="000"/>
          <w:sz w:val="28"/>
          <w:szCs w:val="28"/>
        </w:rPr>
        <w:t xml:space="preserve">五、积极参与教科研活动，虚心向同行学习，博采众长，提高教学水平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在以后的教学工作中，我一定加强学习，挖掘教材，进一步把握知识点和考点，学习其他教师先进的教学方法和教学理念，加大教学投入。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平阳纳税统筹工作总结5</w:t>
      </w:r>
    </w:p>
    <w:p>
      <w:pPr>
        <w:ind w:left="0" w:right="0" w:firstLine="560"/>
        <w:spacing w:before="450" w:after="450" w:line="312" w:lineRule="auto"/>
      </w:pPr>
      <w:r>
        <w:rPr>
          <w:rFonts w:ascii="宋体" w:hAnsi="宋体" w:eastAsia="宋体" w:cs="宋体"/>
          <w:color w:val="000"/>
          <w:sz w:val="28"/>
          <w:szCs w:val="28"/>
        </w:rPr>
        <w:t xml:space="preserve">第一，端正思想作风，提高思想政治素质。</w:t>
      </w:r>
    </w:p>
    <w:p>
      <w:pPr>
        <w:ind w:left="0" w:right="0" w:firstLine="560"/>
        <w:spacing w:before="450" w:after="450" w:line="312" w:lineRule="auto"/>
      </w:pPr>
      <w:r>
        <w:rPr>
          <w:rFonts w:ascii="宋体" w:hAnsi="宋体" w:eastAsia="宋体" w:cs="宋体"/>
          <w:color w:val="000"/>
          <w:sz w:val="28"/>
          <w:szCs w:val="28"/>
        </w:rPr>
        <w:t xml:space="preserve">20xx年初，我们坚持一周一次系统的学习《岗位监督条例》和《纪律处分条例》，并开展了深入广泛的讨论。4月份，在分局传达市局党风廉政建设和人事人才会议精神后，全组同志集中学习了龚局长会议讲话，我们根据各自在工作中存在的问题，认真反思，揭摆问题，强化了政治思想觉悟和法律意识。</w:t>
      </w:r>
    </w:p>
    <w:p>
      <w:pPr>
        <w:ind w:left="0" w:right="0" w:firstLine="560"/>
        <w:spacing w:before="450" w:after="450" w:line="312" w:lineRule="auto"/>
      </w:pPr>
      <w:r>
        <w:rPr>
          <w:rFonts w:ascii="宋体" w:hAnsi="宋体" w:eastAsia="宋体" w:cs="宋体"/>
          <w:color w:val="000"/>
          <w:sz w:val="28"/>
          <w:szCs w:val="28"/>
        </w:rPr>
        <w:t xml:space="preserve">第二，参加社会实践，加强廉政教育。</w:t>
      </w:r>
    </w:p>
    <w:p>
      <w:pPr>
        <w:ind w:left="0" w:right="0" w:firstLine="560"/>
        <w:spacing w:before="450" w:after="450" w:line="312" w:lineRule="auto"/>
      </w:pPr>
      <w:r>
        <w:rPr>
          <w:rFonts w:ascii="宋体" w:hAnsi="宋体" w:eastAsia="宋体" w:cs="宋体"/>
          <w:color w:val="000"/>
          <w:sz w:val="28"/>
          <w:szCs w:val="28"/>
        </w:rPr>
        <w:t xml:space="preserve">3月份，通过分局组织的参观“六新生”^v^和任绍斌贪污税款一案的警示教育。各色各样的贪官和腐败分子，无一不是在理想信念上动摇和失落，以至于背离和背叛，他们理论上不学，党性上不修，政治上不坚，经不起权力和利益的诱惑，接受了腐朽落后的思想观念，突出了^v^私^v^字，放大了^v^权^v^字，纵容了^v^贪^v^字。记得经济犯朱建林含着悔恨的眼泪，喊着：“妈妈，能不能等等我”。试想他今年已经50岁了，还有20xx年才能出来，到那时，他的双亲很可能已经不在了。丢掉了现在也就丢掉了将来。</w:t>
      </w:r>
    </w:p>
    <w:p>
      <w:pPr>
        <w:ind w:left="0" w:right="0" w:firstLine="560"/>
        <w:spacing w:before="450" w:after="450" w:line="312" w:lineRule="auto"/>
      </w:pPr>
      <w:r>
        <w:rPr>
          <w:rFonts w:ascii="宋体" w:hAnsi="宋体" w:eastAsia="宋体" w:cs="宋体"/>
          <w:color w:val="000"/>
          <w:sz w:val="28"/>
          <w:szCs w:val="28"/>
        </w:rPr>
        <w:t xml:space="preserve">回来后，我们全组人员开展了深刻的自查自纠自改，每人写下了近万字的思想认识，大家纷纷表示要在工作中兢兢业业、恪尽职守，在生活上艰苦朴素、廉洁自律，做一个岗位上离不开的人、一个纳税人信得过的人、一个领导放心的人。</w:t>
      </w:r>
    </w:p>
    <w:p>
      <w:pPr>
        <w:ind w:left="0" w:right="0" w:firstLine="560"/>
        <w:spacing w:before="450" w:after="450" w:line="312" w:lineRule="auto"/>
      </w:pPr>
      <w:r>
        <w:rPr>
          <w:rFonts w:ascii="宋体" w:hAnsi="宋体" w:eastAsia="宋体" w:cs="宋体"/>
          <w:color w:val="000"/>
          <w:sz w:val="28"/>
          <w:szCs w:val="28"/>
        </w:rPr>
        <w:t xml:space="preserve">第三，提高业务技能，参加各种形式学习。</w:t>
      </w:r>
    </w:p>
    <w:p>
      <w:pPr>
        <w:ind w:left="0" w:right="0" w:firstLine="560"/>
        <w:spacing w:before="450" w:after="450" w:line="312" w:lineRule="auto"/>
      </w:pPr>
      <w:r>
        <w:rPr>
          <w:rFonts w:ascii="宋体" w:hAnsi="宋体" w:eastAsia="宋体" w:cs="宋体"/>
          <w:color w:val="000"/>
          <w:sz w:val="28"/>
          <w:szCs w:val="28"/>
        </w:rPr>
        <w:t xml:space="preserve">宋雨同志今年通过层层考核选拔，荣膺分局“人才库”一员，她给科里同志进行了稽查业务培训和所得税业务培训。在她的带动下，大家比学习、比素质、比能力。今年7月1日《行政许可法》颁布之前，分局组织可《行政许可法》知识竞赛，王春怡同志与其他组同志为科室取得了第二名好成绩。</w:t>
      </w:r>
    </w:p>
    <w:p>
      <w:pPr>
        <w:ind w:left="0" w:right="0" w:firstLine="560"/>
        <w:spacing w:before="450" w:after="450" w:line="312" w:lineRule="auto"/>
      </w:pPr>
      <w:r>
        <w:rPr>
          <w:rFonts w:ascii="宋体" w:hAnsi="宋体" w:eastAsia="宋体" w:cs="宋体"/>
          <w:color w:val="000"/>
          <w:sz w:val="28"/>
          <w:szCs w:val="28"/>
        </w:rPr>
        <w:t xml:space="preserve">一年来，我们坚持思想和业务“两手都要抓、两手都要硬”，全面增强自身综合素质。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平阳纳税统筹工作总结6</w:t>
      </w:r>
    </w:p>
    <w:p>
      <w:pPr>
        <w:ind w:left="0" w:right="0" w:firstLine="560"/>
        <w:spacing w:before="450" w:after="450" w:line="312" w:lineRule="auto"/>
      </w:pPr>
      <w:r>
        <w:rPr>
          <w:rFonts w:ascii="宋体" w:hAnsi="宋体" w:eastAsia="宋体" w:cs="宋体"/>
          <w:color w:val="000"/>
          <w:sz w:val="28"/>
          <w:szCs w:val="28"/>
        </w:rPr>
        <w:t xml:space="preserve">今年以来，我局根据省、市局相关文件要求和全市纳税评估工作培训会精神，进一步提高认识，加强组织领导，强化涉税信息采集，严格评估程序，认真开展纳税评估工作，圆满完成了年度纳税评估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20XX年度，我局共对全县包括石油采掘业、白酒酿造业、商品流通业等六个行业87户纳税人进行了评估，正常结论69户，差异纠正性结论18户，评估面占管户总数1002户的，共评估出税款1671484元，建立了石油采掘业、白酒酿造业两个纳税评估模型，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二、提高认识，加强组织领导</w:t>
      </w:r>
    </w:p>
    <w:p>
      <w:pPr>
        <w:ind w:left="0" w:right="0" w:firstLine="560"/>
        <w:spacing w:before="450" w:after="450" w:line="312" w:lineRule="auto"/>
      </w:pPr>
      <w:r>
        <w:rPr>
          <w:rFonts w:ascii="宋体" w:hAnsi="宋体" w:eastAsia="宋体" w:cs="宋体"/>
          <w:color w:val="000"/>
          <w:sz w:val="28"/>
          <w:szCs w:val="28"/>
        </w:rPr>
        <w:t xml:space="preserve">三、加大培训，提高干部的业务技能</w:t>
      </w:r>
    </w:p>
    <w:p>
      <w:pPr>
        <w:ind w:left="0" w:right="0" w:firstLine="560"/>
        <w:spacing w:before="450" w:after="450" w:line="312" w:lineRule="auto"/>
      </w:pPr>
      <w:r>
        <w:rPr>
          <w:rFonts w:ascii="宋体" w:hAnsi="宋体" w:eastAsia="宋体" w:cs="宋体"/>
          <w:color w:val="000"/>
          <w:sz w:val="28"/>
          <w:szCs w:val="28"/>
        </w:rPr>
        <w:t xml:space="preserve">纳税评估工作是新税收征管体制改革的必然要求，也是税源专业化管理的迫切需要，更是以后税收工作的发展方向，因此我局高度重视此项工作，一是积极组织三名干部参加市局组织的纳税评估业务培训班，经过考试，已有二名同志进入到市局的纳税评估专业人才库中。二是积极协调办理培训班一期，联系陕西省地税局征管处纳税评估业务组人员来甘泉局授课，提高了全体税务干部的业务技能。</w:t>
      </w:r>
    </w:p>
    <w:p>
      <w:pPr>
        <w:ind w:left="0" w:right="0" w:firstLine="560"/>
        <w:spacing w:before="450" w:after="450" w:line="312" w:lineRule="auto"/>
      </w:pPr>
      <w:r>
        <w:rPr>
          <w:rFonts w:ascii="宋体" w:hAnsi="宋体" w:eastAsia="宋体" w:cs="宋体"/>
          <w:color w:val="000"/>
          <w:sz w:val="28"/>
          <w:szCs w:val="28"/>
        </w:rPr>
        <w:t xml:space="preserve">四、强化涉税信息的采集，为纳税评估提供科学依据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我们将纳税评估与税收管理员制度相结合，充分发挥片管员的作用。</w:t>
      </w:r>
    </w:p>
    <w:p>
      <w:pPr>
        <w:ind w:left="0" w:right="0" w:firstLine="560"/>
        <w:spacing w:before="450" w:after="450" w:line="312" w:lineRule="auto"/>
      </w:pPr>
      <w:r>
        <w:rPr>
          <w:rFonts w:ascii="宋体" w:hAnsi="宋体" w:eastAsia="宋体" w:cs="宋体"/>
          <w:color w:val="000"/>
          <w:sz w:val="28"/>
          <w:szCs w:val="28"/>
        </w:rPr>
        <w:t xml:space="preserve">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五、按纳税评估操作规程，实施纳税评估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各单位将已终结评估的资料分户整理、装订成册、编号归档。</w:t>
      </w:r>
    </w:p>
    <w:p>
      <w:pPr>
        <w:ind w:left="0" w:right="0" w:firstLine="560"/>
        <w:spacing w:before="450" w:after="450" w:line="312" w:lineRule="auto"/>
      </w:pPr>
      <w:r>
        <w:rPr>
          <w:rFonts w:ascii="宋体" w:hAnsi="宋体" w:eastAsia="宋体" w:cs="宋体"/>
          <w:color w:val="000"/>
          <w:sz w:val="28"/>
          <w:szCs w:val="28"/>
        </w:rPr>
        <w:t xml:space="preserve">六、积极开展日常评估、专项评估等各项纳税评估工作一是搞好日常评估工作。</w:t>
      </w:r>
    </w:p>
    <w:p>
      <w:pPr>
        <w:ind w:left="0" w:right="0" w:firstLine="560"/>
        <w:spacing w:before="450" w:after="450" w:line="312" w:lineRule="auto"/>
      </w:pPr>
      <w:r>
        <w:rPr>
          <w:rFonts w:ascii="宋体" w:hAnsi="宋体" w:eastAsia="宋体" w:cs="宋体"/>
          <w:color w:val="000"/>
          <w:sz w:val="28"/>
          <w:szCs w:val="28"/>
        </w:rPr>
        <w:t xml:space="preserve">日常评估是纳税评估的一种主要评估方式，是日常税收征收管理的一项重要措施。我局要求各所税收管理员在兼顾日常税收管理工作的同时，加大对纳税人纳税申报的准确性、欠缴税款的真实性进行审核，按照筛选疑似对象、确定对象、约谈核实、评定处理等步骤进行评估，有效的促进了日常税收征管工作。二是专项评估是纳税评估的重要方式，为了确保专项评估的扎实推进，我们在县局征管股设立了专门的纳税评估办公室，专门负责我县重点行业的专项评估，截止10月日，由县局征管部门牵头建立的石油采掘业、白酒酿造业两个评估模型已建立完毕，并上报市局评审。</w:t>
      </w:r>
    </w:p>
    <w:p>
      <w:pPr>
        <w:ind w:left="0" w:right="0" w:firstLine="560"/>
        <w:spacing w:before="450" w:after="450" w:line="312" w:lineRule="auto"/>
      </w:pPr>
      <w:r>
        <w:rPr>
          <w:rFonts w:ascii="宋体" w:hAnsi="宋体" w:eastAsia="宋体" w:cs="宋体"/>
          <w:color w:val="000"/>
          <w:sz w:val="28"/>
          <w:szCs w:val="28"/>
        </w:rPr>
        <w:t xml:space="preserve">七、纳税评估工作面临的问题及下一步的工作方向</w:t>
      </w:r>
    </w:p>
    <w:p>
      <w:pPr>
        <w:ind w:left="0" w:right="0" w:firstLine="560"/>
        <w:spacing w:before="450" w:after="450" w:line="312" w:lineRule="auto"/>
      </w:pPr>
      <w:r>
        <w:rPr>
          <w:rFonts w:ascii="宋体" w:hAnsi="宋体" w:eastAsia="宋体" w:cs="宋体"/>
          <w:color w:val="000"/>
          <w:sz w:val="28"/>
          <w:szCs w:val="28"/>
        </w:rPr>
        <w:t xml:space="preserve">（一）纳税评估缺乏一支专业队伍。目前我县的纳税评估工作主要由税收管理员、县局的征管部门负责，既要负责日常税源巡查、税收征管等工作，还要负责纳税评估，导致评估质量不高，因此我局将尽早启动征管体制改革，努力建立专业的纳税评估队伍。</w:t>
      </w:r>
    </w:p>
    <w:p>
      <w:pPr>
        <w:ind w:left="0" w:right="0" w:firstLine="560"/>
        <w:spacing w:before="450" w:after="450" w:line="312" w:lineRule="auto"/>
      </w:pPr>
      <w:r>
        <w:rPr>
          <w:rFonts w:ascii="宋体" w:hAnsi="宋体" w:eastAsia="宋体" w:cs="宋体"/>
          <w:color w:val="000"/>
          <w:sz w:val="28"/>
          <w:szCs w:val="28"/>
        </w:rPr>
        <w:t xml:space="preserve">（二）人员素质参差不齐。</w:t>
      </w:r>
    </w:p>
    <w:p>
      <w:pPr>
        <w:ind w:left="0" w:right="0" w:firstLine="560"/>
        <w:spacing w:before="450" w:after="450" w:line="312" w:lineRule="auto"/>
      </w:pPr>
      <w:r>
        <w:rPr>
          <w:rFonts w:ascii="宋体" w:hAnsi="宋体" w:eastAsia="宋体" w:cs="宋体"/>
          <w:color w:val="000"/>
          <w:sz w:val="28"/>
          <w:szCs w:val="28"/>
        </w:rPr>
        <w:t xml:space="preserve">纳税评估是一项专业性较强的综合性工作，要求评估人员树立责任意识的同时，既要熟练掌握税收业务、财务会计、计算机运用等业务知识，更要学懂弄通时新的税法政策，如新颁布实施的企业所得税法及其实施条例等，又要掌握经济学、心理学，具有较强的逻辑判断与推理等能力，能分析企业经营规律和进行询问谈判。就目前的人员状况而言，不少人很难达到这些要求。因此下一步，我局将加大培训力度，提高税务干部的业务技能。</w:t>
      </w:r>
    </w:p>
    <w:p>
      <w:pPr>
        <w:ind w:left="0" w:right="0" w:firstLine="560"/>
        <w:spacing w:before="450" w:after="450" w:line="312" w:lineRule="auto"/>
      </w:pPr>
      <w:r>
        <w:rPr>
          <w:rFonts w:ascii="宋体" w:hAnsi="宋体" w:eastAsia="宋体" w:cs="宋体"/>
          <w:color w:val="000"/>
          <w:sz w:val="28"/>
          <w:szCs w:val="28"/>
        </w:rPr>
        <w:t xml:space="preserve">（三）纳税评估执法地位不明确</w:t>
      </w:r>
    </w:p>
    <w:p>
      <w:pPr>
        <w:ind w:left="0" w:right="0" w:firstLine="560"/>
        <w:spacing w:before="450" w:after="450" w:line="312" w:lineRule="auto"/>
      </w:pPr>
      <w:r>
        <w:rPr>
          <w:rFonts w:ascii="宋体" w:hAnsi="宋体" w:eastAsia="宋体" w:cs="宋体"/>
          <w:color w:val="000"/>
          <w:sz w:val="28"/>
          <w:szCs w:val="28"/>
        </w:rPr>
        <w:t xml:space="preserve">首先评估人员进行案头分析，针对纳税人超越预警指标的现象，推定其存在涉税违法疑点，是逻辑推理过程。评估人员仅指出了纳税人存在其中违法的可能性，并不能确定违法行为是否真实及其性质，因而它不是证据，对纳税人没有实质性的约束力。另外要确认纳税人违法行为，仍要移交稽查部门进行查证处理。其次，约谈举证缺有力的证据。《税收征管法》对税务机关的检查权限定了八项，与约谈最相近的是举证，但显然不能与询问等同，所以纳税人拒绝管理员的约谈要求时，管理员不能采取任何强制措施。</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平阳纳税统筹工作总结7</w:t>
      </w:r>
    </w:p>
    <w:p>
      <w:pPr>
        <w:ind w:left="0" w:right="0" w:firstLine="560"/>
        <w:spacing w:before="450" w:after="450" w:line="312" w:lineRule="auto"/>
      </w:pPr>
      <w:r>
        <w:rPr>
          <w:rFonts w:ascii="宋体" w:hAnsi="宋体" w:eastAsia="宋体" w:cs="宋体"/>
          <w:color w:val="000"/>
          <w:sz w:val="28"/>
          <w:szCs w:val="28"/>
        </w:rPr>
        <w:t xml:space="preserve">在县委和县直机关党工委的正确领导下，在全局党员干部的努力下，我们坚持以^v^理论和“三个代表”重要思想为指导，深入学习实践科学发展观认真贯彻落实党的“xx大”和“xx届六中全会” 精神，，紧紧围绕“服务科学发展、推进转型升级、创新管理机制、共建和谐税收”，全面推进学习型党组织创建活动和反腐倡廉建设，为国税事业的发展和构建和谐社会提供了坚强的思想、政治和组织保证，推进了我局各项任务的全面完成。现将一年来工作总结如下：</w:t>
      </w:r>
    </w:p>
    <w:p>
      <w:pPr>
        <w:ind w:left="0" w:right="0" w:firstLine="560"/>
        <w:spacing w:before="450" w:after="450" w:line="312" w:lineRule="auto"/>
      </w:pPr>
      <w:r>
        <w:rPr>
          <w:rFonts w:ascii="宋体" w:hAnsi="宋体" w:eastAsia="宋体" w:cs="宋体"/>
          <w:color w:val="000"/>
          <w:sz w:val="28"/>
          <w:szCs w:val="28"/>
        </w:rPr>
        <w:t xml:space="preserve">一、以推进学习型党组织创建活动重点，全面推进理论学习 学习型党组织创建活动是201x年我局党建工作的重中之重,也是中心任务,自三月份到十二月份，我局根据县委和市局的统一部署，扎实推进学习型党组织创建活动，达到了既定目标。 (一)对国税工作科学发展的认识进一步提高。通过创建活动，全体党员干部普遍受到了一次深刻的中国特色社会主义理论体系教育，贯彻落实科学发展的思想认识得到了进一步强化和提高，领导班子科学决策、民主决策的意识得到进一步增强。面对国税工作的新形势、新任务，更加清醒地认识到当前国税工作面临的突出问题，更加清醒地认识到我县国税工作与上级要求之间存在的差距，更加清醒地认识到用科学发展观指导国税工作的重要性，更好地确立了发展意识、执法意识、服务意识和忧患意识，进一步提高税收服务经济社会发展大局的能力，为促进平阳经济社会和我县国税的和谐发展继续作出积极贡献。</w:t>
      </w:r>
    </w:p>
    <w:p>
      <w:pPr>
        <w:ind w:left="0" w:right="0" w:firstLine="560"/>
        <w:spacing w:before="450" w:after="450" w:line="312" w:lineRule="auto"/>
      </w:pPr>
      <w:r>
        <w:rPr>
          <w:rFonts w:ascii="宋体" w:hAnsi="宋体" w:eastAsia="宋体" w:cs="宋体"/>
          <w:color w:val="000"/>
          <w:sz w:val="28"/>
          <w:szCs w:val="28"/>
        </w:rPr>
        <w:t xml:space="preserve">(二)通过解放思想大讨论和调研工作，查摆了当前影响和制约我县国税工作的突出问题。主要表现在：1、组织收入的科学性和依法治税水平有待进一步提高;2、税收服务经济社会发展全局的能力有待进一步提高;3、税收征管的质量和效益有待进一步提高;4、纳税服务体系建设有待进一步完善;5、带队治队的途径和方法有待进一步探索完善;6、领导班子和领导干部的自身建设有待进一步加强。并结合实际，提出了解决问题的具体措施，为我们今后从根本上解决国税工作中存在的不适应、不符合科学发展观的问题，更好地促进国税工作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三)明确了今后的工作思路。通过查摆问题和深层次地剖析原因，使我们进一步明确了国税工作科学发展的总体思路：全面贯彻党的十七五中全会大精神，以^v^理论和“三个代表”重要思想为指导，深入贯彻落实科学发展观，紧扣“服务科学发展、推进转型升级、创新管理机制、共建和谐税收”的学习实践载体，不断解放思想、积极改革创新;坚持以人为本、注重统筹兼顾，狠抓贯彻落实、务求取得实效，切实推进机关党的建设科学发展;严格执法，依法征税，优化服务，又好又快建设和谐新国税;为进一步优化平阳经济社会发展软环境、努力开创平阳经济社会发展新跨越提供坚强保证。</w:t>
      </w:r>
    </w:p>
    <w:p>
      <w:pPr>
        <w:ind w:left="0" w:right="0" w:firstLine="560"/>
        <w:spacing w:before="450" w:after="450" w:line="312" w:lineRule="auto"/>
      </w:pPr>
      <w:r>
        <w:rPr>
          <w:rFonts w:ascii="宋体" w:hAnsi="宋体" w:eastAsia="宋体" w:cs="宋体"/>
          <w:color w:val="000"/>
          <w:sz w:val="28"/>
          <w:szCs w:val="28"/>
        </w:rPr>
        <w:t xml:space="preserve">(四)建立了促进国税工作发展的长效机制。我们坚持解放思想、改革创新，着力建立和完善有关规章制度。其中新制定了《20xx年度党风廉政建设和反腐败工作的组织领导和责任制分工》、《20xx年全县国税系统工作目标考核内容》、《平阳县国家税务局领导班子工作规则》、</w:t>
      </w:r>
    </w:p>
    <w:p>
      <w:pPr>
        <w:ind w:left="0" w:right="0" w:firstLine="560"/>
        <w:spacing w:before="450" w:after="450" w:line="312" w:lineRule="auto"/>
      </w:pPr>
      <w:r>
        <w:rPr>
          <w:rFonts w:ascii="宋体" w:hAnsi="宋体" w:eastAsia="宋体" w:cs="宋体"/>
          <w:color w:val="000"/>
          <w:sz w:val="28"/>
          <w:szCs w:val="28"/>
        </w:rPr>
        <w:t xml:space="preserve">《平阳县国家税务局小规模纳税人税源监控管理办法》、《20xx年平阳县国家税务局机关党建工作目标责任制》5项制度，修订了《平阳县国家税务局20xx年度党风廉政建设责任制补充考核方案》(试行)。这些制度，既涉及到领导班子的建设，又涉及到国税业务工作;既涉及到党建工作，又涉及到管理工作。这些制度的出台，对我们进一步解决突出问题，巩固和发展学习型党组织创建活动成果，具有长远的意义。</w:t>
      </w:r>
    </w:p>
    <w:p>
      <w:pPr>
        <w:ind w:left="0" w:right="0" w:firstLine="560"/>
        <w:spacing w:before="450" w:after="450" w:line="312" w:lineRule="auto"/>
      </w:pPr>
      <w:r>
        <w:rPr>
          <w:rFonts w:ascii="宋体" w:hAnsi="宋体" w:eastAsia="宋体" w:cs="宋体"/>
          <w:color w:val="000"/>
          <w:sz w:val="28"/>
          <w:szCs w:val="28"/>
        </w:rPr>
        <w:t xml:space="preserve">(五)有力地推动了国税工作的顺利开展。学习型党组织创建活动开展以来，我们始终坚持统筹兼顾的原则，正确处理做好业务工作与学习实践活动之间的关系，一边抓学习实践活动，一边抓组织收入。对查摆出来的问题，坚持边整边改，以整改的成果促进业务工作的开展。既要做好服务、落实好各项优惠政策，为企业发展提供积极的条件，又要应收尽收、全面完成税收收入任务，为地方财政收入增长提供保障，这不但是对国税人智慧的考验，也是对国税部门落实科学发展观能力的考验。从年初开始，我们就按照省市局的工作部署，通过加大重点行业建模力度，巩固行业整治成果;加强企业所得税管理，完善分类管理办法;结加强税源一体化管理，强化纳税评估工作等管理措施，全力投入组织收入工作。同时结合学习型党组织创建活动，积极开展“一十百工程”，做好产业和行业的调研工作，深入企业，了解企业生产实况，把握第一手税源资料，成立纳税服务队，做好做足服务工作，真正做到了“两手抓，两不误，两促进”。</w:t>
      </w:r>
    </w:p>
    <w:p>
      <w:pPr>
        <w:ind w:left="0" w:right="0" w:firstLine="560"/>
        <w:spacing w:before="450" w:after="450" w:line="312" w:lineRule="auto"/>
      </w:pPr>
      <w:r>
        <w:rPr>
          <w:rFonts w:ascii="宋体" w:hAnsi="宋体" w:eastAsia="宋体" w:cs="宋体"/>
          <w:color w:val="000"/>
          <w:sz w:val="28"/>
          <w:szCs w:val="28"/>
        </w:rPr>
        <w:t xml:space="preserve">二、以提高党员干部整体素质为重点,加强国税机关党的思想政治建设</w:t>
      </w:r>
    </w:p>
    <w:p>
      <w:pPr>
        <w:ind w:left="0" w:right="0" w:firstLine="560"/>
        <w:spacing w:before="450" w:after="450" w:line="312" w:lineRule="auto"/>
      </w:pPr>
      <w:r>
        <w:rPr>
          <w:rFonts w:ascii="宋体" w:hAnsi="宋体" w:eastAsia="宋体" w:cs="宋体"/>
          <w:color w:val="000"/>
          <w:sz w:val="28"/>
          <w:szCs w:val="28"/>
        </w:rPr>
        <w:t xml:space="preserve">1、建立健全思想政治工作机制。一是建立党员思想情况定期分析制度，及时掌握党员干部思想动态，分析问题提出改进意见，支部书记带头做好思想政治工作。二是建立完善谈心制度，做好一人一事的工作，增强思想政治工作的针对性、实效性。三是为庆祝建党88周年和建国60周年,开展以传统教育、普法教育、主题教育、学习研讨、座谈会等行之有效的活动为载体，营造浓厚的思想政治工作氛围，增强思想政治工作的说服力和感染力。</w:t>
      </w:r>
    </w:p>
    <w:p>
      <w:pPr>
        <w:ind w:left="0" w:right="0" w:firstLine="560"/>
        <w:spacing w:before="450" w:after="450" w:line="312" w:lineRule="auto"/>
      </w:pPr>
      <w:r>
        <w:rPr>
          <w:rFonts w:ascii="宋体" w:hAnsi="宋体" w:eastAsia="宋体" w:cs="宋体"/>
          <w:color w:val="000"/>
          <w:sz w:val="28"/>
          <w:szCs w:val="28"/>
        </w:rPr>
        <w:t xml:space="preserve">2、建立关怀帮扶机制。按照政治上爱护、思想上关心、工作上支持、生活上帮助的要求，采取党员互助、党组织扶助等办法，关心和爱护基层干部、老党员、生活困难党员，使党员切实感受党组织的温暖，增强党的凝聚力。</w:t>
      </w:r>
    </w:p>
    <w:p>
      <w:pPr>
        <w:ind w:left="0" w:right="0" w:firstLine="560"/>
        <w:spacing w:before="450" w:after="450" w:line="312" w:lineRule="auto"/>
      </w:pPr>
      <w:r>
        <w:rPr>
          <w:rFonts w:ascii="宋体" w:hAnsi="宋体" w:eastAsia="宋体" w:cs="宋体"/>
          <w:color w:val="000"/>
          <w:sz w:val="28"/>
          <w:szCs w:val="28"/>
        </w:rPr>
        <w:t xml:space="preserve">3、充分发挥工、青、妇组织的作用。深入学习贯彻《工会法》指导和帮助工会组织认真履行民主参与、民主管理、民主监督职能。工会制定《工会联系制度》，及时解决基层职工的困难和问题，组织丰富多彩的职工活动。如：职工象棋比赛、职工钓鱼比赛等;机关党委组织党员干部职工参加县文明办组织的第二届“邻居节”拔河比赛、羽毛球赛等活动;团委组织青年团员开展红色旅游活动，接受爱国主义和革命优良传统教育。妇委会组织妇女干部参加“三八妇女节”活动;通过形式多样的活动，加强国税凝聚力，大大提高干部职工工作积极性、创造性，进一步提升国税文化工程建设。</w:t>
      </w:r>
    </w:p>
    <w:p>
      <w:pPr>
        <w:ind w:left="0" w:right="0" w:firstLine="560"/>
        <w:spacing w:before="450" w:after="450" w:line="312" w:lineRule="auto"/>
      </w:pPr>
      <w:r>
        <w:rPr>
          <w:rFonts w:ascii="宋体" w:hAnsi="宋体" w:eastAsia="宋体" w:cs="宋体"/>
          <w:color w:val="000"/>
          <w:sz w:val="28"/>
          <w:szCs w:val="28"/>
        </w:rPr>
        <w:t xml:space="preserve">三、以强化党组织凝聚力为重点，加强基层组织建设</w:t>
      </w:r>
    </w:p>
    <w:p>
      <w:pPr>
        <w:ind w:left="0" w:right="0" w:firstLine="560"/>
        <w:spacing w:before="450" w:after="450" w:line="312" w:lineRule="auto"/>
      </w:pPr>
      <w:r>
        <w:rPr>
          <w:rFonts w:ascii="宋体" w:hAnsi="宋体" w:eastAsia="宋体" w:cs="宋体"/>
          <w:color w:val="000"/>
          <w:sz w:val="28"/>
          <w:szCs w:val="28"/>
        </w:rPr>
        <w:t xml:space="preserve">1、全力打造党员通得过、群众信得过支部班子。认真把好班子人选的推荐、考察和审批关。把政治强、人品好、业务熟、作风正、有能力、群众信任、热爱党务工作的人选拔到机关党委和各党支部的党务工作岗位上来。同时,加强对党支部书记和委员的培训，不断提高支部书记履行“一岗双责”的能力。</w:t>
      </w:r>
    </w:p>
    <w:p>
      <w:pPr>
        <w:ind w:left="0" w:right="0" w:firstLine="560"/>
        <w:spacing w:before="450" w:after="450" w:line="312" w:lineRule="auto"/>
      </w:pPr>
      <w:r>
        <w:rPr>
          <w:rFonts w:ascii="宋体" w:hAnsi="宋体" w:eastAsia="宋体" w:cs="宋体"/>
          <w:color w:val="000"/>
          <w:sz w:val="28"/>
          <w:szCs w:val="28"/>
        </w:rPr>
        <w:t xml:space="preserve">2、建立、完善党建工作机制。一是形成党组统一领导，书记负总责，分管领导具体抓，机关党组织抓落实的工作责任机制。二是建立局党组班子领导成员党建工作联系点制度，经常深入联系点开展调查研究，指导工作，帮助解决实际问题。三是各党支部要把机关党建工作列入“一把手”工程来抓。支部书记要带好头、负好责;支部其他班子成员根据集体的决定和分工，切实履行自己的职责。对机关党建工作进行定期专题研究，提出可操作性意见，及时解决工作中存在的困难和问题。四是进一步完善了机关党建工作汇报制度，党支部书记每季向机关党委书面汇报一次，支部委员每半年向支部书记书面汇报一次，真正做到有部署、有落实、有小结、有反馈。五是加强党建工作目标管理。认真贯彻落实省局关于国税党建工程建设实施意见，把支部工作与业务工作结合起来，一起部署，一起落实、一起检查，一起考核。</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平阳纳税统筹工作总结8</w:t>
      </w:r>
    </w:p>
    <w:p>
      <w:pPr>
        <w:ind w:left="0" w:right="0" w:firstLine="560"/>
        <w:spacing w:before="450" w:after="450" w:line="312" w:lineRule="auto"/>
      </w:pPr>
      <w:r>
        <w:rPr>
          <w:rFonts w:ascii="宋体" w:hAnsi="宋体" w:eastAsia="宋体" w:cs="宋体"/>
          <w:color w:val="000"/>
          <w:sz w:val="28"/>
          <w:szCs w:val="28"/>
        </w:rPr>
        <w:t xml:space="preserve">一、针对“个人所得税代扣代缴手续费退还比较慢”问题，我所要求所内审批时限一天完成，并及时报区局审批，负责与区局有关科室进行协调、催促，尽可能的早日将手续费退还纳税人;</w:t>
      </w:r>
    </w:p>
    <w:p>
      <w:pPr>
        <w:ind w:left="0" w:right="0" w:firstLine="560"/>
        <w:spacing w:before="450" w:after="450" w:line="312" w:lineRule="auto"/>
      </w:pPr>
      <w:r>
        <w:rPr>
          <w:rFonts w:ascii="宋体" w:hAnsi="宋体" w:eastAsia="宋体" w:cs="宋体"/>
          <w:color w:val="000"/>
          <w:sz w:val="28"/>
          <w:szCs w:val="28"/>
        </w:rPr>
        <w:t xml:space="preserve">二、针对“开例会前应事前通知，新政策宣传工作不够好，信息滞后”这一问题，我所每月11日、12日、13日召开办税人员会已成为一项例会，这也是我所多年来为更好地为纳税人宣传、辅导税收政策的重要途径之一。在今后的工作中，我们将在会前准备、会中讲解、会中总结上做好做细，尽可能的从纳税人实际出发，有签到、有笔记，做到讲解清晰、辅导到位。</w:t>
      </w:r>
    </w:p>
    <w:p>
      <w:pPr>
        <w:ind w:left="0" w:right="0" w:firstLine="560"/>
        <w:spacing w:before="450" w:after="450" w:line="312" w:lineRule="auto"/>
      </w:pPr>
      <w:r>
        <w:rPr>
          <w:rFonts w:ascii="宋体" w:hAnsi="宋体" w:eastAsia="宋体" w:cs="宋体"/>
          <w:color w:val="000"/>
          <w:sz w:val="28"/>
          <w:szCs w:val="28"/>
        </w:rPr>
        <w:t xml:space="preserve">四、针对“地税干部的知识专业性很强，但也应知道一点别的知识，以方便纳税人的咨询”问题，我所在今后的工作中将在每月中、下旬(征期后)利用两个半天时间组织全所干部学习税收、会计、计算机等专业知识，研讨并解决当时没有答复纳税人提出的有关涉税事宜或工作中存在的一些问题，以提高干部的自身素质。</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平阳纳税统筹工作总结9</w:t>
      </w:r>
    </w:p>
    <w:p>
      <w:pPr>
        <w:ind w:left="0" w:right="0" w:firstLine="560"/>
        <w:spacing w:before="450" w:after="450" w:line="312" w:lineRule="auto"/>
      </w:pPr>
      <w:r>
        <w:rPr>
          <w:rFonts w:ascii="宋体" w:hAnsi="宋体" w:eastAsia="宋体" w:cs="宋体"/>
          <w:color w:val="000"/>
          <w:sz w:val="28"/>
          <w:szCs w:val="28"/>
        </w:rPr>
        <w:t xml:space="preserve">中心积极落实“放管服”改革精神，不断改进和优化服务，编制公共服务事项目录和服务指南，最大限度精简办事程序，减少办事环节，缩短办理时限。及时取消涉企收费，根据《山东省公共资源交易平台管理暂行办法》(鲁政字〔20XX〕218号)、《关于建设工程交易服务费有关问题的通知》(鲁价费发【20XX】139号)等文件要求，自20XX年1月份起取消工程交易服务费和产权交易服务费，每年减轻企业负担600余万元。按照xx市政府投资项目审批流程再造工作实施方案的要求，建立政府投资项目招投标绿色通道，对政府投资项目实行“全天候、零时限“服务，进场招标登记即到即办，项目招标投标相关手续当天查验完毕。在符合法定时限要求的前提下，周末、节假日正常安排开评标活动。为更好地服务于招标人，帮助招标人了解招标采购政策和流程，建立政府投资重点工程项目招标工作联系对接制度，凡是政府投资重点工程项目，提前与招标人主动联系，提前到项目单位了解项目进度，介绍招标采购相关政策和程序，全力全速配合项目单位做好招标采购工作。同时为做好PPP项目采购进场交易工作，中心组织人员专题研究PPP项目采购、装配式建筑招标相关政策法规，简化进场交易前期资料，对PPP项目政府采购流程及相关要求进行梳理，配合招标采购单位把握交易时间节点，灵活运作，创新方式，提高效率，确保相关采购活动依法、规范、顺利进行。截至目前，中心配合市住建局、市城市管理局、市交通运输局等部门开展了中心城区综合管廊PPP项目、跨线桥PPP项目、南郊动植物园升级改造工程(儿童公园)PPP项目的资格预审活动及环湖大道东线工程(微山段)PPP社会资本采购、中心城区综合管廊PPP项目第二阶段招标活动。</w:t>
      </w:r>
    </w:p>
    <w:p>
      <w:pPr>
        <w:ind w:left="0" w:right="0" w:firstLine="560"/>
        <w:spacing w:before="450" w:after="450" w:line="312" w:lineRule="auto"/>
      </w:pPr>
      <w:r>
        <w:rPr>
          <w:rFonts w:ascii="宋体" w:hAnsi="宋体" w:eastAsia="宋体" w:cs="宋体"/>
          <w:color w:val="000"/>
          <w:sz w:val="28"/>
          <w:szCs w:val="28"/>
        </w:rPr>
        <w:t xml:space="preserve">(三)严格落实反腐倡廉主体职责，加强对权力运行的制约监督。上半年以来，中心领导班子自觉把党风廉政建设和反腐败工作紧紧抓在手上，严格履行主体职责，恪守廉洁从政，以良好的政风行风有力推动了各项工作的深入开展。一是加强组织领导，夯实党风廉政建设工作基础。党组主要负责人认真履行第一责任人职责，坚持每季度听取一次党风廉政建设情况汇报，每月分析一次党风廉政建设形势，带头学习和贯彻执行上级对抓好党风廉政建设的指示要求，带头调研和制定相关规章制度;班子其他成员切实履行“一岗双责”，认真抓好分管领域、分管部室的党风廉政建设工作，并通过定期检查、专项督查、个别谈话、民主生活会对照检查、年度考核民主评议等方式，检查督导落实情况，及时发现问题、解决问题，使党风廉政建设各项工作真正落到实处。结合公共资源交易监管工作实际，制定了20XX年度中心党组党风廉政建设责任任务清单，进一步明确了党风廉政建设具体措施，细化分解了目标任务，层层压实了工作责任。二是不断加强班子自身建设，当好廉洁从政的表率。班子成员自觉带头学习党章党规，学习^v^^v^系列重要讲话，严格落实全面从严治党各项要求，始终坚持把党的政治纪律和政治规矩挺在前面。认真贯彻民主集中制，凡重点工作、重大问题、大额资金使用等事项，一律集体研究决策，并由派驻纪检组全程参加。认真贯彻落实中央八项规定和省市委实施办法，按时按要求公开“三公经费”，严格执行领导干部收入申报和重大事项报告制度，加强对配偶、子女和身边工作人员的教育管理，为全体干部职工作出了表率、树立了榜样。三是构建惩防体系，加大从源头治理和预防腐败力度。坚持标本兼治、综合治理、惩防并举、注重预防的方针，更大力度地抓教育、制度、监督、惩治，不断完善惩防体系。在廉洁教育方面，逢会必讲廉政建设，常下“毛毛雨”、常打“预防针”，持续发挥好“廉洁教育讲堂”主阵地作用，在全体干部职工中开展经常性党风廉政教育，切实筑牢了廉政防线。在制度建设方面，严格执行公务接待、公车使用、固定资产管理等系列制度，切实强化刚性约束，提高制度执行力。坚持执行廉政风险防控机制，严格执行廉政预警防控措施，切实增强广大干部职工的工作责任心。在加强惩治方面，进一步加大了日常考核和明察暗访力度，凡被服务对象投诉经查属实者，实行扣减日常考核得分和当年精神文明奖双重处罚，取消各类评先树优资格。</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平阳纳税统筹工作总结10</w:t>
      </w:r>
    </w:p>
    <w:p>
      <w:pPr>
        <w:ind w:left="0" w:right="0" w:firstLine="560"/>
        <w:spacing w:before="450" w:after="450" w:line="312" w:lineRule="auto"/>
      </w:pPr>
      <w:r>
        <w:rPr>
          <w:rFonts w:ascii="宋体" w:hAnsi="宋体" w:eastAsia="宋体" w:cs="宋体"/>
          <w:color w:val="000"/>
          <w:sz w:val="28"/>
          <w:szCs w:val="28"/>
        </w:rPr>
        <w:t xml:space="preserve">一年如水而逝，新旧年交替之际，回顾工作，总结经验，以启迪来年的工作。</w:t>
      </w:r>
    </w:p>
    <w:p>
      <w:pPr>
        <w:ind w:left="0" w:right="0" w:firstLine="560"/>
        <w:spacing w:before="450" w:after="450" w:line="312" w:lineRule="auto"/>
      </w:pPr>
      <w:r>
        <w:rPr>
          <w:rFonts w:ascii="宋体" w:hAnsi="宋体" w:eastAsia="宋体" w:cs="宋体"/>
          <w:color w:val="000"/>
          <w:sz w:val="28"/>
          <w:szCs w:val="28"/>
        </w:rPr>
        <w:t xml:space="preserve">本人于5月份来到了集团计财部的大家庭中开始实习以及工作。首先，感谢集团公司各级领导的关心以及公司同仁们给予我这样一个展示自我的机会和舞台。在这7个月的时间里，我一直以一种学习的心态，务实的态度进行本职工作，主要做了以下的工作：</w:t>
      </w:r>
    </w:p>
    <w:p>
      <w:pPr>
        <w:ind w:left="0" w:right="0" w:firstLine="560"/>
        <w:spacing w:before="450" w:after="450" w:line="312" w:lineRule="auto"/>
      </w:pPr>
      <w:r>
        <w:rPr>
          <w:rFonts w:ascii="宋体" w:hAnsi="宋体" w:eastAsia="宋体" w:cs="宋体"/>
          <w:color w:val="000"/>
          <w:sz w:val="28"/>
          <w:szCs w:val="28"/>
        </w:rPr>
        <w:t xml:space="preserve">1、在各级领导和同事的支持下，尽快熟悉了集团的财务和财会制度的规范要求，以及财务软件的操作流程，共同完成包括集团、龙投、新英族、天林、天宜、天真、新世纪财务等10家公司日常凭证的打印、09年度的财政年度、月度报表装订工作；同时，按质按量地进行整理归档。</w:t>
      </w:r>
    </w:p>
    <w:p>
      <w:pPr>
        <w:ind w:left="0" w:right="0" w:firstLine="560"/>
        <w:spacing w:before="450" w:after="450" w:line="312" w:lineRule="auto"/>
      </w:pPr>
      <w:r>
        <w:rPr>
          <w:rFonts w:ascii="宋体" w:hAnsi="宋体" w:eastAsia="宋体" w:cs="宋体"/>
          <w:color w:val="000"/>
          <w:sz w:val="28"/>
          <w:szCs w:val="28"/>
        </w:rPr>
        <w:t xml:space="preserve">2、对于银行业务以及税务方面进行了细致了解和亲身的实践。</w:t>
      </w:r>
    </w:p>
    <w:p>
      <w:pPr>
        <w:ind w:left="0" w:right="0" w:firstLine="560"/>
        <w:spacing w:before="450" w:after="450" w:line="312" w:lineRule="auto"/>
      </w:pPr>
      <w:r>
        <w:rPr>
          <w:rFonts w:ascii="宋体" w:hAnsi="宋体" w:eastAsia="宋体" w:cs="宋体"/>
          <w:color w:val="000"/>
          <w:sz w:val="28"/>
          <w:szCs w:val="28"/>
        </w:rPr>
        <w:t xml:space="preserve">包括王家沙餐饮管理公司设立的前期准备工作，从开立验资户、到开具询证函和收取验资报告等，从中学习掌握了公司开设的流程以及公司成立后，账务软件初始化设置、凭证制作、报表编制等整套会计流程。</w:t>
      </w:r>
    </w:p>
    <w:p>
      <w:pPr>
        <w:ind w:left="0" w:right="0" w:firstLine="560"/>
        <w:spacing w:before="450" w:after="450" w:line="312" w:lineRule="auto"/>
      </w:pPr>
      <w:r>
        <w:rPr>
          <w:rFonts w:ascii="宋体" w:hAnsi="宋体" w:eastAsia="宋体" w:cs="宋体"/>
          <w:color w:val="000"/>
          <w:sz w:val="28"/>
          <w:szCs w:val="28"/>
        </w:rPr>
        <w:t xml:space="preserve">3、在部门经理的指导下，与同事章凌光共同努力下，通过一系列数据的摘取、分析、与预算报告的比对和世纪情况的\'剖析，运用自己所积累掌握的知识，编制了集团公司10年度1~8月的财务决算报告，为年末的年度决算报告打好基础。</w:t>
      </w:r>
    </w:p>
    <w:p>
      <w:pPr>
        <w:ind w:left="0" w:right="0" w:firstLine="560"/>
        <w:spacing w:before="450" w:after="450" w:line="312" w:lineRule="auto"/>
      </w:pPr>
      <w:r>
        <w:rPr>
          <w:rFonts w:ascii="宋体" w:hAnsi="宋体" w:eastAsia="宋体" w:cs="宋体"/>
          <w:color w:val="000"/>
          <w:sz w:val="28"/>
          <w:szCs w:val="28"/>
        </w:rPr>
        <w:t xml:space="preserve">5、10月下旬被派往优视，协助部门副经理进行库存软件的设计和初始化数据。熟悉掌握了库存软件的日常操作与逻辑运作规律，对于各项仓库、仓位以及近800个库存商品，设置以及数据录入，并继续统计了优视10年10、11月份的的销售以及运行情况。我认真仔细核对每个数字的初始来运及逻辑关系，以确保统计数据准确性，避免窜户或者其他错误现象的发生。</w:t>
      </w:r>
    </w:p>
    <w:p>
      <w:pPr>
        <w:ind w:left="0" w:right="0" w:firstLine="560"/>
        <w:spacing w:before="450" w:after="450" w:line="312" w:lineRule="auto"/>
      </w:pPr>
      <w:r>
        <w:rPr>
          <w:rFonts w:ascii="宋体" w:hAnsi="宋体" w:eastAsia="宋体" w:cs="宋体"/>
          <w:color w:val="000"/>
          <w:sz w:val="28"/>
          <w:szCs w:val="28"/>
        </w:rPr>
        <w:t xml:space="preserve">今年是我走上工作岗位的第一年，在这近一年的工作里，我收获颇丰也感触良多，在一个团队中，努力做到能适应各种不同的工作方式、环境、要求。并且在今后的工作中，随着工作量的不断增加，业务的不断深入，对于个公司经营的管理和财务处理有更深刻的理解，我也会努力在完成本职工作的同时，充分发挥主观能动性，提高自身业务水平和职业嗅觉，加强与各部门的沟通，取长补短。希望能得到领导与同事的认可与支持，快速的融入到集团这一生机勃勃的团队中。</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平阳纳税统筹工作总结11</w:t>
      </w:r>
    </w:p>
    <w:p>
      <w:pPr>
        <w:ind w:left="0" w:right="0" w:firstLine="560"/>
        <w:spacing w:before="450" w:after="450" w:line="312" w:lineRule="auto"/>
      </w:pPr>
      <w:r>
        <w:rPr>
          <w:rFonts w:ascii="宋体" w:hAnsi="宋体" w:eastAsia="宋体" w:cs="宋体"/>
          <w:color w:val="000"/>
          <w:sz w:val="28"/>
          <w:szCs w:val="28"/>
        </w:rPr>
        <w:t xml:space="preserve">刚刚过去的20xx年，是我们经受严峻考验、各项工作取得重大进展的一年。面对突如其来的非典和特大洪涝灾害，各级国税机关在国家^v^和省委省政府的领导下，坚持以“三个代表”重要思想为指导，认真落实省局“135”思路和工作部署，迎难而上，团结拼搏，各项工作取得显著成绩，为促进改革发展作出了新的贡献。</w:t>
      </w:r>
    </w:p>
    <w:p>
      <w:pPr>
        <w:ind w:left="0" w:right="0" w:firstLine="560"/>
        <w:spacing w:before="450" w:after="450" w:line="312" w:lineRule="auto"/>
      </w:pPr>
      <w:r>
        <w:rPr>
          <w:rFonts w:ascii="宋体" w:hAnsi="宋体" w:eastAsia="宋体" w:cs="宋体"/>
          <w:color w:val="000"/>
          <w:sz w:val="28"/>
          <w:szCs w:val="28"/>
        </w:rPr>
        <w:t xml:space="preserve">一、“三个代表”重要思想学习教育深入扎实</w:t>
      </w:r>
    </w:p>
    <w:p>
      <w:pPr>
        <w:ind w:left="0" w:right="0" w:firstLine="560"/>
        <w:spacing w:before="450" w:after="450" w:line="312" w:lineRule="auto"/>
      </w:pPr>
      <w:r>
        <w:rPr>
          <w:rFonts w:ascii="宋体" w:hAnsi="宋体" w:eastAsia="宋体" w:cs="宋体"/>
          <w:color w:val="000"/>
          <w:sz w:val="28"/>
          <w:szCs w:val="28"/>
        </w:rPr>
        <w:t xml:space="preserve">坚持把“三个代表”重要思想学习教育作为推动国税工作的强大动力。省局先后组织省、市局领导和各县局“一把手”197人举办了4期领导干部专题研讨班，省局机关先后组织处室负责人、副处以下干部学习“三个代表”重要思想演讲比赛，各地采取层层举办学习班等多种形式抓好学习教育，在全系统兴起了学习“三个代表”重要思想新高潮。学习中，紧密联系国税工作实际，对如何用“三个代表”重要思想统领国税工作、进一步开拓国税工作新局面进行了深入的探索与思考，不仅使广大干部领会了“三个代表”重要思想的深刻和精神实质，增强了聚财为国、执法为民、服务经济的大局意识和责任意识，而且进一步推动了全系统思想解放、理念创新和实践创新。“三个代表”重要思想日益成为武装干部头脑、指导工作实践，推动国税事业发展的强大动力。</w:t>
      </w:r>
    </w:p>
    <w:p>
      <w:pPr>
        <w:ind w:left="0" w:right="0" w:firstLine="560"/>
        <w:spacing w:before="450" w:after="450" w:line="312" w:lineRule="auto"/>
      </w:pPr>
      <w:r>
        <w:rPr>
          <w:rFonts w:ascii="宋体" w:hAnsi="宋体" w:eastAsia="宋体" w:cs="宋体"/>
          <w:color w:val="000"/>
          <w:sz w:val="28"/>
          <w:szCs w:val="28"/>
        </w:rPr>
        <w:t xml:space="preserve">二、国税总收入突破千亿元大关</w:t>
      </w:r>
    </w:p>
    <w:p>
      <w:pPr>
        <w:ind w:left="0" w:right="0" w:firstLine="560"/>
        <w:spacing w:before="450" w:after="450" w:line="312" w:lineRule="auto"/>
      </w:pPr>
      <w:r>
        <w:rPr>
          <w:rFonts w:ascii="宋体" w:hAnsi="宋体" w:eastAsia="宋体" w:cs="宋体"/>
          <w:color w:val="000"/>
          <w:sz w:val="28"/>
          <w:szCs w:val="28"/>
        </w:rPr>
        <w:t xml:space="preserve">三、税收征管业务流程再造和“五化”建设取得突破性进展</w:t>
      </w:r>
    </w:p>
    <w:p>
      <w:pPr>
        <w:ind w:left="0" w:right="0" w:firstLine="560"/>
        <w:spacing w:before="450" w:after="450" w:line="312" w:lineRule="auto"/>
      </w:pPr>
      <w:r>
        <w:rPr>
          <w:rFonts w:ascii="宋体" w:hAnsi="宋体" w:eastAsia="宋体" w:cs="宋体"/>
          <w:color w:val="000"/>
          <w:sz w:val="28"/>
          <w:szCs w:val="28"/>
        </w:rPr>
        <w:t xml:space="preserve">四、软件整合和信息增值应用取得明显成效</w:t>
      </w:r>
    </w:p>
    <w:p>
      <w:pPr>
        <w:ind w:left="0" w:right="0" w:firstLine="560"/>
        <w:spacing w:before="450" w:after="450" w:line="312" w:lineRule="auto"/>
      </w:pPr>
      <w:r>
        <w:rPr>
          <w:rFonts w:ascii="宋体" w:hAnsi="宋体" w:eastAsia="宋体" w:cs="宋体"/>
          <w:color w:val="000"/>
          <w:sz w:val="28"/>
          <w:szCs w:val="28"/>
        </w:rPr>
        <w:t xml:space="preserve">五、依法治税工作取得新的进展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平阳纳税统筹工作总结12</w:t>
      </w:r>
    </w:p>
    <w:p>
      <w:pPr>
        <w:ind w:left="0" w:right="0" w:firstLine="560"/>
        <w:spacing w:before="450" w:after="450" w:line="312" w:lineRule="auto"/>
      </w:pPr>
      <w:r>
        <w:rPr>
          <w:rFonts w:ascii="宋体" w:hAnsi="宋体" w:eastAsia="宋体" w:cs="宋体"/>
          <w:color w:val="000"/>
          <w:sz w:val="28"/>
          <w:szCs w:val="28"/>
        </w:rPr>
        <w:t xml:space="preserve">一、大力开拓税源，提前一个月完成税收任务</w:t>
      </w:r>
    </w:p>
    <w:p>
      <w:pPr>
        <w:ind w:left="0" w:right="0" w:firstLine="560"/>
        <w:spacing w:before="450" w:after="450" w:line="312" w:lineRule="auto"/>
      </w:pPr>
      <w:r>
        <w:rPr>
          <w:rFonts w:ascii="宋体" w:hAnsi="宋体" w:eastAsia="宋体" w:cs="宋体"/>
          <w:color w:val="000"/>
          <w:sz w:val="28"/>
          <w:szCs w:val="28"/>
        </w:rPr>
        <w:t xml:space="preserve">虽然今年我镇税源依然薄弱，与县局下达的年度任务有一定的差距，但我所并不是一味的要求减轻年度任务，而是以此为工作动力，因为我们坚信“没有做不到的事，只有想不到的事”。税所立足于实际，一是积极与当地党政以及各有关职能部门沟通和联系，争取他们的支持和配合，将全镇的潜在税源和一次性税源进行摸底清查，对全镇大宗的税源现状有一个清晰的概念，例如：今年**省输变电工程公司承建的500KV**至我市送电线路工程(A标段)有一段线路经过我镇区域，但该公司并无意在我镇纳税，我所由于及时掌握了相关信息，通过我镇政府和供电部门有关人员对该公司进行税法宣传，要求该公司在劳务发生地履行纳税义务，同时所长多次亲自带队与该公司工程管理人员及财务人员进行面谈，终于使该公司同意在我镇纳税，并于9月和11月分两次在我镇纳税*****元，这可以说与我镇地税人的那种认真负责的工作态度分不开。二是加大力度监控纳税大户收入情况及纳税情况，对纳税异常的业户进行调查，分析是否存在不正常的现象，保证税款的及时足额入库。三是通过下户调查及管理区域巡查，对仍然在监管之外的税源及时纳入管理，确保税款不会流失，增加税收收入。为全盘的操控、掌握收入情况，税所在杨所长的领导下，通过多次召开所务会，认真制订一个收入进度计划表，有力地保证了全年的税收收入跟任务进度同步。同时税所在今年人手紧缺的情况下，通过加班加点，圆满完成上级局交给的任务。</w:t>
      </w:r>
    </w:p>
    <w:p>
      <w:pPr>
        <w:ind w:left="0" w:right="0" w:firstLine="560"/>
        <w:spacing w:before="450" w:after="450" w:line="312" w:lineRule="auto"/>
      </w:pPr>
      <w:r>
        <w:rPr>
          <w:rFonts w:ascii="宋体" w:hAnsi="宋体" w:eastAsia="宋体" w:cs="宋体"/>
          <w:color w:val="000"/>
          <w:sz w:val="28"/>
          <w:szCs w:val="28"/>
        </w:rPr>
        <w:t xml:space="preserve">二、夯实征管基础，不断提高征管质量和效率</w:t>
      </w:r>
    </w:p>
    <w:p>
      <w:pPr>
        <w:ind w:left="0" w:right="0" w:firstLine="560"/>
        <w:spacing w:before="450" w:after="450" w:line="312" w:lineRule="auto"/>
      </w:pPr>
      <w:r>
        <w:rPr>
          <w:rFonts w:ascii="宋体" w:hAnsi="宋体" w:eastAsia="宋体" w:cs="宋体"/>
          <w:color w:val="000"/>
          <w:sz w:val="28"/>
          <w:szCs w:val="28"/>
        </w:rPr>
        <w:t xml:space="preserve">我所通过有针对性地开展清查摸底工作，并根据山区纳税人变动大、分布广的特性，有计划地制订了一系列有关日常征管工作的措施和制度，对税务人员提高征管质量和征管效率，全面掌握纳税人各种信息和数据有很大的帮助。我所一直保持与工商、劳动等部门的密切联系，通过数据的比对，及时了解纳税人的变动情况，实行对纳税人的动态管理;对发现漏征漏管的，将其资料进行登记造册，以便在清理工作中对其进行处理：未办理税务登记的进行补办，未如实申报纳税的依照有关税收法律法规进行处理，全年共补办税务登记个体8户、企业1户，查补税款及滞纳金共******元。同时加强对税收政策的宣传送达以及纳税咨询辅导工作，增强纳税人的纳税意识，并不定期举行企业法人代表、财务会计和个体户代表座谈会、辅导会，通过与纳税人交流，共收集纳税人反馈意见35条，税所改进26条，对税所不能办理的，帮助纳税人反馈到上级局，以此为纳税人排忧解难，切实提高纳税人的纳税水平。我所在纳税服务大厅为纳税人提供“一站式”办税服务，对外承诺办税时间，不但提高了税务人员的工作效率，还树立了税务机关的良好形象。</w:t>
      </w:r>
    </w:p>
    <w:p>
      <w:pPr>
        <w:ind w:left="0" w:right="0" w:firstLine="560"/>
        <w:spacing w:before="450" w:after="450" w:line="312" w:lineRule="auto"/>
      </w:pPr>
      <w:r>
        <w:rPr>
          <w:rFonts w:ascii="宋体" w:hAnsi="宋体" w:eastAsia="宋体" w:cs="宋体"/>
          <w:color w:val="000"/>
          <w:sz w:val="28"/>
          <w:szCs w:val="28"/>
        </w:rPr>
        <w:t xml:space="preserve">三、狠抓队伍建设，构建廉洁税务机关</w:t>
      </w:r>
    </w:p>
    <w:p>
      <w:pPr>
        <w:ind w:left="0" w:right="0" w:firstLine="560"/>
        <w:spacing w:before="450" w:after="450" w:line="312" w:lineRule="auto"/>
      </w:pPr>
      <w:r>
        <w:rPr>
          <w:rFonts w:ascii="宋体" w:hAnsi="宋体" w:eastAsia="宋体" w:cs="宋体"/>
          <w:color w:val="000"/>
          <w:sz w:val="28"/>
          <w:szCs w:val="28"/>
        </w:rPr>
        <w:t xml:space="preserve">一直以来，税所都将党风廉政建设和依法治税作为税所队伍建设的首要工作来抓。我们相信“没有好的作风，没有好的纪律，依法治税只是一句空话;没有依据税收法律法规办事，党风廉政建设也是纸上谈兵。”，所班子经常组织全所干部职工学习上级的有关廉政会议精神并开展讨论、交流，同时出台相关工作纪律和规定，狠刹不正之风，严禁税所人员参与“六H彩”、“跑马”以及“麻将”等赌博活动，一经发现，从严处理，杜绝对纳税人“吃、拿、卡、要”及收“人情税”等现象，真正做到廉洁奉公、文明征税。今年通过开展“保持^v^员先进性教育活动”，更是大大丰富了全所干部职工的精神文明食粮，全所共组织收看电教片5次，参加爱国主义教育活动1次。由于工作有成效，今年七月，党支部支部书记被我镇党委评为“优秀^v^员”。</w:t>
      </w:r>
    </w:p>
    <w:p>
      <w:pPr>
        <w:ind w:left="0" w:right="0" w:firstLine="560"/>
        <w:spacing w:before="450" w:after="450" w:line="312" w:lineRule="auto"/>
      </w:pPr>
      <w:r>
        <w:rPr>
          <w:rFonts w:ascii="宋体" w:hAnsi="宋体" w:eastAsia="宋体" w:cs="宋体"/>
          <w:color w:val="000"/>
          <w:sz w:val="28"/>
          <w:szCs w:val="28"/>
        </w:rPr>
        <w:t xml:space="preserve">四、不断更新观念，实现个人自我增值</w:t>
      </w:r>
    </w:p>
    <w:p>
      <w:pPr>
        <w:ind w:left="0" w:right="0" w:firstLine="560"/>
        <w:spacing w:before="450" w:after="450" w:line="312" w:lineRule="auto"/>
      </w:pPr>
      <w:r>
        <w:rPr>
          <w:rFonts w:ascii="宋体" w:hAnsi="宋体" w:eastAsia="宋体" w:cs="宋体"/>
          <w:color w:val="000"/>
          <w:sz w:val="28"/>
          <w:szCs w:val="28"/>
        </w:rPr>
        <w:t xml:space="preserve">为适应新时期征管工作的需要，我们提出“与时俱进，更新观念，实现个人自我增值”的口号，要求全所干部职工在今年内必须能熟练掌握电脑技能与税收业务知识，并让有丰富工作经验的税务人员通过帮带传的方式，使税所逐步形成一个“我要学”的良好氛围，使人人对知识有追求，工作有干劲。在今年全市地税系统电脑技能考试中，我所百分之百通过考试，由此可见一斑。特别是今年市局为在十一月十四日上线“**地税新一代税收征管信息系统”，从全我县地税系统抽调三名税务人员参加前期准备工作，其中就有一名是我所的人员，这也与我所平时的个人自我增值工作分不开。</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平阳纳税统筹工作总结13</w:t>
      </w:r>
    </w:p>
    <w:p>
      <w:pPr>
        <w:ind w:left="0" w:right="0" w:firstLine="560"/>
        <w:spacing w:before="450" w:after="450" w:line="312" w:lineRule="auto"/>
      </w:pPr>
      <w:r>
        <w:rPr>
          <w:rFonts w:ascii="宋体" w:hAnsi="宋体" w:eastAsia="宋体" w:cs="宋体"/>
          <w:color w:val="000"/>
          <w:sz w:val="28"/>
          <w:szCs w:val="28"/>
        </w:rPr>
        <w:t xml:space="preserve">20xx年，xxx所在分局党委的正确领导和上级公安机关业务部门的精心指导下，以党的^v^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&gt;一、深入开展^v^三访三评^v^深化^v^大走访^v^活动，开创公安群众工作“满意工程”。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走进辖区开展法制和安全防范宣传。结合分局“三访三评”深化“大走访”活动 ,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&gt;二、解放思想，创新观念，管牢管活队伍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 变为“管得活”，建立健全“尊重人、理解人、启发人、关心人”的思想政治工作机制，实现由“号召式”向“激励式”的转变，“训导式”向“情感式”的转变。三是传承优良传统，促进业务工作开展。注重对民警的传统教育，引导民警继承和发扬xxx优良的传统，以实现xxx的可持续发展，从而促进各项业务工作顺利开展并取得实绩。四是开展“践行核心价值观、喜迎党的十八大”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&gt;三、完成大型安全保卫工作</w:t>
      </w:r>
    </w:p>
    <w:p>
      <w:pPr>
        <w:ind w:left="0" w:right="0" w:firstLine="560"/>
        <w:spacing w:before="450" w:after="450" w:line="312" w:lineRule="auto"/>
      </w:pPr>
      <w:r>
        <w:rPr>
          <w:rFonts w:ascii="宋体" w:hAnsi="宋体" w:eastAsia="宋体" w:cs="宋体"/>
          <w:color w:val="000"/>
          <w:sz w:val="28"/>
          <w:szCs w:val="28"/>
        </w:rPr>
        <w:t xml:space="preserve">按照分局的安保工作要求，根据xxx的实际情况，我所针对开展菊花展、奇石展期间的安全保卫工作做了大量的准备工作，安排所内民警带领协警，每日在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&gt;四、各项业务工作进展</w:t>
      </w:r>
    </w:p>
    <w:p>
      <w:pPr>
        <w:ind w:left="0" w:right="0" w:firstLine="560"/>
        <w:spacing w:before="450" w:after="450" w:line="312" w:lineRule="auto"/>
      </w:pPr>
      <w:r>
        <w:rPr>
          <w:rFonts w:ascii="宋体" w:hAnsi="宋体" w:eastAsia="宋体" w:cs="宋体"/>
          <w:color w:val="000"/>
          <w:sz w:val="28"/>
          <w:szCs w:val="28"/>
        </w:rPr>
        <w:t xml:space="preserve">1、我所今年(xx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&gt;五、全面推进队伍建设，达到正规化建设目标。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1、在xxx内高发案地区安装宣传喇叭、治安探头，在节假日人员较多的情况下，对游客进行治安防范知识的宣传。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2、xxx因环境特殊，夏季树木茂密，能见度低，在晚上巡逻时死角较多，造成夏季法案率高并且以抢劫、故意伤害等侵害案件居多。结合实际情况，我所欲与xxx进行协商准备购进一辆两人骑乘的电动自行车，一辆四轮的电动汽车，加大对xxx的巡逻力度。</w:t>
      </w:r>
    </w:p>
    <w:p>
      <w:pPr>
        <w:ind w:left="0" w:right="0" w:firstLine="560"/>
        <w:spacing w:before="450" w:after="450" w:line="312" w:lineRule="auto"/>
      </w:pPr>
      <w:r>
        <w:rPr>
          <w:rFonts w:ascii="宋体" w:hAnsi="宋体" w:eastAsia="宋体" w:cs="宋体"/>
          <w:color w:val="000"/>
          <w:sz w:val="28"/>
          <w:szCs w:val="28"/>
        </w:rPr>
        <w:t xml:space="preserve">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平阳纳税统筹工作总结14</w:t>
      </w:r>
    </w:p>
    <w:p>
      <w:pPr>
        <w:ind w:left="0" w:right="0" w:firstLine="560"/>
        <w:spacing w:before="450" w:after="450" w:line="312" w:lineRule="auto"/>
      </w:pPr>
      <w:r>
        <w:rPr>
          <w:rFonts w:ascii="宋体" w:hAnsi="宋体" w:eastAsia="宋体" w:cs="宋体"/>
          <w:color w:val="000"/>
          <w:sz w:val="28"/>
          <w:szCs w:val="28"/>
        </w:rPr>
        <w:t xml:space="preserve">xx年，我局在市局和内黄县委、县政府的正确领导下，以党的^v^三个代表^v^重要思想为指针，遵照^v^法治、公平、文明、效率^v^的新时期治税思想，紧紧抓住组织收入这个中心不放松，从严治税，从严治队，加强精神文明建设、党风廉政建设和信息化建设，全局干部职工发扬艰苦奋斗的作风，同心协力，真抓实干，^v^单项工作争第一，全面工作创一流^v^，圆满完成了市局敲定的税收任务。现将我局一年来的工作总结</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v^四铁^v^精神，^v^加强征管，堵塞漏洞，惩治，清缴欠税^v^，采取了一切措施，确保了应收尽收。我局截止12月18日共组织收入2350万元，其中省级收入完成150万元，占年计划的100%;县级收入预计完成2200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xx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v^局长包片，股室包所，连带责任追究制^v^;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从二月初到四月中旬，我局对全县应纳企业所得税的纳税户进行了xx年的企业所得税清缴，共检查企业125户，查补税款67万元，罚款38万元。</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平阳纳税统筹工作总结15</w:t>
      </w:r>
    </w:p>
    <w:p>
      <w:pPr>
        <w:ind w:left="0" w:right="0" w:firstLine="560"/>
        <w:spacing w:before="450" w:after="450" w:line="312" w:lineRule="auto"/>
      </w:pPr>
      <w:r>
        <w:rPr>
          <w:rFonts w:ascii="宋体" w:hAnsi="宋体" w:eastAsia="宋体" w:cs="宋体"/>
          <w:color w:val="000"/>
          <w:sz w:val="28"/>
          <w:szCs w:val="28"/>
        </w:rPr>
        <w:t xml:space="preserve">xx年1—6月歇马，同时，对税源实行全程的监控，所内建立了重点税源工作手册，小规模织布企业清册，促进企业的规范化管理，使“六基”工作有了一个良好的开端，歇马所的征收管理工作职责明确，衔接协调，流程更趋合理，受到上级和纳税人的好评，税务所上半年工作总结。</w:t>
      </w:r>
    </w:p>
    <w:p>
      <w:pPr>
        <w:ind w:left="0" w:right="0" w:firstLine="560"/>
        <w:spacing w:before="450" w:after="450" w:line="312" w:lineRule="auto"/>
      </w:pPr>
      <w:r>
        <w:rPr>
          <w:rFonts w:ascii="宋体" w:hAnsi="宋体" w:eastAsia="宋体" w:cs="宋体"/>
          <w:color w:val="000"/>
          <w:sz w:val="28"/>
          <w:szCs w:val="28"/>
        </w:rPr>
        <w:t xml:space="preserve">落实计划、努力完成税收任务年初区局下达给歇马所任务工商各税2911万，比上年计划增长486万。面对计划任务的压力，歇马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歇马所坚持以旬保月，以月保季，以季保年的工作要求，月月超额完成税收任务，截止6月10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下半年工作计划“总结，完善，巩固，提高”是歇马所下半年工作的总体要求，工作总结《税务所上半年工作总结》。在上半年工作中，歇马所还存在很多不足，需要进行认真的总结，从制度、办法、管理、学习、宣传、辅导、监控等各方面都必须进行完善，在完善的基础上巩固成果，克服上半年的不足，使全所的政治素质、业务素质都有较大提高。特提出如下工作措施和安排：1、继续坚持创建学习型基层组织活动，以人为本，坚持每周的学习制度，加强政治理论、政策文件、法律法规的学习，加强人生观、世界观理论的学习，提高认识，使大家爱岗敬业，与时俱进，不断进取。特别是要学好《两个条例》和《行政许可法》。2、继续推进征管改革，使前台的服务更加优良，使后台的管理更加到位，围绕“收入任务”这个中心，使征收管理业务流程不断完善，全面提高征管质量。3、继续加强对税源的监控，落实计划工作的要求，促进经济的发展，保证税收任务全面的完成。4、坚持“两手抓，两手都要硬”的方针，纠正行业不正之风，杜绝腐败现象的发生，树立良好形象，争创最佳文明单位，使队伍建设上台阶。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平阳纳税统筹工作总结16</w:t>
      </w:r>
    </w:p>
    <w:p>
      <w:pPr>
        <w:ind w:left="0" w:right="0" w:firstLine="560"/>
        <w:spacing w:before="450" w:after="450" w:line="312" w:lineRule="auto"/>
      </w:pPr>
      <w:r>
        <w:rPr>
          <w:rFonts w:ascii="宋体" w:hAnsi="宋体" w:eastAsia="宋体" w:cs="宋体"/>
          <w:color w:val="000"/>
          <w:sz w:val="28"/>
          <w:szCs w:val="28"/>
        </w:rPr>
        <w:t xml:space="preserve">一、信息技术教学工作</w:t>
      </w:r>
    </w:p>
    <w:p>
      <w:pPr>
        <w:ind w:left="0" w:right="0" w:firstLine="560"/>
        <w:spacing w:before="450" w:after="450" w:line="312" w:lineRule="auto"/>
      </w:pPr>
      <w:r>
        <w:rPr>
          <w:rFonts w:ascii="宋体" w:hAnsi="宋体" w:eastAsia="宋体" w:cs="宋体"/>
          <w:color w:val="000"/>
          <w:sz w:val="28"/>
          <w:szCs w:val="28"/>
        </w:rPr>
        <w:t xml:space="preserve">三年来，我一直严格要求自己，努力钻研业务。争取上好每一节课是我一直以来奋斗的目标。所以，为了实现这个目标，我加大备课的容量，加强上课质量，落实反思的分量。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w:t>
      </w:r>
    </w:p>
    <w:p>
      <w:pPr>
        <w:ind w:left="0" w:right="0" w:firstLine="560"/>
        <w:spacing w:before="450" w:after="450" w:line="312" w:lineRule="auto"/>
      </w:pPr>
      <w:r>
        <w:rPr>
          <w:rFonts w:ascii="宋体" w:hAnsi="宋体" w:eastAsia="宋体" w:cs="宋体"/>
          <w:color w:val="000"/>
          <w:sz w:val="28"/>
          <w:szCs w:val="28"/>
        </w:rPr>
        <w:t xml:space="preserve">二、远程教育方面</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平阳纳税统筹工作总结17</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_”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四、强化发展观念，征管质量全面提高。</w:t>
      </w:r>
    </w:p>
    <w:p>
      <w:pPr>
        <w:ind w:left="0" w:right="0" w:firstLine="560"/>
        <w:spacing w:before="450" w:after="450" w:line="312" w:lineRule="auto"/>
      </w:pPr>
      <w:r>
        <w:rPr>
          <w:rFonts w:ascii="宋体" w:hAnsi="宋体" w:eastAsia="宋体" w:cs="宋体"/>
          <w:color w:val="000"/>
          <w:sz w:val="28"/>
          <w:szCs w:val="28"/>
        </w:rPr>
        <w:t xml:space="preserve">为进一步提高征管质量，最大限度地方便广大纳税人，区局狠抓内部征管建设，通过内修制度外宣政策的方法，将税收征管与为纳税人提供优质服务有机的结合起来。</w:t>
      </w:r>
    </w:p>
    <w:p>
      <w:pPr>
        <w:ind w:left="0" w:right="0" w:firstLine="560"/>
        <w:spacing w:before="450" w:after="450" w:line="312" w:lineRule="auto"/>
      </w:pPr>
      <w:r>
        <w:rPr>
          <w:rFonts w:ascii="宋体" w:hAnsi="宋体" w:eastAsia="宋体" w:cs="宋体"/>
          <w:color w:val="000"/>
          <w:sz w:val="28"/>
          <w:szCs w:val="28"/>
        </w:rPr>
        <w:t xml:space="preserve">(一)简化手续，易于操作。</w:t>
      </w:r>
    </w:p>
    <w:p>
      <w:pPr>
        <w:ind w:left="0" w:right="0" w:firstLine="560"/>
        <w:spacing w:before="450" w:after="450" w:line="312" w:lineRule="auto"/>
      </w:pPr>
      <w:r>
        <w:rPr>
          <w:rFonts w:ascii="宋体" w:hAnsi="宋体" w:eastAsia="宋体" w:cs="宋体"/>
          <w:color w:val="000"/>
          <w:sz w:val="28"/>
          <w:szCs w:val="28"/>
        </w:rPr>
        <w:t xml:space="preserve">为更好地服务于纳税人，简化手续和程序，尤其在“非典时期”，尽量减少纳税人进厅次数，区局对原《税务登记操作程序》及多元化申报等工作程序进行了重新修订，制定了新的《税务登记、纳税事项核定、多元化申报操作程序》，把纳税人从开业登记到纳税事项核定，再到选择申报方式及变更、注销税务登记的手续等流程进行了详实说明，并附办理各种业务需用的文书表样，明白告知纳税人如何同时办理几项业务，极大的方便了纳税人。八月份正式推行了“一窗式”管理模式，由原来的两个征收窗口增加为六个申报征收窗口和一个异常比对窗口，让每一位纳税人都能在一个窗口很轻松的办理缴税、认证和申报全部手续，为纳税人节约了时间，简化了手续，也提高了我们的办税效率。通过检验，一窗式管理模式确实给纳税人带来了方便，得到了纳税人的认可，把我局的增值税管理水平提高到一个新的高度。</w:t>
      </w:r>
    </w:p>
    <w:p>
      <w:pPr>
        <w:ind w:left="0" w:right="0" w:firstLine="560"/>
        <w:spacing w:before="450" w:after="450" w:line="312" w:lineRule="auto"/>
      </w:pPr>
      <w:r>
        <w:rPr>
          <w:rFonts w:ascii="宋体" w:hAnsi="宋体" w:eastAsia="宋体" w:cs="宋体"/>
          <w:color w:val="000"/>
          <w:sz w:val="28"/>
          <w:szCs w:val="28"/>
        </w:rPr>
        <w:t xml:space="preserve">(二)搞好宣传，服务企业。</w:t>
      </w:r>
    </w:p>
    <w:p>
      <w:pPr>
        <w:ind w:left="0" w:right="0" w:firstLine="560"/>
        <w:spacing w:before="450" w:after="450" w:line="312" w:lineRule="auto"/>
      </w:pPr>
      <w:r>
        <w:rPr>
          <w:rFonts w:ascii="宋体" w:hAnsi="宋体" w:eastAsia="宋体" w:cs="宋体"/>
          <w:color w:val="000"/>
          <w:sz w:val="28"/>
          <w:szCs w:val="28"/>
        </w:rPr>
        <w:t xml:space="preserve">区局充分利用x月份的税收宣传月组织了百家企业“诚信纳税，共建小康社会”签名、企业经理座谈会等活动，增强人人参与税收，支持税收的积极性。并且利用按季办业务快报的形式把最新的税收政策、法规下发到企业手中，并对_x户重点企业进行了重点宣传,全年共办业务快报十二期，受到了纳税人的欢迎。</w:t>
      </w:r>
    </w:p>
    <w:p>
      <w:pPr>
        <w:ind w:left="0" w:right="0" w:firstLine="560"/>
        <w:spacing w:before="450" w:after="450" w:line="312" w:lineRule="auto"/>
      </w:pPr>
      <w:r>
        <w:rPr>
          <w:rFonts w:ascii="宋体" w:hAnsi="宋体" w:eastAsia="宋体" w:cs="宋体"/>
          <w:color w:val="000"/>
          <w:sz w:val="28"/>
          <w:szCs w:val="28"/>
        </w:rPr>
        <w:t xml:space="preserve">(三)严格管理，公平税负</w:t>
      </w:r>
    </w:p>
    <w:p>
      <w:pPr>
        <w:ind w:left="0" w:right="0" w:firstLine="560"/>
        <w:spacing w:before="450" w:after="450" w:line="312" w:lineRule="auto"/>
      </w:pPr>
      <w:r>
        <w:rPr>
          <w:rFonts w:ascii="宋体" w:hAnsi="宋体" w:eastAsia="宋体" w:cs="宋体"/>
          <w:color w:val="000"/>
          <w:sz w:val="28"/>
          <w:szCs w:val="28"/>
        </w:rPr>
        <w:t xml:space="preserve">今年区局共新认定一般纳税人_x户。为了加强对新认定企业的管理，开展了对新认定企业的半年跟踪调查及满一年暂定期进行转正审核审批程序。今年共转正一般纳税人__对于不符合转正条件的x户纳税人办理了划转手续。在对增值税一般纳税人年度审核中,参加年审的一般纳税人共__，其中工业企业__，商业企业__，经审核合格保留一般纳税人资格__，其中工业企业__，商业企业__;不合格取消一般纳税人资格__其中工业企业__商业企业__四月份推行了《个体税收定额评定管理系统》，进一步规范了个体税收定额管理工作，公平了纳税人之间的税负，避免了以往同一行业、同一地段、同等规模的业户定额差别大，而引起的征纳双方矛盾及“人情税、关系税”现象的发生。</w:t>
      </w:r>
    </w:p>
    <w:p>
      <w:pPr>
        <w:ind w:left="0" w:right="0" w:firstLine="560"/>
        <w:spacing w:before="450" w:after="450" w:line="312" w:lineRule="auto"/>
      </w:pPr>
      <w:r>
        <w:rPr>
          <w:rFonts w:ascii="宋体" w:hAnsi="宋体" w:eastAsia="宋体" w:cs="宋体"/>
          <w:color w:val="000"/>
          <w:sz w:val="28"/>
          <w:szCs w:val="28"/>
        </w:rPr>
        <w:t xml:space="preserve">(四)加大退^v^度，扶持企业发展</w:t>
      </w:r>
    </w:p>
    <w:p>
      <w:pPr>
        <w:ind w:left="0" w:right="0" w:firstLine="560"/>
        <w:spacing w:before="450" w:after="450" w:line="312" w:lineRule="auto"/>
      </w:pPr>
      <w:r>
        <w:rPr>
          <w:rFonts w:ascii="宋体" w:hAnsi="宋体" w:eastAsia="宋体" w:cs="宋体"/>
          <w:color w:val="000"/>
          <w:sz w:val="28"/>
          <w:szCs w:val="28"/>
        </w:rPr>
        <w:t xml:space="preserve">为加快退税进度，化解非典的影响，区局坚决按照^v^、^v^“一手抓防治非典，一手抓经济建设”的指示精神，认真做好出口退税管理工作。区局在政策允许的范围内积极为企业办理退税手续,加速企业资金周转,为企业竞争增强活力。___办理__口企业，办理溢缴退库__元，出口货物退税额__元，免抵调库额__。在__年退税指标有限的情况下，争取办理了x户出口企业的应退税额，累计__元。同时区局积极落实税收优惠政策,扶持下岗工人再就业,共为__岗职工办理了税收优惠,减免税务登记证正、副本费__购^v^ic卡费__为吸纳下岗职工的企业办理了所得税的税收减免。</w:t>
      </w:r>
    </w:p>
    <w:p>
      <w:pPr>
        <w:ind w:left="0" w:right="0" w:firstLine="560"/>
        <w:spacing w:before="450" w:after="450" w:line="312" w:lineRule="auto"/>
      </w:pPr>
      <w:r>
        <w:rPr>
          <w:rFonts w:ascii="宋体" w:hAnsi="宋体" w:eastAsia="宋体" w:cs="宋体"/>
          <w:color w:val="000"/>
          <w:sz w:val="28"/>
          <w:szCs w:val="28"/>
        </w:rPr>
        <w:t xml:space="preserve">五、强化服务观念，行风建设扎实深入</w:t>
      </w:r>
    </w:p>
    <w:p>
      <w:pPr>
        <w:ind w:left="0" w:right="0" w:firstLine="560"/>
        <w:spacing w:before="450" w:after="450" w:line="312" w:lineRule="auto"/>
      </w:pPr>
      <w:r>
        <w:rPr>
          <w:rFonts w:ascii="宋体" w:hAnsi="宋体" w:eastAsia="宋体" w:cs="宋体"/>
          <w:color w:val="000"/>
          <w:sz w:val="28"/>
          <w:szCs w:val="28"/>
        </w:rPr>
        <w:t xml:space="preserve">(一)规范机关管理，提高工作效能</w:t>
      </w:r>
    </w:p>
    <w:p>
      <w:pPr>
        <w:ind w:left="0" w:right="0" w:firstLine="560"/>
        <w:spacing w:before="450" w:after="450" w:line="312" w:lineRule="auto"/>
      </w:pPr>
      <w:r>
        <w:rPr>
          <w:rFonts w:ascii="宋体" w:hAnsi="宋体" w:eastAsia="宋体" w:cs="宋体"/>
          <w:color w:val="000"/>
          <w:sz w:val="28"/>
          <w:szCs w:val="28"/>
        </w:rPr>
        <w:t xml:space="preserve">第一、深挖细查，积极整改。今年区局通过思想检查、作风检查、纪律检查、单位互查，深入开展了规范机关管理活动，把思想政治工作和党风廉政建设放在首位，狠抓了业务素质提高，加强税收业务、公文写作、微机应用操作的学习，培养复合型人才。人教科在沧州商城和建新大厦及区局征收大厅、小厅随机抽取商户，向他们发放《运河区行政执法情况调查表》_x份，收回__，有效__，其中对我们税务人员执法态度反映良好以上的为__，占有效票数的__对税务人员执法态度反映为一般或可以的为__占有效票数的x%，充分反映了区局规范机关管理活动的效果。</w:t>
      </w:r>
    </w:p>
    <w:p>
      <w:pPr>
        <w:ind w:left="0" w:right="0" w:firstLine="560"/>
        <w:spacing w:before="450" w:after="450" w:line="312" w:lineRule="auto"/>
      </w:pPr>
      <w:r>
        <w:rPr>
          <w:rFonts w:ascii="宋体" w:hAnsi="宋体" w:eastAsia="宋体" w:cs="宋体"/>
          <w:color w:val="000"/>
          <w:sz w:val="28"/>
          <w:szCs w:val="28"/>
        </w:rPr>
        <w:t xml:space="preserve">第二、建章立制，规范管理。在规范机关管理活动中，区局认真整顿，自下而上广泛征求意见和挖掘存在的问题，共征集意见和建议_多条，根据意见和建议从五个方面对制度进行修订：一是修订行政管理方面共分六条。二是提高工作质量，加强文明建设，共五条。三是党务和党风廉政建设，共x条。四是提高政治、业务素质，共六条。五是发票管理方面x条。同时修订目标责任制____。</w:t>
      </w:r>
    </w:p>
    <w:p>
      <w:pPr>
        <w:ind w:left="0" w:right="0" w:firstLine="560"/>
        <w:spacing w:before="450" w:after="450" w:line="312" w:lineRule="auto"/>
      </w:pPr>
      <w:r>
        <w:rPr>
          <w:rFonts w:ascii="宋体" w:hAnsi="宋体" w:eastAsia="宋体" w:cs="宋体"/>
          <w:color w:val="000"/>
          <w:sz w:val="28"/>
          <w:szCs w:val="28"/>
        </w:rPr>
        <w:t xml:space="preserve">在加强思想教育工作的同时，区局还层层签定《行风廉政建设责任状》，把廉政建设具体落实到岗位、落实到人，并加大日常检查力度，落实《税收执法责任制》和《税收执法过错追究制》，对执法情况进行抽查，每周对在岗情况和三项禁令的执行情况进行检查，对查出的不按时上岗和酒后上岗的人员，给予严格处罚。本年度，共对违反有关制度的_人进行了经济处罚，处罚金额共对全体人员起到了警示作用。现在征管各率均已达到或超过省局规定的标准，同志们的工作自觉性和主动性也有了很大程度的提高，主动下户检查的多了，为企业提供帮助的多了，为纳税人排忧解难的主动性增强了。</w:t>
      </w:r>
    </w:p>
    <w:p>
      <w:pPr>
        <w:ind w:left="0" w:right="0" w:firstLine="560"/>
        <w:spacing w:before="450" w:after="450" w:line="312" w:lineRule="auto"/>
      </w:pPr>
      <w:r>
        <w:rPr>
          <w:rFonts w:ascii="宋体" w:hAnsi="宋体" w:eastAsia="宋体" w:cs="宋体"/>
          <w:color w:val="000"/>
          <w:sz w:val="28"/>
          <w:szCs w:val="28"/>
        </w:rPr>
        <w:t xml:space="preserve">(二)加强行风建设力争再创佳绩</w:t>
      </w:r>
    </w:p>
    <w:p>
      <w:pPr>
        <w:ind w:left="0" w:right="0" w:firstLine="560"/>
        <w:spacing w:before="450" w:after="450" w:line="312" w:lineRule="auto"/>
      </w:pPr>
      <w:r>
        <w:rPr>
          <w:rFonts w:ascii="宋体" w:hAnsi="宋体" w:eastAsia="宋体" w:cs="宋体"/>
          <w:color w:val="000"/>
          <w:sz w:val="28"/>
          <w:szCs w:val="28"/>
        </w:rPr>
        <w:t xml:space="preserve">第一、打造基础，行风建设上台阶。为加强干部x小时以外的监督，区局与税务干部家属签订遵守“三项禁令”的责任状;为密切税企关系，向纳税人发放征求意见信，共发放征求意见信_x封，收回__，征求意见__其中收到运河区鑫</w:t>
      </w:r>
    </w:p>
    <w:p>
      <w:pPr>
        <w:ind w:left="0" w:right="0" w:firstLine="560"/>
        <w:spacing w:before="450" w:after="450" w:line="312" w:lineRule="auto"/>
      </w:pPr>
      <w:r>
        <w:rPr>
          <w:rFonts w:ascii="宋体" w:hAnsi="宋体" w:eastAsia="宋体" w:cs="宋体"/>
          <w:color w:val="000"/>
          <w:sz w:val="28"/>
          <w:szCs w:val="28"/>
        </w:rPr>
        <w:t xml:space="preserve">明汽车配件商行的一封回信，诉说了他们的实际困难，区局就派何组长带领专管员详细地了解了情况。回来通过研究，决定在政策允许的范围内，将他的定额降到最低，同时，要求税务干部要随时关注他们的经营情况，利用接触纳税人较多的优势，从信息帮扶、政策帮扶上下功夫，帮助他搞活经营，减轻生活上的压力，做到了情与法的合理融合，最后该商行老板夫妇为区局送来了锦旗以表示由衷的感激之情，这件事情就是区局关心纳税人，为纳税人服务的具体体现。x月进行了对税务人员办公仪态学习。文明用语的考核，共有_x人参加，考核合格率达__不合格的同志又进行了再次学习考核，最后全部过关。</w:t>
      </w:r>
    </w:p>
    <w:p>
      <w:pPr>
        <w:ind w:left="0" w:right="0" w:firstLine="560"/>
        <w:spacing w:before="450" w:after="450" w:line="312" w:lineRule="auto"/>
      </w:pPr>
      <w:r>
        <w:rPr>
          <w:rFonts w:ascii="宋体" w:hAnsi="宋体" w:eastAsia="宋体" w:cs="宋体"/>
          <w:color w:val="000"/>
          <w:sz w:val="28"/>
          <w:szCs w:val="28"/>
        </w:rPr>
        <w:t xml:space="preserve">第二、政务公开、树立国税新形象。区局在征收大厅推行以办税“八公开”、各项税收法规政策、违章处罚依据、执法标准和各项收费标准等其它内容的政务公开活动，在电视台开辟了行风热线，公布了举报监督电话自觉接受群众监督。让纳税人知法、懂法、守法，监督执法人员依法办事，杜绝了执法的随意性。</w:t>
      </w:r>
    </w:p>
    <w:p>
      <w:pPr>
        <w:ind w:left="0" w:right="0" w:firstLine="560"/>
        <w:spacing w:before="450" w:after="450" w:line="312" w:lineRule="auto"/>
      </w:pPr>
      <w:r>
        <w:rPr>
          <w:rFonts w:ascii="宋体" w:hAnsi="宋体" w:eastAsia="宋体" w:cs="宋体"/>
          <w:color w:val="000"/>
          <w:sz w:val="28"/>
          <w:szCs w:val="28"/>
        </w:rPr>
        <w:t xml:space="preserve">第三、文明服务，展国税新风采。区局把纳税人满意不满意、方便不方便作为考核工作的标准，办税服务厅设置了供纳税人使用的饮水机、打气筒、墨水、小药箱、纸张等。把最好的办公设施用在窗口服务上，把最美的环境给纳税人，在税收工作中做到了符合政策的坚决办，手续齐全的立即办，行动不便的登门办，有困难的帮助办，一个部门解决不了的协调办，从而促使广大干部自觉遵循服务标准和服务准则，热情为纳税人服务，博得了广大纳税人的好评。</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新的一年又要开始了，回首过去，展望未来，我们将在xx大精神的感召和指引下，继续高举“_”重要思想的伟大旗帜，与时俱进，开拓创新，圆满完成各项工作和任务，使我们的税收工作再上新台阶!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平阳纳税统筹工作总结18</w:t>
      </w:r>
    </w:p>
    <w:p>
      <w:pPr>
        <w:ind w:left="0" w:right="0" w:firstLine="560"/>
        <w:spacing w:before="450" w:after="450" w:line="312" w:lineRule="auto"/>
      </w:pPr>
      <w:r>
        <w:rPr>
          <w:rFonts w:ascii="宋体" w:hAnsi="宋体" w:eastAsia="宋体" w:cs="宋体"/>
          <w:color w:val="000"/>
          <w:sz w:val="28"/>
          <w:szCs w:val="28"/>
        </w:rPr>
        <w:t xml:space="preserve">XXX市国税局稽查局自**年10月份机构改革以来，不断强化内部管理、改进稽查工作方法、加大查补税款入库力度，XXX个月新、老查补税款入库XX万元，创历史最高水平。现将具体工作情况汇报如下：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&gt;一、人员组成及分工情况</w:t>
      </w:r>
    </w:p>
    <w:p>
      <w:pPr>
        <w:ind w:left="0" w:right="0" w:firstLine="560"/>
        <w:spacing w:before="450" w:after="450" w:line="312" w:lineRule="auto"/>
      </w:pPr>
      <w:r>
        <w:rPr>
          <w:rFonts w:ascii="宋体" w:hAnsi="宋体" w:eastAsia="宋体" w:cs="宋体"/>
          <w:color w:val="000"/>
          <w:sz w:val="28"/>
          <w:szCs w:val="28"/>
        </w:rPr>
        <w:t xml:space="preserve">**年10月份机构改革时，按照“竞争上岗、双向选择”的原则，重新建立了由XXX名业务骨干组成的稽查局。局长XXX名，副局长XXX名，一般干部XXX名。年龄最大的XXX岁，最小的XXX岁，本科学历XXX人，专科学历XXX人。</w:t>
      </w:r>
    </w:p>
    <w:p>
      <w:pPr>
        <w:ind w:left="0" w:right="0" w:firstLine="560"/>
        <w:spacing w:before="450" w:after="450" w:line="312" w:lineRule="auto"/>
      </w:pPr>
      <w:r>
        <w:rPr>
          <w:rFonts w:ascii="宋体" w:hAnsi="宋体" w:eastAsia="宋体" w:cs="宋体"/>
          <w:color w:val="000"/>
          <w:sz w:val="28"/>
          <w:szCs w:val="28"/>
        </w:rPr>
        <w:t xml:space="preserve">为提高稽查工作效率，重组后的稽查局严格按照《征管法》要求实行选案、稽查、审理、执行四分离制度。选案组由三名局长组成，负责对举报案件、辖区内纳税业户日常检查进行分析选案；稽查组设7个检查小组，每组由主副查各一名组成，由一名副局长具体负责对纳税人实施税务稽查；审理组由三人组成，在另一名副局长组织稽查案件的审理、稽查卷宗的整理与保管、稽查数据的统计、及各项报表等项工作；执行组由两名同志组成，稽查局局长在负责全面工作的同时，直接对执行工作进行指导调度。</w:t>
      </w:r>
    </w:p>
    <w:p>
      <w:pPr>
        <w:ind w:left="0" w:right="0" w:firstLine="560"/>
        <w:spacing w:before="450" w:after="450" w:line="312" w:lineRule="auto"/>
      </w:pPr>
      <w:r>
        <w:rPr>
          <w:rFonts w:ascii="宋体" w:hAnsi="宋体" w:eastAsia="宋体" w:cs="宋体"/>
          <w:color w:val="000"/>
          <w:sz w:val="28"/>
          <w:szCs w:val="28"/>
        </w:rPr>
        <w:t xml:space="preserve">今年XXX月份，按市局CTAIS推行工作要求，对机构和人员又进行了调整，调整后稽查局由原来的XXX人减少到XXX人。</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年第四季度，先后对粮食收储公司、XXX市供电公司等重点税源户进行了纳税稽查，共计查补税款XX多万元。同时，在全局抽调骨干力量，利用近一个月的时间，对支柱企业德大公司进行了全面彻底的检查，检查跨度11年，查补增值税XXX万元，冲减留抵后当年组织税款入库XXX多万元。</w:t>
      </w:r>
    </w:p>
    <w:p>
      <w:pPr>
        <w:ind w:left="0" w:right="0" w:firstLine="560"/>
        <w:spacing w:before="450" w:after="450" w:line="312" w:lineRule="auto"/>
      </w:pPr>
      <w:r>
        <w:rPr>
          <w:rFonts w:ascii="宋体" w:hAnsi="宋体" w:eastAsia="宋体" w:cs="宋体"/>
          <w:color w:val="000"/>
          <w:sz w:val="28"/>
          <w:szCs w:val="28"/>
        </w:rPr>
        <w:t xml:space="preserve">今年年初，在局党组的指导下，认真部署了全年稽查工作计划。先是对辖区内所得税企业进行了全面汇算清缴，检查面XXX%，远远超过市局XXX%的目标。接着又对所有一般纳税人企业进行了纳税检查。截止目前，新查补税款XX万元，新、旧查补税款入库XX万元。</w:t>
      </w:r>
    </w:p>
    <w:p>
      <w:pPr>
        <w:ind w:left="0" w:right="0" w:firstLine="560"/>
        <w:spacing w:before="450" w:after="450" w:line="312" w:lineRule="auto"/>
      </w:pPr>
      <w:r>
        <w:rPr>
          <w:rFonts w:ascii="宋体" w:hAnsi="宋体" w:eastAsia="宋体" w:cs="宋体"/>
          <w:color w:val="000"/>
          <w:sz w:val="28"/>
          <w:szCs w:val="28"/>
        </w:rPr>
        <w:t xml:space="preserve">&gt;三、具体做法</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自去年机构改革以来，我局党组十分注重发挥税务稽查堵漏增收的作用，提出“向稽查要收入”的口号，对内强化稽查局的内部管理，对外加大打击偷漏税的力度。在资金极其紧张的情况下，为稽查局配备了专用车辆和计算机，同时举办了三期稽查业务、计算机操作培训班，极大地提高了稽查工作效率和稽查人员综合素质，从而使稽查软、硬件工作及设施得到了全面“更新”，稽查干部的工作作风得到了转变，自身素质修养得到了加强，能够熟练运用稽查操作规程，独立完成各环节的工作。</w:t>
      </w:r>
    </w:p>
    <w:p>
      <w:pPr>
        <w:ind w:left="0" w:right="0" w:firstLine="560"/>
        <w:spacing w:before="450" w:after="450" w:line="312" w:lineRule="auto"/>
      </w:pPr>
      <w:r>
        <w:rPr>
          <w:rFonts w:ascii="宋体" w:hAnsi="宋体" w:eastAsia="宋体" w:cs="宋体"/>
          <w:color w:val="000"/>
          <w:sz w:val="28"/>
          <w:szCs w:val="28"/>
        </w:rPr>
        <w:t xml:space="preserve">（二）强化管理</w:t>
      </w:r>
    </w:p>
    <w:p>
      <w:pPr>
        <w:ind w:left="0" w:right="0" w:firstLine="560"/>
        <w:spacing w:before="450" w:after="450" w:line="312" w:lineRule="auto"/>
      </w:pPr>
      <w:r>
        <w:rPr>
          <w:rFonts w:ascii="宋体" w:hAnsi="宋体" w:eastAsia="宋体" w:cs="宋体"/>
          <w:color w:val="000"/>
          <w:sz w:val="28"/>
          <w:szCs w:val="28"/>
        </w:rPr>
        <w:t xml:space="preserve">一是实行四分离制度。按征管法要求在稽查局内部实行选案、稽查、审理、执行四分离制度。全局20名干部，每人都有各自的职责，在四个环节的工作中相互制约，密切配合，团结协作。二是实行主副查制度。将有限人力合理搭配，明确各自职责，使每个检查员发挥出最大作用。三是实行集体审理制度。成立了稽查案件审理委员会，坚持重大稽查案件集体审理制度。没有特殊情况，各组必须按规定时间完成稽查任务；有特殊情况的要做出书面报告或说明原因。每周五下午召开稽查汇报会，稽查人员在汇报时要对企业收入利润、税金税负状况、检查方法、检查环节和错漏环节进行详细汇报。审理委员会对卷宗制作的程序性、合法性及检查质量进行认真审核。四是实行微机做卷制度。为使稽查卷宗规范化，要求各小组所做卷宗除稽查底稿、计算表、稽查表及各种书证以外，一律由计算机生成，脱离了手工制作。</w:t>
      </w:r>
    </w:p>
    <w:p>
      <w:pPr>
        <w:ind w:left="0" w:right="0" w:firstLine="560"/>
        <w:spacing w:before="450" w:after="450" w:line="312" w:lineRule="auto"/>
      </w:pPr>
      <w:r>
        <w:rPr>
          <w:rFonts w:ascii="宋体" w:hAnsi="宋体" w:eastAsia="宋体" w:cs="宋体"/>
          <w:color w:val="000"/>
          <w:sz w:val="28"/>
          <w:szCs w:val="28"/>
        </w:rPr>
        <w:t xml:space="preserve">（三）抓住重点</w:t>
      </w:r>
    </w:p>
    <w:p>
      <w:pPr>
        <w:ind w:left="0" w:right="0" w:firstLine="560"/>
        <w:spacing w:before="450" w:after="450" w:line="312" w:lineRule="auto"/>
      </w:pPr>
      <w:r>
        <w:rPr>
          <w:rFonts w:ascii="宋体" w:hAnsi="宋体" w:eastAsia="宋体" w:cs="宋体"/>
          <w:color w:val="000"/>
          <w:sz w:val="28"/>
          <w:szCs w:val="28"/>
        </w:rPr>
        <w:t xml:space="preserve">为使稽查工作达到“少投入、多产出”的目的，选案时注意将易错易漏户和税源大户列为重点检查对象，集中时间、集中人力开展解剖式的专项稽查。这样一来即节省人力物力，又收到了事半功倍的效果。15个多月以来，我们检查过的重点企业有德大公司、供电公司、收储公司；重点行业有所得税企业、一般纳税人企业和加油站。检查时采用的方法有盘点库存法、料工费消耗和税负比例测算等方法。</w:t>
      </w:r>
    </w:p>
    <w:p>
      <w:pPr>
        <w:ind w:left="0" w:right="0" w:firstLine="560"/>
        <w:spacing w:before="450" w:after="450" w:line="312" w:lineRule="auto"/>
      </w:pPr>
      <w:r>
        <w:rPr>
          <w:rFonts w:ascii="宋体" w:hAnsi="宋体" w:eastAsia="宋体" w:cs="宋体"/>
          <w:color w:val="000"/>
          <w:sz w:val="28"/>
          <w:szCs w:val="28"/>
        </w:rPr>
        <w:t xml:space="preserve">（四）措施得力</w:t>
      </w:r>
    </w:p>
    <w:p>
      <w:pPr>
        <w:ind w:left="0" w:right="0" w:firstLine="560"/>
        <w:spacing w:before="450" w:after="450" w:line="312" w:lineRule="auto"/>
      </w:pPr>
      <w:r>
        <w:rPr>
          <w:rFonts w:ascii="宋体" w:hAnsi="宋体" w:eastAsia="宋体" w:cs="宋体"/>
          <w:color w:val="000"/>
          <w:sz w:val="28"/>
          <w:szCs w:val="28"/>
        </w:rPr>
        <w:t xml:space="preserve">在具体实施检查时，我们灵活运用《征管法》赋予的权力，从下达稽查通知、实施检查、案卷审理到执行，一律按程序办事。在这几个环节中尤其加大了执行力度，由局领导自亲协调、稽查人员协助，对新、旧未入库的查补税款一并进行催缴。</w:t>
      </w:r>
    </w:p>
    <w:p>
      <w:pPr>
        <w:ind w:left="0" w:right="0" w:firstLine="560"/>
        <w:spacing w:before="450" w:after="450" w:line="312" w:lineRule="auto"/>
      </w:pPr>
      <w:r>
        <w:rPr>
          <w:rFonts w:ascii="宋体" w:hAnsi="宋体" w:eastAsia="宋体" w:cs="宋体"/>
          <w:color w:val="000"/>
          <w:sz w:val="28"/>
          <w:szCs w:val="28"/>
        </w:rPr>
        <w:t xml:space="preserve">在催缴税款时坚持具体问题具体分析，对纳税意识较好的企业采取多做宣传解释的办法，最大限度地争取企业配合，鼓励他们主动交税。如：在催缴德大公司、粮食收储企业、教育、供电的税款时，局领导多次深入企业与法人协调，顶住来自各方的说情风，想尽办法组织税款入库。对纳税意识差，屡催不缴的企业坚决按征管法规定采取“一告二催三封四扣五罚”的措施。“告”就是下达《限期缴纳通知书》，明确缴纳时间、金额及超期处罚措施；“催”就是缴纳期限之前经常到欠税企业调查税款筹集情况，督促企业按时缴纳；“封”就是对屡催不缴的业户，采取税收保全措施，通知其开户银行扣缴应缴税款；“扣”就是对帐面资金不足的企业，扣押其相当于应缴税款的产品货物；“罚”就是严肃滞纳金课征制度，对拖欠的税款一律加收滞纳金，强化纳税人的法律意识。15个月来，我们扣压了防盗门、酒，从银行强行划缴XXX万元，停售发票的企业达到XXX多户次。</w:t>
      </w:r>
    </w:p>
    <w:p>
      <w:pPr>
        <w:ind w:left="0" w:right="0" w:firstLine="560"/>
        <w:spacing w:before="450" w:after="450" w:line="312" w:lineRule="auto"/>
      </w:pPr>
      <w:r>
        <w:rPr>
          <w:rFonts w:ascii="宋体" w:hAnsi="宋体" w:eastAsia="宋体" w:cs="宋体"/>
          <w:color w:val="000"/>
          <w:sz w:val="28"/>
          <w:szCs w:val="28"/>
        </w:rPr>
        <w:t xml:space="preserve">（五）严格考核</w:t>
      </w:r>
    </w:p>
    <w:p>
      <w:pPr>
        <w:ind w:left="0" w:right="0" w:firstLine="560"/>
        <w:spacing w:before="450" w:after="450" w:line="312" w:lineRule="auto"/>
      </w:pPr>
      <w:r>
        <w:rPr>
          <w:rFonts w:ascii="宋体" w:hAnsi="宋体" w:eastAsia="宋体" w:cs="宋体"/>
          <w:color w:val="000"/>
          <w:sz w:val="28"/>
          <w:szCs w:val="28"/>
        </w:rPr>
        <w:t xml:space="preserve">稽查局以班子成员为核心，树立全局一盘棋的思想。工作上踏实认真，一丝不苟；生活上互相关心，互相帮助。充分发挥每个干部的潜能，调动每位同志的积极性。与此同时也没有放松目标责任制考核，每年都按照市局和本局的工作质量考评办法的要求，将稽查工作细化量化，制定出切实可行的考核方案，内容包括完成户次、稽查质量、案卷制作、退卷时限、执行入库等方面。把这些工作的完成情况与奖金挂勾、与年终评先选优挂钩，增强干部的责任心。</w:t>
      </w:r>
    </w:p>
    <w:p>
      <w:pPr>
        <w:ind w:left="0" w:right="0" w:firstLine="560"/>
        <w:spacing w:before="450" w:after="450" w:line="312" w:lineRule="auto"/>
      </w:pPr>
      <w:r>
        <w:rPr>
          <w:rFonts w:ascii="宋体" w:hAnsi="宋体" w:eastAsia="宋体" w:cs="宋体"/>
          <w:color w:val="000"/>
          <w:sz w:val="28"/>
          <w:szCs w:val="28"/>
        </w:rPr>
        <w:t xml:space="preserve">总之，XXX市局的稽查工作虽然取得了一点点成绩，但和兄弟单位相比还有很大的差距。因此今后，我们将以^v^精神为动力，不断总结经验、屏弃不足，进一步加强稽查局内部管理，改进和完善稽查装备和手段，充分发挥重点稽查维护税法、堵漏增收的作用，为推动稽查工作朝法制化、规范化、程序化、专业化、信息化的方向发展做出更大努力！</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平阳纳税统筹工作总结19</w:t>
      </w:r>
    </w:p>
    <w:p>
      <w:pPr>
        <w:ind w:left="0" w:right="0" w:firstLine="560"/>
        <w:spacing w:before="450" w:after="450" w:line="312" w:lineRule="auto"/>
      </w:pPr>
      <w:r>
        <w:rPr>
          <w:rFonts w:ascii="宋体" w:hAnsi="宋体" w:eastAsia="宋体" w:cs="宋体"/>
          <w:color w:val="000"/>
          <w:sz w:val="28"/>
          <w:szCs w:val="28"/>
        </w:rPr>
        <w:t xml:space="preserve">本人从初三第一学期开始，制定了相关的备考计划，有步骤、有针对性的教学，现将本学期的教学情况总结如下：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1、在完成常规教学的基础上，要求学生阅读《语文报》、《语文周报》、《作文与考试》等优秀报刊杂志。这些报刊杂志每一期都有优美的文章、丰富的课外知识、深厚的人文底蕴和情感教育。除了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四十分钟效率。教材既要讲得精，又要渗透人文教育和情感教育。在学习内容上，引导学生关注科学、人文、自然和社会、人生及历史、现实、未来等科学文化、道德艺术各个领域。可大胆尝试探究性学习的方法，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平阳纳税统筹工作总结20</w:t>
      </w:r>
    </w:p>
    <w:p>
      <w:pPr>
        <w:ind w:left="0" w:right="0" w:firstLine="560"/>
        <w:spacing w:before="450" w:after="450" w:line="312" w:lineRule="auto"/>
      </w:pPr>
      <w:r>
        <w:rPr>
          <w:rFonts w:ascii="宋体" w:hAnsi="宋体" w:eastAsia="宋体" w:cs="宋体"/>
          <w:color w:val="000"/>
          <w:sz w:val="28"/>
          <w:szCs w:val="28"/>
        </w:rPr>
        <w:t xml:space="preserve">为深入贯彻^v^、^v^关于实施更大规模减税降费的重大决策部署，XX县税务局凝心聚力，推动各方面工作向减税降费聚焦、各方面资源向减税降费聚集、各方面力量向减税降费聚合，推进减税降费政策落地生根、落实生效。</w:t>
      </w:r>
    </w:p>
    <w:p>
      <w:pPr>
        <w:ind w:left="0" w:right="0" w:firstLine="560"/>
        <w:spacing w:before="450" w:after="450" w:line="312" w:lineRule="auto"/>
      </w:pPr>
      <w:r>
        <w:rPr>
          <w:rFonts w:ascii="宋体" w:hAnsi="宋体" w:eastAsia="宋体" w:cs="宋体"/>
          <w:color w:val="000"/>
          <w:sz w:val="28"/>
          <w:szCs w:val="28"/>
        </w:rPr>
        <w:t xml:space="preserve">一、坚持落实落细，当好宣传辅导员。积极向地方党委政府汇报，争取各方支持的良好氛围。采取专题汇报、邀请指导、大型活动等机会向与会人员发放宣传资料，组织召开人大减税降费座谈会，汇报减税降费政策，尤其加强与财政、社保、经信委、人行等部门的联系，最大限度争取支持。借助当地特色活动，用好用活活动载体。XX县税务局成立由主要领导亲自抓、分管领导具体抓、相关股室各负其责的工作领导小组，紧抓减税降费主线，提前制订第28个税收宣传月主题活动方案框架，实现减税降费政策宣传与当地牡丹花卉节等大型活动对接，让减税降费新政策走进群众生活。创新宣传方式，倾力打造“线上+线下”宣传模式。通过制作3-5分钟微课堂系列动漫做好税收政策引导。制作系列税宣特色产品和品牌栏目，讲“好”政策，讲“实”政策，讲“惠”政策。截至目前，已制作特色《XXX税收微课堂》系列动漫5部；举办纳税人学堂17期政策辅导班，参训1400多人次；</w:t>
      </w:r>
    </w:p>
    <w:p>
      <w:pPr>
        <w:ind w:left="0" w:right="0" w:firstLine="560"/>
        <w:spacing w:before="450" w:after="450" w:line="312" w:lineRule="auto"/>
      </w:pPr>
      <w:r>
        <w:rPr>
          <w:rFonts w:ascii="宋体" w:hAnsi="宋体" w:eastAsia="宋体" w:cs="宋体"/>
          <w:color w:val="000"/>
          <w:sz w:val="28"/>
          <w:szCs w:val="28"/>
        </w:rPr>
        <w:t xml:space="preserve">上门辅导20xx余场，培训人次3000余人；开展志愿者服务22场，培训人次1500余人；发放“普惠”政策一本通30000余份；利用税企QQ群、12366、微信等渠道，提供个性化政策推送30000余条。利用税收宣传车流动宣传，进社区、公园、企业，成立税宣小分队，建立“税宣驿站”，为纳税人提供面对面的税收宣传指导，制作“减税降费”主题系列税收文化创意产品，开展趣味减税降费知识竞答活动，随机派发税宣纪念品，寓教于乐，寓宣于学，让减税降费政策深入人心。在县电视台及世纪广场滚动播放减税降费宣传标语和“小罗微课堂”培训短视频，多方联动，取得了良好成效。聚焦税企交流，确保包保到户“实打实”。在全县税务系统推行减税降费包保责任制，通过包保服务，改善税企关系，帮助纳税人解决实际问题，增强纳税人获得感，提升税务机关形象。县局机关股室及分局共同包保全县9483户纳税人，通过实地走访、电话、税企微信群等多种途径为纳税人讲政策、送资料、问需求、帮享受。截止11月底，已发送纸质及电子资料34763份，收集意见建议82项，全部完成9483户包保工作，实现包保全覆盖。</w:t>
      </w:r>
    </w:p>
    <w:p>
      <w:pPr>
        <w:ind w:left="0" w:right="0" w:firstLine="560"/>
        <w:spacing w:before="450" w:after="450" w:line="312" w:lineRule="auto"/>
      </w:pPr>
      <w:r>
        <w:rPr>
          <w:rFonts w:ascii="宋体" w:hAnsi="宋体" w:eastAsia="宋体" w:cs="宋体"/>
          <w:color w:val="000"/>
          <w:sz w:val="28"/>
          <w:szCs w:val="28"/>
        </w:rPr>
        <w:t xml:space="preserve">三、坚持结果导向，当好减税降费分析员。强化效应分析，算好减降“明白账”。根据我县减税降费实施情况，算好减税降费效应账，按月开展增值税效应分析、地方税效应分析、社会保险费收入分析及非税收入分析，目前已形成各税种效应分析报告38篇，深入分析减税降费的成效以及减税降费工作中显现出的经济发展的问题，检验减税降费效果，更好服务地方经济发展大局。减税降费春风劲吹，“真金白银”享实惠。推动减税降费政策措施落地生根，取得了良好成效。</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平阳纳税统筹工作总结21</w:t>
      </w:r>
    </w:p>
    <w:p>
      <w:pPr>
        <w:ind w:left="0" w:right="0" w:firstLine="560"/>
        <w:spacing w:before="450" w:after="450" w:line="312" w:lineRule="auto"/>
      </w:pPr>
      <w:r>
        <w:rPr>
          <w:rFonts w:ascii="宋体" w:hAnsi="宋体" w:eastAsia="宋体" w:cs="宋体"/>
          <w:color w:val="000"/>
          <w:sz w:val="28"/>
          <w:szCs w:val="28"/>
        </w:rPr>
        <w:t xml:space="preserve">20xx年是xx银行实现三年发展规划，承上启下的一年，也是各项业务扩宽发展的关键一年。在总行的正确领导下，在分行的具体指导下，在全体员工的共同努力下，一年来，支行紧紧围绕年初的工作目标，抢抓机遇，在行风建设、业务发展、风险管控、员工教育等方面狠下功夫，负重拼搏，迎难而上较好地完成了支行全年的各项工作任务，部分主要经营指标实现历史性突破。现将支行20xx年度主要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一)存款规模再创新高。截止14月底，我行各项存款帐面余额75390万元，比年初时点净增14151万元，日均存款余额达67224万元，比年初净增5287万元。其中：①按存款结构划分：定期存款为38295万元，比年初增加16569万元，活期存款4327万元，比年初增加-7382万元，财政性存款为32768万元，比年初增加3964万元。定期、活期、财政存款占比由年初的30：26：44转变51：6：43，存款结构进一步优化;②按存款性质划分：储蓄存款为19606万元，比年初增加6380万元，对公存款23016万元，比年初增加2807万元，财政存款32768万元，比年初增加3964万元。储蓄、对公、财政存款占比由年初的19：36：45转变为26：31：43，核心存款占比不断提高。存款规模在全行又破亿元大关，日均时点均超额完成了全年任务，再创历史新高。</w:t>
      </w:r>
    </w:p>
    <w:p>
      <w:pPr>
        <w:ind w:left="0" w:right="0" w:firstLine="560"/>
        <w:spacing w:before="450" w:after="450" w:line="312" w:lineRule="auto"/>
      </w:pPr>
      <w:r>
        <w:rPr>
          <w:rFonts w:ascii="宋体" w:hAnsi="宋体" w:eastAsia="宋体" w:cs="宋体"/>
          <w:color w:val="000"/>
          <w:sz w:val="28"/>
          <w:szCs w:val="28"/>
        </w:rPr>
        <w:t xml:space="preserve">(二)信贷营销扎实推进。14月底，各项贷款余额 37754万元，实际较年初净增10857万元，累收30035万元，累放40892万元。银行承兑汇票余额为14342万元，综合保证金比率为68%。</w:t>
      </w:r>
    </w:p>
    <w:p>
      <w:pPr>
        <w:ind w:left="0" w:right="0" w:firstLine="560"/>
        <w:spacing w:before="450" w:after="450" w:line="312" w:lineRule="auto"/>
      </w:pPr>
      <w:r>
        <w:rPr>
          <w:rFonts w:ascii="宋体" w:hAnsi="宋体" w:eastAsia="宋体" w:cs="宋体"/>
          <w:color w:val="000"/>
          <w:sz w:val="28"/>
          <w:szCs w:val="28"/>
        </w:rPr>
        <w:t xml:space="preserve">(三)中间业务有序开展。全年实现中间业务收入57万元，新发行银行卡938张，新安装POS机22台。</w:t>
      </w:r>
    </w:p>
    <w:p>
      <w:pPr>
        <w:ind w:left="0" w:right="0" w:firstLine="560"/>
        <w:spacing w:before="450" w:after="450" w:line="312" w:lineRule="auto"/>
      </w:pPr>
      <w:r>
        <w:rPr>
          <w:rFonts w:ascii="宋体" w:hAnsi="宋体" w:eastAsia="宋体" w:cs="宋体"/>
          <w:color w:val="000"/>
          <w:sz w:val="28"/>
          <w:szCs w:val="28"/>
        </w:rPr>
        <w:t xml:space="preserve">(四)清收处置还需努力。历年不良贷款清收完成了11万，烨和电子1800万元本息全面逾期。处置工作主要是20xx年清收的金河酒业350万元的抵贷厂房及土地，虽多次衔接和协调，但目前仍未能有处置成效。</w:t>
      </w:r>
    </w:p>
    <w:p>
      <w:pPr>
        <w:ind w:left="0" w:right="0" w:firstLine="560"/>
        <w:spacing w:before="450" w:after="450" w:line="312" w:lineRule="auto"/>
      </w:pPr>
      <w:r>
        <w:rPr>
          <w:rFonts w:ascii="宋体" w:hAnsi="宋体" w:eastAsia="宋体" w:cs="宋体"/>
          <w:color w:val="000"/>
          <w:sz w:val="28"/>
          <w:szCs w:val="28"/>
        </w:rPr>
        <w:t xml:space="preserve">(五)利润计划基本完成。全年实现各项收入3548万元，各项支出^v^万元，扣除税费，实现拨备前利润1559万元，基本完成了的利润计划指标。</w:t>
      </w:r>
    </w:p>
    <w:p>
      <w:pPr>
        <w:ind w:left="0" w:right="0" w:firstLine="560"/>
        <w:spacing w:before="450" w:after="450" w:line="312" w:lineRule="auto"/>
      </w:pPr>
      <w:r>
        <w:rPr>
          <w:rFonts w:ascii="宋体" w:hAnsi="宋体" w:eastAsia="宋体" w:cs="宋体"/>
          <w:color w:val="000"/>
          <w:sz w:val="28"/>
          <w:szCs w:val="28"/>
        </w:rPr>
        <w:t xml:space="preserve">二、主要工作措施及特点</w:t>
      </w:r>
    </w:p>
    <w:p>
      <w:pPr>
        <w:ind w:left="0" w:right="0" w:firstLine="560"/>
        <w:spacing w:before="450" w:after="450" w:line="312" w:lineRule="auto"/>
      </w:pPr>
      <w:r>
        <w:rPr>
          <w:rFonts w:ascii="宋体" w:hAnsi="宋体" w:eastAsia="宋体" w:cs="宋体"/>
          <w:color w:val="000"/>
          <w:sz w:val="28"/>
          <w:szCs w:val="28"/>
        </w:rPr>
        <w:t xml:space="preserve">一年来，支行突出“稳中求进、好中求快、夯实基础、调整结构、提升品质”这条工作主线，狠抓工作中心和工作重点，完善各项内控管理制度，不断提高服务水平，强化责任落实，开展全员营销，努力实现质量、规模、效益的协调发展。</w:t>
      </w:r>
    </w:p>
    <w:p>
      <w:pPr>
        <w:ind w:left="0" w:right="0" w:firstLine="560"/>
        <w:spacing w:before="450" w:after="450" w:line="312" w:lineRule="auto"/>
      </w:pPr>
      <w:r>
        <w:rPr>
          <w:rFonts w:ascii="宋体" w:hAnsi="宋体" w:eastAsia="宋体" w:cs="宋体"/>
          <w:color w:val="000"/>
          <w:sz w:val="28"/>
          <w:szCs w:val="28"/>
        </w:rPr>
        <w:t xml:space="preserve">(一)周密计划，精细管理，支行整体素质新提升</w:t>
      </w:r>
    </w:p>
    <w:p>
      <w:pPr>
        <w:ind w:left="0" w:right="0" w:firstLine="560"/>
        <w:spacing w:before="450" w:after="450" w:line="312" w:lineRule="auto"/>
      </w:pPr>
      <w:r>
        <w:rPr>
          <w:rFonts w:ascii="宋体" w:hAnsi="宋体" w:eastAsia="宋体" w:cs="宋体"/>
          <w:color w:val="000"/>
          <w:sz w:val="28"/>
          <w:szCs w:val="28"/>
        </w:rPr>
        <w:t xml:space="preserve">在分行党委和各级领导支持下，在兄弟支行和职能部室的帮助下，在支行全体员工共同努力下，我们围绕支行的目标任务想方设法变被动为主动，化消极为积极。支行主要做到狠抓了内控管理和风险防范，狠抓了安全管理和文明服务，狠抓了市场拓展。特别是存款工作开展得有声有色，真正做到对公抓公关，储蓄抓定期，员工抓增量。在存款率先实现开门红后，支行各项业务得到新的发展：存款大幅增加，结构合理调整;贷款营销好中选优，创新方式，捆绑营销和撬动营销取得佳绩;内强素质，外树形象，宣传工作彰显亮点;清收盘活，克难攻坚，围绕目标，常抓不懈。加快了支行发展的步伐，壮大了支行的资金实力。</w:t>
      </w:r>
    </w:p>
    <w:p>
      <w:pPr>
        <w:ind w:left="0" w:right="0" w:firstLine="560"/>
        <w:spacing w:before="450" w:after="450" w:line="312" w:lineRule="auto"/>
      </w:pPr>
      <w:r>
        <w:rPr>
          <w:rFonts w:ascii="宋体" w:hAnsi="宋体" w:eastAsia="宋体" w:cs="宋体"/>
          <w:color w:val="000"/>
          <w:sz w:val="28"/>
          <w:szCs w:val="28"/>
        </w:rPr>
        <w:t xml:space="preserve">支行合理调配人力资源，做到人尽其才，物尽其用，各项业务管理工作有序开展。主要措施：</w:t>
      </w:r>
    </w:p>
    <w:p>
      <w:pPr>
        <w:ind w:left="0" w:right="0" w:firstLine="560"/>
        <w:spacing w:before="450" w:after="450" w:line="312" w:lineRule="auto"/>
      </w:pPr>
      <w:r>
        <w:rPr>
          <w:rFonts w:ascii="宋体" w:hAnsi="宋体" w:eastAsia="宋体" w:cs="宋体"/>
          <w:color w:val="000"/>
          <w:sz w:val="28"/>
          <w:szCs w:val="28"/>
        </w:rPr>
        <w:t xml:space="preserve">一是支行及时召开班子、中层、党员、全体员工等不同层次的会议，全面布置支行业务和管理工作，达到学习工作要点、定出工作计划、拿出得力措施、鼓足干劲、统一思想、增强信心的目的;</w:t>
      </w:r>
    </w:p>
    <w:p>
      <w:pPr>
        <w:ind w:left="0" w:right="0" w:firstLine="560"/>
        <w:spacing w:before="450" w:after="450" w:line="312" w:lineRule="auto"/>
      </w:pPr>
      <w:r>
        <w:rPr>
          <w:rFonts w:ascii="宋体" w:hAnsi="宋体" w:eastAsia="宋体" w:cs="宋体"/>
          <w:color w:val="000"/>
          <w:sz w:val="28"/>
          <w:szCs w:val="28"/>
        </w:rPr>
        <w:t xml:space="preserve">二是积极开展“行风评议”、“争先创优”活动，进一步强化了员工服务理念，提升我行社会形象;</w:t>
      </w:r>
    </w:p>
    <w:p>
      <w:pPr>
        <w:ind w:left="0" w:right="0" w:firstLine="560"/>
        <w:spacing w:before="450" w:after="450" w:line="312" w:lineRule="auto"/>
      </w:pPr>
      <w:r>
        <w:rPr>
          <w:rFonts w:ascii="宋体" w:hAnsi="宋体" w:eastAsia="宋体" w:cs="宋体"/>
          <w:color w:val="000"/>
          <w:sz w:val="28"/>
          <w:szCs w:val="28"/>
        </w:rPr>
        <w:t xml:space="preserve">三是进一步完善优化二次分配方案，增强激励机制;</w:t>
      </w:r>
    </w:p>
    <w:p>
      <w:pPr>
        <w:ind w:left="0" w:right="0" w:firstLine="560"/>
        <w:spacing w:before="450" w:after="450" w:line="312" w:lineRule="auto"/>
      </w:pPr>
      <w:r>
        <w:rPr>
          <w:rFonts w:ascii="宋体" w:hAnsi="宋体" w:eastAsia="宋体" w:cs="宋体"/>
          <w:color w:val="000"/>
          <w:sz w:val="28"/>
          <w:szCs w:val="28"/>
        </w:rPr>
        <w:t xml:space="preserve">四是继续清理和完善内部管理制度，堵塞业务环节中的漏洞;</w:t>
      </w:r>
    </w:p>
    <w:p>
      <w:pPr>
        <w:ind w:left="0" w:right="0" w:firstLine="560"/>
        <w:spacing w:before="450" w:after="450" w:line="312" w:lineRule="auto"/>
      </w:pPr>
      <w:r>
        <w:rPr>
          <w:rFonts w:ascii="宋体" w:hAnsi="宋体" w:eastAsia="宋体" w:cs="宋体"/>
          <w:color w:val="000"/>
          <w:sz w:val="28"/>
          <w:szCs w:val="28"/>
        </w:rPr>
        <w:t xml:space="preserve">五是经常性地开展了对前台会计基础工作和信贷基础工作自查和清理，特别是在风险排查活动中，支行组成专班加强领导，发扬“五加二、白加黑”的精神，从细节入手，对照总行管理制度和分行具体要求，地毯式地排查，针对性地整改，通过共同努力，既规范了业务操作，又提高了员工素质;</w:t>
      </w:r>
    </w:p>
    <w:p>
      <w:pPr>
        <w:ind w:left="0" w:right="0" w:firstLine="560"/>
        <w:spacing w:before="450" w:after="450" w:line="312" w:lineRule="auto"/>
      </w:pPr>
      <w:r>
        <w:rPr>
          <w:rFonts w:ascii="宋体" w:hAnsi="宋体" w:eastAsia="宋体" w:cs="宋体"/>
          <w:color w:val="000"/>
          <w:sz w:val="28"/>
          <w:szCs w:val="28"/>
        </w:rPr>
        <w:t xml:space="preserve">六是坚信磨刀不误砍柴功，工作长计划短安排，坚持每天晨会、周一例会、周四学习制度，做到开会有内容，有考勤，有记录，有提高，不断强化了员工制度意识和团队协作能力，提升综合素质;七是警钟长鸣，消除安全隐患，确保平安经营无事故。</w:t>
      </w:r>
    </w:p>
    <w:p>
      <w:pPr>
        <w:ind w:left="0" w:right="0" w:firstLine="560"/>
        <w:spacing w:before="450" w:after="450" w:line="312" w:lineRule="auto"/>
      </w:pPr>
      <w:r>
        <w:rPr>
          <w:rFonts w:ascii="宋体" w:hAnsi="宋体" w:eastAsia="宋体" w:cs="宋体"/>
          <w:color w:val="000"/>
          <w:sz w:val="28"/>
          <w:szCs w:val="28"/>
        </w:rPr>
        <w:t xml:space="preserve">(二)团结一心，合力攻关，存款工作创新篇</w:t>
      </w:r>
    </w:p>
    <w:p>
      <w:pPr>
        <w:ind w:left="0" w:right="0" w:firstLine="560"/>
        <w:spacing w:before="450" w:after="450" w:line="312" w:lineRule="auto"/>
      </w:pPr>
      <w:r>
        <w:rPr>
          <w:rFonts w:ascii="宋体" w:hAnsi="宋体" w:eastAsia="宋体" w:cs="宋体"/>
          <w:color w:val="000"/>
          <w:sz w:val="28"/>
          <w:szCs w:val="28"/>
        </w:rPr>
        <w:t xml:space="preserve">今年初，支行在财政存款下降近两个亿的情况下，班子成员面对严峻的形势，认真查找原因，及时统一全体员工的思想。分析面临的形势，结合实际，寻找对策，狠抓存款组织工作。坚定“财政存款是重心，储蓄存款是核心，对公存款是中心，保证金存款是补充”的揽存方针，在财政存款、储蓄存款、对公存款、保证金存款等方面想办法、订措施，保证各项存款的稳步增长。</w:t>
      </w:r>
    </w:p>
    <w:p>
      <w:pPr>
        <w:ind w:left="0" w:right="0" w:firstLine="560"/>
        <w:spacing w:before="450" w:after="450" w:line="312" w:lineRule="auto"/>
      </w:pPr>
      <w:r>
        <w:rPr>
          <w:rFonts w:ascii="宋体" w:hAnsi="宋体" w:eastAsia="宋体" w:cs="宋体"/>
          <w:color w:val="000"/>
          <w:sz w:val="28"/>
          <w:szCs w:val="28"/>
        </w:rPr>
        <w:t xml:space="preserve">一是狠抓储蓄存款，做到储蓄存款稳中求增。支行相继推出了延时营业，上门服务，业务创新等一系列服务举措。实际办理业务时，在保证遵守我行各项规章制度的前提下，灵活掌握营销方式，为客户提供一定的方便，灵活、适度地个性化、快捷的服务。</w:t>
      </w:r>
    </w:p>
    <w:p>
      <w:pPr>
        <w:ind w:left="0" w:right="0" w:firstLine="560"/>
        <w:spacing w:before="450" w:after="450" w:line="312" w:lineRule="auto"/>
      </w:pPr>
      <w:r>
        <w:rPr>
          <w:rFonts w:ascii="宋体" w:hAnsi="宋体" w:eastAsia="宋体" w:cs="宋体"/>
          <w:color w:val="000"/>
          <w:sz w:val="28"/>
          <w:szCs w:val="28"/>
        </w:rPr>
        <w:t xml:space="preserve">一方面，通过优化服务环境，营造良好舒适的氛围;通过改善服务质量，提升了支行服务品质;通过设立大客户窗口，开辟绿色服务通道。和谐温馨的服务保证了合规经营条件下的稳存率达到99%;</w:t>
      </w:r>
    </w:p>
    <w:p>
      <w:pPr>
        <w:ind w:left="0" w:right="0" w:firstLine="560"/>
        <w:spacing w:before="450" w:after="450" w:line="312" w:lineRule="auto"/>
      </w:pPr>
      <w:r>
        <w:rPr>
          <w:rFonts w:ascii="宋体" w:hAnsi="宋体" w:eastAsia="宋体" w:cs="宋体"/>
          <w:color w:val="000"/>
          <w:sz w:val="28"/>
          <w:szCs w:val="28"/>
        </w:rPr>
        <w:t xml:space="preserve">另一方面，按照总行存款工作意见，将储蓄存款任务分解到岗到人，制定切实可行的举措，加大考核力度，开辟定期储蓄存款新的增长点。特别是在总行“喜迎，争创新业绩”储蓄存款竞赛活动中，通过在支行内部举办业余揽储劳动竞赛落实优质文明服务细则、加大定期储蓄考核力度等行动，极大地激发了全体员工业余揽储积极性，储蓄存款综合排名在全省位居第二层级的第四名，位居孝感分行各支行排名第一，也为分行在此次竞赛活动中取得全省第二名的好成绩作出了应有的贡献，同时，也为支行业务可持续发展有效地调整了存款结构。</w:t>
      </w:r>
    </w:p>
    <w:p>
      <w:pPr>
        <w:ind w:left="0" w:right="0" w:firstLine="560"/>
        <w:spacing w:before="450" w:after="450" w:line="312" w:lineRule="auto"/>
      </w:pPr>
      <w:r>
        <w:rPr>
          <w:rFonts w:ascii="宋体" w:hAnsi="宋体" w:eastAsia="宋体" w:cs="宋体"/>
          <w:color w:val="000"/>
          <w:sz w:val="28"/>
          <w:szCs w:val="28"/>
        </w:rPr>
        <w:t xml:space="preserve">另外，在稳定原有客户的基础上，围绕客户资源和市场资源选好切入点，强化措施，花大力气，发扬“四千”精神，即走千山万水，想千方百计，吃千辛万苦，说千言万语。从代发工资做起，利用东北客户为平台，做好了东北农民工的发卡工作，累计发卡1500张，延伸了储蓄存款的连接链，促进储蓄存款的稳定增长。</w:t>
      </w:r>
    </w:p>
    <w:p>
      <w:pPr>
        <w:ind w:left="0" w:right="0" w:firstLine="560"/>
        <w:spacing w:before="450" w:after="450" w:line="312" w:lineRule="auto"/>
      </w:pPr>
      <w:r>
        <w:rPr>
          <w:rFonts w:ascii="宋体" w:hAnsi="宋体" w:eastAsia="宋体" w:cs="宋体"/>
          <w:color w:val="000"/>
          <w:sz w:val="28"/>
          <w:szCs w:val="28"/>
        </w:rPr>
        <w:t xml:space="preserve">二是狠抓公司存款，做到公司存款稳中做真。支行针对现有的资源，不断开拓市场，挖掘增存潜力，通过“开源行动”，动员优质企业到支行开设结算账户，全年累计开立有效结算户头45户，平均余额达35万元;通过锁定营销重点目标客户和优质贷款客户产业链等关联户的货款回笼资金，增加了新的结算存款资源，储备了市场营销资源，促进公司存款稳定增长。</w:t>
      </w:r>
    </w:p>
    <w:p>
      <w:pPr>
        <w:ind w:left="0" w:right="0" w:firstLine="560"/>
        <w:spacing w:before="450" w:after="450" w:line="312" w:lineRule="auto"/>
      </w:pPr>
      <w:r>
        <w:rPr>
          <w:rFonts w:ascii="宋体" w:hAnsi="宋体" w:eastAsia="宋体" w:cs="宋体"/>
          <w:color w:val="000"/>
          <w:sz w:val="28"/>
          <w:szCs w:val="28"/>
        </w:rPr>
        <w:t xml:space="preserve">三是狠抓机构存款，做到机构存款稳中攀升。一方面是合力攻关保财政存款。财政性存款一直以来是支行主要的存款来源之一，存量存款高位运行，占比较大。为了保证财政性存款“稳中有升”，支行在分行领导的重视和支持下，通过长期细致的工作，以优质服务和真情沟通成功做好了大额财政定期存款的稳存工作。</w:t>
      </w:r>
    </w:p>
    <w:p>
      <w:pPr>
        <w:ind w:left="0" w:right="0" w:firstLine="560"/>
        <w:spacing w:before="450" w:after="450" w:line="312" w:lineRule="auto"/>
      </w:pPr>
      <w:r>
        <w:rPr>
          <w:rFonts w:ascii="宋体" w:hAnsi="宋体" w:eastAsia="宋体" w:cs="宋体"/>
          <w:color w:val="000"/>
          <w:sz w:val="28"/>
          <w:szCs w:val="28"/>
        </w:rPr>
        <w:t xml:space="preserve">从今年3月底到4月中旬，因政策及市场竟争等多种原因，财政存款陆续下滑近2个亿，对于支行来说存款真可谓是地动山摇之势。尽管如此，我们没有放弃，不能妥协，积极争取分行领导的理解支持，及时了解财政性存款动态，采取相应措施，尽快取打出了止滑回升的局面，经过8个月的不懈努力，至11月底，财政存款已稳步回升到正增长。另一方面，通过凝心聚力，上下联动，着力打造团队精神，做到充分利用好行内外各种资源，进行合力公关。采取先行一步，上门服务，倾情服务，理财服务等手段，争揽财政、社保、住房公积金、学校行政事业单位等机构客户的资金归集，促进机构存款稳定增长。今年上半年花三个月的时间跟踪公关，让孝南住房保障局将专户资金转入我行，累计余额达到1000余万元，将开发区财政专户存款也从年初的500万元增加到20xx万元。</w:t>
      </w:r>
    </w:p>
    <w:p>
      <w:pPr>
        <w:ind w:left="0" w:right="0" w:firstLine="560"/>
        <w:spacing w:before="450" w:after="450" w:line="312" w:lineRule="auto"/>
      </w:pPr>
      <w:r>
        <w:rPr>
          <w:rFonts w:ascii="宋体" w:hAnsi="宋体" w:eastAsia="宋体" w:cs="宋体"/>
          <w:color w:val="000"/>
          <w:sz w:val="28"/>
          <w:szCs w:val="28"/>
        </w:rPr>
        <w:t xml:space="preserve">四是狠抓票据业务存款。支行在风险可控敞口可控的前提下，通过积极开展银行承兑汇票业务，来促进存款增存。一方面做细客户的工作，能够使用票据进行结算流动的尽量要求客户开100%保证金的承兑汇票，另一方面，积极寻找流通企业客户，开展票据业务合作，促进存款有效增长。如：xx有限公司、xx有限公司、xx有限公司、xx有限公司、xx有限公司、xx有限公司等共计签发100%承兑汇票3500万元，敝口3000万元。</w:t>
      </w:r>
    </w:p>
    <w:p>
      <w:pPr>
        <w:ind w:left="0" w:right="0" w:firstLine="560"/>
        <w:spacing w:before="450" w:after="450" w:line="312" w:lineRule="auto"/>
      </w:pPr>
      <w:r>
        <w:rPr>
          <w:rFonts w:ascii="黑体" w:hAnsi="黑体" w:eastAsia="黑体" w:cs="黑体"/>
          <w:color w:val="000000"/>
          <w:sz w:val="36"/>
          <w:szCs w:val="36"/>
          <w:b w:val="1"/>
          <w:bCs w:val="1"/>
        </w:rPr>
        <w:t xml:space="preserve">平阳纳税统筹工作总结22</w:t>
      </w:r>
    </w:p>
    <w:p>
      <w:pPr>
        <w:ind w:left="0" w:right="0" w:firstLine="560"/>
        <w:spacing w:before="450" w:after="450" w:line="312" w:lineRule="auto"/>
      </w:pPr>
      <w:r>
        <w:rPr>
          <w:rFonts w:ascii="宋体" w:hAnsi="宋体" w:eastAsia="宋体" w:cs="宋体"/>
          <w:color w:val="000"/>
          <w:sz w:val="28"/>
          <w:szCs w:val="28"/>
        </w:rPr>
        <w:t xml:space="preserve">  战“疫”号角吹响以来，为切实做好疫情防控工作，激发各级机关党组织和广大党员发挥“两个作用”，县直机关各级党组织和广大党员舍小家顾大家，履职尽责，坚守岗位，用实际行动践行了“不忘初心走在前、牢记使命做表率”的新时代党员的使命和担当。</w:t>
      </w:r>
    </w:p>
    <w:p>
      <w:pPr>
        <w:ind w:left="0" w:right="0" w:firstLine="560"/>
        <w:spacing w:before="450" w:after="450" w:line="312" w:lineRule="auto"/>
      </w:pPr>
      <w:r>
        <w:rPr>
          <w:rFonts w:ascii="宋体" w:hAnsi="宋体" w:eastAsia="宋体" w:cs="宋体"/>
          <w:color w:val="000"/>
          <w:sz w:val="28"/>
          <w:szCs w:val="28"/>
        </w:rPr>
        <w:t xml:space="preserve">  三抓措施“战”疫情</w:t>
      </w:r>
    </w:p>
    <w:p>
      <w:pPr>
        <w:ind w:left="0" w:right="0" w:firstLine="560"/>
        <w:spacing w:before="450" w:after="450" w:line="312" w:lineRule="auto"/>
      </w:pPr>
      <w:r>
        <w:rPr>
          <w:rFonts w:ascii="宋体" w:hAnsi="宋体" w:eastAsia="宋体" w:cs="宋体"/>
          <w:color w:val="000"/>
          <w:sz w:val="28"/>
          <w:szCs w:val="28"/>
        </w:rPr>
        <w:t xml:space="preserve">  抓好组织，筑起堡垒。“疫情就是命令，防控就是责任”!一个支部就是一座战斗堡垒。在防控工作中，县直机关各级党组织积极响应党的号召，高举党旗，迅速组建成立党员先锋队16支，党员志愿服务队54支，为阻击疫情筑建起一座座坚实的防护堡垒。抓好党员，践行使命。在监测卡点我们是“严肃的战士”，在小区门口我们是“和蔼的保安”，在业主和住户心中我们是“勤劳的蜜蜂”等等党员新称号。在这场没有硝烟的战争中，县直机关1155党员个个亮明身份佩戴党徽和党员袖章，穿梭在防控疫情的最前沿，用过硬的作风、坚定的信念，高高举起一面面党员旗帜，充分诠释党员的“初心、使命”和全心全意为人民服务的宗旨。抓好基础，战胜疫情。我们紧紧围绕抓工作促“战疫”思路，积极完善工作中的短板，对因人事变动发改局、创建办等单位及时开展了党组织换届选举工作，对机构改革单位行政审批局的党组织设置工作进行了前期调研，党员组织关系已接转完成，选举工作正在筹备之中，为全面战胜疫情工作奠定坚实组织基础。</w:t>
      </w:r>
    </w:p>
    <w:p>
      <w:pPr>
        <w:ind w:left="0" w:right="0" w:firstLine="560"/>
        <w:spacing w:before="450" w:after="450" w:line="312" w:lineRule="auto"/>
      </w:pPr>
      <w:r>
        <w:rPr>
          <w:rFonts w:ascii="宋体" w:hAnsi="宋体" w:eastAsia="宋体" w:cs="宋体"/>
          <w:color w:val="000"/>
          <w:sz w:val="28"/>
          <w:szCs w:val="28"/>
        </w:rPr>
        <w:t xml:space="preserve">  三助发力“控”疫情</w:t>
      </w:r>
    </w:p>
    <w:p>
      <w:pPr>
        <w:ind w:left="0" w:right="0" w:firstLine="560"/>
        <w:spacing w:before="450" w:after="450" w:line="312" w:lineRule="auto"/>
      </w:pPr>
      <w:r>
        <w:rPr>
          <w:rFonts w:ascii="宋体" w:hAnsi="宋体" w:eastAsia="宋体" w:cs="宋体"/>
          <w:color w:val="000"/>
          <w:sz w:val="28"/>
          <w:szCs w:val="28"/>
        </w:rPr>
        <w:t xml:space="preserve">  温暖民心，助力小区防疫服务。当前防疫物资极度匮乏，防疫用品一物难求，一些小区居民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2024-10-06T13:29:38+08:00</dcterms:created>
  <dcterms:modified xsi:type="dcterms:W3CDTF">2024-10-06T13:29:38+08:00</dcterms:modified>
</cp:coreProperties>
</file>

<file path=docProps/custom.xml><?xml version="1.0" encoding="utf-8"?>
<Properties xmlns="http://schemas.openxmlformats.org/officeDocument/2006/custom-properties" xmlns:vt="http://schemas.openxmlformats.org/officeDocument/2006/docPropsVTypes"/>
</file>