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原纸工业工作总结(必备6篇)</w:t>
      </w:r>
      <w:bookmarkEnd w:id="1"/>
    </w:p>
    <w:p>
      <w:pPr>
        <w:jc w:val="center"/>
        <w:spacing w:before="0" w:after="450"/>
      </w:pPr>
      <w:r>
        <w:rPr>
          <w:rFonts w:ascii="Arial" w:hAnsi="Arial" w:eastAsia="Arial" w:cs="Arial"/>
          <w:color w:val="999999"/>
          <w:sz w:val="20"/>
          <w:szCs w:val="20"/>
        </w:rPr>
        <w:t xml:space="preserve">来源：网友投稿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原纸工业工作总结1工作总结就是把一个时间段的工作进行一次全面系统的总检查、总评价、总分析、总研究，并分析成绩的不足，从而得出引以为戒的经验。总结是应用写作的一种，是对已经做过的工作进行理性的思考。以下是由时间飞逝，不知不觉中，充满希望的20...</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__年就将画上圆满的句号。回首20__年的工作，有收获的喜悦，有与同事协同作战的艰辛，也有遇到困难和挫折时惆怅，总体而言，到江海的这半年是愉快的。__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__年6月正式加入江海证券的，回首这半年来的工作，基本上达到了公司一个普通员工的标准，共开了25个有效户，销售了15万的基金，不过自己所开发的客户资产量都比较小，所以托管资产的数额比较小，这也是我20__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__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__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原纸工业工作总结2</w:t>
      </w:r>
    </w:p>
    <w:p>
      <w:pPr>
        <w:ind w:left="0" w:right="0" w:firstLine="560"/>
        <w:spacing w:before="450" w:after="450" w:line="312" w:lineRule="auto"/>
      </w:pPr>
      <w:r>
        <w:rPr>
          <w:rFonts w:ascii="宋体" w:hAnsi="宋体" w:eastAsia="宋体" w:cs="宋体"/>
          <w:color w:val="000"/>
          <w:sz w:val="28"/>
          <w:szCs w:val="28"/>
        </w:rPr>
        <w:t xml:space="preserve">在公司领导及各部门的支持与帮助、同事的齐心协力的奋斗下，按照公司的要求、部署，较好地完成了部门的职能工作。通过一年来的学习与工作，工作模式上有了新的突破，工作方法有了较大的改变，现将仓库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一、管理各仓库入库、出库工作，按操作程序和管理制度做好各项工作及记录。严把质量关，配合各部门的领料工作，及时打印领料单，核准现场物料等，做到帐目清晰，可查。发现问题及时汇报，改正。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把确保公司生产经营所需物资的供应作为仓库首要的、基本的任务，切实抓紧抓好。为了做好这项工作，我把管理的重点放在物资采购计划的编制、下达和控制上；配合各部门物料的申购工作，及时向采购部提交审核的物料申购单，了解物料入库情况及原因；与各部门研讨调整相关流程，一年来，在我和全仓库人员的共同努力下，物资供应较好地保证了全公司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三、把降低物资采购成本作为仓库重中之重的工作来抓。今年以来，我把自己的很大一部分精力和时间都放在了如何降低物资采购价格上，每月最少两次与相关人员到菜、调料市场去实地考察询价；根据各种物资的具体情况，减少库房租用、严格控制采购数量和质量等措施，今年，无论是在采购资金占用上，还是费用支出上都有大幅降低。</w:t>
      </w:r>
    </w:p>
    <w:p>
      <w:pPr>
        <w:ind w:left="0" w:right="0" w:firstLine="560"/>
        <w:spacing w:before="450" w:after="450" w:line="312" w:lineRule="auto"/>
      </w:pPr>
      <w:r>
        <w:rPr>
          <w:rFonts w:ascii="宋体" w:hAnsi="宋体" w:eastAsia="宋体" w:cs="宋体"/>
          <w:color w:val="000"/>
          <w:sz w:val="28"/>
          <w:szCs w:val="28"/>
        </w:rPr>
        <w:t xml:space="preserve">四、把加强仓库内部管理、充分发挥和调动职工的工作主动性、创造性作为一项长期的、基础的工作来抓。一是加大了内部工作的检查考核力度，调动了职工的工作主动性、主动性；二是按财务管理要求，进一步加强了部门各物料的控制，以旧换新，精打细算。</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主动自学和参加企业举办的各种培训，不断提高个人的工作能力和水平；二是以“认认真真做人，踏踏实实做事”的工作态度，勤勤恳恳地做好自己的本职工作，遇事勤动脑、勤动手，属于自己职责范围内的事，不推委，不拖延；</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度帮助下，我将会更加努力，认真学习，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原纸工业工作总结3</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原纸工业工作总结4</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d款、应收按揭款质押d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宋体" w:hAnsi="宋体" w:eastAsia="宋体" w:cs="宋体"/>
          <w:color w:val="000"/>
          <w:sz w:val="28"/>
          <w:szCs w:val="28"/>
        </w:rPr>
        <w:t xml:space="preserve">5．提升项目自身的素质</w:t>
      </w:r>
    </w:p>
    <w:p>
      <w:pPr>
        <w:ind w:left="0" w:right="0" w:firstLine="560"/>
        <w:spacing w:before="450" w:after="450" w:line="312" w:lineRule="auto"/>
      </w:pPr>
      <w:r>
        <w:rPr>
          <w:rFonts w:ascii="宋体" w:hAnsi="宋体" w:eastAsia="宋体" w:cs="宋体"/>
          <w:color w:val="000"/>
          <w:sz w:val="28"/>
          <w:szCs w:val="28"/>
        </w:rPr>
        <w:t xml:space="preserve">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原纸工业工作总结5</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原纸工业工作总结6</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2024-10-03T02:26:20+08:00</dcterms:created>
  <dcterms:modified xsi:type="dcterms:W3CDTF">2024-10-03T02:26:20+08:00</dcterms:modified>
</cp:coreProperties>
</file>

<file path=docProps/custom.xml><?xml version="1.0" encoding="utf-8"?>
<Properties xmlns="http://schemas.openxmlformats.org/officeDocument/2006/custom-properties" xmlns:vt="http://schemas.openxmlformats.org/officeDocument/2006/docPropsVTypes"/>
</file>