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工作总结中廉政方面(必备35篇)</w:t>
      </w:r>
      <w:bookmarkEnd w:id="1"/>
    </w:p>
    <w:p>
      <w:pPr>
        <w:jc w:val="center"/>
        <w:spacing w:before="0" w:after="450"/>
      </w:pPr>
      <w:r>
        <w:rPr>
          <w:rFonts w:ascii="Arial" w:hAnsi="Arial" w:eastAsia="Arial" w:cs="Arial"/>
          <w:color w:val="999999"/>
          <w:sz w:val="20"/>
          <w:szCs w:val="20"/>
        </w:rPr>
        <w:t xml:space="preserve">来源：网友投稿  作者：红叶飘零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工作总结中廉政方面1&gt;一、认真学习，加强修养，构筑防腐拒变的道德防线党员领导干部廉洁从政是新时期从严治党、端正党风的重要前提，是贯彻落实党的路线、方针、政策，促进改革开放和经济建设，维护政治、社会稳定的重要保证。端正党风、反腐倡廉是新时期赋...</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工作总结中廉政方面1</w:t>
      </w:r>
    </w:p>
    <w:p>
      <w:pPr>
        <w:ind w:left="0" w:right="0" w:firstLine="560"/>
        <w:spacing w:before="450" w:after="450" w:line="312" w:lineRule="auto"/>
      </w:pPr>
      <w:r>
        <w:rPr>
          <w:rFonts w:ascii="宋体" w:hAnsi="宋体" w:eastAsia="宋体" w:cs="宋体"/>
          <w:color w:val="000"/>
          <w:sz w:val="28"/>
          <w:szCs w:val="28"/>
        </w:rPr>
        <w:t xml:space="preserve">&gt;一、认真学习，加强修养，构筑防腐拒变的道德防线</w:t>
      </w:r>
    </w:p>
    <w:p>
      <w:pPr>
        <w:ind w:left="0" w:right="0" w:firstLine="560"/>
        <w:spacing w:before="450" w:after="450" w:line="312" w:lineRule="auto"/>
      </w:pPr>
      <w:r>
        <w:rPr>
          <w:rFonts w:ascii="宋体" w:hAnsi="宋体" w:eastAsia="宋体" w:cs="宋体"/>
          <w:color w:val="000"/>
          <w:sz w:val="28"/>
          <w:szCs w:val="28"/>
        </w:rPr>
        <w:t xml:space="preserve">党员领导干部廉洁从政是新时期从严治党、端正党风的重要前提，是贯彻落实党的路线、方针、政策，促进改革开放和经济建设，维护政治、社会稳定的重要保证。端正党风、反腐倡廉是新时期赋予每位领导干部肩上的一项长期而又艰巨的任务。作为一名党员领导干部，自己能在日常工作和生活中高度重视学习，不断加强思想修养，努力提高对党风廉政建设的认识，不断构筑防腐拒变的道德防线。一是认真学习好“两个条例”、党纪条规和廉洁自律手册，以及中央、省、市有关党风廉政建设的文件精神。二是积极参加局领导班子中心学习组学习。在学习中认真准备，主动发言，畅谈体会，提高认识，最后达到了共同提高的目的。三是认真贯彻落实中央、省、市关于利用重大典型案件对党员干部进行警示教育的精神，带头参加警示教育学习。四是认真学习党的基本理论和基础知识，做“三个代表”重要思想的忠实实践者。</w:t>
      </w:r>
    </w:p>
    <w:p>
      <w:pPr>
        <w:ind w:left="0" w:right="0" w:firstLine="560"/>
        <w:spacing w:before="450" w:after="450" w:line="312" w:lineRule="auto"/>
      </w:pPr>
      <w:r>
        <w:rPr>
          <w:rFonts w:ascii="宋体" w:hAnsi="宋体" w:eastAsia="宋体" w:cs="宋体"/>
          <w:color w:val="000"/>
          <w:sz w:val="28"/>
          <w:szCs w:val="28"/>
        </w:rPr>
        <w:t xml:space="preserve">通过以上学习活动，自己在党风廉政建设方面的认识有了很大的提高。自己更加自重、自省、自警、自励，树立了更加牢固的马克思主义的世界观、人生观、价值观，真正从思想上筑起了一道永不倒塌的拒腐防变的坚固防线。</w:t>
      </w:r>
    </w:p>
    <w:p>
      <w:pPr>
        <w:ind w:left="0" w:right="0" w:firstLine="560"/>
        <w:spacing w:before="450" w:after="450" w:line="312" w:lineRule="auto"/>
      </w:pPr>
      <w:r>
        <w:rPr>
          <w:rFonts w:ascii="宋体" w:hAnsi="宋体" w:eastAsia="宋体" w:cs="宋体"/>
          <w:color w:val="000"/>
          <w:sz w:val="28"/>
          <w:szCs w:val="28"/>
        </w:rPr>
        <w:t xml:space="preserve">&gt;二、严查细找，狠抓落实，带头严格执行党风廉政建设责任制</w:t>
      </w:r>
    </w:p>
    <w:p>
      <w:pPr>
        <w:ind w:left="0" w:right="0" w:firstLine="560"/>
        <w:spacing w:before="450" w:after="450" w:line="312" w:lineRule="auto"/>
      </w:pPr>
      <w:r>
        <w:rPr>
          <w:rFonts w:ascii="宋体" w:hAnsi="宋体" w:eastAsia="宋体" w:cs="宋体"/>
          <w:color w:val="000"/>
          <w:sz w:val="28"/>
          <w:szCs w:val="28"/>
        </w:rPr>
        <w:t xml:space="preserve">一年来，本人能够积极发挥“班长”的作用，带头做好党风廉政建设工作，始终坚持“两个务必”，认真执行领导干部“五不允许”和“四大纪律、八项要求”，从严要求自己。坚持廉洁奉公，艰苦奋斗，在拜金主义、享乐主义、极端个人主义和酒绿灯红的侵蚀面前，始终保持高尚的道德情操，自觉锻炼意志品质，真正养成_人的高风亮节。认真对照有关文件规定，自己在落实党风廉政建设责任制方面做到了以下几点：</w:t>
      </w:r>
    </w:p>
    <w:p>
      <w:pPr>
        <w:ind w:left="0" w:right="0" w:firstLine="560"/>
        <w:spacing w:before="450" w:after="450" w:line="312" w:lineRule="auto"/>
      </w:pPr>
      <w:r>
        <w:rPr>
          <w:rFonts w:ascii="宋体" w:hAnsi="宋体" w:eastAsia="宋体" w:cs="宋体"/>
          <w:color w:val="000"/>
          <w:sz w:val="28"/>
          <w:szCs w:val="28"/>
        </w:rPr>
        <w:t xml:space="preserve">(一)没有利用职权违反规定，干预和插手建设工程招投标、经营性土地使用权出让等市场经济活动问题，没有为个人和亲友谋取私利问题。</w:t>
      </w:r>
    </w:p>
    <w:p>
      <w:pPr>
        <w:ind w:left="0" w:right="0" w:firstLine="560"/>
        <w:spacing w:before="450" w:after="450" w:line="312" w:lineRule="auto"/>
      </w:pPr>
      <w:r>
        <w:rPr>
          <w:rFonts w:ascii="宋体" w:hAnsi="宋体" w:eastAsia="宋体" w:cs="宋体"/>
          <w:color w:val="000"/>
          <w:sz w:val="28"/>
          <w:szCs w:val="28"/>
        </w:rPr>
        <w:t xml:space="preserve">(二)没有借节假日和婚礼喜庆等事宜，收受与行使职权有关系的单位和个人现金、有价证券和支付凭证问题;没有开具虚假的发票用公款报销本人及配偶子女支付个人费用问题。</w:t>
      </w:r>
    </w:p>
    <w:p>
      <w:pPr>
        <w:ind w:left="0" w:right="0" w:firstLine="560"/>
        <w:spacing w:before="450" w:after="450" w:line="312" w:lineRule="auto"/>
      </w:pPr>
      <w:r>
        <w:rPr>
          <w:rFonts w:ascii="宋体" w:hAnsi="宋体" w:eastAsia="宋体" w:cs="宋体"/>
          <w:color w:val="000"/>
          <w:sz w:val="28"/>
          <w:szCs w:val="28"/>
        </w:rPr>
        <w:t xml:space="preserve">(三)配偶子女没有违反从业规定问题。不存在违反从业规定问题。</w:t>
      </w:r>
    </w:p>
    <w:p>
      <w:pPr>
        <w:ind w:left="0" w:right="0" w:firstLine="560"/>
        <w:spacing w:before="450" w:after="450" w:line="312" w:lineRule="auto"/>
      </w:pPr>
      <w:r>
        <w:rPr>
          <w:rFonts w:ascii="宋体" w:hAnsi="宋体" w:eastAsia="宋体" w:cs="宋体"/>
          <w:color w:val="000"/>
          <w:sz w:val="28"/>
          <w:szCs w:val="28"/>
        </w:rPr>
        <w:t xml:space="preserve">(四)没有弄虚作假报浮夸或脱离实际沽名钓誉的各种“现象工程”、“政绩工程”问题，一年来，我始终把解决群众“热点”、“难点”问题作为一切工作出发点和落脚点。</w:t>
      </w:r>
    </w:p>
    <w:p>
      <w:pPr>
        <w:ind w:left="0" w:right="0" w:firstLine="560"/>
        <w:spacing w:before="450" w:after="450" w:line="312" w:lineRule="auto"/>
      </w:pPr>
      <w:r>
        <w:rPr>
          <w:rFonts w:ascii="宋体" w:hAnsi="宋体" w:eastAsia="宋体" w:cs="宋体"/>
          <w:color w:val="000"/>
          <w:sz w:val="28"/>
          <w:szCs w:val="28"/>
        </w:rPr>
        <w:t xml:space="preserve">(五)没有以开会、考察、培训等名义变相公费旅游出国(境)问题，没有以各种名义用公款互相宴请大吃大喝或用公款进行高消费娱乐活动问题;在住房、用车等方面都严格按照规定办事。</w:t>
      </w:r>
    </w:p>
    <w:p>
      <w:pPr>
        <w:ind w:left="0" w:right="0" w:firstLine="560"/>
        <w:spacing w:before="450" w:after="450" w:line="312" w:lineRule="auto"/>
      </w:pPr>
      <w:r>
        <w:rPr>
          <w:rFonts w:ascii="宋体" w:hAnsi="宋体" w:eastAsia="宋体" w:cs="宋体"/>
          <w:color w:val="000"/>
          <w:sz w:val="28"/>
          <w:szCs w:val="28"/>
        </w:rPr>
        <w:t xml:space="preserve">&gt;三、高度重视，落实责任，切实抓好全局党风廉政建设</w:t>
      </w:r>
    </w:p>
    <w:p>
      <w:pPr>
        <w:ind w:left="0" w:right="0" w:firstLine="560"/>
        <w:spacing w:before="450" w:after="450" w:line="312" w:lineRule="auto"/>
      </w:pPr>
      <w:r>
        <w:rPr>
          <w:rFonts w:ascii="宋体" w:hAnsi="宋体" w:eastAsia="宋体" w:cs="宋体"/>
          <w:color w:val="000"/>
          <w:sz w:val="28"/>
          <w:szCs w:val="28"/>
        </w:rPr>
        <w:t xml:space="preserve">按照市委的要求，认真履行领导职责，进一步贯彻落实党风廉政建设责任制，形成了一级抓一级、层层抓落实的工作格局。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一是列入重要日程，把党风廉政建设工作贯穿全年始终。年初制定工作要点，把党风廉政建设和反腐败工作作为一项重要内容纳入计划，同部署、同落实。日常工作中，注意加强.</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工作总结中廉政方面2</w:t>
      </w:r>
    </w:p>
    <w:p>
      <w:pPr>
        <w:ind w:left="0" w:right="0" w:firstLine="560"/>
        <w:spacing w:before="450" w:after="450" w:line="312" w:lineRule="auto"/>
      </w:pPr>
      <w:r>
        <w:rPr>
          <w:rFonts w:ascii="宋体" w:hAnsi="宋体" w:eastAsia="宋体" w:cs="宋体"/>
          <w:color w:val="000"/>
          <w:sz w:val="28"/>
          <w:szCs w:val="28"/>
        </w:rPr>
        <w:t xml:space="preserve">为切实做好在中秋、国庆节假日期间加强党风廉政建设和廉洁自律工作，严格督导检查“节日病”和各种廉洁自律规定行为，现将工作情况总结如下：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领导高度重视，强调了加强节日期间党风廉政建设和廉洁自律工作的重要意义，要求全体职工按照要求，认真贯彻落实，通过进一步学习、宣传相关文件精神，加强教育，严格各项廉政制度，使全体干部在节日期间不出现任何违_风廉政建设和廉洁自律规定的行为。</w:t>
      </w:r>
    </w:p>
    <w:p>
      <w:pPr>
        <w:ind w:left="0" w:right="0" w:firstLine="560"/>
        <w:spacing w:before="450" w:after="450" w:line="312" w:lineRule="auto"/>
      </w:pPr>
      <w:r>
        <w:rPr>
          <w:rFonts w:ascii="宋体" w:hAnsi="宋体" w:eastAsia="宋体" w:cs="宋体"/>
          <w:color w:val="000"/>
          <w:sz w:val="28"/>
          <w:szCs w:val="28"/>
        </w:rPr>
        <w:t xml:space="preserve">&gt;二、强化宣教，营造氛围</w:t>
      </w:r>
    </w:p>
    <w:p>
      <w:pPr>
        <w:ind w:left="0" w:right="0" w:firstLine="560"/>
        <w:spacing w:before="450" w:after="450" w:line="312" w:lineRule="auto"/>
      </w:pPr>
      <w:r>
        <w:rPr>
          <w:rFonts w:ascii="宋体" w:hAnsi="宋体" w:eastAsia="宋体" w:cs="宋体"/>
          <w:color w:val="000"/>
          <w:sz w:val="28"/>
          <w:szCs w:val="28"/>
        </w:rPr>
        <w:t xml:space="preserve">在放假前夕，组织全体人员，学习传达了县纪委《通知》精神，并重点强调严禁违反规定收送现金；严格执行公车管理规定，所有公车一律停在单位，严禁婚丧喜庆事宜使用公车；严禁领导干部用公款组织参与高消费娱乐、健身活动；严禁党员干部婚丧喜庆事宜大操大办，借机敛财；严禁用公款、公车出外旅游或接受下属单位邀请参与公款旅游；严禁单位之间用公款相互走访、相互宴请；严禁领导干部参与，特别是以形式收受财物；严禁借节日之机巧立名目滥发各种实物、津贴补贴、奖金等钱物。</w:t>
      </w:r>
    </w:p>
    <w:p>
      <w:pPr>
        <w:ind w:left="0" w:right="0" w:firstLine="560"/>
        <w:spacing w:before="450" w:after="450" w:line="312" w:lineRule="auto"/>
      </w:pPr>
      <w:r>
        <w:rPr>
          <w:rFonts w:ascii="宋体" w:hAnsi="宋体" w:eastAsia="宋体" w:cs="宋体"/>
          <w:color w:val="000"/>
          <w:sz w:val="28"/>
          <w:szCs w:val="28"/>
        </w:rPr>
        <w:t xml:space="preserve">&gt;三、采取措施，落实检查</w:t>
      </w:r>
    </w:p>
    <w:p>
      <w:pPr>
        <w:ind w:left="0" w:right="0" w:firstLine="560"/>
        <w:spacing w:before="450" w:after="450" w:line="312" w:lineRule="auto"/>
      </w:pPr>
      <w:r>
        <w:rPr>
          <w:rFonts w:ascii="宋体" w:hAnsi="宋体" w:eastAsia="宋体" w:cs="宋体"/>
          <w:color w:val="000"/>
          <w:sz w:val="28"/>
          <w:szCs w:val="28"/>
        </w:rPr>
        <w:t xml:space="preserve">采取四项措施严把节日廉政关。 一是认真学习关于节假日期间廉政建设的有关规定，要求全体职工要牢记行业宗旨，提高廉政意识，公开接受群众监督，一切以制度为准绳，守住廉政“防线”。二是大力倡导在公务交往中，严格执行各项廉政规定，坚决破除陋习，不搞相互送礼，主张通过工作、学习、生活中互相关心、互相理解来加深同事之间的感情，建立和谐、健康的工作、生活环境。三是厉行节约，倡导廉洁过节，严禁在节日期间用公款搞相互走访、相互宴请等活动，严禁利用节日巧立名目花钱，严禁违规违纪收受与行使职权有关系的单位和个人的礼品、礼金。四是加大监督力度，加强责任追究机制。对顶风违纪的严肃查处，并追究其责任。</w:t>
      </w:r>
    </w:p>
    <w:p>
      <w:pPr>
        <w:ind w:left="0" w:right="0" w:firstLine="560"/>
        <w:spacing w:before="450" w:after="450" w:line="312" w:lineRule="auto"/>
      </w:pPr>
      <w:r>
        <w:rPr>
          <w:rFonts w:ascii="宋体" w:hAnsi="宋体" w:eastAsia="宋体" w:cs="宋体"/>
          <w:color w:val="000"/>
          <w:sz w:val="28"/>
          <w:szCs w:val="28"/>
        </w:rPr>
        <w:t xml:space="preserve">通过以上措施，我公司党风廉政建设得到较好的贯彻执行，领导干部廉洁自律意识得到加强，未发现节日期间工作人员有违法违纪现象。</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工作总结中廉政方面3</w:t>
      </w:r>
    </w:p>
    <w:p>
      <w:pPr>
        <w:ind w:left="0" w:right="0" w:firstLine="560"/>
        <w:spacing w:before="450" w:after="450" w:line="312" w:lineRule="auto"/>
      </w:pPr>
      <w:r>
        <w:rPr>
          <w:rFonts w:ascii="宋体" w:hAnsi="宋体" w:eastAsia="宋体" w:cs="宋体"/>
          <w:color w:val="000"/>
          <w:sz w:val="28"/>
          <w:szCs w:val="28"/>
        </w:rPr>
        <w:t xml:space="preserve">一年来，在市教育局的领导下，在党组织的帮助教育下，我时刻以党员标准严格要求自己，牢记党的宗旨，廉洁从教，带领全园教职工艰苦奋斗，为幼儿园发展拼搏奉献。回顾这一年的工作历程，按照廉洁自律相关规定对照检查，我汇报如下：</w:t>
      </w:r>
    </w:p>
    <w:p>
      <w:pPr>
        <w:ind w:left="0" w:right="0" w:firstLine="560"/>
        <w:spacing w:before="450" w:after="450" w:line="312" w:lineRule="auto"/>
      </w:pPr>
      <w:r>
        <w:rPr>
          <w:rFonts w:ascii="宋体" w:hAnsi="宋体" w:eastAsia="宋体" w:cs="宋体"/>
          <w:color w:val="000"/>
          <w:sz w:val="28"/>
          <w:szCs w:val="28"/>
        </w:rPr>
        <w:t xml:space="preserve">&gt;1、 认真学习，提高认识</w:t>
      </w:r>
    </w:p>
    <w:p>
      <w:pPr>
        <w:ind w:left="0" w:right="0" w:firstLine="560"/>
        <w:spacing w:before="450" w:after="450" w:line="312" w:lineRule="auto"/>
      </w:pPr>
      <w:r>
        <w:rPr>
          <w:rFonts w:ascii="宋体" w:hAnsi="宋体" w:eastAsia="宋体" w:cs="宋体"/>
          <w:color w:val="000"/>
          <w:sz w:val="28"/>
          <w:szCs w:val="28"/>
        </w:rPr>
        <w:t xml:space="preserve">我带领班子人员深入学习了《关于实行党风廉政建设责任制的规定》和《关于贯彻党风廉政建设责任制的实施办法》等有关文件，认真学习了有关党风廉政建设的各项文件精神，重点段落我深入思考、深入学习，增强了搞好党风廉政建设工作的自觉性，深刻领会到了我党进行党风廉政建设的必要性、紧迫性。作为一园之长，我热情为家长服务；热心为教师服务，为人师表。在日常工作中，我自觉践行三个代表”重要思想，认真履行工作职责，自觉遵守廉政承诺，以优秀_员的要求约束自己，廉洁从教，以过硬的素质、过硬的实绩、过硬的作风立足于领导岗位，树立了一名园领导 “开拓创新、勤勉清廉”的良好形象。</w:t>
      </w:r>
    </w:p>
    <w:p>
      <w:pPr>
        <w:ind w:left="0" w:right="0" w:firstLine="560"/>
        <w:spacing w:before="450" w:after="450" w:line="312" w:lineRule="auto"/>
      </w:pPr>
      <w:r>
        <w:rPr>
          <w:rFonts w:ascii="宋体" w:hAnsi="宋体" w:eastAsia="宋体" w:cs="宋体"/>
          <w:color w:val="000"/>
          <w:sz w:val="28"/>
          <w:szCs w:val="28"/>
        </w:rPr>
        <w:t xml:space="preserve">&gt;2、规范行为，自我约束</w:t>
      </w:r>
    </w:p>
    <w:p>
      <w:pPr>
        <w:ind w:left="0" w:right="0" w:firstLine="560"/>
        <w:spacing w:before="450" w:after="450" w:line="312" w:lineRule="auto"/>
      </w:pPr>
      <w:r>
        <w:rPr>
          <w:rFonts w:ascii="宋体" w:hAnsi="宋体" w:eastAsia="宋体" w:cs="宋体"/>
          <w:color w:val="000"/>
          <w:sz w:val="28"/>
          <w:szCs w:val="28"/>
        </w:rPr>
        <w:t xml:space="preserve">我严格执行领导干部廉洁自律的有关规定，不在行使职权过程中搞权钱交易，不收受教师、家长的现金、礼品，以身作则，严以律己，坚持做到：_不该吃的不吃，不该拿的不拿，不该沾的不沾，不该用的不用，不该贪的不贪_。在日常幼儿园公务活动中，我本着节俭的原则做人做事，去外省市学习不住高级宾馆，办私事不用公款乘坐出租车。在幼儿园公务活动中大力倡导文明、节俭，不以各种名义滥用公款互相宴请和送礼。我廉洁奉公的作风为在全园教师中树立了良好榜样。</w:t>
      </w:r>
    </w:p>
    <w:p>
      <w:pPr>
        <w:ind w:left="0" w:right="0" w:firstLine="560"/>
        <w:spacing w:before="450" w:after="450" w:line="312" w:lineRule="auto"/>
      </w:pPr>
      <w:r>
        <w:rPr>
          <w:rFonts w:ascii="宋体" w:hAnsi="宋体" w:eastAsia="宋体" w:cs="宋体"/>
          <w:color w:val="000"/>
          <w:sz w:val="28"/>
          <w:szCs w:val="28"/>
        </w:rPr>
        <w:t xml:space="preserve">&gt;3、民主管理，用好经费</w:t>
      </w:r>
    </w:p>
    <w:p>
      <w:pPr>
        <w:ind w:left="0" w:right="0" w:firstLine="560"/>
        <w:spacing w:before="450" w:after="450" w:line="312" w:lineRule="auto"/>
      </w:pPr>
      <w:r>
        <w:rPr>
          <w:rFonts w:ascii="宋体" w:hAnsi="宋体" w:eastAsia="宋体" w:cs="宋体"/>
          <w:color w:val="000"/>
          <w:sz w:val="28"/>
          <w:szCs w:val="28"/>
        </w:rPr>
        <w:t xml:space="preserve">幼儿园设备、物品我采取集中采购制，收支二条线。我重点加强钱、财物的管理，严格执行财务上的_一支笔_制度，做到重大财务支出由班子集体研究决定；支出千元以上的开支，班子领导互相通气。我大力实行园务公开制，通过教代会、园务会、金点子策划活动等，不断完善教代会制度，健全园委员会民主决策制，不断深化民主管理与监督。我通过召开家长座谈会、开设信箱、个别征求意见等形式来征求家长意见，广泛接受社会监督。</w:t>
      </w:r>
    </w:p>
    <w:p>
      <w:pPr>
        <w:ind w:left="0" w:right="0" w:firstLine="560"/>
        <w:spacing w:before="450" w:after="450" w:line="312" w:lineRule="auto"/>
      </w:pPr>
      <w:r>
        <w:rPr>
          <w:rFonts w:ascii="宋体" w:hAnsi="宋体" w:eastAsia="宋体" w:cs="宋体"/>
          <w:color w:val="000"/>
          <w:sz w:val="28"/>
          <w:szCs w:val="28"/>
        </w:rPr>
        <w:t xml:space="preserve">&gt;4、认真落实工作责任制</w:t>
      </w:r>
    </w:p>
    <w:p>
      <w:pPr>
        <w:ind w:left="0" w:right="0" w:firstLine="560"/>
        <w:spacing w:before="450" w:after="450" w:line="312" w:lineRule="auto"/>
      </w:pPr>
      <w:r>
        <w:rPr>
          <w:rFonts w:ascii="宋体" w:hAnsi="宋体" w:eastAsia="宋体" w:cs="宋体"/>
          <w:color w:val="000"/>
          <w:sz w:val="28"/>
          <w:szCs w:val="28"/>
        </w:rPr>
        <w:t xml:space="preserve">由于我同时负责两个幼儿园的管理工作，我深深地懂得要分解工作责任的重要。工作中，我用人之长、大胆放权，让每一位班子人员都有权有责，权责合一。我所管理的二个幼儿园分别设有保教二线的副园长，工作中，我把她们当作自己的左右臂膀，高度信任，大胆放权，不管是保育一条线还是教育教学一条线我都给予其高度的自主权，使她们都能自主地、创造性地展开工作。二个幼儿园都确立了一级抓一级，一级对一级负责的廉政建设工作责任制。</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工作总结中廉政方面4</w:t>
      </w:r>
    </w:p>
    <w:p>
      <w:pPr>
        <w:ind w:left="0" w:right="0" w:firstLine="560"/>
        <w:spacing w:before="450" w:after="450" w:line="312" w:lineRule="auto"/>
      </w:pPr>
      <w:r>
        <w:rPr>
          <w:rFonts w:ascii="宋体" w:hAnsi="宋体" w:eastAsia="宋体" w:cs="宋体"/>
          <w:color w:val="000"/>
          <w:sz w:val="28"/>
          <w:szCs w:val="28"/>
        </w:rPr>
        <w:t xml:space="preserve">20xx年,锡林社区任真贯彻落实上级党风廉政建设各项会议精神和工作要求,真实强化_两个责任_的落实.要点针对整治、官僚主义_十种表现_,扶贫领域和做风问题,_雁过拔毛_式问题,严防_四种行为_,加强廉政风险防控,全体落实_三务_公开等方面,开展了相应的工作,现简要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_四个意识_,任真落实全体从严治党责任清单.真实履行党工委书记_第一责任人_责任,严格落实_一岗双责_责任制,始终把党风廉政工作作为社区要点工作内容之一.召开党风廉政砖门部署会议,妍究部署20xx年度党风廉政建设和工作.按照 _两个责任_和_一岗双责_的要求,党工委书记与灵导班子成员分别签订党风廉政建设责任书,履行社区党风廉政建设工作负主要灵导责任和对班子成员监督责任.班子其他成员任真履行_一岗双责_责任,根剧工作分工,妍究、部署、检察和报告分管范围内的党风廉政建设工作.</w:t>
      </w:r>
    </w:p>
    <w:p>
      <w:pPr>
        <w:ind w:left="0" w:right="0" w:firstLine="560"/>
        <w:spacing w:before="450" w:after="450" w:line="312" w:lineRule="auto"/>
      </w:pPr>
      <w:r>
        <w:rPr>
          <w:rFonts w:ascii="宋体" w:hAnsi="宋体" w:eastAsia="宋体" w:cs="宋体"/>
          <w:color w:val="000"/>
          <w:sz w:val="28"/>
          <w:szCs w:val="28"/>
        </w:rPr>
        <w:t xml:space="preserve">(二)强化监督制约,深化廉政风险防控.任真贯彻落实严肃党内生活,严格落实集体灵导和分工负责制,重要情况及时进行全面通报.党工委书记每年对班子成员进行廉政谈话,班子成员对分管领域的社区工作人员进行廉政谈话,加强对分管的工作领域的党员干部员工的培育管理监督,今年共谈话32人次,并填写个人岗位廉政风险点自查表.针对整治、官僚主义_十种表现_,工作方案,成立工作灵导小组,并将社区会涉及到的扶贫领域和做风问题,_雁过拔毛_式问题的突出问题列出清单,严防_四种行为_,加强廉政风险防控.</w:t>
      </w:r>
    </w:p>
    <w:p>
      <w:pPr>
        <w:ind w:left="0" w:right="0" w:firstLine="560"/>
        <w:spacing w:before="450" w:after="450" w:line="312" w:lineRule="auto"/>
      </w:pPr>
      <w:r>
        <w:rPr>
          <w:rFonts w:ascii="宋体" w:hAnsi="宋体" w:eastAsia="宋体" w:cs="宋体"/>
          <w:color w:val="000"/>
          <w:sz w:val="28"/>
          <w:szCs w:val="28"/>
        </w:rPr>
        <w:t xml:space="preserve">(三)坚持标本兼治,加强警示培育和廉政文化宣传.采取多种方式和培育手段促使党员干部_把纪律和规矩挺在前面_.加强理仑学习,深入开展廉政培育.党工委结合_两学一做_常态化制度化工作,组织全面党员干部深入学习了党的十九大精神、习中国特色思想、新修订的、等一系列纪律法规.全年开展专题学习30余次,开展党风党纪培育10余次,在重要时间节点镪调纪律做风,使全面社区工作人员不断增强责任感、紧迫感、敬畏感,真实把_八项规定_和各级有关配套规定贯彻落实到为民服务的实践中.营造廉政氛围,加强廉政文化建设.设计打造了廉政文化走廊,以融入式理念寓理于物、寓情于景,以图文并茂的方式发布党风廉政建设和宣教工作动态.</w:t>
      </w:r>
    </w:p>
    <w:p>
      <w:pPr>
        <w:ind w:left="0" w:right="0" w:firstLine="560"/>
        <w:spacing w:before="450" w:after="450" w:line="312" w:lineRule="auto"/>
      </w:pPr>
      <w:r>
        <w:rPr>
          <w:rFonts w:ascii="宋体" w:hAnsi="宋体" w:eastAsia="宋体" w:cs="宋体"/>
          <w:color w:val="000"/>
          <w:sz w:val="28"/>
          <w:szCs w:val="28"/>
        </w:rPr>
        <w:t xml:space="preserve">二、目前存在的不足及源因</w:t>
      </w:r>
    </w:p>
    <w:p>
      <w:pPr>
        <w:ind w:left="0" w:right="0" w:firstLine="560"/>
        <w:spacing w:before="450" w:after="450" w:line="312" w:lineRule="auto"/>
      </w:pPr>
      <w:r>
        <w:rPr>
          <w:rFonts w:ascii="宋体" w:hAnsi="宋体" w:eastAsia="宋体" w:cs="宋体"/>
          <w:color w:val="000"/>
          <w:sz w:val="28"/>
          <w:szCs w:val="28"/>
        </w:rPr>
        <w:t xml:space="preserve">一是社区党风廉政建设工作虽然在年内有了突破,但从整体上看,社区工作人员对对党风廉政建设的思想认识还不够到位,对的监督力度和深度有待题高.</w:t>
      </w:r>
    </w:p>
    <w:p>
      <w:pPr>
        <w:ind w:left="0" w:right="0" w:firstLine="560"/>
        <w:spacing w:before="450" w:after="450" w:line="312" w:lineRule="auto"/>
      </w:pPr>
      <w:r>
        <w:rPr>
          <w:rFonts w:ascii="宋体" w:hAnsi="宋体" w:eastAsia="宋体" w:cs="宋体"/>
          <w:color w:val="000"/>
          <w:sz w:val="28"/>
          <w:szCs w:val="28"/>
        </w:rPr>
        <w:t xml:space="preserve">二是社区党组织自身建设仍有不足,社区住户党员支部党务工作干部力量相对薄弱,部分党员组织观念淡漠,开展活动难,有制度难落实的状态以及住户党员的先锋模范带头作用没有有用发挥等现像依然不同程度的存在.</w:t>
      </w:r>
    </w:p>
    <w:p>
      <w:pPr>
        <w:ind w:left="0" w:right="0" w:firstLine="560"/>
        <w:spacing w:before="450" w:after="450" w:line="312" w:lineRule="auto"/>
      </w:pPr>
      <w:r>
        <w:rPr>
          <w:rFonts w:ascii="宋体" w:hAnsi="宋体" w:eastAsia="宋体" w:cs="宋体"/>
          <w:color w:val="000"/>
          <w:sz w:val="28"/>
          <w:szCs w:val="28"/>
        </w:rPr>
        <w:t xml:space="preserve">三是经常性的党风廉政建设工作与繁杂的平常工做难协调.</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一是抓好党风廉政建设职责制的落实.把党风廉政建设和工作与业务工作一齐落实到位,真实履行第一职责人职责,不断强化党员灵导干部的廉政意识和职责意识.</w:t>
      </w:r>
    </w:p>
    <w:p>
      <w:pPr>
        <w:ind w:left="0" w:right="0" w:firstLine="560"/>
        <w:spacing w:before="450" w:after="450" w:line="312" w:lineRule="auto"/>
      </w:pPr>
      <w:r>
        <w:rPr>
          <w:rFonts w:ascii="宋体" w:hAnsi="宋体" w:eastAsia="宋体" w:cs="宋体"/>
          <w:color w:val="000"/>
          <w:sz w:val="28"/>
          <w:szCs w:val="28"/>
        </w:rPr>
        <w:t xml:space="preserve">二是抓好党内生态建设.严格落实_三会一课_制度、组织生活会等制度,开展好党员评议,虚心听取干部、群众对灵导班子的意见建义,真实营造风清气正的良好生态,题高坚强有力的纪律保证.</w:t>
      </w:r>
    </w:p>
    <w:p>
      <w:pPr>
        <w:ind w:left="0" w:right="0" w:firstLine="560"/>
        <w:spacing w:before="450" w:after="450" w:line="312" w:lineRule="auto"/>
      </w:pPr>
      <w:r>
        <w:rPr>
          <w:rFonts w:ascii="宋体" w:hAnsi="宋体" w:eastAsia="宋体" w:cs="宋体"/>
          <w:color w:val="000"/>
          <w:sz w:val="28"/>
          <w:szCs w:val="28"/>
        </w:rPr>
        <w:t xml:space="preserve">三是抓好廉政培育.把反腐倡廉培育列入干部培育培训计划,大力开展形式多样的廉政文化活动,进一步题高党员干部拒腐防变的意识和潜力,加强党员干部党性修养,树立和弘扬优良做风.</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工作总结中廉政方面5</w:t>
      </w:r>
    </w:p>
    <w:p>
      <w:pPr>
        <w:ind w:left="0" w:right="0" w:firstLine="560"/>
        <w:spacing w:before="450" w:after="450" w:line="312" w:lineRule="auto"/>
      </w:pPr>
      <w:r>
        <w:rPr>
          <w:rFonts w:ascii="宋体" w:hAnsi="宋体" w:eastAsia="宋体" w:cs="宋体"/>
          <w:color w:val="000"/>
          <w:sz w:val="28"/>
          <w:szCs w:val="28"/>
        </w:rPr>
        <w:t xml:space="preserve">下一年党风廉政建设和工作,将继续贯彻落实精神,坚持以理仑、重要思想和科学发展观为指导,紧蜜连系科室职能定位和工作特点,任真贯彻党风廉政建设责任制和_一岗双责_,围绕健全完膳廉政风险防范管理体细,积极开展廉政风险防范工作.努厉实现党员干部廉洁自律意识和拒腐防变能力显暑增强、党风政风明显好转的目的.</w:t>
      </w:r>
    </w:p>
    <w:p>
      <w:pPr>
        <w:ind w:left="0" w:right="0" w:firstLine="560"/>
        <w:spacing w:before="450" w:after="450" w:line="312" w:lineRule="auto"/>
      </w:pPr>
      <w:r>
        <w:rPr>
          <w:rFonts w:ascii="宋体" w:hAnsi="宋体" w:eastAsia="宋体" w:cs="宋体"/>
          <w:color w:val="000"/>
          <w:sz w:val="28"/>
          <w:szCs w:val="28"/>
        </w:rPr>
        <w:t xml:space="preserve">(一)抓好党风廉政建设责任制的落实.把党风廉政建设和工作与业务工作一起洛实到位,真实履行第一责任人职责,不断强化党员灵导干部的廉政意识和责任意识.</w:t>
      </w:r>
    </w:p>
    <w:p>
      <w:pPr>
        <w:ind w:left="0" w:right="0" w:firstLine="560"/>
        <w:spacing w:before="450" w:after="450" w:line="312" w:lineRule="auto"/>
      </w:pPr>
      <w:r>
        <w:rPr>
          <w:rFonts w:ascii="宋体" w:hAnsi="宋体" w:eastAsia="宋体" w:cs="宋体"/>
          <w:color w:val="000"/>
          <w:sz w:val="28"/>
          <w:szCs w:val="28"/>
        </w:rPr>
        <w:t xml:space="preserve">(二)健全反腐倡廉制度体细.以内务管理、业务管理、党建工作等制度为基础,严格把关环卫经费审批流程、工程招标、项目验收等工作,严格执行灵导干部述职述廉制度、个人重大亊项报告制度、干部廉政谈话和诫勉谈话制度、廉政档案制度等制度,捅过不断俭验和完膳,着力题高制度制定的科学化水泙,确保反腐倡廉的全体性、针对性、可操作性.真实增强全面职员干部守纪意识和从上至下、从下至上的监督意识.</w:t>
      </w:r>
    </w:p>
    <w:p>
      <w:pPr>
        <w:ind w:left="0" w:right="0" w:firstLine="560"/>
        <w:spacing w:before="450" w:after="450" w:line="312" w:lineRule="auto"/>
      </w:pPr>
      <w:r>
        <w:rPr>
          <w:rFonts w:ascii="宋体" w:hAnsi="宋体" w:eastAsia="宋体" w:cs="宋体"/>
          <w:color w:val="000"/>
          <w:sz w:val="28"/>
          <w:szCs w:val="28"/>
        </w:rPr>
        <w:t xml:space="preserve">(三)强化做风建设.以政令畅通、平常出勤、请假程序、车辆使用、经费审批、工作绩效为要点,将纠正等做风建设规定融入干部平常管理,定期对科室制度执行落实情况开展专项检察,着力解决单位中存在的工作效率不高、服务不优、纪律松驰等问题,着力解决广大党员和干部职员在思想做风、学习做风、工作做风等方面存在的问题.</w:t>
      </w:r>
    </w:p>
    <w:p>
      <w:pPr>
        <w:ind w:left="0" w:right="0" w:firstLine="560"/>
        <w:spacing w:before="450" w:after="450" w:line="312" w:lineRule="auto"/>
      </w:pPr>
      <w:r>
        <w:rPr>
          <w:rFonts w:ascii="宋体" w:hAnsi="宋体" w:eastAsia="宋体" w:cs="宋体"/>
          <w:color w:val="000"/>
          <w:sz w:val="28"/>
          <w:szCs w:val="28"/>
        </w:rPr>
        <w:t xml:space="preserve">(四)抓好廉政培育.把反腐倡廉培育列入干部培育培训计划,大力开展形式多样的廉政文化活动,进一步题高党员干部拒腐防变的意识和能力,加强党员干部党性修养,树立和弘扬优良做风.</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工作总结中廉政方面6</w:t>
      </w:r>
    </w:p>
    <w:p>
      <w:pPr>
        <w:ind w:left="0" w:right="0" w:firstLine="560"/>
        <w:spacing w:before="450" w:after="450" w:line="312" w:lineRule="auto"/>
      </w:pPr>
      <w:r>
        <w:rPr>
          <w:rFonts w:ascii="宋体" w:hAnsi="宋体" w:eastAsia="宋体" w:cs="宋体"/>
          <w:color w:val="000"/>
          <w:sz w:val="28"/>
          <w:szCs w:val="28"/>
        </w:rPr>
        <w:t xml:space="preserve">一年来，我个人认真贯彻落实_中央办公厅、_办公厅印发的《国有企业领导人员廉洁从业若干规定》、集团公司《领导干部廉洁自律“十不准”规定》和《公司落实党风廉政建设职责制实施细则》的要求，紧密围绕中心工作服务于大局，配合好指挥部党委党风廉政建设和反腐昌廉工作，切实带头抵制腐败现象，为指挥部的各项工作创造了良好的工作环境。我认为指挥部不仅仅是执行业主、集团公司和公司的各项管理制度的机关，更是为所属项目部服好务的机构，只要有胆识，理直气壮地经常自省、自警、自励地修养党性，廉洁从业，努力做到让员工满意，才能不辜负党组织和广大职工对自我的信任。在日常的工作和生活中，我坚持将自我透明化，让广大职工都用他们雪亮的眼睛监督我的一切，促使我不断提高。</w:t>
      </w:r>
    </w:p>
    <w:p>
      <w:pPr>
        <w:ind w:left="0" w:right="0" w:firstLine="560"/>
        <w:spacing w:before="450" w:after="450" w:line="312" w:lineRule="auto"/>
      </w:pPr>
      <w:r>
        <w:rPr>
          <w:rFonts w:ascii="宋体" w:hAnsi="宋体" w:eastAsia="宋体" w:cs="宋体"/>
          <w:color w:val="000"/>
          <w:sz w:val="28"/>
          <w:szCs w:val="28"/>
        </w:rPr>
        <w:t xml:space="preserve">&gt;一、强化思想道德建设，促进廉洁自律。</w:t>
      </w:r>
    </w:p>
    <w:p>
      <w:pPr>
        <w:ind w:left="0" w:right="0" w:firstLine="560"/>
        <w:spacing w:before="450" w:after="450" w:line="312" w:lineRule="auto"/>
      </w:pPr>
      <w:r>
        <w:rPr>
          <w:rFonts w:ascii="宋体" w:hAnsi="宋体" w:eastAsia="宋体" w:cs="宋体"/>
          <w:color w:val="000"/>
          <w:sz w:val="28"/>
          <w:szCs w:val="28"/>
        </w:rPr>
        <w:t xml:space="preserve">应对日常复杂的工作，从各个层面，在做好业务工作的同时，努力改造自我的主观世界，坚定社会主义、共产主义的梦想和信念，坚持为项目服务的宗旨，发扬为单位利益甘于奉献的精神。所以我严格按照《指挥部党风廉政建设职责目标合同》的要求，切实做到自重、自省、自警、自励，确定了依规办事、公正无私、廉政奉公的道德规范，树立了良好的思想作风、工作作风和生活作风。</w:t>
      </w:r>
    </w:p>
    <w:p>
      <w:pPr>
        <w:ind w:left="0" w:right="0" w:firstLine="560"/>
        <w:spacing w:before="450" w:after="450" w:line="312" w:lineRule="auto"/>
      </w:pPr>
      <w:r>
        <w:rPr>
          <w:rFonts w:ascii="宋体" w:hAnsi="宋体" w:eastAsia="宋体" w:cs="宋体"/>
          <w:color w:val="000"/>
          <w:sz w:val="28"/>
          <w:szCs w:val="28"/>
        </w:rPr>
        <w:t xml:space="preserve">&gt;二、增大工作透明程度，推进指挥部各项技术工作和施工生产稳步发展。</w:t>
      </w:r>
    </w:p>
    <w:p>
      <w:pPr>
        <w:ind w:left="0" w:right="0" w:firstLine="560"/>
        <w:spacing w:before="450" w:after="450" w:line="312" w:lineRule="auto"/>
      </w:pPr>
      <w:r>
        <w:rPr>
          <w:rFonts w:ascii="宋体" w:hAnsi="宋体" w:eastAsia="宋体" w:cs="宋体"/>
          <w:color w:val="000"/>
          <w:sz w:val="28"/>
          <w:szCs w:val="28"/>
        </w:rPr>
        <w:t xml:space="preserve">增大工作的透明程度，在必须意义上讲就是要让广大职工了解技术工作，了解国家对高铁技术标准的所有法律法规，就是要让全体员工参与安全质量管理，实现群策群力抓安全、抓质量、抓过程控制、抓经济效益的良好局面。所以，在平时的工作中我坚持以人为本的思想，站在广大职工的立场上，发挥全体参建人员的积极性，一切从是否有利于安全生产、是否有利于过程控制，是否有利于工程进度和经济效益出发，在施工生产过程中，严格遵守国家法律和企业规章制度，努力增强单位业务工作透明度。由于工作的透明性，让任何想有企图钻空子的人员都望而叹止，坚决抵制住了各种不正之风的侵蚀。</w:t>
      </w:r>
    </w:p>
    <w:p>
      <w:pPr>
        <w:ind w:left="0" w:right="0" w:firstLine="560"/>
        <w:spacing w:before="450" w:after="450" w:line="312" w:lineRule="auto"/>
      </w:pPr>
      <w:r>
        <w:rPr>
          <w:rFonts w:ascii="宋体" w:hAnsi="宋体" w:eastAsia="宋体" w:cs="宋体"/>
          <w:color w:val="000"/>
          <w:sz w:val="28"/>
          <w:szCs w:val="28"/>
        </w:rPr>
        <w:t xml:space="preserve">&gt;三、发挥艰苦奋斗精神，杜绝享乐主义思想发芽。</w:t>
      </w:r>
    </w:p>
    <w:p>
      <w:pPr>
        <w:ind w:left="0" w:right="0" w:firstLine="560"/>
        <w:spacing w:before="450" w:after="450" w:line="312" w:lineRule="auto"/>
      </w:pPr>
      <w:r>
        <w:rPr>
          <w:rFonts w:ascii="宋体" w:hAnsi="宋体" w:eastAsia="宋体" w:cs="宋体"/>
          <w:color w:val="000"/>
          <w:sz w:val="28"/>
          <w:szCs w:val="28"/>
        </w:rPr>
        <w:t xml:space="preserve">随着改革开放的不断深入发展，我们的生活水平有了很大的提高，很容易被社会上一些腐败现象所侵蚀，产生享乐主义思想。所以在日常的生活中，我时刻提醒自我，此刻所拥有的职务和职位都是指挥部广大职工所赋于的，在任何时候都必须坚持艰苦奋斗，决不互相攀比，不进出高档消费场所，不入住高档宾馆，坚持不用公款支付与公务无关的娱乐活动费用，按照《国有企业领导人员廉洁从业若干规定》、集团公司《领导干部廉洁自律“十不准”规定》和《公司落实党风廉政建设职责制实施细则》的规定，严格要求自我，把这些规定当作从业之规，立行之矩，律已之则，经常用以对照自我，提高自律意识，增强自约本事。</w:t>
      </w:r>
    </w:p>
    <w:p>
      <w:pPr>
        <w:ind w:left="0" w:right="0" w:firstLine="560"/>
        <w:spacing w:before="450" w:after="450" w:line="312" w:lineRule="auto"/>
      </w:pPr>
      <w:r>
        <w:rPr>
          <w:rFonts w:ascii="宋体" w:hAnsi="宋体" w:eastAsia="宋体" w:cs="宋体"/>
          <w:color w:val="000"/>
          <w:sz w:val="28"/>
          <w:szCs w:val="28"/>
        </w:rPr>
        <w:t xml:space="preserve">&gt;四、强化党风廉政职责制，坚持从自身做起。</w:t>
      </w:r>
    </w:p>
    <w:p>
      <w:pPr>
        <w:ind w:left="0" w:right="0" w:firstLine="560"/>
        <w:spacing w:before="450" w:after="450" w:line="312" w:lineRule="auto"/>
      </w:pPr>
      <w:r>
        <w:rPr>
          <w:rFonts w:ascii="宋体" w:hAnsi="宋体" w:eastAsia="宋体" w:cs="宋体"/>
          <w:color w:val="000"/>
          <w:sz w:val="28"/>
          <w:szCs w:val="28"/>
        </w:rPr>
        <w:t xml:space="preserve">在党风廉政建设工作中，始终坚持“一把手”，必须对自我职责范围内的党风廉政建设负总责，自觉承担起宣传职责、组织职责、领导职责、监督检查职责和率先垂范职责。坚持做到管住自我、管住配偶和下属，把职责真正落到实处。把权利教育作为重点，做到对指挥部班子成员和党员干部的党风负责，认真学习上级关于党风廉政建设的规定、制度、指示、决议，积极参与指挥部的党风建设和反腐倡廉工作，从而坚持了艰苦奋斗，不怕困难的实干精神。</w:t>
      </w:r>
    </w:p>
    <w:p>
      <w:pPr>
        <w:ind w:left="0" w:right="0" w:firstLine="560"/>
        <w:spacing w:before="450" w:after="450" w:line="312" w:lineRule="auto"/>
      </w:pPr>
      <w:r>
        <w:rPr>
          <w:rFonts w:ascii="宋体" w:hAnsi="宋体" w:eastAsia="宋体" w:cs="宋体"/>
          <w:color w:val="000"/>
          <w:sz w:val="28"/>
          <w:szCs w:val="28"/>
        </w:rPr>
        <w:t xml:space="preserve">总之，在日常工作和生活上，我始终以“三个代表”重要思想为自我行动的准绳，坚持讲学习、讲正气、讲政治，从指挥部的利益出发，以一名党员的标准严格要求自我，让广大干部职工都来监督我的行为，一切在阳光下进行。</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工作总结中廉政方面7</w:t>
      </w:r>
    </w:p>
    <w:p>
      <w:pPr>
        <w:ind w:left="0" w:right="0" w:firstLine="560"/>
        <w:spacing w:before="450" w:after="450" w:line="312" w:lineRule="auto"/>
      </w:pPr>
      <w:r>
        <w:rPr>
          <w:rFonts w:ascii="宋体" w:hAnsi="宋体" w:eastAsia="宋体" w:cs="宋体"/>
          <w:color w:val="000"/>
          <w:sz w:val="28"/>
          <w:szCs w:val="28"/>
        </w:rPr>
        <w:t xml:space="preserve">20_年，在县委、县政府的正确领导下和地区财政局的大力帮助下，本人紧密团结局领导班子全体成员，带领局干部和职工，紧紧围绕全年财政总体工作目标，认真履行岗位职责，坚持做到与时俱进、开拓创新，真抓实干，务实高效、廉洁自律，较好地完成了各项工作任务。按照县委要求，现就财政局领导班子和我本人贯彻落实党风廉政建设责任制和工作任务完成情况报告如下，不妥之处请批评指正。</w:t>
      </w:r>
    </w:p>
    <w:p>
      <w:pPr>
        <w:ind w:left="0" w:right="0" w:firstLine="560"/>
        <w:spacing w:before="450" w:after="450" w:line="312" w:lineRule="auto"/>
      </w:pPr>
      <w:r>
        <w:rPr>
          <w:rFonts w:ascii="宋体" w:hAnsi="宋体" w:eastAsia="宋体" w:cs="宋体"/>
          <w:color w:val="000"/>
          <w:sz w:val="28"/>
          <w:szCs w:val="28"/>
        </w:rPr>
        <w:t xml:space="preserve">&gt;一、加强学习，不断提高本人及财政队伍整体的素质和能力</w:t>
      </w:r>
    </w:p>
    <w:p>
      <w:pPr>
        <w:ind w:left="0" w:right="0" w:firstLine="560"/>
        <w:spacing w:before="450" w:after="450" w:line="312" w:lineRule="auto"/>
      </w:pPr>
      <w:r>
        <w:rPr>
          <w:rFonts w:ascii="宋体" w:hAnsi="宋体" w:eastAsia="宋体" w:cs="宋体"/>
          <w:color w:val="000"/>
          <w:sz w:val="28"/>
          <w:szCs w:val="28"/>
        </w:rPr>
        <w:t xml:space="preserve">作为一名单位负责人，我深知提高本人及财政队伍整体的政治素质、思想素质和工作能力对于搞好财政工作至关重要。为此，以党的群众路线教育主题实践活动为契机，始终坚持以真学、真懂、真信上下功夫：</w:t>
      </w:r>
    </w:p>
    <w:p>
      <w:pPr>
        <w:ind w:left="0" w:right="0" w:firstLine="560"/>
        <w:spacing w:before="450" w:after="450" w:line="312" w:lineRule="auto"/>
      </w:pPr>
      <w:r>
        <w:rPr>
          <w:rFonts w:ascii="宋体" w:hAnsi="宋体" w:eastAsia="宋体" w:cs="宋体"/>
          <w:color w:val="000"/>
          <w:sz w:val="28"/>
          <w:szCs w:val="28"/>
        </w:rPr>
        <w:t xml:space="preserve">一是加强了政治理论学习。我局每周星期五下午利用半天的时间，学习各种理论知识。先后参与并组织干部职工学习党的_精神，并对“我是谁，依靠谁，为了谁”、构建社会主义和谐社会、中国梦等相关理论进行了重点研讨。通过学习，进一步提高了全体干部职工的政治素质和理论水平，促进财政真正做到为民理财、为民理政的总体要求，增强了在思想上、政治上同_保持高度一致的自觉性，有效地增强了工作的系统性、预见性和创造性，为做好各项财政工作打下了坚实基础。</w:t>
      </w:r>
    </w:p>
    <w:p>
      <w:pPr>
        <w:ind w:left="0" w:right="0" w:firstLine="560"/>
        <w:spacing w:before="450" w:after="450" w:line="312" w:lineRule="auto"/>
      </w:pPr>
      <w:r>
        <w:rPr>
          <w:rFonts w:ascii="宋体" w:hAnsi="宋体" w:eastAsia="宋体" w:cs="宋体"/>
          <w:color w:val="000"/>
          <w:sz w:val="28"/>
          <w:szCs w:val="28"/>
        </w:rPr>
        <w:t xml:space="preserve">二是加强业务学习。本人属于半路出家之人，刚开始对财政业务一窍不通，从零开始。两年来带领广大干部职工对财政业务工作和新的财务制度，财政体制改革等方面多次做了研讨和集中学习，并对全县的财务人员提出了严格的业务素质和技能，通过积极的争取上级财政部门的各种培训名额，积极参与财政业务培训，经过几年对财政业务的钻研和摸索后，本人和财政局所有业务人员的理财能力有了一定的提高。</w:t>
      </w:r>
    </w:p>
    <w:p>
      <w:pPr>
        <w:ind w:left="0" w:right="0" w:firstLine="560"/>
        <w:spacing w:before="450" w:after="450" w:line="312" w:lineRule="auto"/>
      </w:pPr>
      <w:r>
        <w:rPr>
          <w:rFonts w:ascii="宋体" w:hAnsi="宋体" w:eastAsia="宋体" w:cs="宋体"/>
          <w:color w:val="000"/>
          <w:sz w:val="28"/>
          <w:szCs w:val="28"/>
        </w:rPr>
        <w:t xml:space="preserve">&gt;&gt;二、尽职尽责，做好各项财政工作，严格落实廉政责任</w:t>
      </w:r>
    </w:p>
    <w:p>
      <w:pPr>
        <w:ind w:left="0" w:right="0" w:firstLine="560"/>
        <w:spacing w:before="450" w:after="450" w:line="312" w:lineRule="auto"/>
      </w:pPr>
      <w:r>
        <w:rPr>
          <w:rFonts w:ascii="宋体" w:hAnsi="宋体" w:eastAsia="宋体" w:cs="宋体"/>
          <w:color w:val="000"/>
          <w:sz w:val="28"/>
          <w:szCs w:val="28"/>
        </w:rPr>
        <w:t xml:space="preserve">全国财政体制改革大背景下，本人钻研了公共财政管理等系列财政新理论、新政策，严格落实党风廉政责任制。财政工作的本质要求我们严格落实廉政责任制，严格要求资金管理和财经纪律，是出于对有关领导和相关财经人员的工作中不出问题负责;是出于国有资产流失现象负责;是出于人民群众的利益负责，因此我局上下非常重视廉政建设工作。</w:t>
      </w:r>
    </w:p>
    <w:p>
      <w:pPr>
        <w:ind w:left="0" w:right="0" w:firstLine="560"/>
        <w:spacing w:before="450" w:after="450" w:line="312" w:lineRule="auto"/>
      </w:pPr>
      <w:r>
        <w:rPr>
          <w:rFonts w:ascii="宋体" w:hAnsi="宋体" w:eastAsia="宋体" w:cs="宋体"/>
          <w:color w:val="000"/>
          <w:sz w:val="28"/>
          <w:szCs w:val="28"/>
        </w:rPr>
        <w:t xml:space="preserve">一是设立财政监督举报箱，受理举报投诉。局内部建立违纪违规责任追究制，实行问责制;若在财经纪律和廉政上会计、出纳、局分管领导哪个环节出问题，追究相关人员的责任。</w:t>
      </w:r>
    </w:p>
    <w:p>
      <w:pPr>
        <w:ind w:left="0" w:right="0" w:firstLine="560"/>
        <w:spacing w:before="450" w:after="450" w:line="312" w:lineRule="auto"/>
      </w:pPr>
      <w:r>
        <w:rPr>
          <w:rFonts w:ascii="宋体" w:hAnsi="宋体" w:eastAsia="宋体" w:cs="宋体"/>
          <w:color w:val="000"/>
          <w:sz w:val="28"/>
          <w:szCs w:val="28"/>
        </w:rPr>
        <w:t xml:space="preserve">二是加强全县资金管理。我县过去几个事件当中有教训，从某种程度上是资金监督管理不到位有关，我局吸取教训，因此特别重视资金监督管理力度。</w:t>
      </w:r>
    </w:p>
    <w:p>
      <w:pPr>
        <w:ind w:left="0" w:right="0" w:firstLine="560"/>
        <w:spacing w:before="450" w:after="450" w:line="312" w:lineRule="auto"/>
      </w:pPr>
      <w:r>
        <w:rPr>
          <w:rFonts w:ascii="宋体" w:hAnsi="宋体" w:eastAsia="宋体" w:cs="宋体"/>
          <w:color w:val="000"/>
          <w:sz w:val="28"/>
          <w:szCs w:val="28"/>
        </w:rPr>
        <w:t xml:space="preserve">1、制定出台了昂仁县惠民资金监督管理办法。</w:t>
      </w:r>
    </w:p>
    <w:p>
      <w:pPr>
        <w:ind w:left="0" w:right="0" w:firstLine="560"/>
        <w:spacing w:before="450" w:after="450" w:line="312" w:lineRule="auto"/>
      </w:pPr>
      <w:r>
        <w:rPr>
          <w:rFonts w:ascii="宋体" w:hAnsi="宋体" w:eastAsia="宋体" w:cs="宋体"/>
          <w:color w:val="000"/>
          <w:sz w:val="28"/>
          <w:szCs w:val="28"/>
        </w:rPr>
        <w:t xml:space="preserve">2、制定出台了财政资金安全管理办法。</w:t>
      </w:r>
    </w:p>
    <w:p>
      <w:pPr>
        <w:ind w:left="0" w:right="0" w:firstLine="560"/>
        <w:spacing w:before="450" w:after="450" w:line="312" w:lineRule="auto"/>
      </w:pPr>
      <w:r>
        <w:rPr>
          <w:rFonts w:ascii="宋体" w:hAnsi="宋体" w:eastAsia="宋体" w:cs="宋体"/>
          <w:color w:val="000"/>
          <w:sz w:val="28"/>
          <w:szCs w:val="28"/>
        </w:rPr>
        <w:t xml:space="preserve">3、制定出台了_县乡镇财政所(室)管理办法等制度。</w:t>
      </w:r>
    </w:p>
    <w:p>
      <w:pPr>
        <w:ind w:left="0" w:right="0" w:firstLine="560"/>
        <w:spacing w:before="450" w:after="450" w:line="312" w:lineRule="auto"/>
      </w:pPr>
      <w:r>
        <w:rPr>
          <w:rFonts w:ascii="宋体" w:hAnsi="宋体" w:eastAsia="宋体" w:cs="宋体"/>
          <w:color w:val="000"/>
          <w:sz w:val="28"/>
          <w:szCs w:val="28"/>
        </w:rPr>
        <w:t xml:space="preserve">三是做好财政监督，工作重心前移。今年我局根据县领导的指示精神，牵头人大和纪检监察人员对我县17各乡镇的资金进行了专项检查。联合强基办对全县的驻村经费及账目进行审查和账目处理;联合县委组织部对各乡镇部分村委会账目进行抽查和资金追缴工作，在账目审查过程当中我局工作人员不仅对账目处理不当的当场点出，而且对今后做账和资金使用方面提出了严格的要求。以上举措将大大缩小了资金的风险度，有利于干部职工的健康成长。</w:t>
      </w:r>
    </w:p>
    <w:p>
      <w:pPr>
        <w:ind w:left="0" w:right="0" w:firstLine="560"/>
        <w:spacing w:before="450" w:after="450" w:line="312" w:lineRule="auto"/>
      </w:pPr>
      <w:r>
        <w:rPr>
          <w:rFonts w:ascii="宋体" w:hAnsi="宋体" w:eastAsia="宋体" w:cs="宋体"/>
          <w:color w:val="000"/>
          <w:sz w:val="28"/>
          <w:szCs w:val="28"/>
        </w:rPr>
        <w:t xml:space="preserve">四是严控“三公”消费。在今年深入查找“四风”“两问题”“一薄弱”和中央八项规定、自治区约法十章、九项要求出台后，我局严格遵守上级的规定，并结合我县的实际提出了“三公”经费管理办法，并遵照执行。目前全县的“三公”消费同比下降5%以上。</w:t>
      </w:r>
    </w:p>
    <w:p>
      <w:pPr>
        <w:ind w:left="0" w:right="0" w:firstLine="560"/>
        <w:spacing w:before="450" w:after="450" w:line="312" w:lineRule="auto"/>
      </w:pPr>
      <w:r>
        <w:rPr>
          <w:rFonts w:ascii="宋体" w:hAnsi="宋体" w:eastAsia="宋体" w:cs="宋体"/>
          <w:color w:val="000"/>
          <w:sz w:val="28"/>
          <w:szCs w:val="28"/>
        </w:rPr>
        <w:t xml:space="preserve">五是严格履职尽责。</w:t>
      </w:r>
    </w:p>
    <w:p>
      <w:pPr>
        <w:ind w:left="0" w:right="0" w:firstLine="560"/>
        <w:spacing w:before="450" w:after="450" w:line="312" w:lineRule="auto"/>
      </w:pPr>
      <w:r>
        <w:rPr>
          <w:rFonts w:ascii="宋体" w:hAnsi="宋体" w:eastAsia="宋体" w:cs="宋体"/>
          <w:color w:val="000"/>
          <w:sz w:val="28"/>
          <w:szCs w:val="28"/>
        </w:rPr>
        <w:t xml:space="preserve">1、平时在生活当中严格要求自己，坚决执行廉政准则，积极响应中央的八项规定和自治区约法十章，在单位内能够做到以身作则低调做人、不搞特权、不乱花钱、不以权谋私。</w:t>
      </w:r>
    </w:p>
    <w:p>
      <w:pPr>
        <w:ind w:left="0" w:right="0" w:firstLine="560"/>
        <w:spacing w:before="450" w:after="450" w:line="312" w:lineRule="auto"/>
      </w:pPr>
      <w:r>
        <w:rPr>
          <w:rFonts w:ascii="宋体" w:hAnsi="宋体" w:eastAsia="宋体" w:cs="宋体"/>
          <w:color w:val="000"/>
          <w:sz w:val="28"/>
          <w:szCs w:val="28"/>
        </w:rPr>
        <w:t xml:space="preserve">2、平时工作当中，报销方面本人严格按照上级相关规定进行审核签字，不搞人情关系，不开财政口子;资金管理上，惠民资金、项目资金、全县干部职工工资等相关资金都能确保按时拨款;项目拨款时做到“不拿、不吃、不喝”。</w:t>
      </w:r>
    </w:p>
    <w:p>
      <w:pPr>
        <w:ind w:left="0" w:right="0" w:firstLine="560"/>
        <w:spacing w:before="450" w:after="450" w:line="312" w:lineRule="auto"/>
      </w:pPr>
      <w:r>
        <w:rPr>
          <w:rFonts w:ascii="宋体" w:hAnsi="宋体" w:eastAsia="宋体" w:cs="宋体"/>
          <w:color w:val="000"/>
          <w:sz w:val="28"/>
          <w:szCs w:val="28"/>
        </w:rPr>
        <w:t xml:space="preserve">&gt;&gt;三、从严要求，以更高的标准，推进财政各项工作</w:t>
      </w:r>
    </w:p>
    <w:p>
      <w:pPr>
        <w:ind w:left="0" w:right="0" w:firstLine="560"/>
        <w:spacing w:before="450" w:after="450" w:line="312" w:lineRule="auto"/>
      </w:pPr>
      <w:r>
        <w:rPr>
          <w:rFonts w:ascii="宋体" w:hAnsi="宋体" w:eastAsia="宋体" w:cs="宋体"/>
          <w:color w:val="000"/>
          <w:sz w:val="28"/>
          <w:szCs w:val="28"/>
        </w:rPr>
        <w:t xml:space="preserve">虽然本人和财政干部职工取得了一定的成绩，但工作还有潜力可挖，廉政制度有待进一步健全，财政监督还要进一步加强，在今后的工作中，财政系统干部还需更加努力。</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进一步加强中心理论、国家法律法规及财政新政策的学习，增强分析问题、解决问题，驾驭财政经济工作的能力。同时，身体力行，加强调研，促进财政调研工作水平更上一层楼，更好地推动财政业务工作。坚持依法行政，依法理财，带头学法、执法，并教育全局干部职工增强法制观念，强化法律意识、廉政意识，自觉接受人大、纪检监察的监督，切实履行好岗位职责。</w:t>
      </w:r>
    </w:p>
    <w:p>
      <w:pPr>
        <w:ind w:left="0" w:right="0" w:firstLine="560"/>
        <w:spacing w:before="450" w:after="450" w:line="312" w:lineRule="auto"/>
      </w:pPr>
      <w:r>
        <w:rPr>
          <w:rFonts w:ascii="宋体" w:hAnsi="宋体" w:eastAsia="宋体" w:cs="宋体"/>
          <w:color w:val="000"/>
          <w:sz w:val="28"/>
          <w:szCs w:val="28"/>
        </w:rPr>
        <w:t xml:space="preserve">二是积极争取转移支付，提高财政保障能力。针对今年国家出台的“奖补改策”的重大财政政策，积极主动向地区反应我县的困难和特殊情况，争取支持。不断创新财政工作方式方法，转变工作思路，集中精力，加快财政改革步伐，进一步优化财政收支结构，增强财政资金分配、拨付、使用的透明度和公正性，今年力争收入达到1432万元。</w:t>
      </w:r>
    </w:p>
    <w:p>
      <w:pPr>
        <w:ind w:left="0" w:right="0" w:firstLine="560"/>
        <w:spacing w:before="450" w:after="450" w:line="312" w:lineRule="auto"/>
      </w:pPr>
      <w:r>
        <w:rPr>
          <w:rFonts w:ascii="宋体" w:hAnsi="宋体" w:eastAsia="宋体" w:cs="宋体"/>
          <w:color w:val="000"/>
          <w:sz w:val="28"/>
          <w:szCs w:val="28"/>
        </w:rPr>
        <w:t xml:space="preserve">三是加大财政宣传力度。寻求社会理解支持，坚持定期向党委、组织、政府汇报财政工作制度，对财政工作中的难点、焦点问题随时报告。</w:t>
      </w:r>
    </w:p>
    <w:p>
      <w:pPr>
        <w:ind w:left="0" w:right="0" w:firstLine="560"/>
        <w:spacing w:before="450" w:after="450" w:line="312" w:lineRule="auto"/>
      </w:pPr>
      <w:r>
        <w:rPr>
          <w:rFonts w:ascii="宋体" w:hAnsi="宋体" w:eastAsia="宋体" w:cs="宋体"/>
          <w:color w:val="000"/>
          <w:sz w:val="28"/>
          <w:szCs w:val="28"/>
        </w:rPr>
        <w:t xml:space="preserve">四是进一步抓好廉政和作风建设，塑造财政良好形象。在廉政建设和作风建设上，作为局长，我自己要带好头，率先垂范，并真诚希望大家监督。全县的廉政工作从财政的资金管理入手，认真吸取过去的教训，加强班子成员和干部队伍教育，对各项制度贯彻执行情况的考核检查，突出抓苗头，抓动态，发现问题及时纠正。继续创建“清风工程”党建品牌，延续财政党建工作良好势头。同时，坚持原则，树正气，压歪风，不回避矛盾，不姑息迁就。加强业务培训，改进工作作风，努力提高财政服务水平和能力。</w:t>
      </w:r>
    </w:p>
    <w:p>
      <w:pPr>
        <w:ind w:left="0" w:right="0" w:firstLine="560"/>
        <w:spacing w:before="450" w:after="450" w:line="312" w:lineRule="auto"/>
      </w:pPr>
      <w:r>
        <w:rPr>
          <w:rFonts w:ascii="宋体" w:hAnsi="宋体" w:eastAsia="宋体" w:cs="宋体"/>
          <w:color w:val="000"/>
          <w:sz w:val="28"/>
          <w:szCs w:val="28"/>
        </w:rPr>
        <w:t xml:space="preserve">总之，我及财政系统干部职工坚持以《廉政准则》规范自己的言行，做到不以职权吃拿卡要，不插手工程发包和政府采购，不以资金拨付搞权力寻租，不以个人家庭重大事项敛财。在今后的工作中，更要严于律己、洁身自好，始终坚持立党为公、执政为民的思想，给县委、县政府一个满意的答卷。</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工作总结中廉政方面8</w:t>
      </w:r>
    </w:p>
    <w:p>
      <w:pPr>
        <w:ind w:left="0" w:right="0" w:firstLine="560"/>
        <w:spacing w:before="450" w:after="450" w:line="312" w:lineRule="auto"/>
      </w:pPr>
      <w:r>
        <w:rPr>
          <w:rFonts w:ascii="宋体" w:hAnsi="宋体" w:eastAsia="宋体" w:cs="宋体"/>
          <w:color w:val="000"/>
          <w:sz w:val="28"/>
          <w:szCs w:val="28"/>
        </w:rPr>
        <w:t xml:space="preserve">为了深入贯彻落实_中央《建立健全教育、制度、监督并重的惩治和预防腐败体系实施纲要》的精神，培养广大师生正确的价值观和高尚的道德情操，营造崇尚廉洁、文明的校园廉政文化氛围，进一步弘扬正气，廉洁从教的优良作风。我校从今年3月份开始，深入开展了廉政文化进校园活动。把廉政教育 作为师生思想道德建设的重要内容，充分发挥学校作为教育主阵地的作用，开展了一系列廉政教育活动。现总结如下：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成了机构，加强领导。为扎实有效做好“廉政文化进校园”工作，学校成立了以杜雪清校长为组长，赵卫斌为副组长，各教研组长和班主任为成员的领导小组，明确了小组成员的分工。</w:t>
      </w:r>
    </w:p>
    <w:p>
      <w:pPr>
        <w:ind w:left="0" w:right="0" w:firstLine="560"/>
        <w:spacing w:before="450" w:after="450" w:line="312" w:lineRule="auto"/>
      </w:pPr>
      <w:r>
        <w:rPr>
          <w:rFonts w:ascii="宋体" w:hAnsi="宋体" w:eastAsia="宋体" w:cs="宋体"/>
          <w:color w:val="000"/>
          <w:sz w:val="28"/>
          <w:szCs w:val="28"/>
        </w:rPr>
        <w:t xml:space="preserve">&gt;&gt;二、制定工作方案，明确工作内容</w:t>
      </w:r>
    </w:p>
    <w:p>
      <w:pPr>
        <w:ind w:left="0" w:right="0" w:firstLine="560"/>
        <w:spacing w:before="450" w:after="450" w:line="312" w:lineRule="auto"/>
      </w:pPr>
      <w:r>
        <w:rPr>
          <w:rFonts w:ascii="宋体" w:hAnsi="宋体" w:eastAsia="宋体" w:cs="宋体"/>
          <w:color w:val="000"/>
          <w:sz w:val="28"/>
          <w:szCs w:val="28"/>
        </w:rPr>
        <w:t xml:space="preserve">学校制定了廉政建设方案，明确工作目标和任务。按照工作内容，分步骤开展各项工作，按目标如期完成各项任务。</w:t>
      </w:r>
    </w:p>
    <w:p>
      <w:pPr>
        <w:ind w:left="0" w:right="0" w:firstLine="560"/>
        <w:spacing w:before="450" w:after="450" w:line="312" w:lineRule="auto"/>
      </w:pPr>
      <w:r>
        <w:rPr>
          <w:rFonts w:ascii="宋体" w:hAnsi="宋体" w:eastAsia="宋体" w:cs="宋体"/>
          <w:color w:val="000"/>
          <w:sz w:val="28"/>
          <w:szCs w:val="28"/>
        </w:rPr>
        <w:t xml:space="preserve">&gt;&gt;三、抓好党员干部建设，廉政文化与规范办学行为相结合</w:t>
      </w:r>
    </w:p>
    <w:p>
      <w:pPr>
        <w:ind w:left="0" w:right="0" w:firstLine="560"/>
        <w:spacing w:before="450" w:after="450" w:line="312" w:lineRule="auto"/>
      </w:pPr>
      <w:r>
        <w:rPr>
          <w:rFonts w:ascii="宋体" w:hAnsi="宋体" w:eastAsia="宋体" w:cs="宋体"/>
          <w:color w:val="000"/>
          <w:sz w:val="28"/>
          <w:szCs w:val="28"/>
        </w:rPr>
        <w:t xml:space="preserve">我校结合学习实践科学发展观活动及民族团结教育活动，将廉政文化教育的学习同科学发展观的活动及民族团结集中教育活动结合起来，积极引导教职工加强理论学习，强化廉政意识，筑牢反腐防线。为进一步弘扬正气，增强党员干部反腐倡廉意识，规范教师廉洁从教行为。把廉政文化建设工作与规范学校办学行为紧密结合起来，促进我校办学水平上台阶。</w:t>
      </w:r>
    </w:p>
    <w:p>
      <w:pPr>
        <w:ind w:left="0" w:right="0" w:firstLine="560"/>
        <w:spacing w:before="450" w:after="450" w:line="312" w:lineRule="auto"/>
      </w:pPr>
      <w:r>
        <w:rPr>
          <w:rFonts w:ascii="宋体" w:hAnsi="宋体" w:eastAsia="宋体" w:cs="宋体"/>
          <w:color w:val="000"/>
          <w:sz w:val="28"/>
          <w:szCs w:val="28"/>
        </w:rPr>
        <w:t xml:space="preserve">我校始终把规范办学行为、提升教育形象作为一个重点。每年度召开一次教职工代表大会，进一步修订完善管理、评优等工作制度，并把教职工关心的事务详细公布，保证教职工对学校事务的知情权，接受教职工对学校各项工作的监督，以进一步巩固廉政制度建设成果。</w:t>
      </w:r>
    </w:p>
    <w:p>
      <w:pPr>
        <w:ind w:left="0" w:right="0" w:firstLine="560"/>
        <w:spacing w:before="450" w:after="450" w:line="312" w:lineRule="auto"/>
      </w:pPr>
      <w:r>
        <w:rPr>
          <w:rFonts w:ascii="宋体" w:hAnsi="宋体" w:eastAsia="宋体" w:cs="宋体"/>
          <w:color w:val="000"/>
          <w:sz w:val="28"/>
          <w:szCs w:val="28"/>
        </w:rPr>
        <w:t xml:space="preserve">四、抓好师德师风建设，廉政文化与教师职业行为相结合 在教师的管理方面，我们严格执行《中小学教师职业道德规范》，抓师德师风的建设：加强师德师风建设的长效机制，对教师从事有偿家教、体罚和变相体罚学生等违规违法行为，加大督查、惩处力度，并以一票否决制纳入教师的月考核和学期考核中间，督促教师规范自己的教育行为，一身正气，廉洁教育。通过学习《中小学教师职业道德规范》，</w:t>
      </w:r>
    </w:p>
    <w:p>
      <w:pPr>
        <w:ind w:left="0" w:right="0" w:firstLine="560"/>
        <w:spacing w:before="450" w:after="450" w:line="312" w:lineRule="auto"/>
      </w:pPr>
      <w:r>
        <w:rPr>
          <w:rFonts w:ascii="宋体" w:hAnsi="宋体" w:eastAsia="宋体" w:cs="宋体"/>
          <w:color w:val="000"/>
          <w:sz w:val="28"/>
          <w:szCs w:val="28"/>
        </w:rPr>
        <w:t xml:space="preserve">要求全体教职工深刻领会并在日常教育教学工作中细化落实，组织全体教职工观看廉政公益广告展播，学习优秀干部，时刻警示自己。</w:t>
      </w:r>
    </w:p>
    <w:p>
      <w:pPr>
        <w:ind w:left="0" w:right="0" w:firstLine="560"/>
        <w:spacing w:before="450" w:after="450" w:line="312" w:lineRule="auto"/>
      </w:pPr>
      <w:r>
        <w:rPr>
          <w:rFonts w:ascii="宋体" w:hAnsi="宋体" w:eastAsia="宋体" w:cs="宋体"/>
          <w:color w:val="000"/>
          <w:sz w:val="28"/>
          <w:szCs w:val="28"/>
        </w:rPr>
        <w:t xml:space="preserve">&gt;五、抓好学生教育，廉政文化与学校德育工作相结合</w:t>
      </w:r>
    </w:p>
    <w:p>
      <w:pPr>
        <w:ind w:left="0" w:right="0" w:firstLine="560"/>
        <w:spacing w:before="450" w:after="450" w:line="312" w:lineRule="auto"/>
      </w:pPr>
      <w:r>
        <w:rPr>
          <w:rFonts w:ascii="宋体" w:hAnsi="宋体" w:eastAsia="宋体" w:cs="宋体"/>
          <w:color w:val="000"/>
          <w:sz w:val="28"/>
          <w:szCs w:val="28"/>
        </w:rPr>
        <w:t xml:space="preserve">廉政文化进校园教育活动，学生是主体。在开展此项活动中，我校首先树立廉政文化从学生抓起的理念，把廉政文化融入学校活动中，把诚信立人、廉洁奉公的有关内容纳入学校德育教育体系，从学生思想实际和心理需求出发，把廉政文化教育与校园文化活动、加强未成年人思想品德教育有机结合起来。通过班队活动、黑板报、讲故事等形式，提高对廉政文化教育重要性的认识，从而形成正确的廉政道德观念。坚持正面教育的原则，用中华民族优秀传统文化、革命领袖人物的优秀品格和高尚情操教育影响学生，将廉政教育与思想品德教育、法制安全教育、社会公德教育、家庭美德教育以及心理健康教育相结合，把学校教育与家庭教育和社区教育紧密联合，形成教育合力，通过学校廉政文化教育向社会和家庭辐射，进一步净化家庭环境与社会风气。此外，还结合“科学发展观”“民族团结教育”活动，健全制度，完善机制，将廉政文化建设工作推向深入。</w:t>
      </w:r>
    </w:p>
    <w:p>
      <w:pPr>
        <w:ind w:left="0" w:right="0" w:firstLine="560"/>
        <w:spacing w:before="450" w:after="450" w:line="312" w:lineRule="auto"/>
      </w:pPr>
      <w:r>
        <w:rPr>
          <w:rFonts w:ascii="宋体" w:hAnsi="宋体" w:eastAsia="宋体" w:cs="宋体"/>
          <w:color w:val="000"/>
          <w:sz w:val="28"/>
          <w:szCs w:val="28"/>
        </w:rPr>
        <w:t xml:space="preserve">&gt;六、抓制度建设，强化规范管理</w:t>
      </w:r>
    </w:p>
    <w:p>
      <w:pPr>
        <w:ind w:left="0" w:right="0" w:firstLine="560"/>
        <w:spacing w:before="450" w:after="450" w:line="312" w:lineRule="auto"/>
      </w:pPr>
      <w:r>
        <w:rPr>
          <w:rFonts w:ascii="宋体" w:hAnsi="宋体" w:eastAsia="宋体" w:cs="宋体"/>
          <w:color w:val="000"/>
          <w:sz w:val="28"/>
          <w:szCs w:val="28"/>
        </w:rPr>
        <w:t xml:space="preserve">一是完善了学习教育机制。我们在落实廉政文化建设实践中认识到，只有理论上的清醒才有政治上的坚定，所以，学校把教职工的政治理论学习，作为廉政文化建设的一项基础性工作来抓。每学期都对政治理论学习从时间、内容到讨论专题、以及责任人都作了详尽安排，帮助教职工夯实马克思主义的思想理论基础，培养教职工高尚的道德情操，筑牢拒腐防变的防线。</w:t>
      </w:r>
    </w:p>
    <w:p>
      <w:pPr>
        <w:ind w:left="0" w:right="0" w:firstLine="560"/>
        <w:spacing w:before="450" w:after="450" w:line="312" w:lineRule="auto"/>
      </w:pPr>
      <w:r>
        <w:rPr>
          <w:rFonts w:ascii="宋体" w:hAnsi="宋体" w:eastAsia="宋体" w:cs="宋体"/>
          <w:color w:val="000"/>
          <w:sz w:val="28"/>
          <w:szCs w:val="28"/>
        </w:rPr>
        <w:t xml:space="preserve">二是完善了管理机制。通过建立健全廉政文化建设各项制度，来规范教育教学和行政管理。为了避免制度形同虚设，我们主要通过抓领导干部的带头作用，来推动各项制度的全面落实，充分发挥制度的规范和约束作用。</w:t>
      </w:r>
    </w:p>
    <w:p>
      <w:pPr>
        <w:ind w:left="0" w:right="0" w:firstLine="560"/>
        <w:spacing w:before="450" w:after="450" w:line="312" w:lineRule="auto"/>
      </w:pPr>
      <w:r>
        <w:rPr>
          <w:rFonts w:ascii="宋体" w:hAnsi="宋体" w:eastAsia="宋体" w:cs="宋体"/>
          <w:color w:val="000"/>
          <w:sz w:val="28"/>
          <w:szCs w:val="28"/>
        </w:rPr>
        <w:t xml:space="preserve">三是完善了监督机制。首先是落实了群众监督机制，凡涉及学校发展和改革的重大问题、涉及关系群众切身利益的大事都需经过校委会讨论通过。严格的管理办法，规范操作、相互制约，从源头上预防了违纪、违法。这种做法赢得了群众的信任，保证了学校的正常有序运行。</w:t>
      </w:r>
    </w:p>
    <w:p>
      <w:pPr>
        <w:ind w:left="0" w:right="0" w:firstLine="560"/>
        <w:spacing w:before="450" w:after="450" w:line="312" w:lineRule="auto"/>
      </w:pPr>
      <w:r>
        <w:rPr>
          <w:rFonts w:ascii="宋体" w:hAnsi="宋体" w:eastAsia="宋体" w:cs="宋体"/>
          <w:color w:val="000"/>
          <w:sz w:val="28"/>
          <w:szCs w:val="28"/>
        </w:rPr>
        <w:t xml:space="preserve">廉政文化建设是一件意义深远的工作，更是一项长期的任务。对照当初我们预定的方案，我们还有很多的任务要去完成，我们要立足</w:t>
      </w:r>
    </w:p>
    <w:p>
      <w:pPr>
        <w:ind w:left="0" w:right="0" w:firstLine="560"/>
        <w:spacing w:before="450" w:after="450" w:line="312" w:lineRule="auto"/>
      </w:pPr>
      <w:r>
        <w:rPr>
          <w:rFonts w:ascii="宋体" w:hAnsi="宋体" w:eastAsia="宋体" w:cs="宋体"/>
          <w:color w:val="000"/>
          <w:sz w:val="28"/>
          <w:szCs w:val="28"/>
        </w:rPr>
        <w:t xml:space="preserve">当前，放眼长远，大胆创新，把此项活动继续深入开展下去，抓住一切可教育的机会，利用一切可教育的时间，扎扎实实地推进廉政文化主题教育活动，着力营造“崇尚廉洁”、“以廉为荣”的校园文化氛围。</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工作总结中廉政方面9</w:t>
      </w:r>
    </w:p>
    <w:p>
      <w:pPr>
        <w:ind w:left="0" w:right="0" w:firstLine="560"/>
        <w:spacing w:before="450" w:after="450" w:line="312" w:lineRule="auto"/>
      </w:pPr>
      <w:r>
        <w:rPr>
          <w:rFonts w:ascii="宋体" w:hAnsi="宋体" w:eastAsia="宋体" w:cs="宋体"/>
          <w:color w:val="000"/>
          <w:sz w:val="28"/>
          <w:szCs w:val="28"/>
        </w:rPr>
        <w:t xml:space="preserve">今年以来，我作为一名机关党委委员，在县委、县人民政府的正确领导下，认真贯彻落实我县党风廉政建设工作会议精神，坚持对政府机关党总支的党风廉政建设工作负总责，各支部书记各负其责的工作方法，依照《洛浦县20XX年党风廉政建设和反腐败三项工作实施安排意见》，经过各支部的共同努力，使本人分管职责单位的党风廉政建设工作取得较好成绩，为维护我县的经济发展和社会稳定大局发挥了积极作用。现将上半年以来本人履行党风廉政建设职责和分管单位党风廉政建设工作落实情景总结如下：</w:t>
      </w:r>
    </w:p>
    <w:p>
      <w:pPr>
        <w:ind w:left="0" w:right="0" w:firstLine="560"/>
        <w:spacing w:before="450" w:after="450" w:line="312" w:lineRule="auto"/>
      </w:pPr>
      <w:r>
        <w:rPr>
          <w:rFonts w:ascii="宋体" w:hAnsi="宋体" w:eastAsia="宋体" w:cs="宋体"/>
          <w:color w:val="000"/>
          <w:sz w:val="28"/>
          <w:szCs w:val="28"/>
        </w:rPr>
        <w:t xml:space="preserve">&gt;一、履行党风廉政建设职责情景</w:t>
      </w:r>
    </w:p>
    <w:p>
      <w:pPr>
        <w:ind w:left="0" w:right="0" w:firstLine="560"/>
        <w:spacing w:before="450" w:after="450" w:line="312" w:lineRule="auto"/>
      </w:pPr>
      <w:r>
        <w:rPr>
          <w:rFonts w:ascii="宋体" w:hAnsi="宋体" w:eastAsia="宋体" w:cs="宋体"/>
          <w:color w:val="000"/>
          <w:sz w:val="28"/>
          <w:szCs w:val="28"/>
        </w:rPr>
        <w:t xml:space="preserve">（一）进一步提高廉洁奉公意识，密切干群关系</w:t>
      </w:r>
    </w:p>
    <w:p>
      <w:pPr>
        <w:ind w:left="0" w:right="0" w:firstLine="560"/>
        <w:spacing w:before="450" w:after="450" w:line="312" w:lineRule="auto"/>
      </w:pPr>
      <w:r>
        <w:rPr>
          <w:rFonts w:ascii="宋体" w:hAnsi="宋体" w:eastAsia="宋体" w:cs="宋体"/>
          <w:color w:val="000"/>
          <w:sz w:val="28"/>
          <w:szCs w:val="28"/>
        </w:rPr>
        <w:t xml:space="preserve">上半年来，我始终能够清醒认识到党的作风建设关系到党的生死存亡。牢记全心全意为人民服务的宗旨，正确对待权力、地位和自身利益，努力坚持清正廉洁。本人在工作中能够牢固树立全心全意为人民服务的思想，根据年初职责分解，积极开展党风廉政建设和反腐败斗争。从根本上解决好为谁掌权、为谁服务的问题。坚决克服形式主义、官僚主义，勤政为民，不断改善领导方式和工作方法，为各项工作顺利开展奠定了基础。</w:t>
      </w:r>
    </w:p>
    <w:p>
      <w:pPr>
        <w:ind w:left="0" w:right="0" w:firstLine="560"/>
        <w:spacing w:before="450" w:after="450" w:line="312" w:lineRule="auto"/>
      </w:pPr>
      <w:r>
        <w:rPr>
          <w:rFonts w:ascii="宋体" w:hAnsi="宋体" w:eastAsia="宋体" w:cs="宋体"/>
          <w:color w:val="000"/>
          <w:sz w:val="28"/>
          <w:szCs w:val="28"/>
        </w:rPr>
        <w:t xml:space="preserve">（二）自觉履行职责，确保职责制执行到位</w:t>
      </w:r>
    </w:p>
    <w:p>
      <w:pPr>
        <w:ind w:left="0" w:right="0" w:firstLine="560"/>
        <w:spacing w:before="450" w:after="450" w:line="312" w:lineRule="auto"/>
      </w:pPr>
      <w:r>
        <w:rPr>
          <w:rFonts w:ascii="宋体" w:hAnsi="宋体" w:eastAsia="宋体" w:cs="宋体"/>
          <w:color w:val="000"/>
          <w:sz w:val="28"/>
          <w:szCs w:val="28"/>
        </w:rPr>
        <w:t xml:space="preserve">按照党风廉政建设职责目标分解的要求，我严格要求分管各单位扎扎实实抓好党风廉政建设和廉洁自律工作。各单位都相应成立了领导小组，建立健全了各项规章制度，分工明确、职责到人，从而保证了各项工作有条不紊地开展。在我的指导下，分管各单位都能够严格按照上级党风廉政建设的要求，教育引导本单位干部职工，使领导干部都能做到廉洁自律，确保了各单位的党风廉政建设工作的正常。</w:t>
      </w:r>
    </w:p>
    <w:p>
      <w:pPr>
        <w:ind w:left="0" w:right="0" w:firstLine="560"/>
        <w:spacing w:before="450" w:after="450" w:line="312" w:lineRule="auto"/>
      </w:pPr>
      <w:r>
        <w:rPr>
          <w:rFonts w:ascii="宋体" w:hAnsi="宋体" w:eastAsia="宋体" w:cs="宋体"/>
          <w:color w:val="000"/>
          <w:sz w:val="28"/>
          <w:szCs w:val="28"/>
        </w:rPr>
        <w:t xml:space="preserve">（三）坚持廉洁自律，严格要求自我</w:t>
      </w:r>
    </w:p>
    <w:p>
      <w:pPr>
        <w:ind w:left="0" w:right="0" w:firstLine="560"/>
        <w:spacing w:before="450" w:after="450" w:line="312" w:lineRule="auto"/>
      </w:pPr>
      <w:r>
        <w:rPr>
          <w:rFonts w:ascii="宋体" w:hAnsi="宋体" w:eastAsia="宋体" w:cs="宋体"/>
          <w:color w:val="000"/>
          <w:sz w:val="28"/>
          <w:szCs w:val="28"/>
        </w:rPr>
        <w:t xml:space="preserve">认真贯彻落实廉洁自律方面的《条例》、《规定》，在思想上牢固树立坚强的防线，按照“讲学习、讲政治、讲正气”的要求，经常深入分管的各单位，掌握基层动态。工作中，不搞花架子，不欺上瞒下，弄虚作假。对每一项决策，总是慎重行事，发扬民主，坚持调查研究，务必使工作决策具有科学性、客观性和正确性。在生活中，心系基层和人民群众，总是想群众所想、急群众所急。在扶贫捐款活动中，自我积极带头，充分发挥领导表率作用，要求别人做到的自我首先要带头作到，教育好亲属和身边工作人员，发扬艰苦奋斗的优良传统，自觉经受改革开放和市场经济的考验，不以权谋私，不腐化堕落，经受作官的考验，过好权力关，金钱关、人情关，自觉理解组织和群众的监督。从不利用职权之便大吃大喝，更没有用公款出入过歌舞厅。也没有利用职权收受他人钱财，不公车私用，不奢侈浪费，不以权谋私，坚持国家公务员的本色，不断充实完善自我。</w:t>
      </w:r>
    </w:p>
    <w:p>
      <w:pPr>
        <w:ind w:left="0" w:right="0" w:firstLine="560"/>
        <w:spacing w:before="450" w:after="450" w:line="312" w:lineRule="auto"/>
      </w:pPr>
      <w:r>
        <w:rPr>
          <w:rFonts w:ascii="宋体" w:hAnsi="宋体" w:eastAsia="宋体" w:cs="宋体"/>
          <w:color w:val="000"/>
          <w:sz w:val="28"/>
          <w:szCs w:val="28"/>
        </w:rPr>
        <w:t xml:space="preserve">&gt;二、分管单位党风廉政建设工作落实情景</w:t>
      </w:r>
    </w:p>
    <w:p>
      <w:pPr>
        <w:ind w:left="0" w:right="0" w:firstLine="560"/>
        <w:spacing w:before="450" w:after="450" w:line="312" w:lineRule="auto"/>
      </w:pPr>
      <w:r>
        <w:rPr>
          <w:rFonts w:ascii="宋体" w:hAnsi="宋体" w:eastAsia="宋体" w:cs="宋体"/>
          <w:color w:val="000"/>
          <w:sz w:val="28"/>
          <w:szCs w:val="28"/>
        </w:rPr>
        <w:t xml:space="preserve">（一）加强组织领导，切实负起分管部门的党风廉政建设“第一职责人”职责</w:t>
      </w:r>
    </w:p>
    <w:p>
      <w:pPr>
        <w:ind w:left="0" w:right="0" w:firstLine="560"/>
        <w:spacing w:before="450" w:after="450" w:line="312" w:lineRule="auto"/>
      </w:pPr>
      <w:r>
        <w:rPr>
          <w:rFonts w:ascii="宋体" w:hAnsi="宋体" w:eastAsia="宋体" w:cs="宋体"/>
          <w:color w:val="000"/>
          <w:sz w:val="28"/>
          <w:szCs w:val="28"/>
        </w:rPr>
        <w:t xml:space="preserve">今年上半年，根据县委、纪检安排，责成由我对政府各经济综合部门的党风廉政建设负总责，各经济综合部门主要领导对所管辖的党风廉政建设负直接领导职责，并明确了各自的主要职责。各职能部门都按要求成立了党风廉政建设领导机构，做到领导、机构、人员“三到位”。要求各部门主要领导，要严格履行“第一职责人”职责，从自身做起，带头执行职责制，带好班子，一级做给一级看，一级带着一级干，在承担职责，履行职责，督促和检查职责落实等方面发挥了模范带头作用。</w:t>
      </w:r>
    </w:p>
    <w:p>
      <w:pPr>
        <w:ind w:left="0" w:right="0" w:firstLine="560"/>
        <w:spacing w:before="450" w:after="450" w:line="312" w:lineRule="auto"/>
      </w:pPr>
      <w:r>
        <w:rPr>
          <w:rFonts w:ascii="宋体" w:hAnsi="宋体" w:eastAsia="宋体" w:cs="宋体"/>
          <w:color w:val="000"/>
          <w:sz w:val="28"/>
          <w:szCs w:val="28"/>
        </w:rPr>
        <w:t xml:space="preserve">（二）分解任务，层层落实党风廉政建设职责制</w:t>
      </w:r>
    </w:p>
    <w:p>
      <w:pPr>
        <w:ind w:left="0" w:right="0" w:firstLine="560"/>
        <w:spacing w:before="450" w:after="450" w:line="312" w:lineRule="auto"/>
      </w:pPr>
      <w:r>
        <w:rPr>
          <w:rFonts w:ascii="宋体" w:hAnsi="宋体" w:eastAsia="宋体" w:cs="宋体"/>
          <w:color w:val="000"/>
          <w:sz w:val="28"/>
          <w:szCs w:val="28"/>
        </w:rPr>
        <w:t xml:space="preserve">根据各部门的实际情景，把各项党风廉政建设和反腐败工作任务进一步细化、分解、落实到每一位主管领导身上，划分职责区，并明确落实党风廉政建设职责制主要任务的职责领导，都进行了明确规定，经过层层签订职责书的形式落实到人，坚持统一领导，各职能部门齐抓共管，在“合力”上下功夫。同时将党风廉政建设工作与业务工作紧密结合，一齐部署、一齐落实、一齐检查，一齐考核，坚持团体领导与个人分工职责相结合，谁主管、谁负责，一级抓一级，一级带一级，层层抓落实，为党风廉政建设职责制的有效实施供给了强有力的组织保证。</w:t>
      </w:r>
    </w:p>
    <w:p>
      <w:pPr>
        <w:ind w:left="0" w:right="0" w:firstLine="560"/>
        <w:spacing w:before="450" w:after="450" w:line="312" w:lineRule="auto"/>
      </w:pPr>
      <w:r>
        <w:rPr>
          <w:rFonts w:ascii="宋体" w:hAnsi="宋体" w:eastAsia="宋体" w:cs="宋体"/>
          <w:color w:val="000"/>
          <w:sz w:val="28"/>
          <w:szCs w:val="28"/>
        </w:rPr>
        <w:t xml:space="preserve">三、认真落实职责追究制度，把职责追究作为落实职责制的关键环节抓紧抓好。</w:t>
      </w:r>
    </w:p>
    <w:p>
      <w:pPr>
        <w:ind w:left="0" w:right="0" w:firstLine="560"/>
        <w:spacing w:before="450" w:after="450" w:line="312" w:lineRule="auto"/>
      </w:pPr>
      <w:r>
        <w:rPr>
          <w:rFonts w:ascii="宋体" w:hAnsi="宋体" w:eastAsia="宋体" w:cs="宋体"/>
          <w:color w:val="000"/>
          <w:sz w:val="28"/>
          <w:szCs w:val="28"/>
        </w:rPr>
        <w:t xml:space="preserve">按照《洛浦县党风廉政建设职责制考核细则》强化职责追究是今年落实党风廉政建设职责制的重点工作。在明确追究资料和形式的基础上，对领导干部不履行岗位职责、发生重大经济损失、管辖范围内发生重大违纪案件等方面的问题，经过县监察局、县劳动人事和社会保障局依据情节轻重分别给予组织处理，严重的给予开除公职处分。今年上半年来，经过县监察局、人事局对存在违纪问题的10名干部进行了处理，其中对1起侵吞国家扶贫物款的一名领导撤销行政职务处分，对8名违反《国家公务员暂行条例》行为人员给予开除公职处分。经过职责追究，把职责制的各项规定落到了实处。</w:t>
      </w:r>
    </w:p>
    <w:p>
      <w:pPr>
        <w:ind w:left="0" w:right="0" w:firstLine="560"/>
        <w:spacing w:before="450" w:after="450" w:line="312" w:lineRule="auto"/>
      </w:pPr>
      <w:r>
        <w:rPr>
          <w:rFonts w:ascii="宋体" w:hAnsi="宋体" w:eastAsia="宋体" w:cs="宋体"/>
          <w:color w:val="000"/>
          <w:sz w:val="28"/>
          <w:szCs w:val="28"/>
        </w:rPr>
        <w:t xml:space="preserve">上半年来，本人在抓党风廉政建设和反腐败斗争中做了一些工作，取得了一些成效，但离上级党委、政府和人民群众的要求还有一些差距。在今后的工作中，本人有决心继续加强对分管部门的领导，进一步改善工作作风，在县委、县人民政府的正确领导下，以饱满的热情，昂扬的斗志，开拓进取，真抓实干，坚决完成20XX年度下半年的党风廉政建设和反腐败各项任务，为促进我县经济发展和社会稳定而不懈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工作总结中廉政方面10</w:t>
      </w:r>
    </w:p>
    <w:p>
      <w:pPr>
        <w:ind w:left="0" w:right="0" w:firstLine="560"/>
        <w:spacing w:before="450" w:after="450" w:line="312" w:lineRule="auto"/>
      </w:pPr>
      <w:r>
        <w:rPr>
          <w:rFonts w:ascii="宋体" w:hAnsi="宋体" w:eastAsia="宋体" w:cs="宋体"/>
          <w:color w:val="000"/>
          <w:sz w:val="28"/>
          <w:szCs w:val="28"/>
        </w:rPr>
        <w:t xml:space="preserve">即将过去的`一个学期是忙碌的，充实的，依循着发展规划与学期计划，也依循着学校的整体工作需求。总体来说，一个学期，20周的时间，在校长的领导与指引下，在老师们的支持与配合下，学校信息工作得到稳步发展。回顾一学期的工作，总结反思如下：</w:t>
      </w:r>
    </w:p>
    <w:p>
      <w:pPr>
        <w:ind w:left="0" w:right="0" w:firstLine="560"/>
        <w:spacing w:before="450" w:after="450" w:line="312" w:lineRule="auto"/>
      </w:pPr>
      <w:r>
        <w:rPr>
          <w:rFonts w:ascii="宋体" w:hAnsi="宋体" w:eastAsia="宋体" w:cs="宋体"/>
          <w:color w:val="000"/>
          <w:sz w:val="28"/>
          <w:szCs w:val="28"/>
        </w:rPr>
        <w:t xml:space="preserve">&gt;一、计算机类学科教学工作</w:t>
      </w:r>
    </w:p>
    <w:p>
      <w:pPr>
        <w:ind w:left="0" w:right="0" w:firstLine="560"/>
        <w:spacing w:before="450" w:after="450" w:line="312" w:lineRule="auto"/>
      </w:pPr>
      <w:r>
        <w:rPr>
          <w:rFonts w:ascii="宋体" w:hAnsi="宋体" w:eastAsia="宋体" w:cs="宋体"/>
          <w:color w:val="000"/>
          <w:sz w:val="28"/>
          <w:szCs w:val="28"/>
        </w:rPr>
        <w:t xml:space="preserve">徐涛老师任教的信息技术课程关注学生的学习过程，针对中预、初一学生的学习情况差异，适时调整教学方法，重技能培养与信息素养养成;中专计算机课程门类较多，本学期共完成中专《信息技术》、《photoshop》、 《3DMAX》、《会计电算化》、《汉字录入》等课程的教学任务，在信息教研组内，针对中专学生学习习惯差，厌学情绪比较重的情况，采用了实例教学与任务驱动的教学模式，使中专学生也学有所得。</w:t>
      </w:r>
    </w:p>
    <w:p>
      <w:pPr>
        <w:ind w:left="0" w:right="0" w:firstLine="560"/>
        <w:spacing w:before="450" w:after="450" w:line="312" w:lineRule="auto"/>
      </w:pPr>
      <w:r>
        <w:rPr>
          <w:rFonts w:ascii="宋体" w:hAnsi="宋体" w:eastAsia="宋体" w:cs="宋体"/>
          <w:color w:val="000"/>
          <w:sz w:val="28"/>
          <w:szCs w:val="28"/>
        </w:rPr>
        <w:t xml:space="preserve">&gt;二、教研工作</w:t>
      </w:r>
    </w:p>
    <w:p>
      <w:pPr>
        <w:ind w:left="0" w:right="0" w:firstLine="560"/>
        <w:spacing w:before="450" w:after="450" w:line="312" w:lineRule="auto"/>
      </w:pPr>
      <w:r>
        <w:rPr>
          <w:rFonts w:ascii="宋体" w:hAnsi="宋体" w:eastAsia="宋体" w:cs="宋体"/>
          <w:color w:val="000"/>
          <w:sz w:val="28"/>
          <w:szCs w:val="28"/>
        </w:rPr>
        <w:t xml:space="preserve">一学期以来，信息组在组内开展了8次教研活动，基本做到了每2周一次，教研的主题涉及课堂教学、信息安全、工作交流等，较为有效地协调解决了教学工作中，学校信息工作出现的各种问题;同时，还积极参加上级部门组织的各种教研活动，走出去，学习其他学校好的做法。</w:t>
      </w:r>
    </w:p>
    <w:p>
      <w:pPr>
        <w:ind w:left="0" w:right="0" w:firstLine="560"/>
        <w:spacing w:before="450" w:after="450" w:line="312" w:lineRule="auto"/>
      </w:pPr>
      <w:r>
        <w:rPr>
          <w:rFonts w:ascii="宋体" w:hAnsi="宋体" w:eastAsia="宋体" w:cs="宋体"/>
          <w:color w:val="000"/>
          <w:sz w:val="28"/>
          <w:szCs w:val="28"/>
        </w:rPr>
        <w:t xml:space="preserve">&gt;三、设备的管理与维护工作</w:t>
      </w:r>
    </w:p>
    <w:p>
      <w:pPr>
        <w:ind w:left="0" w:right="0" w:firstLine="560"/>
        <w:spacing w:before="450" w:after="450" w:line="312" w:lineRule="auto"/>
      </w:pPr>
      <w:r>
        <w:rPr>
          <w:rFonts w:ascii="宋体" w:hAnsi="宋体" w:eastAsia="宋体" w:cs="宋体"/>
          <w:color w:val="000"/>
          <w:sz w:val="28"/>
          <w:szCs w:val="28"/>
        </w:rPr>
        <w:t xml:space="preserve">根据学期工作计划确定的目标，设备完好率超过了95%，杜绝了信息设备的人为损坏。本学期更换教室投影机灯泡及光学组件6套，一定程度上改善了多媒体教学的效果;对班级电教员、信息员进行了2次培训，发挥他们在班级信息设备管理中作用，一学期以来班级信息设备无人为错误操作引起的设备损坏;本学期对班级计算机维护组织维护2次，计算机教室计算机系统维护2次，教师计算机统一维护1次。</w:t>
      </w:r>
    </w:p>
    <w:p>
      <w:pPr>
        <w:ind w:left="0" w:right="0" w:firstLine="560"/>
        <w:spacing w:before="450" w:after="450" w:line="312" w:lineRule="auto"/>
      </w:pPr>
      <w:r>
        <w:rPr>
          <w:rFonts w:ascii="宋体" w:hAnsi="宋体" w:eastAsia="宋体" w:cs="宋体"/>
          <w:color w:val="000"/>
          <w:sz w:val="28"/>
          <w:szCs w:val="28"/>
        </w:rPr>
        <w:t xml:space="preserve">&gt;四、技术支持与服务工作</w:t>
      </w:r>
    </w:p>
    <w:p>
      <w:pPr>
        <w:ind w:left="0" w:right="0" w:firstLine="560"/>
        <w:spacing w:before="450" w:after="450" w:line="312" w:lineRule="auto"/>
      </w:pPr>
      <w:r>
        <w:rPr>
          <w:rFonts w:ascii="宋体" w:hAnsi="宋体" w:eastAsia="宋体" w:cs="宋体"/>
          <w:color w:val="000"/>
          <w:sz w:val="28"/>
          <w:szCs w:val="28"/>
        </w:rPr>
        <w:t xml:space="preserve">&gt;五、数字学校建设专项工作</w:t>
      </w:r>
    </w:p>
    <w:p>
      <w:pPr>
        <w:ind w:left="0" w:right="0" w:firstLine="560"/>
        <w:spacing w:before="450" w:after="450" w:line="312" w:lineRule="auto"/>
      </w:pPr>
      <w:r>
        <w:rPr>
          <w:rFonts w:ascii="宋体" w:hAnsi="宋体" w:eastAsia="宋体" w:cs="宋体"/>
          <w:color w:val="000"/>
          <w:sz w:val="28"/>
          <w:szCs w:val="28"/>
        </w:rPr>
        <w:t xml:space="preserve">xx年度学校发展性项目《数字化课程积件资源开发与应用》已完成平台架构的建设，课程目录体系也已经基本构建完毕，数字化资源收集基本完成，但由于本学期迎接几项重大检查督导，本项工作未能按照时间节点全部完成，数字化课程积件资源的体系化化与序列化、系列化工作还有待下学期继续推进。</w:t>
      </w:r>
    </w:p>
    <w:p>
      <w:pPr>
        <w:ind w:left="0" w:right="0" w:firstLine="560"/>
        <w:spacing w:before="450" w:after="450" w:line="312" w:lineRule="auto"/>
      </w:pPr>
      <w:r>
        <w:rPr>
          <w:rFonts w:ascii="宋体" w:hAnsi="宋体" w:eastAsia="宋体" w:cs="宋体"/>
          <w:color w:val="000"/>
          <w:sz w:val="28"/>
          <w:szCs w:val="28"/>
        </w:rPr>
        <w:t xml:space="preserve">本学期，在梅校长的关心下，完成了阶梯教室直播系统的搭建，已经能实现3机位四组画面的实时电视直播。</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工作总结中廉政方面11</w:t>
      </w:r>
    </w:p>
    <w:p>
      <w:pPr>
        <w:ind w:left="0" w:right="0" w:firstLine="560"/>
        <w:spacing w:before="450" w:after="450" w:line="312" w:lineRule="auto"/>
      </w:pPr>
      <w:r>
        <w:rPr>
          <w:rFonts w:ascii="宋体" w:hAnsi="宋体" w:eastAsia="宋体" w:cs="宋体"/>
          <w:color w:val="000"/>
          <w:sz w:val="28"/>
          <w:szCs w:val="28"/>
        </w:rPr>
        <w:t xml:space="preserve">xx年以来，根据州第x届纪委第x次全会暨全州反腐败工作会议精神和《州编办20xx年党风廉政建设和反腐败工作计划》要求，综合科和督查科认真执行党风廉政建设责任状的各项规定，把反腐倡廉工作任务落到实处，现将半年情况总结如下：</w:t>
      </w:r>
    </w:p>
    <w:p>
      <w:pPr>
        <w:ind w:left="0" w:right="0" w:firstLine="560"/>
        <w:spacing w:before="450" w:after="450" w:line="312" w:lineRule="auto"/>
      </w:pPr>
      <w:r>
        <w:rPr>
          <w:rFonts w:ascii="宋体" w:hAnsi="宋体" w:eastAsia="宋体" w:cs="宋体"/>
          <w:color w:val="000"/>
          <w:sz w:val="28"/>
          <w:szCs w:val="28"/>
        </w:rPr>
        <w:t xml:space="preserve">&gt;一、抓学习，增强廉洁自律意识</w:t>
      </w:r>
    </w:p>
    <w:p>
      <w:pPr>
        <w:ind w:left="0" w:right="0" w:firstLine="560"/>
        <w:spacing w:before="450" w:after="450" w:line="312" w:lineRule="auto"/>
      </w:pPr>
      <w:r>
        <w:rPr>
          <w:rFonts w:ascii="宋体" w:hAnsi="宋体" w:eastAsia="宋体" w:cs="宋体"/>
          <w:color w:val="000"/>
          <w:sz w:val="28"/>
          <w:szCs w:val="28"/>
        </w:rPr>
        <w:t xml:space="preserve">今年，综合科及时协助办领导组织开展了各项党风廉政专题学习教育活动。两科室都认真学习了州第x届纪委第x次全会暨全州反腐败工作会议精神，党纪政纪法规、《廉政准则》以及上级关于党风廉政建设的部署和要求，切实增强了科室人员的廉洁自律意识。</w:t>
      </w:r>
    </w:p>
    <w:p>
      <w:pPr>
        <w:ind w:left="0" w:right="0" w:firstLine="560"/>
        <w:spacing w:before="450" w:after="450" w:line="312" w:lineRule="auto"/>
      </w:pPr>
      <w:r>
        <w:rPr>
          <w:rFonts w:ascii="宋体" w:hAnsi="宋体" w:eastAsia="宋体" w:cs="宋体"/>
          <w:color w:val="000"/>
          <w:sz w:val="28"/>
          <w:szCs w:val="28"/>
        </w:rPr>
        <w:t xml:space="preserve">&gt;二、抓自律，杜绝各种腐败现象的滋生</w:t>
      </w:r>
    </w:p>
    <w:p>
      <w:pPr>
        <w:ind w:left="0" w:right="0" w:firstLine="560"/>
        <w:spacing w:before="450" w:after="450" w:line="312" w:lineRule="auto"/>
      </w:pPr>
      <w:r>
        <w:rPr>
          <w:rFonts w:ascii="宋体" w:hAnsi="宋体" w:eastAsia="宋体" w:cs="宋体"/>
          <w:color w:val="000"/>
          <w:sz w:val="28"/>
          <w:szCs w:val="28"/>
        </w:rPr>
        <w:t xml:space="preserve">在日常工作中，不断完善管理监督机制，严格按制度和规定办事，认真完成领导交办的党风廉政建设和反腐败工作任务，注重加强科室内部管理，认真遵守《廉政准则》，自觉接受监督，克服各种不廉洁行为，坚持标本兼治，从源头上预防腐败。</w:t>
      </w:r>
    </w:p>
    <w:p>
      <w:pPr>
        <w:ind w:left="0" w:right="0" w:firstLine="560"/>
        <w:spacing w:before="450" w:after="450" w:line="312" w:lineRule="auto"/>
      </w:pPr>
      <w:r>
        <w:rPr>
          <w:rFonts w:ascii="宋体" w:hAnsi="宋体" w:eastAsia="宋体" w:cs="宋体"/>
          <w:color w:val="000"/>
          <w:sz w:val="28"/>
          <w:szCs w:val="28"/>
        </w:rPr>
        <w:t xml:space="preserve">&gt;三、抓服务，认真履行好科室职责</w:t>
      </w:r>
    </w:p>
    <w:p>
      <w:pPr>
        <w:ind w:left="0" w:right="0" w:firstLine="560"/>
        <w:spacing w:before="450" w:after="450" w:line="312" w:lineRule="auto"/>
      </w:pPr>
      <w:r>
        <w:rPr>
          <w:rFonts w:ascii="宋体" w:hAnsi="宋体" w:eastAsia="宋体" w:cs="宋体"/>
          <w:color w:val="000"/>
          <w:sz w:val="28"/>
          <w:szCs w:val="28"/>
        </w:rPr>
        <w:t xml:space="preserve">严格按照党风廉政建设责任制情况，做到制度之内“不缺位”，制度之外“不越位”。切实履行好本科工作职责，严格按接待制度做好县市编办及其它单位来人的接待工作；严格按财务管理制度，协助领导管好本办的各项资金收入和支出。在下县市、基层开展调研督查等工作中，坚决拒绝请吃、请喝、请玩和收受礼金、有价证券、支付凭证等行为。对一些可能影响工作正常开展的请吃、请喝、请玩，我们一概予以拒绝。认真履行好本科的各项职责，在抓好上传下达、办文、办会、后勤服务、内务管理、机构编制督查和财务等各项工作中，时刻严防各种腐败现象的发生。</w:t>
      </w:r>
    </w:p>
    <w:p>
      <w:pPr>
        <w:ind w:left="0" w:right="0" w:firstLine="560"/>
        <w:spacing w:before="450" w:after="450" w:line="312" w:lineRule="auto"/>
      </w:pPr>
      <w:r>
        <w:rPr>
          <w:rFonts w:ascii="宋体" w:hAnsi="宋体" w:eastAsia="宋体" w:cs="宋体"/>
          <w:color w:val="000"/>
          <w:sz w:val="28"/>
          <w:szCs w:val="28"/>
        </w:rPr>
        <w:t xml:space="preserve">&gt;四、下一步改进工作的方法</w:t>
      </w:r>
    </w:p>
    <w:p>
      <w:pPr>
        <w:ind w:left="0" w:right="0" w:firstLine="560"/>
        <w:spacing w:before="450" w:after="450" w:line="312" w:lineRule="auto"/>
      </w:pPr>
      <w:r>
        <w:rPr>
          <w:rFonts w:ascii="宋体" w:hAnsi="宋体" w:eastAsia="宋体" w:cs="宋体"/>
          <w:color w:val="000"/>
          <w:sz w:val="28"/>
          <w:szCs w:val="28"/>
        </w:rPr>
        <w:t xml:space="preserve">xx年，综合科、督查科在党风廉政建设工作中虽然取得了一些成绩，但也存在着一些不足之处：</w:t>
      </w:r>
    </w:p>
    <w:p>
      <w:pPr>
        <w:ind w:left="0" w:right="0" w:firstLine="560"/>
        <w:spacing w:before="450" w:after="450" w:line="312" w:lineRule="auto"/>
      </w:pPr>
      <w:r>
        <w:rPr>
          <w:rFonts w:ascii="宋体" w:hAnsi="宋体" w:eastAsia="宋体" w:cs="宋体"/>
          <w:color w:val="000"/>
          <w:sz w:val="28"/>
          <w:szCs w:val="28"/>
        </w:rPr>
        <w:t xml:space="preserve">一是认为科室无权无钱，有存在轻视和麻痹廉政建设的现象；</w:t>
      </w:r>
    </w:p>
    <w:p>
      <w:pPr>
        <w:ind w:left="0" w:right="0" w:firstLine="560"/>
        <w:spacing w:before="450" w:after="450" w:line="312" w:lineRule="auto"/>
      </w:pPr>
      <w:r>
        <w:rPr>
          <w:rFonts w:ascii="宋体" w:hAnsi="宋体" w:eastAsia="宋体" w:cs="宋体"/>
          <w:color w:val="000"/>
          <w:sz w:val="28"/>
          <w:szCs w:val="28"/>
        </w:rPr>
        <w:t xml:space="preserve">二是有关党风廉政建设规章制度需要更进一步完善落实。</w:t>
      </w:r>
    </w:p>
    <w:p>
      <w:pPr>
        <w:ind w:left="0" w:right="0" w:firstLine="560"/>
        <w:spacing w:before="450" w:after="450" w:line="312" w:lineRule="auto"/>
      </w:pPr>
      <w:r>
        <w:rPr>
          <w:rFonts w:ascii="宋体" w:hAnsi="宋体" w:eastAsia="宋体" w:cs="宋体"/>
          <w:color w:val="000"/>
          <w:sz w:val="28"/>
          <w:szCs w:val="28"/>
        </w:rPr>
        <w:t xml:space="preserve">下一步，我们将继续发扬优势，克服不足，认真党风廉政建设责任制的贯彻落实，大力弘扬求真务实精神、大兴求真务实之风，在思想上筑牢反腐倡廉思想道德防线，在行动上切实执行《廉政准则》各项规定。</w:t>
      </w:r>
    </w:p>
    <w:p>
      <w:pPr>
        <w:ind w:left="0" w:right="0" w:firstLine="560"/>
        <w:spacing w:before="450" w:after="450" w:line="312" w:lineRule="auto"/>
      </w:pPr>
      <w:r>
        <w:rPr>
          <w:rFonts w:ascii="宋体" w:hAnsi="宋体" w:eastAsia="宋体" w:cs="宋体"/>
          <w:color w:val="000"/>
          <w:sz w:val="28"/>
          <w:szCs w:val="28"/>
        </w:rPr>
        <w:t xml:space="preserve">一是加强对科室负责人廉洁自律工作的领导，大力推进科室内部谈话、述职述廉、公开承诺、重大事项报告等制度，把廉洁自律工作纳入科室工作的重中之重，做好此项工作。</w:t>
      </w:r>
    </w:p>
    <w:p>
      <w:pPr>
        <w:ind w:left="0" w:right="0" w:firstLine="560"/>
        <w:spacing w:before="450" w:after="450" w:line="312" w:lineRule="auto"/>
      </w:pPr>
      <w:r>
        <w:rPr>
          <w:rFonts w:ascii="宋体" w:hAnsi="宋体" w:eastAsia="宋体" w:cs="宋体"/>
          <w:color w:val="000"/>
          <w:sz w:val="28"/>
          <w:szCs w:val="28"/>
        </w:rPr>
        <w:t xml:space="preserve">二是在抓巩固、抓落实、抓深入、抓提高上下功夫，继续认真开展自查自纠，查漏补缺，防微杜渐。</w:t>
      </w:r>
    </w:p>
    <w:p>
      <w:pPr>
        <w:ind w:left="0" w:right="0" w:firstLine="560"/>
        <w:spacing w:before="450" w:after="450" w:line="312" w:lineRule="auto"/>
      </w:pPr>
      <w:r>
        <w:rPr>
          <w:rFonts w:ascii="宋体" w:hAnsi="宋体" w:eastAsia="宋体" w:cs="宋体"/>
          <w:color w:val="000"/>
          <w:sz w:val="28"/>
          <w:szCs w:val="28"/>
        </w:rPr>
        <w:t xml:space="preserve">三是充分发挥科室职能作用，协助抓好机关对落实党风廉政责任制方面的宣传学习。加大正反两个方面典型宣传力度，大力表彰勤政廉政先进典型，进一步营造风清气正，干事创业的良好氛围。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工作总结中廉政方面12</w:t>
      </w:r>
    </w:p>
    <w:p>
      <w:pPr>
        <w:ind w:left="0" w:right="0" w:firstLine="560"/>
        <w:spacing w:before="450" w:after="450" w:line="312" w:lineRule="auto"/>
      </w:pPr>
      <w:r>
        <w:rPr>
          <w:rFonts w:ascii="宋体" w:hAnsi="宋体" w:eastAsia="宋体" w:cs="宋体"/>
          <w:color w:val="000"/>
          <w:sz w:val="28"/>
          <w:szCs w:val="28"/>
        </w:rPr>
        <w:t xml:space="preserve">在县委、县政府和县卫生局党组的正确领导下，我院领导班子以科学发展观为指导，坚持党要管党的原则和从严治党、治政的方针，坚持标本兼治，综合治理，以全力服务民生为重点，以加快医院发展为目标，扎实有效地开展党风廉政建设各项工作，使我院的党风廉政建设和纠正行业不正之风工作有了新的进展，促进了医院的改革、发展和稳定。</w:t>
      </w:r>
    </w:p>
    <w:p>
      <w:pPr>
        <w:ind w:left="0" w:right="0" w:firstLine="560"/>
        <w:spacing w:before="450" w:after="450" w:line="312" w:lineRule="auto"/>
      </w:pPr>
      <w:r>
        <w:rPr>
          <w:rFonts w:ascii="宋体" w:hAnsi="宋体" w:eastAsia="宋体" w:cs="宋体"/>
          <w:color w:val="000"/>
          <w:sz w:val="28"/>
          <w:szCs w:val="28"/>
        </w:rPr>
        <w:t xml:space="preserve">&gt;一、健全组织领导，明确责任分工。</w:t>
      </w:r>
    </w:p>
    <w:p>
      <w:pPr>
        <w:ind w:left="0" w:right="0" w:firstLine="560"/>
        <w:spacing w:before="450" w:after="450" w:line="312" w:lineRule="auto"/>
      </w:pPr>
      <w:r>
        <w:rPr>
          <w:rFonts w:ascii="宋体" w:hAnsi="宋体" w:eastAsia="宋体" w:cs="宋体"/>
          <w:color w:val="000"/>
          <w:sz w:val="28"/>
          <w:szCs w:val="28"/>
        </w:rPr>
        <w:t xml:space="preserve">为切实保证党风廉政建设责任制的落实，我院从组织领导入手，坚持“一岗双责”，形成了齐抓共管、卓有成效的党风廉政建设工作机制。近年来，我院始终把党风廉政建设当作队伍建设的重中之重，把该项工作纳入医院的工作重要议题和年度整体工作目标。医院专门成立了以党支部书记、院长为组长，支委委员和各党小组长为成员的党风廉政建设领导小组，领导小组下设办公室，负责日常具体工作。党支部书记、院长对职责范围内的反腐倡廉工作负总责，对重要工作和重大问题亲自过问和部署。班子成员根据分工，抓好分管部门和科室的反腐倡廉工作，对职责范围内的党风廉政建设负直接领导责任，职能科室按照责任分工，各司其职。</w:t>
      </w:r>
    </w:p>
    <w:p>
      <w:pPr>
        <w:ind w:left="0" w:right="0" w:firstLine="560"/>
        <w:spacing w:before="450" w:after="450" w:line="312" w:lineRule="auto"/>
      </w:pPr>
      <w:r>
        <w:rPr>
          <w:rFonts w:ascii="宋体" w:hAnsi="宋体" w:eastAsia="宋体" w:cs="宋体"/>
          <w:color w:val="000"/>
          <w:sz w:val="28"/>
          <w:szCs w:val="28"/>
        </w:rPr>
        <w:t xml:space="preserve">&gt;二、采取有效措施，完善制约机制。</w:t>
      </w:r>
    </w:p>
    <w:p>
      <w:pPr>
        <w:ind w:left="0" w:right="0" w:firstLine="560"/>
        <w:spacing w:before="450" w:after="450" w:line="312" w:lineRule="auto"/>
      </w:pPr>
      <w:r>
        <w:rPr>
          <w:rFonts w:ascii="宋体" w:hAnsi="宋体" w:eastAsia="宋体" w:cs="宋体"/>
          <w:color w:val="000"/>
          <w:sz w:val="28"/>
          <w:szCs w:val="28"/>
        </w:rPr>
        <w:t xml:space="preserve">为加强党风廉政建设，我们着力从以下三个方面入手。</w:t>
      </w:r>
    </w:p>
    <w:p>
      <w:pPr>
        <w:ind w:left="0" w:right="0" w:firstLine="560"/>
        <w:spacing w:before="450" w:after="450" w:line="312" w:lineRule="auto"/>
      </w:pPr>
      <w:r>
        <w:rPr>
          <w:rFonts w:ascii="宋体" w:hAnsi="宋体" w:eastAsia="宋体" w:cs="宋体"/>
          <w:color w:val="000"/>
          <w:sz w:val="28"/>
          <w:szCs w:val="28"/>
        </w:rPr>
        <w:t xml:space="preserve">一是不断加强思想教育。我们采用院院委会会议、科室主任会议、支部例会和其他专题会议等多种形式，组织党员干部认真学习了《中国_章程》、《_中央关于加强改进党的作风建设的决定》、《新时期_员道德建设读本》、《中国_纪律处分条例》、《廉政准则》等;组织广大医务人员学习了《医务人员道德规范》、《_关于进一步深化治理医药购销领域商业贿赂工作的通知》等有关文件，通过党性、党风、党纪和廉政教育，多念“紧箍咒”，早打“预防针”，浇注“防腐剂”，提高了党员干部对做好党风廉政建设的自觉性。为了使党员干部和医务人员受到更深刻的党性教育，今年5月，我院组织了护理人员到凤阳小岗村参观大包干纪念馆，并在沈浩墓前深切缅怀沈浩同志;今年6月，我们又组织两批党员干部到来安半塔烈士陵园，缅怀为党、为人民奋斗终身的英雄，广大党员还参观了半塔保卫战旧址、皖东革命纪念馆、_纪念馆。革命先烈的英雄壮举和沈浩同志勤政为民的无私奉献精神，使广大党员进一步感受到无论是战争年代还是和平时期，我们都要牢记党的宗旨，端正党风，廉洁自律。</w:t>
      </w:r>
    </w:p>
    <w:p>
      <w:pPr>
        <w:ind w:left="0" w:right="0" w:firstLine="560"/>
        <w:spacing w:before="450" w:after="450" w:line="312" w:lineRule="auto"/>
      </w:pPr>
      <w:r>
        <w:rPr>
          <w:rFonts w:ascii="宋体" w:hAnsi="宋体" w:eastAsia="宋体" w:cs="宋体"/>
          <w:color w:val="000"/>
          <w:sz w:val="28"/>
          <w:szCs w:val="28"/>
        </w:rPr>
        <w:t xml:space="preserve">三是采取措施抓好行风评议。我院高度重视卫生系统行风评议工作，制定了实施方案，成立了领导小组，还分别召开相关会议，层层动员。为促进行风评议工作的深入开展，我院采取向社会和患者发放调查问卷与满意度测评相结合的方式，坚持公开、公正、透明的原则，对医院总体情况和各科室具体情况进行评议。院党支部根据评议中收集到的意见和建议，逐条进行了分析，能解决的限时解决，不能解决向群众说明求得谅解，切实做到“四不放过”，即：发现问题不核实清楚不放过;整改措施不落实不放过;对行风问题和违法违纪问题行为纠正处理不到位不放过;对行评代表和群众反映的问题没有答复的不放过。通过评议，使我们知道了医院存在的问题和不足，为下一步工作开展起到了有的放矢的作用。</w:t>
      </w:r>
    </w:p>
    <w:p>
      <w:pPr>
        <w:ind w:left="0" w:right="0" w:firstLine="560"/>
        <w:spacing w:before="450" w:after="450" w:line="312" w:lineRule="auto"/>
      </w:pPr>
      <w:r>
        <w:rPr>
          <w:rFonts w:ascii="宋体" w:hAnsi="宋体" w:eastAsia="宋体" w:cs="宋体"/>
          <w:color w:val="000"/>
          <w:sz w:val="28"/>
          <w:szCs w:val="28"/>
        </w:rPr>
        <w:t xml:space="preserve">&gt;三、廉洁自律，克己奉公。</w:t>
      </w:r>
    </w:p>
    <w:p>
      <w:pPr>
        <w:ind w:left="0" w:right="0" w:firstLine="560"/>
        <w:spacing w:before="450" w:after="450" w:line="312" w:lineRule="auto"/>
      </w:pPr>
      <w:r>
        <w:rPr>
          <w:rFonts w:ascii="宋体" w:hAnsi="宋体" w:eastAsia="宋体" w:cs="宋体"/>
          <w:color w:val="000"/>
          <w:sz w:val="28"/>
          <w:szCs w:val="28"/>
        </w:rPr>
        <w:t xml:space="preserve">作为县中医院班子的班长，我懂得“公”才能“生明”，“廉”才能“生威”。因此我一直注重廉洁自律，克己奉公，努力做到两个带头：</w:t>
      </w:r>
    </w:p>
    <w:p>
      <w:pPr>
        <w:ind w:left="0" w:right="0" w:firstLine="560"/>
        <w:spacing w:before="450" w:after="450" w:line="312" w:lineRule="auto"/>
      </w:pPr>
      <w:r>
        <w:rPr>
          <w:rFonts w:ascii="宋体" w:hAnsi="宋体" w:eastAsia="宋体" w:cs="宋体"/>
          <w:color w:val="000"/>
          <w:sz w:val="28"/>
          <w:szCs w:val="28"/>
        </w:rPr>
        <w:t xml:space="preserve">一是带头搞好党政领导班子团结。一方面团结和依靠院党支部委员去做工作，充分发挥党组织在医院发展和建设中的政治核心和战斗堡垒作用，并在工作中注重尊重支委成员，做到思想上多交流，工作上多通气，决策上多商量。另一方面，团结和带领副职努力工作，充分发挥副职领导的作用，与班子领导相处做到平时多交心，工作先交底，同时根据副职领导的特点和专长分配其分管具体工作，并且做到权力下放，日常工作中注意维护他们的威信，让他们在各自的职责范围内，独立自主地大胆开展工作。</w:t>
      </w:r>
    </w:p>
    <w:p>
      <w:pPr>
        <w:ind w:left="0" w:right="0" w:firstLine="560"/>
        <w:spacing w:before="450" w:after="450" w:line="312" w:lineRule="auto"/>
      </w:pPr>
      <w:r>
        <w:rPr>
          <w:rFonts w:ascii="宋体" w:hAnsi="宋体" w:eastAsia="宋体" w:cs="宋体"/>
          <w:color w:val="000"/>
          <w:sz w:val="28"/>
          <w:szCs w:val="28"/>
        </w:rPr>
        <w:t xml:space="preserve">二是带头廉洁自律。在日常生活与工作中，始终严格自律，注重人格修养，不滥用职权，强化表率作用，凡是要求别人做到的，自己带头做到，凡是要求别人不做的，自己坚决不做。作为中医院的院长，平时面对的诱惑很多，自律、自尊自爱非常重要，为此上任伊始便自己给家人定下规矩，公事一律在办公室谈，凡到家里拜访的，一律不开门，从而减少了许多不必要的麻烦。生活中，我能够时时刻刻把握住自己，珍视党和人民赋予我的权力，自觉接受监督，不搞特殊化。</w:t>
      </w:r>
    </w:p>
    <w:p>
      <w:pPr>
        <w:ind w:left="0" w:right="0" w:firstLine="560"/>
        <w:spacing w:before="450" w:after="450" w:line="312" w:lineRule="auto"/>
      </w:pPr>
      <w:r>
        <w:rPr>
          <w:rFonts w:ascii="宋体" w:hAnsi="宋体" w:eastAsia="宋体" w:cs="宋体"/>
          <w:color w:val="000"/>
          <w:sz w:val="28"/>
          <w:szCs w:val="28"/>
        </w:rPr>
        <w:t xml:space="preserve">&gt;四、存在的问题及整改措施。</w:t>
      </w:r>
    </w:p>
    <w:p>
      <w:pPr>
        <w:ind w:left="0" w:right="0" w:firstLine="560"/>
        <w:spacing w:before="450" w:after="450" w:line="312" w:lineRule="auto"/>
      </w:pPr>
      <w:r>
        <w:rPr>
          <w:rFonts w:ascii="宋体" w:hAnsi="宋体" w:eastAsia="宋体" w:cs="宋体"/>
          <w:color w:val="000"/>
          <w:sz w:val="28"/>
          <w:szCs w:val="28"/>
        </w:rPr>
        <w:t xml:space="preserve">我们虽然做了很多工作，但还是存在一些问题，具体表现在：一是少数党员对党风廉政建设的思想认识不高，重视程度不够。二是极少数医务人员对治理医药购销商业贿赂活动认识不足，缺乏主动参与意识。三是在医德医风建设上，还有少数医务人员存在冷、硬、顶、推的现象。四是在制度建设上，原来的有些制度已不能适应医院发展的需要，亟待进一步制定和完善。</w:t>
      </w:r>
    </w:p>
    <w:p>
      <w:pPr>
        <w:ind w:left="0" w:right="0" w:firstLine="560"/>
        <w:spacing w:before="450" w:after="450" w:line="312" w:lineRule="auto"/>
      </w:pPr>
      <w:r>
        <w:rPr>
          <w:rFonts w:ascii="宋体" w:hAnsi="宋体" w:eastAsia="宋体" w:cs="宋体"/>
          <w:color w:val="000"/>
          <w:sz w:val="28"/>
          <w:szCs w:val="28"/>
        </w:rPr>
        <w:t xml:space="preserve">对此，我们将从以下几个方面进行整改：一是继续开展思想教育，对少数人员“开小灶”，用具体事例来感化，举一反三;二是继续开展行业作风专项治理工作，重点解决服务作风问题。把关系到患者切身利益的乱收费、收受索要患者“红包”、药品临床促销、大处方和乱开贵重药品等问题作为整顿重点。三是继续加强医疗收费阳光工程建设，进一步完善医药价格公示制、住院病人医药费免费查询制和住院病人费用清单制。四是不断完善内部监督检查机制。通过建立医务人员医德医风档案、医德医风评价制度，坚持医德医风考评。探索建立党风廉政建设和医德医风建设的长效机制。</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工作总结中廉政方面13</w:t>
      </w:r>
    </w:p>
    <w:p>
      <w:pPr>
        <w:ind w:left="0" w:right="0" w:firstLine="560"/>
        <w:spacing w:before="450" w:after="450" w:line="312" w:lineRule="auto"/>
      </w:pPr>
      <w:r>
        <w:rPr>
          <w:rFonts w:ascii="宋体" w:hAnsi="宋体" w:eastAsia="宋体" w:cs="宋体"/>
          <w:color w:val="000"/>
          <w:sz w:val="28"/>
          <w:szCs w:val="28"/>
        </w:rPr>
        <w:t xml:space="preserve">今年是建国六十周年和改革开放三十年，党风廉政建设工作也面临着新的形势和任务。《中国_党内监督条例》和《中国_纪律处分条例》的实施，为推进党风廉政建设的制度化和规范化提供了新契机。我局把党风廉政建设作为推动系统整体工作开展的一项重要举措，创新机制，深化社会服务承诺，大力推进机关效能建设，促进了机关作风的较大转变和服务质量的提高，党风廉政建设取得了显著成效，树立了_门新形象，促进了城市建设事业新篇章。</w:t>
      </w:r>
    </w:p>
    <w:p>
      <w:pPr>
        <w:ind w:left="0" w:right="0" w:firstLine="560"/>
        <w:spacing w:before="450" w:after="450" w:line="312" w:lineRule="auto"/>
      </w:pPr>
      <w:r>
        <w:rPr>
          <w:rFonts w:ascii="宋体" w:hAnsi="宋体" w:eastAsia="宋体" w:cs="宋体"/>
          <w:color w:val="000"/>
          <w:sz w:val="28"/>
          <w:szCs w:val="28"/>
        </w:rPr>
        <w:t xml:space="preserve">&gt;一、完善机制，推进党风廉政建设深入开展</w:t>
      </w:r>
    </w:p>
    <w:p>
      <w:pPr>
        <w:ind w:left="0" w:right="0" w:firstLine="560"/>
        <w:spacing w:before="450" w:after="450" w:line="312" w:lineRule="auto"/>
      </w:pPr>
      <w:r>
        <w:rPr>
          <w:rFonts w:ascii="宋体" w:hAnsi="宋体" w:eastAsia="宋体" w:cs="宋体"/>
          <w:color w:val="000"/>
          <w:sz w:val="28"/>
          <w:szCs w:val="28"/>
        </w:rPr>
        <w:t xml:space="preserve">为确保党风廉政建设取得实效，我局不断完善监督约束机制，按照“从严治党、着眼防范、综合治理”的方针，从强化教育夯实管理入手，认真贯彻“四大纪律、八项要求”，不断把党风廉政建设引向深入。</w:t>
      </w:r>
    </w:p>
    <w:p>
      <w:pPr>
        <w:ind w:left="0" w:right="0" w:firstLine="560"/>
        <w:spacing w:before="450" w:after="450" w:line="312" w:lineRule="auto"/>
      </w:pPr>
      <w:r>
        <w:rPr>
          <w:rFonts w:ascii="宋体" w:hAnsi="宋体" w:eastAsia="宋体" w:cs="宋体"/>
          <w:color w:val="000"/>
          <w:sz w:val="28"/>
          <w:szCs w:val="28"/>
        </w:rPr>
        <w:t xml:space="preserve">责任层层分解，狠抓工作落实。我局把党风廉政建设贯穿全年工作始终。按照县委、县政府和市建设局关于党风廉政建设工作的各项要求，成立了以局长为组长，纪检组长为副组长，各科室主要负责人为成员的党风廉政建设领导小组，实行领导负责的长效机制。采取定期听取汇报，分析解决存在问题，对工作进行检查督促和指导，做到主要领导亲自抓，分管领导具体抓，精心部署，周密安排，一级抓一级，层层抓落实，切实抓出成效。</w:t>
      </w:r>
    </w:p>
    <w:p>
      <w:pPr>
        <w:ind w:left="0" w:right="0" w:firstLine="560"/>
        <w:spacing w:before="450" w:after="450" w:line="312" w:lineRule="auto"/>
      </w:pPr>
      <w:r>
        <w:rPr>
          <w:rFonts w:ascii="宋体" w:hAnsi="宋体" w:eastAsia="宋体" w:cs="宋体"/>
          <w:color w:val="000"/>
          <w:sz w:val="28"/>
          <w:szCs w:val="28"/>
        </w:rPr>
        <w:t xml:space="preserve">创新工作机制，提高工作实效。一是调整充实了党风廉政建设领导小组，使党风廉政建设工作领导体制及时进行转换和顺利交接，明确了职能，卡死了责任。二是严格落实党风廉政建设责任制，把党风廉政建设作为硬措施、硬任务，始终放在心上，紧紧抓在手上，形成反腐倡廉的整体合力。三是严格奖惩和责任追究，我局把党风廉政建设作为促进行风建设的一项重要战略工作长抓不懈，建立了严密的预警机制和责任追究办法，特别是对通过群众打分、居民提意见、企业填问卷，存在突出问题和群众反映强烈的科室，采取坚决措施，深挖问题根源，限期改正。</w:t>
      </w:r>
    </w:p>
    <w:p>
      <w:pPr>
        <w:ind w:left="0" w:right="0" w:firstLine="560"/>
        <w:spacing w:before="450" w:after="450" w:line="312" w:lineRule="auto"/>
      </w:pPr>
      <w:r>
        <w:rPr>
          <w:rFonts w:ascii="宋体" w:hAnsi="宋体" w:eastAsia="宋体" w:cs="宋体"/>
          <w:color w:val="000"/>
          <w:sz w:val="28"/>
          <w:szCs w:val="28"/>
        </w:rPr>
        <w:t xml:space="preserve">深化服务承诺，提高廉政质量。一是深化一个“认识”。就是深化“践诺贯彻始终”的认识，全面领会“重在取得实效”的精神，进一步深化廉政建设，把管理与服务渗透到建设事业每个环节。二是突出一个“重点”。就是突出“群众意见大，呼声高，希望办的事”这个整改点。三是开展一个“活动”。就是深入开展“xxxx”实践活动，真心真意为群众办实事。四是探索一个“机制”。就是积极探索有利于党风廉政建设的新途径，把实践中创造的经验及时加以总结提炼和概括，建立长效机制。五是抓好一个“结合”。就是把党风廉政建设与机关效能建设紧密结合起来，用党风廉政建设带来的新成效、新面貌激发出来的巨大动力推动城建事业开展，实现“两促进、双丰收”。</w:t>
      </w:r>
    </w:p>
    <w:p>
      <w:pPr>
        <w:ind w:left="0" w:right="0" w:firstLine="560"/>
        <w:spacing w:before="450" w:after="450" w:line="312" w:lineRule="auto"/>
      </w:pPr>
      <w:r>
        <w:rPr>
          <w:rFonts w:ascii="宋体" w:hAnsi="宋体" w:eastAsia="宋体" w:cs="宋体"/>
          <w:color w:val="000"/>
          <w:sz w:val="28"/>
          <w:szCs w:val="28"/>
        </w:rPr>
        <w:t xml:space="preserve">&gt;二、内强素质，树立_门良好的社会形象</w:t>
      </w:r>
    </w:p>
    <w:p>
      <w:pPr>
        <w:ind w:left="0" w:right="0" w:firstLine="560"/>
        <w:spacing w:before="450" w:after="450" w:line="312" w:lineRule="auto"/>
      </w:pPr>
      <w:r>
        <w:rPr>
          <w:rFonts w:ascii="宋体" w:hAnsi="宋体" w:eastAsia="宋体" w:cs="宋体"/>
          <w:color w:val="000"/>
          <w:sz w:val="28"/>
          <w:szCs w:val="28"/>
        </w:rPr>
        <w:t xml:space="preserve">抓学习教育，增强行风建设内在动力。我们在全局广泛开展了“创建学习型机关”活动，大力倡导学习工作化，工作学习化的理念，大兴学习之风。一是加强制度建设。制定完善了“四个一”学习制度，即每周一次集中学习，每月每人一篇心得笔记，每季度开展一次心得体会交流，每半年进行一次总结评比，从而有效地激发了大家的学习热情。二是深入开展了科学发展观教育活动，牢固树立真确的发展理念，为城市健康持续发展奠定了坚实的基矗三是持之以恒抓好业务技能的学习和培训。定期选派有关人员参加省市县各类培训班学习，拓宽视野，增长才干，促进工作，为行风建设增强内在活力。</w:t>
      </w:r>
    </w:p>
    <w:p>
      <w:pPr>
        <w:ind w:left="0" w:right="0" w:firstLine="560"/>
        <w:spacing w:before="450" w:after="450" w:line="312" w:lineRule="auto"/>
      </w:pPr>
      <w:r>
        <w:rPr>
          <w:rFonts w:ascii="宋体" w:hAnsi="宋体" w:eastAsia="宋体" w:cs="宋体"/>
          <w:color w:val="000"/>
          <w:sz w:val="28"/>
          <w:szCs w:val="28"/>
        </w:rPr>
        <w:t xml:space="preserve">抓规范管理，实现行风建设制度化。一是依法行政。按照城建法律法规要求和公开、公正、公平的原则进行管理，切实做到有法必依，执法必严。二是健全制度。健全的制度是行风建设的有力保障。为此，我们认真抓了各项制度的建设。健全了执法责任制、执法过错追究制、考勤制度、学习制度、工作制度、财务制度等一系列规章制度，完善了执法程序，保证了执法的公正性和严肃性。三是规范行为，文明办公，努力提高服务质量。我们坚持工作时间一律讲文明用语、礼貌待客，实行文明办公“四个一”，即一张笑脸，一把椅子，一杯热茶，一次说清，营造了门好进、脸好看、话好听、事好办的和谐环境，坚持清正廉洁、务实高效的作风，树立起热情周到、和蔼礼貌、耐心服务的建设形象。</w:t>
      </w:r>
    </w:p>
    <w:p>
      <w:pPr>
        <w:ind w:left="0" w:right="0" w:firstLine="560"/>
        <w:spacing w:before="450" w:after="450" w:line="312" w:lineRule="auto"/>
      </w:pPr>
      <w:r>
        <w:rPr>
          <w:rFonts w:ascii="宋体" w:hAnsi="宋体" w:eastAsia="宋体" w:cs="宋体"/>
          <w:color w:val="000"/>
          <w:sz w:val="28"/>
          <w:szCs w:val="28"/>
        </w:rPr>
        <w:t xml:space="preserve">抓内外监督，推动行风建设深入开展。一是按照“上级点、自己查、群众提”的工作思路，采取主动登门拜访、召开座谈会、发放调查问卷、设立意见箱、公布举报电话等形式征求社会各界的意见和建议，对征求到的意见和建议，我们逐条进行研究，输理分类，在今后的工作中加以吸纳。二是认真推行政务公开，接受各界监督。为搞好工作定位，提高执法公正性和文明执法能力，我局下大力抓了政务公开。先后建立了工作公示栏、政务公开栏、建设项目流程示意图和机关效能监督台，设立局长接待日，自觉接受社会各界监督。通过努力，工作人员的服务意识和服务质量明显提高，良好的行风政风持续优化。</w:t>
      </w:r>
    </w:p>
    <w:p>
      <w:pPr>
        <w:ind w:left="0" w:right="0" w:firstLine="560"/>
        <w:spacing w:before="450" w:after="450" w:line="312" w:lineRule="auto"/>
      </w:pPr>
      <w:r>
        <w:rPr>
          <w:rFonts w:ascii="宋体" w:hAnsi="宋体" w:eastAsia="宋体" w:cs="宋体"/>
          <w:color w:val="000"/>
          <w:sz w:val="28"/>
          <w:szCs w:val="28"/>
        </w:rPr>
        <w:t xml:space="preserve">&gt;三、把握规律，确保治理商业贿赂扎实有效</w:t>
      </w:r>
    </w:p>
    <w:p>
      <w:pPr>
        <w:ind w:left="0" w:right="0" w:firstLine="560"/>
        <w:spacing w:before="450" w:after="450" w:line="312" w:lineRule="auto"/>
      </w:pPr>
      <w:r>
        <w:rPr>
          <w:rFonts w:ascii="宋体" w:hAnsi="宋体" w:eastAsia="宋体" w:cs="宋体"/>
          <w:color w:val="000"/>
          <w:sz w:val="28"/>
          <w:szCs w:val="28"/>
        </w:rPr>
        <w:t xml:space="preserve">随着经济社会的发展，城市化进程步伐的加快，建设领域商业贿赂呈现出形式复杂化，采取手段隐蔽化，产生环节多样化等趋势，治理和预防建设领域商业贿赂，对完善社会主义市场经济体制，促进建设事业健康发展，都将产生深远的影响。为此，我局狠抓建设领域商业贿赂的治理和预防工作，经营者的错误观念得到纠正，经营行为和行_力得到规范，在工作中坚持“三个原则”，逐步形成行为规范、程序合法、监管到位、廉洁高效、制度健全的建设事业新局面。</w:t>
      </w:r>
    </w:p>
    <w:p>
      <w:pPr>
        <w:ind w:left="0" w:right="0" w:firstLine="560"/>
        <w:spacing w:before="450" w:after="450" w:line="312" w:lineRule="auto"/>
      </w:pPr>
      <w:r>
        <w:rPr>
          <w:rFonts w:ascii="宋体" w:hAnsi="宋体" w:eastAsia="宋体" w:cs="宋体"/>
          <w:color w:val="000"/>
          <w:sz w:val="28"/>
          <w:szCs w:val="28"/>
        </w:rPr>
        <w:t xml:space="preserve">坚持标本兼治，综合治理的原则。即要着眼长远，又要运用教育、经济、法律、行政等多种手段进行综合治理，统筹考虑，抓好“五个结合”：一是整顿规范建筑市场、招标投标和房地产开发相结合；二是与党风廉政建设和反腐败工作相结合；三是与推进改革和建立监督机制相结合；四是与深化行_力公开透明运行工作相结合；五是加强机关效能建设和行风建设相结合。</w:t>
      </w:r>
    </w:p>
    <w:p>
      <w:pPr>
        <w:ind w:left="0" w:right="0" w:firstLine="560"/>
        <w:spacing w:before="450" w:after="450" w:line="312" w:lineRule="auto"/>
      </w:pPr>
      <w:r>
        <w:rPr>
          <w:rFonts w:ascii="宋体" w:hAnsi="宋体" w:eastAsia="宋体" w:cs="宋体"/>
          <w:color w:val="000"/>
          <w:sz w:val="28"/>
          <w:szCs w:val="28"/>
        </w:rPr>
        <w:t xml:space="preserve">坚持把握政策，维护大局的原则。从全县经济发展大局出发，坚持政治、经济的统一，既要区分正常的商业交往与不正当的交易行为的政策界限，又要区分违纪违规行为与违法犯罪的界限；既要治理建设领域商业贿赂，又要促进建设事业健康发展，维护社会稳定。</w:t>
      </w:r>
    </w:p>
    <w:p>
      <w:pPr>
        <w:ind w:left="0" w:right="0" w:firstLine="560"/>
        <w:spacing w:before="450" w:after="450" w:line="312" w:lineRule="auto"/>
      </w:pPr>
      <w:r>
        <w:rPr>
          <w:rFonts w:ascii="宋体" w:hAnsi="宋体" w:eastAsia="宋体" w:cs="宋体"/>
          <w:color w:val="000"/>
          <w:sz w:val="28"/>
          <w:szCs w:val="28"/>
        </w:rPr>
        <w:t xml:space="preserve">坚持形式多样，广泛参与的原则。在治理和预防建设领域商业贿赂工作中，我局加大工作力度，强化治理措施，采取举办知识讲座，开设板报宣传栏等方法进行警示教育，广泛宣传商业贿赂的危害性，引导广大经营者合法经营、诚信经营，警示全体干部职工牢固树立正确的权力观、价值观、宗旨观。</w:t>
      </w:r>
    </w:p>
    <w:p>
      <w:pPr>
        <w:ind w:left="0" w:right="0" w:firstLine="560"/>
        <w:spacing w:before="450" w:after="450" w:line="312" w:lineRule="auto"/>
      </w:pPr>
      <w:r>
        <w:rPr>
          <w:rFonts w:ascii="宋体" w:hAnsi="宋体" w:eastAsia="宋体" w:cs="宋体"/>
          <w:color w:val="000"/>
          <w:sz w:val="28"/>
          <w:szCs w:val="28"/>
        </w:rPr>
        <w:t xml:space="preserve">三个原则的坚持，从源头上杜绝了建设领域商业贿赂行为的发生，完善市场竞争行为和惩治商业贿赂的措施，加快统一市场体系建设步伐，打破市场垄断、行政壁垒和地区封锁，实施企业诚信守法提醒制、警示制、公示制、备案制等一系列规章制度，建立了适合我县实际的企业和个人信用管理制度，自觉抵制商业贿赂，治理和预防建设领域商业贿赂取得了预期成效。</w:t>
      </w:r>
    </w:p>
    <w:p>
      <w:pPr>
        <w:ind w:left="0" w:right="0" w:firstLine="560"/>
        <w:spacing w:before="450" w:after="450" w:line="312" w:lineRule="auto"/>
      </w:pPr>
      <w:r>
        <w:rPr>
          <w:rFonts w:ascii="宋体" w:hAnsi="宋体" w:eastAsia="宋体" w:cs="宋体"/>
          <w:color w:val="000"/>
          <w:sz w:val="28"/>
          <w:szCs w:val="28"/>
        </w:rPr>
        <w:t xml:space="preserve">&gt;四、下一步打算及工作思路</w:t>
      </w:r>
    </w:p>
    <w:p>
      <w:pPr>
        <w:ind w:left="0" w:right="0" w:firstLine="560"/>
        <w:spacing w:before="450" w:after="450" w:line="312" w:lineRule="auto"/>
      </w:pPr>
      <w:r>
        <w:rPr>
          <w:rFonts w:ascii="宋体" w:hAnsi="宋体" w:eastAsia="宋体" w:cs="宋体"/>
          <w:color w:val="000"/>
          <w:sz w:val="28"/>
          <w:szCs w:val="28"/>
        </w:rPr>
        <w:t xml:space="preserve">在县纪委的坚强领导下，我局党风廉政建设工作取得了可喜成效，县城建设日新月异，城市化进程明显加快。下一步，我们要紧紧围绕“三年大变样”目标，牢牢抓住发展这个执政兴县的第一要务，立足县情、把握机遇，积极探索党风廉政建设的新办法，坚持 营造一流的发展投资环境，以创新的思维、创新的胆略和创新的举措，努力实现我局党风廉政建设和城建事业的新成就。</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工作总结中廉政方面14</w:t>
      </w:r>
    </w:p>
    <w:p>
      <w:pPr>
        <w:ind w:left="0" w:right="0" w:firstLine="560"/>
        <w:spacing w:before="450" w:after="450" w:line="312" w:lineRule="auto"/>
      </w:pPr>
      <w:r>
        <w:rPr>
          <w:rFonts w:ascii="宋体" w:hAnsi="宋体" w:eastAsia="宋体" w:cs="宋体"/>
          <w:color w:val="000"/>
          <w:sz w:val="28"/>
          <w:szCs w:val="28"/>
        </w:rPr>
        <w:t xml:space="preserve">20xx年，我院以_理论、“三个代表”重要思想、科学发展观、精神为指导，深入践行党的群众路线教育实践活动，开展“创先争优”及“三好一满意”活动，全心全意为人民服务，认真贯彻落实上级党委、政府和纪检监察机关下达的党风廉政建设和反腐败工作任务，把反腐败工作与经济建设、精神礼貌建设和其它业务工作一齐部署、落实、检查和考核。有较地激励了党员和职工的积极性，推动了我院各项工作的进展，现汇报如下：</w:t>
      </w:r>
    </w:p>
    <w:p>
      <w:pPr>
        <w:ind w:left="0" w:right="0" w:firstLine="560"/>
        <w:spacing w:before="450" w:after="450" w:line="312" w:lineRule="auto"/>
      </w:pPr>
      <w:r>
        <w:rPr>
          <w:rFonts w:ascii="宋体" w:hAnsi="宋体" w:eastAsia="宋体" w:cs="宋体"/>
          <w:color w:val="000"/>
          <w:sz w:val="28"/>
          <w:szCs w:val="28"/>
        </w:rPr>
        <w:t xml:space="preserve">&gt;一、继续以开展治理商业贿赂专项工作为契机，加强对领导干部行使权力的制约和监督，坚决抵制各种不正之风。</w:t>
      </w:r>
    </w:p>
    <w:p>
      <w:pPr>
        <w:ind w:left="0" w:right="0" w:firstLine="560"/>
        <w:spacing w:before="450" w:after="450" w:line="312" w:lineRule="auto"/>
      </w:pPr>
      <w:r>
        <w:rPr>
          <w:rFonts w:ascii="宋体" w:hAnsi="宋体" w:eastAsia="宋体" w:cs="宋体"/>
          <w:color w:val="000"/>
          <w:sz w:val="28"/>
          <w:szCs w:val="28"/>
        </w:rPr>
        <w:t xml:space="preserve">1、医院成立有党风行风廉政建设工作领导机构和治理商业贿赂领导机构，组长由党总支书记XXX担任，成员由各科室的主要负责人组成。</w:t>
      </w:r>
    </w:p>
    <w:p>
      <w:pPr>
        <w:ind w:left="0" w:right="0" w:firstLine="560"/>
        <w:spacing w:before="450" w:after="450" w:line="312" w:lineRule="auto"/>
      </w:pPr>
      <w:r>
        <w:rPr>
          <w:rFonts w:ascii="宋体" w:hAnsi="宋体" w:eastAsia="宋体" w:cs="宋体"/>
          <w:color w:val="000"/>
          <w:sz w:val="28"/>
          <w:szCs w:val="28"/>
        </w:rPr>
        <w:t xml:space="preserve">2、层层签订党风廉政建设和反腐败工作目标管理职责状。医院与各科室职责人签订了《党风廉政建设和行风建设职责状》;医院与医师签订了《反商业贿赂承诺书》、《医疗质量安全管理职责书》、《合理用药职责状》，强化了医德医风建设和行风建设，不断提高医疗服务质量。经常召开会议分析，研究部署落实党风廉政建设职责工作。</w:t>
      </w:r>
    </w:p>
    <w:p>
      <w:pPr>
        <w:ind w:left="0" w:right="0" w:firstLine="560"/>
        <w:spacing w:before="450" w:after="450" w:line="312" w:lineRule="auto"/>
      </w:pPr>
      <w:r>
        <w:rPr>
          <w:rFonts w:ascii="宋体" w:hAnsi="宋体" w:eastAsia="宋体" w:cs="宋体"/>
          <w:color w:val="000"/>
          <w:sz w:val="28"/>
          <w:szCs w:val="28"/>
        </w:rPr>
        <w:t xml:space="preserve">3、领导班子团结协作，作风民主，勤政敬业，无“拆台、内耗”现象，召开民主生活会2次，积极开展批评与自我批评。</w:t>
      </w:r>
    </w:p>
    <w:p>
      <w:pPr>
        <w:ind w:left="0" w:right="0" w:firstLine="560"/>
        <w:spacing w:before="450" w:after="450" w:line="312" w:lineRule="auto"/>
      </w:pPr>
      <w:r>
        <w:rPr>
          <w:rFonts w:ascii="宋体" w:hAnsi="宋体" w:eastAsia="宋体" w:cs="宋体"/>
          <w:color w:val="000"/>
          <w:sz w:val="28"/>
          <w:szCs w:val="28"/>
        </w:rPr>
        <w:t xml:space="preserve">4、单位积极开展法制教育。组织开展学习精神、六五普法、医疗法规、医德医风及行风建设知识竞赛活动，不断提高干部职工思想意识和服务意识;多次召开全院职工大会学习国家有关卫生法律法规，以学习重要思想为主要资料，日常工作中严格贯彻国家有关卫生法律法规。</w:t>
      </w:r>
    </w:p>
    <w:p>
      <w:pPr>
        <w:ind w:left="0" w:right="0" w:firstLine="560"/>
        <w:spacing w:before="450" w:after="450" w:line="312" w:lineRule="auto"/>
      </w:pPr>
      <w:r>
        <w:rPr>
          <w:rFonts w:ascii="宋体" w:hAnsi="宋体" w:eastAsia="宋体" w:cs="宋体"/>
          <w:color w:val="000"/>
          <w:sz w:val="28"/>
          <w:szCs w:val="28"/>
        </w:rPr>
        <w:t xml:space="preserve">5、领导工作雷厉风行，办事效率高，无拖拉现象，按时上交月报、总结及各种资料，上级文件妥善保存。</w:t>
      </w:r>
    </w:p>
    <w:p>
      <w:pPr>
        <w:ind w:left="0" w:right="0" w:firstLine="560"/>
        <w:spacing w:before="450" w:after="450" w:line="312" w:lineRule="auto"/>
      </w:pPr>
      <w:r>
        <w:rPr>
          <w:rFonts w:ascii="宋体" w:hAnsi="宋体" w:eastAsia="宋体" w:cs="宋体"/>
          <w:color w:val="000"/>
          <w:sz w:val="28"/>
          <w:szCs w:val="28"/>
        </w:rPr>
        <w:t xml:space="preserve">8、医院大力开展医药购销领域治理商业贿赂专工作。严肃行业纪律，落实医院“一把手”不得直接分管财务、基建、招投标和药品采购工作的管理制度和“三重一大”事项团体讨论决定制度。加大药品、医用耗材和大型医疗设备集中采购，严肃治理和纠正医药购销和医疗服务中收受药品回扣、开单提成、乱收费和“红包”的不正之风，恪守职业道德，合理检查、合理用药，杜绝滥检查、大处方现象的发生。</w:t>
      </w:r>
    </w:p>
    <w:p>
      <w:pPr>
        <w:ind w:left="0" w:right="0" w:firstLine="560"/>
        <w:spacing w:before="450" w:after="450" w:line="312" w:lineRule="auto"/>
      </w:pPr>
      <w:r>
        <w:rPr>
          <w:rFonts w:ascii="宋体" w:hAnsi="宋体" w:eastAsia="宋体" w:cs="宋体"/>
          <w:color w:val="000"/>
          <w:sz w:val="28"/>
          <w:szCs w:val="28"/>
        </w:rPr>
        <w:t xml:space="preserve">年内领导班子无滥用职权、公车私用、财物不清现象，并且多次退还红包和物品;单位内无打架、斗欧、赌博及作风败坏现象。</w:t>
      </w:r>
    </w:p>
    <w:p>
      <w:pPr>
        <w:ind w:left="0" w:right="0" w:firstLine="560"/>
        <w:spacing w:before="450" w:after="450" w:line="312" w:lineRule="auto"/>
      </w:pPr>
      <w:r>
        <w:rPr>
          <w:rFonts w:ascii="宋体" w:hAnsi="宋体" w:eastAsia="宋体" w:cs="宋体"/>
          <w:color w:val="000"/>
          <w:sz w:val="28"/>
          <w:szCs w:val="28"/>
        </w:rPr>
        <w:t xml:space="preserve">&gt;二、主动理解社会监督，继续深入开展优质服务活动，以党风廉政建设带动医院各项工作的顺利开展。</w:t>
      </w:r>
    </w:p>
    <w:p>
      <w:pPr>
        <w:ind w:left="0" w:right="0" w:firstLine="560"/>
        <w:spacing w:before="450" w:after="450" w:line="312" w:lineRule="auto"/>
      </w:pPr>
      <w:r>
        <w:rPr>
          <w:rFonts w:ascii="宋体" w:hAnsi="宋体" w:eastAsia="宋体" w:cs="宋体"/>
          <w:color w:val="000"/>
          <w:sz w:val="28"/>
          <w:szCs w:val="28"/>
        </w:rPr>
        <w:t xml:space="preserve">(一)做好院务公开，主动理解社会监督</w:t>
      </w:r>
    </w:p>
    <w:p>
      <w:pPr>
        <w:ind w:left="0" w:right="0" w:firstLine="560"/>
        <w:spacing w:before="450" w:after="450" w:line="312" w:lineRule="auto"/>
      </w:pPr>
      <w:r>
        <w:rPr>
          <w:rFonts w:ascii="宋体" w:hAnsi="宋体" w:eastAsia="宋体" w:cs="宋体"/>
          <w:color w:val="000"/>
          <w:sz w:val="28"/>
          <w:szCs w:val="28"/>
        </w:rPr>
        <w:t xml:space="preserve">1、常态做好院务公开工作：20xx年第一季度共进行院务公开3期，财务收支公开3期。实行住院费用一日清单制度，增加医疗服务和医疗收费透明度;在门诊使用电子显示屏不间断的动态公示各种医疗费用查询系统使群众看病就医明白消费。</w:t>
      </w:r>
    </w:p>
    <w:p>
      <w:pPr>
        <w:ind w:left="0" w:right="0" w:firstLine="560"/>
        <w:spacing w:before="450" w:after="450" w:line="312" w:lineRule="auto"/>
      </w:pPr>
      <w:r>
        <w:rPr>
          <w:rFonts w:ascii="宋体" w:hAnsi="宋体" w:eastAsia="宋体" w:cs="宋体"/>
          <w:color w:val="000"/>
          <w:sz w:val="28"/>
          <w:szCs w:val="28"/>
        </w:rPr>
        <w:t xml:space="preserve">2、加强民主管理、民主监督作用：认真落实民主管理制度，认真落实民主管理与民主监督工作。20xx年2月13日上午，我院在城南新院五楼会议室召开20xx—20xx年社会监督员座谈会，我院领导班子、相关科室主任与来自社会各界共60位社会监督员参加座谈。</w:t>
      </w:r>
    </w:p>
    <w:p>
      <w:pPr>
        <w:ind w:left="0" w:right="0" w:firstLine="560"/>
        <w:spacing w:before="450" w:after="450" w:line="312" w:lineRule="auto"/>
      </w:pPr>
      <w:r>
        <w:rPr>
          <w:rFonts w:ascii="宋体" w:hAnsi="宋体" w:eastAsia="宋体" w:cs="宋体"/>
          <w:color w:val="000"/>
          <w:sz w:val="28"/>
          <w:szCs w:val="28"/>
        </w:rPr>
        <w:t xml:space="preserve">3、定期召开职工代表大会，贯彻“三重一大”制度。20xx年召开了1次全体职工代表大会，发扬民主，对大型医疗设备购置计划进行审议。</w:t>
      </w:r>
    </w:p>
    <w:p>
      <w:pPr>
        <w:ind w:left="0" w:right="0" w:firstLine="560"/>
        <w:spacing w:before="450" w:after="450" w:line="312" w:lineRule="auto"/>
      </w:pPr>
      <w:r>
        <w:rPr>
          <w:rFonts w:ascii="宋体" w:hAnsi="宋体" w:eastAsia="宋体" w:cs="宋体"/>
          <w:color w:val="000"/>
          <w:sz w:val="28"/>
          <w:szCs w:val="28"/>
        </w:rPr>
        <w:t xml:space="preserve">4、做好医药耗材招标采购工作。医院与32家广西医疗机构医用耗材及检验试剂集中采购商家代表签订《廉洁购销合同》。参加20xx年全区药品公开招标工作，取得了较好的社会效益。</w:t>
      </w:r>
    </w:p>
    <w:p>
      <w:pPr>
        <w:ind w:left="0" w:right="0" w:firstLine="560"/>
        <w:spacing w:before="450" w:after="450" w:line="312" w:lineRule="auto"/>
      </w:pPr>
      <w:r>
        <w:rPr>
          <w:rFonts w:ascii="宋体" w:hAnsi="宋体" w:eastAsia="宋体" w:cs="宋体"/>
          <w:color w:val="000"/>
          <w:sz w:val="28"/>
          <w:szCs w:val="28"/>
        </w:rPr>
        <w:t xml:space="preserve">(二)继续开展各种优质服务活动</w:t>
      </w:r>
    </w:p>
    <w:p>
      <w:pPr>
        <w:ind w:left="0" w:right="0" w:firstLine="560"/>
        <w:spacing w:before="450" w:after="450" w:line="312" w:lineRule="auto"/>
      </w:pPr>
      <w:r>
        <w:rPr>
          <w:rFonts w:ascii="宋体" w:hAnsi="宋体" w:eastAsia="宋体" w:cs="宋体"/>
          <w:color w:val="000"/>
          <w:sz w:val="28"/>
          <w:szCs w:val="28"/>
        </w:rPr>
        <w:t xml:space="preserve">1、继续推广优质护理服务工作：我院继续按照上级的要求，积极开展优质护理服务示范工程活动，不断提高优质护理服务。</w:t>
      </w:r>
    </w:p>
    <w:p>
      <w:pPr>
        <w:ind w:left="0" w:right="0" w:firstLine="560"/>
        <w:spacing w:before="450" w:after="450" w:line="312" w:lineRule="auto"/>
      </w:pPr>
      <w:r>
        <w:rPr>
          <w:rFonts w:ascii="宋体" w:hAnsi="宋体" w:eastAsia="宋体" w:cs="宋体"/>
          <w:color w:val="000"/>
          <w:sz w:val="28"/>
          <w:szCs w:val="28"/>
        </w:rPr>
        <w:t xml:space="preserve">2、继续开展“护士之星”评选活动。按照《XXXX院关于开展“护士之星”评选活动实施方案的通知》的精神和要求，为患者办实事办好事，让患者切实感受到活动带来的新面貌。</w:t>
      </w:r>
    </w:p>
    <w:p>
      <w:pPr>
        <w:ind w:left="0" w:right="0" w:firstLine="560"/>
        <w:spacing w:before="450" w:after="450" w:line="312" w:lineRule="auto"/>
      </w:pPr>
      <w:r>
        <w:rPr>
          <w:rFonts w:ascii="宋体" w:hAnsi="宋体" w:eastAsia="宋体" w:cs="宋体"/>
          <w:color w:val="000"/>
          <w:sz w:val="28"/>
          <w:szCs w:val="28"/>
        </w:rPr>
        <w:t xml:space="preserve">3、改善服务态度，优化服务流程，不断提升服务水平。继续在门诊部和住院部开设导诊服务台和咨询台，经过导诊服务，确保服务环节质量，提高患者满意度。同时经过鼓励患者投诉，开展出院病人满意度调查工作。20xx年深入病区访视3544人次，发调查问卷3570份，接病人咨询电话244个，电话回访病人3848人次，满意率达。</w:t>
      </w:r>
    </w:p>
    <w:p>
      <w:pPr>
        <w:ind w:left="0" w:right="0" w:firstLine="560"/>
        <w:spacing w:before="450" w:after="450" w:line="312" w:lineRule="auto"/>
      </w:pPr>
      <w:r>
        <w:rPr>
          <w:rFonts w:ascii="宋体" w:hAnsi="宋体" w:eastAsia="宋体" w:cs="宋体"/>
          <w:color w:val="000"/>
          <w:sz w:val="28"/>
          <w:szCs w:val="28"/>
        </w:rPr>
        <w:t xml:space="preserve">(三)实施“医疗惠民”工程，着力解决群众看病难、看病贵的问题。一是为老年人免费办理《医疗就诊优惠证》;二是为孕妇办理《孕产妇就诊优惠卡》;三是向农村党员免费发放《农村党员就诊优惠卡》凭证可享受到相关的免费措施;四是在不影响疾病诊疗、确保医疗质量安全的情景下，推行医疗机构检查检查结果互认制度，有效控制不必要重复检查，减轻患者就医负担;五是开设惠民病床，为低保人员和农村“五保户”服务。20xx年给贴合减免条件161人减免了相关费用，总计减免85268元。</w:t>
      </w:r>
    </w:p>
    <w:p>
      <w:pPr>
        <w:ind w:left="0" w:right="0" w:firstLine="560"/>
        <w:spacing w:before="450" w:after="450" w:line="312" w:lineRule="auto"/>
      </w:pPr>
      <w:r>
        <w:rPr>
          <w:rFonts w:ascii="宋体" w:hAnsi="宋体" w:eastAsia="宋体" w:cs="宋体"/>
          <w:color w:val="000"/>
          <w:sz w:val="28"/>
          <w:szCs w:val="28"/>
        </w:rPr>
        <w:t xml:space="preserve">&gt;三、进一步加强思想政治建设，构筑牢固的思想道德防线。</w:t>
      </w:r>
    </w:p>
    <w:p>
      <w:pPr>
        <w:ind w:left="0" w:right="0" w:firstLine="560"/>
        <w:spacing w:before="450" w:after="450" w:line="312" w:lineRule="auto"/>
      </w:pPr>
      <w:r>
        <w:rPr>
          <w:rFonts w:ascii="宋体" w:hAnsi="宋体" w:eastAsia="宋体" w:cs="宋体"/>
          <w:color w:val="000"/>
          <w:sz w:val="28"/>
          <w:szCs w:val="28"/>
        </w:rPr>
        <w:t xml:space="preserve">开展经常性的党风和行风教育，在党内外的大小会议开展梦想、信念、党风、党纪和勤政廉政教育，进行人生观、权力观教育，让大家能正确对待名利地位，深入开展党的群众路线教育实践活动，在“四风”方面进行自查，自觉抵制享乐主义、奢靡之风等腐朽思想的侵蚀。</w:t>
      </w:r>
    </w:p>
    <w:p>
      <w:pPr>
        <w:ind w:left="0" w:right="0" w:firstLine="560"/>
        <w:spacing w:before="450" w:after="450" w:line="312" w:lineRule="auto"/>
      </w:pPr>
      <w:r>
        <w:rPr>
          <w:rFonts w:ascii="宋体" w:hAnsi="宋体" w:eastAsia="宋体" w:cs="宋体"/>
          <w:color w:val="000"/>
          <w:sz w:val="28"/>
          <w:szCs w:val="28"/>
        </w:rPr>
        <w:t xml:space="preserve">&gt;四、进一步深化医改，建立健全防范腐败的体制机制。</w:t>
      </w:r>
    </w:p>
    <w:p>
      <w:pPr>
        <w:ind w:left="0" w:right="0" w:firstLine="560"/>
        <w:spacing w:before="450" w:after="450" w:line="312" w:lineRule="auto"/>
      </w:pPr>
      <w:r>
        <w:rPr>
          <w:rFonts w:ascii="宋体" w:hAnsi="宋体" w:eastAsia="宋体" w:cs="宋体"/>
          <w:color w:val="000"/>
          <w:sz w:val="28"/>
          <w:szCs w:val="28"/>
        </w:rPr>
        <w:t xml:space="preserve">按照医改要求，大力整顿医疗服务秩序和药品、医疗器械流通秩序，加强对药品和医疗耗材价格的监管。切实加强医院管理，规范医院和医生的用药和治疗行为，杜绝开单提成，对医疗卫生领域腐败行为要加大处罚力度，使党风廉政建设和反腐败工作同改革开放和经济建设相互促进、协调发展，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总之，20xx年我们将继续努力，在未来的一年里，以重要思想为行动指南，联系本院实际，开展礼貌行医，加强职业道德教育，改善服务态度，提高服务质量，遵循“以病人为中心”的服务宗旨，建立良好的医患关系，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工作总结中廉政方面15</w:t>
      </w:r>
    </w:p>
    <w:p>
      <w:pPr>
        <w:ind w:left="0" w:right="0" w:firstLine="560"/>
        <w:spacing w:before="450" w:after="450" w:line="312" w:lineRule="auto"/>
      </w:pPr>
      <w:r>
        <w:rPr>
          <w:rFonts w:ascii="宋体" w:hAnsi="宋体" w:eastAsia="宋体" w:cs="宋体"/>
          <w:color w:val="000"/>
          <w:sz w:val="28"/>
          <w:szCs w:val="28"/>
        </w:rPr>
        <w:t xml:space="preserve">xx年以来，根据州第x届纪委第x次全会暨全州反腐败工作会议精神和《州编办20xx年党风廉政建设和反腐败工作计划》要求，综合科和督查科认真执行党风廉政建设责任状的各项规定，把反腐倡廉工作任务落到实处，现将半年情况总结如下：</w:t>
      </w:r>
    </w:p>
    <w:p>
      <w:pPr>
        <w:ind w:left="0" w:right="0" w:firstLine="560"/>
        <w:spacing w:before="450" w:after="450" w:line="312" w:lineRule="auto"/>
      </w:pPr>
      <w:r>
        <w:rPr>
          <w:rFonts w:ascii="宋体" w:hAnsi="宋体" w:eastAsia="宋体" w:cs="宋体"/>
          <w:color w:val="000"/>
          <w:sz w:val="28"/>
          <w:szCs w:val="28"/>
        </w:rPr>
        <w:t xml:space="preserve">&gt;一、抓学习，增强廉洁自律意识</w:t>
      </w:r>
    </w:p>
    <w:p>
      <w:pPr>
        <w:ind w:left="0" w:right="0" w:firstLine="560"/>
        <w:spacing w:before="450" w:after="450" w:line="312" w:lineRule="auto"/>
      </w:pPr>
      <w:r>
        <w:rPr>
          <w:rFonts w:ascii="宋体" w:hAnsi="宋体" w:eastAsia="宋体" w:cs="宋体"/>
          <w:color w:val="000"/>
          <w:sz w:val="28"/>
          <w:szCs w:val="28"/>
        </w:rPr>
        <w:t xml:space="preserve">今年，综合科及时协助办领导组织开展了各项党风廉政专题学习教育活动。两科室都认真学习了州第x届纪委第x次全会暨全州反腐败工作会议精神，党纪政纪法规、《廉政准则》以及上级关于党风廉政建设的部署和要求，切实增强了科室人员的廉洁自律意识。</w:t>
      </w:r>
    </w:p>
    <w:p>
      <w:pPr>
        <w:ind w:left="0" w:right="0" w:firstLine="560"/>
        <w:spacing w:before="450" w:after="450" w:line="312" w:lineRule="auto"/>
      </w:pPr>
      <w:r>
        <w:rPr>
          <w:rFonts w:ascii="宋体" w:hAnsi="宋体" w:eastAsia="宋体" w:cs="宋体"/>
          <w:color w:val="000"/>
          <w:sz w:val="28"/>
          <w:szCs w:val="28"/>
        </w:rPr>
        <w:t xml:space="preserve">&gt;二、抓自律，杜绝各种腐败现象的滋生</w:t>
      </w:r>
    </w:p>
    <w:p>
      <w:pPr>
        <w:ind w:left="0" w:right="0" w:firstLine="560"/>
        <w:spacing w:before="450" w:after="450" w:line="312" w:lineRule="auto"/>
      </w:pPr>
      <w:r>
        <w:rPr>
          <w:rFonts w:ascii="宋体" w:hAnsi="宋体" w:eastAsia="宋体" w:cs="宋体"/>
          <w:color w:val="000"/>
          <w:sz w:val="28"/>
          <w:szCs w:val="28"/>
        </w:rPr>
        <w:t xml:space="preserve">在日常工作中，不断完善管理监督机制，严格按制度和规定办事，认真完成领导交办的党风廉政建设和反腐败工作任务，注重加强科室内部管理，认真遵守《廉政准则》，自觉接受监督，克服各种不廉洁行为，坚持标本兼治，从源头上预防腐败。</w:t>
      </w:r>
    </w:p>
    <w:p>
      <w:pPr>
        <w:ind w:left="0" w:right="0" w:firstLine="560"/>
        <w:spacing w:before="450" w:after="450" w:line="312" w:lineRule="auto"/>
      </w:pPr>
      <w:r>
        <w:rPr>
          <w:rFonts w:ascii="宋体" w:hAnsi="宋体" w:eastAsia="宋体" w:cs="宋体"/>
          <w:color w:val="000"/>
          <w:sz w:val="28"/>
          <w:szCs w:val="28"/>
        </w:rPr>
        <w:t xml:space="preserve">&gt;三、抓服务，认真履行好科室职责</w:t>
      </w:r>
    </w:p>
    <w:p>
      <w:pPr>
        <w:ind w:left="0" w:right="0" w:firstLine="560"/>
        <w:spacing w:before="450" w:after="450" w:line="312" w:lineRule="auto"/>
      </w:pPr>
      <w:r>
        <w:rPr>
          <w:rFonts w:ascii="宋体" w:hAnsi="宋体" w:eastAsia="宋体" w:cs="宋体"/>
          <w:color w:val="000"/>
          <w:sz w:val="28"/>
          <w:szCs w:val="28"/>
        </w:rPr>
        <w:t xml:space="preserve">严格按照党风廉政建设责任制情况，做到制度之内“不缺位”，制度之外“不越位”。切实履行好本科工作职责，严格按接待制度做好县市编办及其它单位来人的接待工作；严格按财务管理制度，协助领导管好本办的各项资金收入和支出。在下县市、基层开展调研督查等工作中，坚决拒绝请吃、请喝、请玩和收受礼金、有价证券、支付凭证等行为。对一些可能影响工作正常开展的请吃、请喝、请玩，我们一概予以拒绝。认真履行好本科的各项职责，在抓好上传下达、办文、办会、后勤服务、内务管理、机构编制督查和财务等各项工作中，时刻严防各种腐败现象的发生。</w:t>
      </w:r>
    </w:p>
    <w:p>
      <w:pPr>
        <w:ind w:left="0" w:right="0" w:firstLine="560"/>
        <w:spacing w:before="450" w:after="450" w:line="312" w:lineRule="auto"/>
      </w:pPr>
      <w:r>
        <w:rPr>
          <w:rFonts w:ascii="宋体" w:hAnsi="宋体" w:eastAsia="宋体" w:cs="宋体"/>
          <w:color w:val="000"/>
          <w:sz w:val="28"/>
          <w:szCs w:val="28"/>
        </w:rPr>
        <w:t xml:space="preserve">&gt;四、下一步改进工作的方法</w:t>
      </w:r>
    </w:p>
    <w:p>
      <w:pPr>
        <w:ind w:left="0" w:right="0" w:firstLine="560"/>
        <w:spacing w:before="450" w:after="450" w:line="312" w:lineRule="auto"/>
      </w:pPr>
      <w:r>
        <w:rPr>
          <w:rFonts w:ascii="宋体" w:hAnsi="宋体" w:eastAsia="宋体" w:cs="宋体"/>
          <w:color w:val="000"/>
          <w:sz w:val="28"/>
          <w:szCs w:val="28"/>
        </w:rPr>
        <w:t xml:space="preserve">xx年，综合科、督查科在党风廉政建设工作中虽然取得了一些成绩，但也存在着一些不足之处：</w:t>
      </w:r>
    </w:p>
    <w:p>
      <w:pPr>
        <w:ind w:left="0" w:right="0" w:firstLine="560"/>
        <w:spacing w:before="450" w:after="450" w:line="312" w:lineRule="auto"/>
      </w:pPr>
      <w:r>
        <w:rPr>
          <w:rFonts w:ascii="宋体" w:hAnsi="宋体" w:eastAsia="宋体" w:cs="宋体"/>
          <w:color w:val="000"/>
          <w:sz w:val="28"/>
          <w:szCs w:val="28"/>
        </w:rPr>
        <w:t xml:space="preserve">【一】是认为科室无权无钱，有存在轻视和麻痹廉政建设的现象；</w:t>
      </w:r>
    </w:p>
    <w:p>
      <w:pPr>
        <w:ind w:left="0" w:right="0" w:firstLine="560"/>
        <w:spacing w:before="450" w:after="450" w:line="312" w:lineRule="auto"/>
      </w:pPr>
      <w:r>
        <w:rPr>
          <w:rFonts w:ascii="宋体" w:hAnsi="宋体" w:eastAsia="宋体" w:cs="宋体"/>
          <w:color w:val="000"/>
          <w:sz w:val="28"/>
          <w:szCs w:val="28"/>
        </w:rPr>
        <w:t xml:space="preserve">【二】是有关党风廉政建设规章制度需要更进一步完善落实。</w:t>
      </w:r>
    </w:p>
    <w:p>
      <w:pPr>
        <w:ind w:left="0" w:right="0" w:firstLine="560"/>
        <w:spacing w:before="450" w:after="450" w:line="312" w:lineRule="auto"/>
      </w:pPr>
      <w:r>
        <w:rPr>
          <w:rFonts w:ascii="宋体" w:hAnsi="宋体" w:eastAsia="宋体" w:cs="宋体"/>
          <w:color w:val="000"/>
          <w:sz w:val="28"/>
          <w:szCs w:val="28"/>
        </w:rPr>
        <w:t xml:space="preserve">下一步，我们将继续发扬优势，克服不足，认真党风廉政建设责任制的贯彻落实，大力弘扬求真务实精神、大兴求真务实之风，在思想上筑牢反腐倡廉思想道德防线，在行动上切实执行《廉政准则》各项规定。</w:t>
      </w:r>
    </w:p>
    <w:p>
      <w:pPr>
        <w:ind w:left="0" w:right="0" w:firstLine="560"/>
        <w:spacing w:before="450" w:after="450" w:line="312" w:lineRule="auto"/>
      </w:pPr>
      <w:r>
        <w:rPr>
          <w:rFonts w:ascii="宋体" w:hAnsi="宋体" w:eastAsia="宋体" w:cs="宋体"/>
          <w:color w:val="000"/>
          <w:sz w:val="28"/>
          <w:szCs w:val="28"/>
        </w:rPr>
        <w:t xml:space="preserve">【一】是加强对科室负责人廉洁自律工作的领导，大力推进科室内部谈话、述职述廉、公开承诺、重大事项报告等制度，把廉洁自律工作纳入科室工作的重中之重，做好此项工作。</w:t>
      </w:r>
    </w:p>
    <w:p>
      <w:pPr>
        <w:ind w:left="0" w:right="0" w:firstLine="560"/>
        <w:spacing w:before="450" w:after="450" w:line="312" w:lineRule="auto"/>
      </w:pPr>
      <w:r>
        <w:rPr>
          <w:rFonts w:ascii="宋体" w:hAnsi="宋体" w:eastAsia="宋体" w:cs="宋体"/>
          <w:color w:val="000"/>
          <w:sz w:val="28"/>
          <w:szCs w:val="28"/>
        </w:rPr>
        <w:t xml:space="preserve">【二】是在抓巩固、抓落实、抓深入、抓提高上下功夫，继续认真开展自查自纠，查漏补缺，防微杜渐。</w:t>
      </w:r>
    </w:p>
    <w:p>
      <w:pPr>
        <w:ind w:left="0" w:right="0" w:firstLine="560"/>
        <w:spacing w:before="450" w:after="450" w:line="312" w:lineRule="auto"/>
      </w:pPr>
      <w:r>
        <w:rPr>
          <w:rFonts w:ascii="宋体" w:hAnsi="宋体" w:eastAsia="宋体" w:cs="宋体"/>
          <w:color w:val="000"/>
          <w:sz w:val="28"/>
          <w:szCs w:val="28"/>
        </w:rPr>
        <w:t xml:space="preserve">【三】是充分发挥科室职能作用，协助抓好机关对落实党风廉政责任制方面的宣传学习。加大正反两个方面典型宣传力度，大力表彰勤政廉政先进典型，进一步营造风清气正，干事创业的良好氛围。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工作总结中廉政方面16</w:t>
      </w:r>
    </w:p>
    <w:p>
      <w:pPr>
        <w:ind w:left="0" w:right="0" w:firstLine="560"/>
        <w:spacing w:before="450" w:after="450" w:line="312" w:lineRule="auto"/>
      </w:pPr>
      <w:r>
        <w:rPr>
          <w:rFonts w:ascii="宋体" w:hAnsi="宋体" w:eastAsia="宋体" w:cs="宋体"/>
          <w:color w:val="000"/>
          <w:sz w:val="28"/>
          <w:szCs w:val="28"/>
        </w:rPr>
        <w:t xml:space="preserve">为了切实加强“双节”期间的党风廉政建设，认真落实好市局关于做好20_年双节期间党风廉政建设工作的部署和要求，树立地税良好形象，保证各项税收工作任务的圆满完成，防止各种不正之风和违纪行为的发生，根据市局要求，我局采取有效措施，狠抓落实，确保“双节”期间党风廉政建设落到实处。</w:t>
      </w:r>
    </w:p>
    <w:p>
      <w:pPr>
        <w:ind w:left="0" w:right="0" w:firstLine="560"/>
        <w:spacing w:before="450" w:after="450" w:line="312" w:lineRule="auto"/>
      </w:pPr>
      <w:r>
        <w:rPr>
          <w:rFonts w:ascii="宋体" w:hAnsi="宋体" w:eastAsia="宋体" w:cs="宋体"/>
          <w:color w:val="000"/>
          <w:sz w:val="28"/>
          <w:szCs w:val="28"/>
        </w:rPr>
        <w:t xml:space="preserve">&gt;一、领导重视，预防在先</w:t>
      </w:r>
    </w:p>
    <w:p>
      <w:pPr>
        <w:ind w:left="0" w:right="0" w:firstLine="560"/>
        <w:spacing w:before="450" w:after="450" w:line="312" w:lineRule="auto"/>
      </w:pPr>
      <w:r>
        <w:rPr>
          <w:rFonts w:ascii="宋体" w:hAnsi="宋体" w:eastAsia="宋体" w:cs="宋体"/>
          <w:color w:val="000"/>
          <w:sz w:val="28"/>
          <w:szCs w:val="28"/>
        </w:rPr>
        <w:t xml:space="preserve">&gt;二、采取措施，狠抓落实</w:t>
      </w:r>
    </w:p>
    <w:p>
      <w:pPr>
        <w:ind w:left="0" w:right="0" w:firstLine="560"/>
        <w:spacing w:before="450" w:after="450" w:line="312" w:lineRule="auto"/>
      </w:pPr>
      <w:r>
        <w:rPr>
          <w:rFonts w:ascii="宋体" w:hAnsi="宋体" w:eastAsia="宋体" w:cs="宋体"/>
          <w:color w:val="000"/>
          <w:sz w:val="28"/>
          <w:szCs w:val="28"/>
        </w:rPr>
        <w:t xml:space="preserve">我局针对“双节”期间容易诱发的用公款娱乐、请客送礼等“节日病”，及时转发了市局《关于认真做好元旦、春节期间廉洁自律工作的通知》，并采取五项措施对税务干部进行“预警”。</w:t>
      </w:r>
    </w:p>
    <w:p>
      <w:pPr>
        <w:ind w:left="0" w:right="0" w:firstLine="560"/>
        <w:spacing w:before="450" w:after="450" w:line="312" w:lineRule="auto"/>
      </w:pPr>
      <w:r>
        <w:rPr>
          <w:rFonts w:ascii="宋体" w:hAnsi="宋体" w:eastAsia="宋体" w:cs="宋体"/>
          <w:color w:val="000"/>
          <w:sz w:val="28"/>
          <w:szCs w:val="28"/>
        </w:rPr>
        <w:t xml:space="preserve">一是要求广大党员干部严格要求自己，自觉抵制公款大吃大喝、单位互相请吃、收受和赠送“红包”及购物卡等节日里的不正之风；要求广大党员干部做到不公款送礼、不公款旅游、不公车私用，同时，多深入基层为群众办实事、办好事、送温暖，认真解决群众生活中的实际问题。二是要求各支部都要结合开展党员先进性教育活动,过一次严格的组织生活，把上级廉政通知和本单位的廉政要求传达到每一个党员干部。三是继续坚定不移的深入开展“两项”治理工作，严禁地税干部违反规定收送现金、有价证券、支付凭证、礼品或使用有价证券和支付凭证；严禁党员干部参与活动。凡发现违反有关规定的，不论数额多少，一律先免职，再按规定处理。四是领导干部以身作则，作好表率，管好自己和家属以及身边的工作人员。严格遵守“九个严禁”的要求，继续认真履行关于落实“两项”治理工作的承诺：不在任何时间、任何场所参与，不接受下属单位、个人以及纳税人的礼品、礼金、有价证券和支付凭证。五是要求各科室、基层单位对近年来过节情况回顾检查，提早采取措施，搞好预防；节后各单位要对节日期间党风廉政建设工作进行总结回顾，个人要就遵守廉洁自律有关规定情况写出自查报告，报监察室备案。</w:t>
      </w:r>
    </w:p>
    <w:p>
      <w:pPr>
        <w:ind w:left="0" w:right="0" w:firstLine="560"/>
        <w:spacing w:before="450" w:after="450" w:line="312" w:lineRule="auto"/>
      </w:pPr>
      <w:r>
        <w:rPr>
          <w:rFonts w:ascii="宋体" w:hAnsi="宋体" w:eastAsia="宋体" w:cs="宋体"/>
          <w:color w:val="000"/>
          <w:sz w:val="28"/>
          <w:szCs w:val="28"/>
        </w:rPr>
        <w:t xml:space="preserve">&gt;三、明确责任，严格追究</w:t>
      </w:r>
    </w:p>
    <w:p>
      <w:pPr>
        <w:ind w:left="0" w:right="0" w:firstLine="560"/>
        <w:spacing w:before="450" w:after="450" w:line="312" w:lineRule="auto"/>
      </w:pPr>
      <w:r>
        <w:rPr>
          <w:rFonts w:ascii="宋体" w:hAnsi="宋体" w:eastAsia="宋体" w:cs="宋体"/>
          <w:color w:val="000"/>
          <w:sz w:val="28"/>
          <w:szCs w:val="28"/>
        </w:rPr>
        <w:t xml:space="preserve">“双节”期间，按照上级要求，我们严格实施廉政责任追究，一级抓一级，层层抓落实，党员干部不仅要管好自己，更要管好家属，管好身边工作人员，出现问题坚决追究责任。对违犯规定用公款请客送礼、参与用公款支付高消费健身、娱乐活动等行为制定了详细的处理、责任追究办法，并且明确要求对于顶风违纪、有禁不止的单位和个人，要依纪追究纪律责任，并予以通报。既要处理违纪当事人，还要根据党风廉政建设责任制的规定，严格追究有关负责人的责任。</w:t>
      </w:r>
    </w:p>
    <w:p>
      <w:pPr>
        <w:ind w:left="0" w:right="0" w:firstLine="560"/>
        <w:spacing w:before="450" w:after="450" w:line="312" w:lineRule="auto"/>
      </w:pPr>
      <w:r>
        <w:rPr>
          <w:rFonts w:ascii="宋体" w:hAnsi="宋体" w:eastAsia="宋体" w:cs="宋体"/>
          <w:color w:val="000"/>
          <w:sz w:val="28"/>
          <w:szCs w:val="28"/>
        </w:rPr>
        <w:t xml:space="preserve">&gt;四、强化监督，防微杜渐</w:t>
      </w:r>
    </w:p>
    <w:p>
      <w:pPr>
        <w:ind w:left="0" w:right="0" w:firstLine="560"/>
        <w:spacing w:before="450" w:after="450" w:line="312" w:lineRule="auto"/>
      </w:pPr>
      <w:r>
        <w:rPr>
          <w:rFonts w:ascii="宋体" w:hAnsi="宋体" w:eastAsia="宋体" w:cs="宋体"/>
          <w:color w:val="000"/>
          <w:sz w:val="28"/>
          <w:szCs w:val="28"/>
        </w:rPr>
        <w:t xml:space="preserve">在“双节”期间，我们加强对各单位节日期间的财务监管，组织人员将对各基层单位“双节”期间财务开支情况进行抽查，严肃财经纪律。杜绝利用过节巧立名目突击花钱，滥发奖金、补贴和实物的现象发生。另外，组织成立了廉洁自律工作检查组，采取分组包片等办法，深入各商场、集贸商场等场所明察暗访。同时邀请社会各界人士担任廉政监督员，将“双节”期间作为重点监督时期，在社会上公布廉政举报电话，广设举报箱，主动接受社会监督。加大检查和监督力度，确保了我局“双节”期间的党风廉政建设落到实处。</w:t>
      </w:r>
    </w:p>
    <w:p>
      <w:pPr>
        <w:ind w:left="0" w:right="0" w:firstLine="560"/>
        <w:spacing w:before="450" w:after="450" w:line="312" w:lineRule="auto"/>
      </w:pPr>
      <w:r>
        <w:rPr>
          <w:rFonts w:ascii="宋体" w:hAnsi="宋体" w:eastAsia="宋体" w:cs="宋体"/>
          <w:color w:val="000"/>
          <w:sz w:val="28"/>
          <w:szCs w:val="28"/>
        </w:rPr>
        <w:t xml:space="preserve">在市局党组的正确领导下，经过我局认真、细致、扎实的安排、部署和落实，进一步加强了“双节”期间的党风廉政建设，使干部职工度过了一个欢乐、祥和、健康的节日。</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工作总结中廉政方面17</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下面，我根据要求就个人廉洁自律情况作以下汇报：</w:t>
      </w:r>
    </w:p>
    <w:p>
      <w:pPr>
        <w:ind w:left="0" w:right="0" w:firstLine="560"/>
        <w:spacing w:before="450" w:after="450" w:line="312" w:lineRule="auto"/>
      </w:pPr>
      <w:r>
        <w:rPr>
          <w:rFonts w:ascii="宋体" w:hAnsi="宋体" w:eastAsia="宋体" w:cs="宋体"/>
          <w:color w:val="000"/>
          <w:sz w:val="28"/>
          <w:szCs w:val="28"/>
        </w:rPr>
        <w:t xml:space="preserve">&gt;1、加强学习，明确要求，增强廉政意识</w:t>
      </w:r>
    </w:p>
    <w:p>
      <w:pPr>
        <w:ind w:left="0" w:right="0" w:firstLine="560"/>
        <w:spacing w:before="450" w:after="450" w:line="312" w:lineRule="auto"/>
      </w:pPr>
      <w:r>
        <w:rPr>
          <w:rFonts w:ascii="宋体" w:hAnsi="宋体" w:eastAsia="宋体" w:cs="宋体"/>
          <w:color w:val="000"/>
          <w:sz w:val="28"/>
          <w:szCs w:val="28"/>
        </w:rPr>
        <w:t xml:space="preserve">强化自身素质，提高“防腐”免疫力。注重把廉政建设理论学习同政治理论学习有机结合起来，反复学习_章，“三个代表”重要思想，重温《廉政准则》、《党内生活若干准则》等内容。特别对_章中的党的性质、宗旨、党员的权利、义务和“两个务必”内容进行反复研读，自觉用《党章》《准则》要求自己，筑牢思想道德防线，保持和发扬党的优良传统，牢记勤政为民、服务为先、廉洁从政、淡漠名利，珍惜工作，珍惜自己。深入基层，体民情、解民忧，为基层办实事，努力改造自己的世界观，端正自己的价值观，从思想上进一步提高对党风廉政建设重要性认识，时刻牢记为人民服务的宗旨意识，自觉遵守党规党纪，法律法规，增强了在新形势下拒腐防变能力。</w:t>
      </w:r>
    </w:p>
    <w:p>
      <w:pPr>
        <w:ind w:left="0" w:right="0" w:firstLine="560"/>
        <w:spacing w:before="450" w:after="450" w:line="312" w:lineRule="auto"/>
      </w:pPr>
      <w:r>
        <w:rPr>
          <w:rFonts w:ascii="宋体" w:hAnsi="宋体" w:eastAsia="宋体" w:cs="宋体"/>
          <w:color w:val="000"/>
          <w:sz w:val="28"/>
          <w:szCs w:val="28"/>
        </w:rPr>
        <w:t xml:space="preserve">&gt;2、务实工作，廉洁从政</w:t>
      </w:r>
    </w:p>
    <w:p>
      <w:pPr>
        <w:ind w:left="0" w:right="0" w:firstLine="560"/>
        <w:spacing w:before="450" w:after="450" w:line="312" w:lineRule="auto"/>
      </w:pPr>
      <w:r>
        <w:rPr>
          <w:rFonts w:ascii="宋体" w:hAnsi="宋体" w:eastAsia="宋体" w:cs="宋体"/>
          <w:color w:val="000"/>
          <w:sz w:val="28"/>
          <w:szCs w:val="28"/>
        </w:rPr>
        <w:t xml:space="preserve">应该说，到xx处一年多以来，能够同单位一班人团结一致，密切配合，勤奋工作，立足岗位，恪尽职守，在工作中，我以身作则，严格维护和遵守政治纪律，严守党的机密，不信谣，不传谣。坚持民主集中制原则，维护大局，与时俱进，不断开拓。按照责任分工，尽心尽力，认真对待自己分管的各项工作，自觉用“三个代表”重要思想要求自己。工作中自觉执行《党内生活基本准则》，维护班子团结，尊重领导，尊重下级，注意协调好同志间关系。坚持民主集中制，个人服从组织，重大问题集体研究，办事不独断，虚心听取不同意见。对人诚恳，服务热情，办事公正，敢于承担责任。自觉用《廉政准则》要求自己，自觉抵制腐朽思想侵蚀。正确处理好个人与组织，家庭与工作的关系，不贪赃枉法，不徇私情。经常深入基层调查研究，针对具体工作中存在问题和困难，采取措施加以解决，把矛盾化解在基层，履行好自己的工作职责。</w:t>
      </w:r>
    </w:p>
    <w:p>
      <w:pPr>
        <w:ind w:left="0" w:right="0" w:firstLine="560"/>
        <w:spacing w:before="450" w:after="450" w:line="312" w:lineRule="auto"/>
      </w:pPr>
      <w:r>
        <w:rPr>
          <w:rFonts w:ascii="宋体" w:hAnsi="宋体" w:eastAsia="宋体" w:cs="宋体"/>
          <w:color w:val="000"/>
          <w:sz w:val="28"/>
          <w:szCs w:val="28"/>
        </w:rPr>
        <w:t xml:space="preserve">&gt;3、牢牢筑起清正廉洁的防线，加强廉洁自律</w:t>
      </w:r>
    </w:p>
    <w:p>
      <w:pPr>
        <w:ind w:left="0" w:right="0" w:firstLine="560"/>
        <w:spacing w:before="450" w:after="450" w:line="312" w:lineRule="auto"/>
      </w:pPr>
      <w:r>
        <w:rPr>
          <w:rFonts w:ascii="宋体" w:hAnsi="宋体" w:eastAsia="宋体" w:cs="宋体"/>
          <w:color w:val="000"/>
          <w:sz w:val="28"/>
          <w:szCs w:val="28"/>
        </w:rPr>
        <w:t xml:space="preserve">（1）认真正确对待权力，认真履行好职责。按照党风廉政建设落实情况，做到制度之内“不缺位”，制度之外“不越位”。切实履行好自己工作职责。今年排水处的工程项目比较多，但这些项目的实施，都经过集体讨论、科学决策，充分发挥民主权利，有效避免了违纪违规行为发生。作为个人来讲，也能严格执行廉洁自律规定，一年来，没有违反廉政规定和制度的行为。</w:t>
      </w:r>
    </w:p>
    <w:p>
      <w:pPr>
        <w:ind w:left="0" w:right="0" w:firstLine="560"/>
        <w:spacing w:before="450" w:after="450" w:line="312" w:lineRule="auto"/>
      </w:pPr>
      <w:r>
        <w:rPr>
          <w:rFonts w:ascii="宋体" w:hAnsi="宋体" w:eastAsia="宋体" w:cs="宋体"/>
          <w:color w:val="000"/>
          <w:sz w:val="28"/>
          <w:szCs w:val="28"/>
        </w:rPr>
        <w:t xml:space="preserve">（2）对家人能严格要求。今年女儿正在上小学，但仍经常教育其要刻苦学习，严以律己。妻子是一名普通工人，我们能经常交换意见，互相督促，并经常告诫家人及亲属工作上、生活中遵纪守法，不允许有违反规定经商办企业行为。本人调至排水处工作一年以来，也从来没有利用手中的职务为家庭谋私利，从事个人经商活动。</w:t>
      </w:r>
    </w:p>
    <w:p>
      <w:pPr>
        <w:ind w:left="0" w:right="0" w:firstLine="560"/>
        <w:spacing w:before="450" w:after="450" w:line="312" w:lineRule="auto"/>
      </w:pPr>
      <w:r>
        <w:rPr>
          <w:rFonts w:ascii="宋体" w:hAnsi="宋体" w:eastAsia="宋体" w:cs="宋体"/>
          <w:color w:val="000"/>
          <w:sz w:val="28"/>
          <w:szCs w:val="28"/>
        </w:rPr>
        <w:t xml:space="preserve">（3）在思想上始终保持警钟常鸣。牢牢筑起清正廉洁的防线，坚持做到不应该自己得的东西，绝不伸手，严格遵守党风廉政建设有关规定，在公务活动中由本人经手的事务，一律经单位一把手审批同意，本人不自作主张。一年中没有公费旅游过一次，没有因个人消费在单位报销过一分钱，没有因私用公款吃过一顿饭，没有以权谋过任何私利，保持了一名党员干部清正廉洁的良好形象。</w:t>
      </w:r>
    </w:p>
    <w:p>
      <w:pPr>
        <w:ind w:left="0" w:right="0" w:firstLine="560"/>
        <w:spacing w:before="450" w:after="450" w:line="312" w:lineRule="auto"/>
      </w:pPr>
      <w:r>
        <w:rPr>
          <w:rFonts w:ascii="宋体" w:hAnsi="宋体" w:eastAsia="宋体" w:cs="宋体"/>
          <w:color w:val="000"/>
          <w:sz w:val="28"/>
          <w:szCs w:val="28"/>
        </w:rPr>
        <w:t xml:space="preserve">&gt;4、在今后工作中，主要做好以下三个方面</w:t>
      </w:r>
    </w:p>
    <w:p>
      <w:pPr>
        <w:ind w:left="0" w:right="0" w:firstLine="560"/>
        <w:spacing w:before="450" w:after="450" w:line="312" w:lineRule="auto"/>
      </w:pPr>
      <w:r>
        <w:rPr>
          <w:rFonts w:ascii="宋体" w:hAnsi="宋体" w:eastAsia="宋体" w:cs="宋体"/>
          <w:color w:val="000"/>
          <w:sz w:val="28"/>
          <w:szCs w:val="28"/>
        </w:rPr>
        <w:t xml:space="preserve">（1）认真学习并深刻领会其精神，要以“三个代表”重要思想指导自己实际工作。要认识到加强党风廉政建设是推动经济社会发展的有力保证。平时，要经常性地学习上级纪检部门廉洁自律有关规定，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2）以《党风廉政责任书》所规定的内容和要求为行为准则，认真贯彻执行。在有关项目上要公开透明，严格政策，为排水处发展用好权，把好关，我们要在廉政责任书的基础上加以细化，明确单位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3）对单位的同志进行经常性思想沟通，及时把握本单位廉政建设执行情况。深入基层，听取群众和企业意见，针对存在的实际问题，及时改正，切实转变工作作风。同时，自己也要虚心接受群众监督，倾听下属意见，对照廉洁自律规定和有关规章制度，经常性对照检查，做到身先士卒，发挥好模范带头作用。</w:t>
      </w:r>
    </w:p>
    <w:p>
      <w:pPr>
        <w:ind w:left="0" w:right="0" w:firstLine="560"/>
        <w:spacing w:before="450" w:after="450" w:line="312" w:lineRule="auto"/>
      </w:pPr>
      <w:r>
        <w:rPr>
          <w:rFonts w:ascii="宋体" w:hAnsi="宋体" w:eastAsia="宋体" w:cs="宋体"/>
          <w:color w:val="000"/>
          <w:sz w:val="28"/>
          <w:szCs w:val="28"/>
        </w:rPr>
        <w:t xml:space="preserve">总之，通过总结过去的廉洁自律情况，对自己的工作、学习、生活等各方面来一次回头看，找到了自己的不足，也为做好今后的廉洁自律以及其他各项工作奠定了基矗，以上述廉，不当之处，敬请各位领导、同志们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工作总结中廉政方面18</w:t>
      </w:r>
    </w:p>
    <w:p>
      <w:pPr>
        <w:ind w:left="0" w:right="0" w:firstLine="560"/>
        <w:spacing w:before="450" w:after="450" w:line="312" w:lineRule="auto"/>
      </w:pPr>
      <w:r>
        <w:rPr>
          <w:rFonts w:ascii="宋体" w:hAnsi="宋体" w:eastAsia="宋体" w:cs="宋体"/>
          <w:color w:val="000"/>
          <w:sz w:val="28"/>
          <w:szCs w:val="28"/>
        </w:rPr>
        <w:t xml:space="preserve">&gt;一、落实廉政责任，加大反腐倡廉的作用力</w:t>
      </w:r>
    </w:p>
    <w:p>
      <w:pPr>
        <w:ind w:left="0" w:right="0" w:firstLine="560"/>
        <w:spacing w:before="450" w:after="450" w:line="312" w:lineRule="auto"/>
      </w:pPr>
      <w:r>
        <w:rPr>
          <w:rFonts w:ascii="宋体" w:hAnsi="宋体" w:eastAsia="宋体" w:cs="宋体"/>
          <w:color w:val="000"/>
          <w:sz w:val="28"/>
          <w:szCs w:val="28"/>
        </w:rPr>
        <w:t xml:space="preserve">一是加强党风廉政建设和反腐败工作的组织领导。按照党风廉政建设责任制的规定，认真落实“一岗双责”。继续强化局党委在反腐倡廉建设中的责任主体地位，定期开展党风廉政建设分析会，专题听取党风廉政工作汇报，坚持把党风廉政建设和反腐败工作纳入重要议事日程，与其它重要工作同研究、同部署、同落实、同检查。二是结合年度工作安排和上级党风廉政实施方案，制定了《xx县商务局领导班子20xx年党风廉政建设职责》和《20xx年度反腐倡廉建设工作要点》，并根据县委对我局下达的反腐倡廉建设年度重点工作任务，全面分解、细化、落实，明确分管领导、责任股室和完成时限，确保工作落实到人、不留死角。三是切实抓好领导班子廉洁自律工作。在领导班子中强化《廉政准则》的贯彻落实，督促党员干部严格执行廉洁从政各项规定。坚决整治领导干部以各种名义接受管理和服务对象以及其它与行使职权有关系的单位或个人的礼金、有价证券、支付凭证和收受干股，以及以赌博和交易等形式收受财物，利用婚丧嫁娶等事宜收钱敛财等现象。认真治理利用职务之便接受可能影响公正执行公务的宴请以及旅游、健身、娱乐安排等问题。通过民主生活会等形式加强领导班子内部监督，认真贯彻党内监督条例。四是以过硬的措施落实我县各项廉政规定。大力压缩公务接待经费，严格执行《党政机关厉行节约反对浪费条例》的规定，上半年公务接待费用同比下降了30%;在公务用车方面，严格执行公务用车编制及配置标准，实施“三定”管理，即车辆定人、燃油定量、维修定点。通过定期开展行车安全教育，纠正了车辆违规，有效地减少违章罚款的次数。严格落实公务出国管理有关规定，至今未发生公务出国(境)费。与此同时，全局还大力倡导绿色办公，引导督促各股室开展了节电、节水、节材活动。另外，我局还认真贯彻执行《xx县党政机关清理办公用房实施方案》，按要求调整到位。</w:t>
      </w:r>
    </w:p>
    <w:p>
      <w:pPr>
        <w:ind w:left="0" w:right="0" w:firstLine="560"/>
        <w:spacing w:before="450" w:after="450" w:line="312" w:lineRule="auto"/>
      </w:pPr>
      <w:r>
        <w:rPr>
          <w:rFonts w:ascii="宋体" w:hAnsi="宋体" w:eastAsia="宋体" w:cs="宋体"/>
          <w:color w:val="000"/>
          <w:sz w:val="28"/>
          <w:szCs w:val="28"/>
        </w:rPr>
        <w:t xml:space="preserve">&gt;二、加强监督检查，切实提高服务发展的保障力</w:t>
      </w:r>
    </w:p>
    <w:p>
      <w:pPr>
        <w:ind w:left="0" w:right="0" w:firstLine="560"/>
        <w:spacing w:before="450" w:after="450" w:line="312" w:lineRule="auto"/>
      </w:pPr>
      <w:r>
        <w:rPr>
          <w:rFonts w:ascii="宋体" w:hAnsi="宋体" w:eastAsia="宋体" w:cs="宋体"/>
          <w:color w:val="000"/>
          <w:sz w:val="28"/>
          <w:szCs w:val="28"/>
        </w:rPr>
        <w:t xml:space="preserve">一是坚决维护党的政治纪律。把严明党的政治纪律作为贯彻落实党风廉政建设责任制的重要内容，加强政治纪律教育，加强对党员干部遵守党的政治纪律情况的监督检查，督促党员干部强化大局意识，坚决贯彻中央各项方针政策和省、市、县、局各项决策部署，始终保证政令畅通不动摇。二是认真落实党内监督各项制度。认真执行了单位主要领导不直接分管财务、人事、项目的“三项工作不直接分管”制度规定、一把手末位表态制度，认真落实“三重一大”事项集体决策制度。凡重大问题决策、重要干部任免、重大项目投资决策、大额资金使用均在党委会、支部会、党组会、班子成员会集体研究决策。严格执行民主生活会、述职述廉、诫勉谈话等制度。三是加强监督检查落实。紧紧围绕商务工作重点，加强监督检查，盯住不落实的事，追究不落实的人，加大工作问效、监管问责的力度。同时，积极参与党风廉政建设巡查工作，重点监督检查单位贯彻落实党风廉政建设责任制的情况，加强干部作风建设情况，执行“三重一大”事项集体决策制度情况，遵守严禁公款旅游等规定情况，研究分析单位在党风廉政建设中出现的新情况、新问题等。规范全局干部职工操办家事庆典，今年，经我局严格审批并报县纪委同意，2位副科级及以上干部办酒宴，均按规定标准执行。</w:t>
      </w:r>
    </w:p>
    <w:p>
      <w:pPr>
        <w:ind w:left="0" w:right="0" w:firstLine="560"/>
        <w:spacing w:before="450" w:after="450" w:line="312" w:lineRule="auto"/>
      </w:pPr>
      <w:r>
        <w:rPr>
          <w:rFonts w:ascii="宋体" w:hAnsi="宋体" w:eastAsia="宋体" w:cs="宋体"/>
          <w:color w:val="000"/>
          <w:sz w:val="28"/>
          <w:szCs w:val="28"/>
        </w:rPr>
        <w:t xml:space="preserve">&gt;三、强力推进作风大整顿，进一步提升工作的执行力</w:t>
      </w:r>
    </w:p>
    <w:p>
      <w:pPr>
        <w:ind w:left="0" w:right="0" w:firstLine="560"/>
        <w:spacing w:before="450" w:after="450" w:line="312" w:lineRule="auto"/>
      </w:pPr>
      <w:r>
        <w:rPr>
          <w:rFonts w:ascii="宋体" w:hAnsi="宋体" w:eastAsia="宋体" w:cs="宋体"/>
          <w:color w:val="000"/>
          <w:sz w:val="28"/>
          <w:szCs w:val="28"/>
        </w:rPr>
        <w:t xml:space="preserve">大力弘扬密切联系群众的优良传统，深入开展“联村组、包农户”主题活动，切实深入我局对口建整扶贫村龙门镇水平村，先后投入资金10余万元，帮助修建水泥村级公路，维修、维护水渠、河道等基础设施。同时，深入龙门镇岭羊、三十都等村组慰问包户共建的特困户，为群众切实解决一些实际问题和困难。全面落实作风建设有关规定，强化督查，狠抓整改。以局纪委牵头成立作风建设领导小组，坚持对局机关每月组织2次以上不定期督查，督查结果与个人年度考核挂钩，对二、三级机构每季度进行1次以上不定期督查，对存在问题的单位负责人进行约谈，整改。每季度发文通报一次全局系统的作风建设情况。每季度召开一次作风建设专题讲评会，点名通报考勤考核和作风督查情况，表彰典型，指出单位及个人在作风建设方面存在的问题，教育干部职工强素质，树形象。通过作风大整顿活动，大大改进了全局的工作作风，营造了良好的干事氛围，为加快商务事业的发展提供坚强的作风和纪律保障。</w:t>
      </w:r>
    </w:p>
    <w:p>
      <w:pPr>
        <w:ind w:left="0" w:right="0" w:firstLine="560"/>
        <w:spacing w:before="450" w:after="450" w:line="312" w:lineRule="auto"/>
      </w:pPr>
      <w:r>
        <w:rPr>
          <w:rFonts w:ascii="宋体" w:hAnsi="宋体" w:eastAsia="宋体" w:cs="宋体"/>
          <w:color w:val="000"/>
          <w:sz w:val="28"/>
          <w:szCs w:val="28"/>
        </w:rPr>
        <w:t xml:space="preserve">&gt;四、深入开展教育预防，切实提高反腐倡廉的影响力</w:t>
      </w:r>
    </w:p>
    <w:p>
      <w:pPr>
        <w:ind w:left="0" w:right="0" w:firstLine="560"/>
        <w:spacing w:before="450" w:after="450" w:line="312" w:lineRule="auto"/>
      </w:pPr>
      <w:r>
        <w:rPr>
          <w:rFonts w:ascii="宋体" w:hAnsi="宋体" w:eastAsia="宋体" w:cs="宋体"/>
          <w:color w:val="000"/>
          <w:sz w:val="28"/>
          <w:szCs w:val="28"/>
        </w:rPr>
        <w:t xml:space="preserve">一是扎实开展政治思想教育。大力开展党的十八大、十八届三中全会精神和党的群众路线学习教育，深入开展理想信念、政治品质和从政道德教育。组织干部职工认真学习中央、省、市、县党风廉政建设和反腐倡廉工作会议精神，认清形势，明确任务，树立信心。二是深入开展反腐倡廉教育。运用廉文荐读、廉政谈话、观看反腐倡廉宣教片等形式，加强干部职工廉政教育，做到防微杜渐。针对性地开展岗位廉政风险教育，督促干部职工时刻做到自重、自警、自省、自励、自律，不断增强拒腐防变能力。今年，组织全局干部职工在观看了《“规划”错了的人生---顾湘陵贪腐案剖析》等警示教育影片，努力在思想上筑牢拒腐防变防线。三是抓好党纪政纪教育。进一步加大了《中国_纪律处分条例》、《廉政准则》、《国家公务员法》、《行政监察法》等党纪法律法规的学习和教育，使党员干部真正掌握党纪条规的内容和违_纪条规的处置办法，真正把党纪条规内化为自己的行为规范和准则。四是不断推进廉政文化建设。开设了党风廉政建设宣传专栏，大力宣传弘扬廉政文化。组织开展了一系列贴近实际、寓教于乐的特色廉政文化活动，动员干部职工积极参与廉政文化建设，让他们在廉政文化各项活动中得到启迪、受到教育，达成“以廉为美、以廉为乐”的共识，努力营造弘扬正气、反腐倡廉的良好氛围。</w:t>
      </w:r>
    </w:p>
    <w:p>
      <w:pPr>
        <w:ind w:left="0" w:right="0" w:firstLine="560"/>
        <w:spacing w:before="450" w:after="450" w:line="312" w:lineRule="auto"/>
      </w:pPr>
      <w:r>
        <w:rPr>
          <w:rFonts w:ascii="宋体" w:hAnsi="宋体" w:eastAsia="宋体" w:cs="宋体"/>
          <w:color w:val="000"/>
          <w:sz w:val="28"/>
          <w:szCs w:val="28"/>
        </w:rPr>
        <w:t xml:space="preserve">&gt;五、完善惩防体系，切实提高源头治腐的支撑力</w:t>
      </w:r>
    </w:p>
    <w:p>
      <w:pPr>
        <w:ind w:left="0" w:right="0" w:firstLine="560"/>
        <w:spacing w:before="450" w:after="450" w:line="312" w:lineRule="auto"/>
      </w:pPr>
      <w:r>
        <w:rPr>
          <w:rFonts w:ascii="宋体" w:hAnsi="宋体" w:eastAsia="宋体" w:cs="宋体"/>
          <w:color w:val="000"/>
          <w:sz w:val="28"/>
          <w:szCs w:val="28"/>
        </w:rPr>
        <w:t xml:space="preserve">一是加强制度建设。进一步健全和完善局规章制度，针对各个岗位职责，认真开展廉政风险排查，采取切实有效措施，加强防控管理，努力建立起“以人为点、以程序为线、以制度为面”的廉政风险防控机制。二是深入推进行政审批改革。积极做好行政审批服务标准化建设，认真抓好生猪定屠、成品油和酒类流通备案登记等，进一步完善服务承诺制、限时办结制等，推行预约服务、到期提醒服务等为民、便民举措，推行行政审批“三满意”活动即：行政办事服务满意、行政审核效率满意和行政许可质量满意。三是大力实施科技防腐和“阳光监督”。推进“阳光政府工程”，进一步深化行政信息化建设，加大政务、事务公开，完善信息发布，不断提高行政透明度，自觉接受社会和群众监督，确保行政行为规范、公开、公正。</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工作总结中廉政方面19</w:t>
      </w:r>
    </w:p>
    <w:p>
      <w:pPr>
        <w:ind w:left="0" w:right="0" w:firstLine="560"/>
        <w:spacing w:before="450" w:after="450" w:line="312" w:lineRule="auto"/>
      </w:pPr>
      <w:r>
        <w:rPr>
          <w:rFonts w:ascii="宋体" w:hAnsi="宋体" w:eastAsia="宋体" w:cs="宋体"/>
          <w:color w:val="000"/>
          <w:sz w:val="28"/>
          <w:szCs w:val="28"/>
        </w:rPr>
        <w:t xml:space="preserve">根据自治区审计厅纪检组、市局纪委和市直纪工委的安排部署，为贯彻中央颁布的《建立健全教育、制度、监督并重的惩治和预防腐败体系实施纲要》（以下简称《实施纲要》）中关于大力加强廉政文化建设的精神，市审计局积极开展丰富多彩的廉政文化创立活动和家庭助廉教育活动，增强全体干部的反腐倡廉意识，构成以廉为荣、以贪为耻的良好风尚。在局党组的领导下，一年来我们在深入开展党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2024-10-03T03:34:44+08:00</dcterms:created>
  <dcterms:modified xsi:type="dcterms:W3CDTF">2024-10-03T03:34:44+08:00</dcterms:modified>
</cp:coreProperties>
</file>

<file path=docProps/custom.xml><?xml version="1.0" encoding="utf-8"?>
<Properties xmlns="http://schemas.openxmlformats.org/officeDocument/2006/custom-properties" xmlns:vt="http://schemas.openxmlformats.org/officeDocument/2006/docPropsVTypes"/>
</file>