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预算日常工作总结(热门44篇)</w:t>
      </w:r>
      <w:bookmarkEnd w:id="1"/>
    </w:p>
    <w:p>
      <w:pPr>
        <w:jc w:val="center"/>
        <w:spacing w:before="0" w:after="450"/>
      </w:pPr>
      <w:r>
        <w:rPr>
          <w:rFonts w:ascii="Arial" w:hAnsi="Arial" w:eastAsia="Arial" w:cs="Arial"/>
          <w:color w:val="999999"/>
          <w:sz w:val="20"/>
          <w:szCs w:val="20"/>
        </w:rPr>
        <w:t xml:space="preserve">来源：网友投稿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预算日常工作总结1财政局预算股上半年工作总结今年以来，预算股紧紧围绕全局的中心工作思路，深入研究财税政策，求真务实、真抓实干，在局党组的正确领导下，在上级财政部门的大力支持下，在各股室、中心的密切配合下，积极完成各项工作任务。&gt;一、上半年的...</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w:t>
      </w:r>
    </w:p>
    <w:p>
      <w:pPr>
        <w:ind w:left="0" w:right="0" w:firstLine="560"/>
        <w:spacing w:before="450" w:after="450" w:line="312" w:lineRule="auto"/>
      </w:pPr>
      <w:r>
        <w:rPr>
          <w:rFonts w:ascii="宋体" w:hAnsi="宋体" w:eastAsia="宋体" w:cs="宋体"/>
          <w:color w:val="000"/>
          <w:sz w:val="28"/>
          <w:szCs w:val="28"/>
        </w:rPr>
        <w:t xml:space="preserve">财政局预算股上半年工作总结今年以来，预算股紧紧围绕全局的中心工作思路，深入研究财税政策，求真务实、真抓实干，在局党组的正确领导下，在上级财政部门的大力支持下，在各股室、中心的密切配合下，积极完成各项工作任务。</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1、积极组织财税收入，确保收入任务按进度完成。按照年初预算安排和目标责任制的要求，积极抓好组织收入工作，做好收入预算分析，掌握经济运行过程中出现的新情况、新问题，及时分析经济运行对财税的影响，并向领导提出意见和建议，力保预算收入任务的完成。但受宏观经济形势影响，经济下行趋势较为明显，上半年收入任务未能按时完成。</w:t>
      </w:r>
    </w:p>
    <w:p>
      <w:pPr>
        <w:ind w:left="0" w:right="0" w:firstLine="560"/>
        <w:spacing w:before="450" w:after="450" w:line="312" w:lineRule="auto"/>
      </w:pPr>
      <w:r>
        <w:rPr>
          <w:rFonts w:ascii="宋体" w:hAnsi="宋体" w:eastAsia="宋体" w:cs="宋体"/>
          <w:color w:val="000"/>
          <w:sz w:val="28"/>
          <w:szCs w:val="28"/>
        </w:rPr>
        <w:t xml:space="preserve">截止6月底，财政总收入累计完成73,387万元，占预算的，同比增加，增收7,836万元。其中：公共财政预算收入完成62,553万元(税收收入37,542万元，同比增加，增收5,714万元，占;非税收入完成25,011万元，同比增加，增收131万元，占)，占预算的，同比增加，增收5,845万元。</w:t>
      </w:r>
    </w:p>
    <w:p>
      <w:pPr>
        <w:ind w:left="0" w:right="0" w:firstLine="560"/>
        <w:spacing w:before="450" w:after="450" w:line="312" w:lineRule="auto"/>
      </w:pPr>
      <w:r>
        <w:rPr>
          <w:rFonts w:ascii="宋体" w:hAnsi="宋体" w:eastAsia="宋体" w:cs="宋体"/>
          <w:color w:val="000"/>
          <w:sz w:val="28"/>
          <w:szCs w:val="28"/>
        </w:rPr>
        <w:t xml:space="preserve">2、合理安排预算支出，切实保障民生事业稳步发展。</w:t>
      </w:r>
    </w:p>
    <w:p>
      <w:pPr>
        <w:ind w:left="0" w:right="0" w:firstLine="560"/>
        <w:spacing w:before="450" w:after="450" w:line="312" w:lineRule="auto"/>
      </w:pPr>
      <w:r>
        <w:rPr>
          <w:rFonts w:ascii="宋体" w:hAnsi="宋体" w:eastAsia="宋体" w:cs="宋体"/>
          <w:color w:val="000"/>
          <w:sz w:val="28"/>
          <w:szCs w:val="28"/>
        </w:rPr>
        <w:t xml:space="preserve">继续实施“有保有压”的财政措施，着力加大民生投入，严格控制一般性支出，进一步压缩因公出国(境)经费、政府机关车辆运行费、公务接待费以及会议经费等支出，民生得到进一步改善，保重点支出，按时足额发放全县机关事业和离退人员工资。截止6月底，公共预算支出累计完成143,207万元，同比增加,增支6,352万元。其中县本级支出133,098万元，同比增加，增支16,252万元;上级专项资金支出10,109万元，同比减少，减支9,900万元。全县用于一般公共服务、教育、科学技术、社会保障和就业等重大社会事业发展的支出均高于上年同期。</w:t>
      </w:r>
    </w:p>
    <w:p>
      <w:pPr>
        <w:ind w:left="0" w:right="0" w:firstLine="560"/>
        <w:spacing w:before="450" w:after="450" w:line="312" w:lineRule="auto"/>
      </w:pPr>
      <w:r>
        <w:rPr>
          <w:rFonts w:ascii="宋体" w:hAnsi="宋体" w:eastAsia="宋体" w:cs="宋体"/>
          <w:color w:val="000"/>
          <w:sz w:val="28"/>
          <w:szCs w:val="28"/>
        </w:rPr>
        <w:t xml:space="preserve">3、为进一步推进我县公共财政支出改革，建立适应市场经济要求的公共财政支出框架，规范预算管理，增加预算的透明度和约束力，在总结我县以前年度编制综合预算经验的基础上，按照部门综合预算和“零基预算”的要求，按“两上两下”的程序，结合省厅的部门预算编制软件，编制了20xx年部门综合预算，减少人为因素造成的不合理现象，确保预算的公开、公平、公正，使预算编制更加科学合理。20xx年度县直单位部门预算于5月底前全部批复完毕。</w:t>
      </w:r>
    </w:p>
    <w:p>
      <w:pPr>
        <w:ind w:left="0" w:right="0" w:firstLine="560"/>
        <w:spacing w:before="450" w:after="450" w:line="312" w:lineRule="auto"/>
      </w:pPr>
      <w:r>
        <w:rPr>
          <w:rFonts w:ascii="宋体" w:hAnsi="宋体" w:eastAsia="宋体" w:cs="宋体"/>
          <w:color w:val="000"/>
          <w:sz w:val="28"/>
          <w:szCs w:val="28"/>
        </w:rPr>
        <w:t xml:space="preserve">4、认真做好20xx年预算工作，确保部门预算按时批复执行。仔细学习与预算有关的文件、制度以及编报说明。在财力来源方面，认真测算全年财力来源情况，将上级财政部门提前下达的转移支付和预安排的专款指标全部列入年初预算，使用预算的完整性得到进一步的提高。在支出方面，结合有保有压的原则合理安排全年支出，同时与各业务股室密切配合，及时核对预算单位供养人员、公务用车、项目支出等有关数据，使用支出预算更精细、合理。</w:t>
      </w:r>
    </w:p>
    <w:p>
      <w:pPr>
        <w:ind w:left="0" w:right="0" w:firstLine="560"/>
        <w:spacing w:before="450" w:after="450" w:line="312" w:lineRule="auto"/>
      </w:pPr>
      <w:r>
        <w:rPr>
          <w:rFonts w:ascii="宋体" w:hAnsi="宋体" w:eastAsia="宋体" w:cs="宋体"/>
          <w:color w:val="000"/>
          <w:sz w:val="28"/>
          <w:szCs w:val="28"/>
        </w:rPr>
        <w:t xml:space="preserve">5、积极配合县审计部门，顺利完成20xx年度财政预算执行情况审计工作。县审计组于20xx年3月19日至6月10日对我局20xx年度财政预算执行情况及其他财务收支进行了审计，在审计过程中，积极协调相关股室及时提供相关资料，虚心听取审计部门提出的意见和建议。针对审计中所提出的意见和建议，及时向领导进行通报，主动向审计部门回复反馈，对存在的问题提出整改建议，并按照审计的最后决定进行认真整改落实。</w:t>
      </w:r>
    </w:p>
    <w:p>
      <w:pPr>
        <w:ind w:left="0" w:right="0" w:firstLine="560"/>
        <w:spacing w:before="450" w:after="450" w:line="312" w:lineRule="auto"/>
      </w:pPr>
      <w:r>
        <w:rPr>
          <w:rFonts w:ascii="宋体" w:hAnsi="宋体" w:eastAsia="宋体" w:cs="宋体"/>
          <w:color w:val="000"/>
          <w:sz w:val="28"/>
          <w:szCs w:val="28"/>
        </w:rPr>
        <w:t xml:space="preserve">6、密切配合国库股及时做好20xx年度财政总决算、部门决算工作。积极参加州财政局组织的决算会议，认真核对20xx年的财力来源情况，仔细学习与决算有关的文件、制度以及编报说明，及时与上级核对专款指标、转移支付、财税收入、公共财政预算支出等数据。同时与各业务股室密切配合，同县直各预算单位、各乡镇财政所进行数据核对，做到收入与国库一致，与征收部门一致，拨款与各单位一致。</w:t>
      </w:r>
    </w:p>
    <w:p>
      <w:pPr>
        <w:ind w:left="0" w:right="0" w:firstLine="560"/>
        <w:spacing w:before="450" w:after="450" w:line="312" w:lineRule="auto"/>
      </w:pPr>
      <w:r>
        <w:rPr>
          <w:rFonts w:ascii="宋体" w:hAnsi="宋体" w:eastAsia="宋体" w:cs="宋体"/>
          <w:color w:val="000"/>
          <w:sz w:val="28"/>
          <w:szCs w:val="28"/>
        </w:rPr>
        <w:t xml:space="preserve">7、及时、准确完成全县财政供养人员信息的收集、汇总上报工作。</w:t>
      </w:r>
    </w:p>
    <w:p>
      <w:pPr>
        <w:ind w:left="0" w:right="0" w:firstLine="560"/>
        <w:spacing w:before="450" w:after="450" w:line="312" w:lineRule="auto"/>
      </w:pPr>
      <w:r>
        <w:rPr>
          <w:rFonts w:ascii="宋体" w:hAnsi="宋体" w:eastAsia="宋体" w:cs="宋体"/>
          <w:color w:val="000"/>
          <w:sz w:val="28"/>
          <w:szCs w:val="28"/>
        </w:rPr>
        <w:t xml:space="preserve">8、进一步密切与各股室之间的配合，认真完成领导交办的其他临时性工作。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积极调度收入，确保全年财税任务圆满完成。尽管前半年的任务完成了，但从完成的质量看，却是十分勉强，首先，分月入库不均衡，前六个月总计完成24543万元，但前五个月平均每月入库3365万元，六月份单月入库7720万元，是平均数的2倍。其次，征收部门进度不一，国税系统累计完成5796万元，占本系统全年任务的.，占全县入库数的;地税系统累计完成16726万元，占本系统全年任务的75%，占全县入库数的;财政系统累计完成20xx万元，占系统全年任务的，占全县入库数的。从今年前半年全县经济运行情况看，后半年的财税收入工作仍不能懈怠，第一，前半年财税收入中非即期收入比重较大，在完成的24543万元中有11449万元的收入是非即期收入，占到总数的将近一半;第二，国税系统收入差距太大。国税系统征收的都是主要税种，这些主要税种入库数额的下降，严重影响全县财税收入的质量，同时也说明，今年我县的经济发展面临着严重的形势，全年的征收任务艰巨，收支矛盾压力巨大;第三，财政部门的收入项目逐年减少，以往税务部门短收，财政部门进行调控的余地已十分狭小。因此，我们下半年将主要做好以下工作</w:t>
      </w:r>
    </w:p>
    <w:p>
      <w:pPr>
        <w:ind w:left="0" w:right="0" w:firstLine="560"/>
        <w:spacing w:before="450" w:after="450" w:line="312" w:lineRule="auto"/>
      </w:pPr>
      <w:r>
        <w:rPr>
          <w:rFonts w:ascii="宋体" w:hAnsi="宋体" w:eastAsia="宋体" w:cs="宋体"/>
          <w:color w:val="000"/>
          <w:sz w:val="28"/>
          <w:szCs w:val="28"/>
        </w:rPr>
        <w:t xml:space="preserve">2、加强税收征管，确保全年任务圆满完成。</w:t>
      </w:r>
    </w:p>
    <w:p>
      <w:pPr>
        <w:ind w:left="0" w:right="0" w:firstLine="560"/>
        <w:spacing w:before="450" w:after="450" w:line="312" w:lineRule="auto"/>
      </w:pPr>
      <w:r>
        <w:rPr>
          <w:rFonts w:ascii="宋体" w:hAnsi="宋体" w:eastAsia="宋体" w:cs="宋体"/>
          <w:color w:val="000"/>
          <w:sz w:val="28"/>
          <w:szCs w:val="28"/>
        </w:rPr>
        <w:t xml:space="preserve">为确保全年任务圆满完成，在下半年的工作中，要扎实做好以下几点：一是加强税源分析，把握工作主动权。开展税源普查，彻底摸清全县税源底数和分布状况，建立税源数据库，加大对重点税源的监控力度，准确掌握税源变化，制定科学有效的应对预案，保证全年任务按时完成。二是加强协调机制，形成工作合力。</w:t>
      </w:r>
    </w:p>
    <w:p>
      <w:pPr>
        <w:ind w:left="0" w:right="0" w:firstLine="560"/>
        <w:spacing w:before="450" w:after="450" w:line="312" w:lineRule="auto"/>
      </w:pPr>
      <w:r>
        <w:rPr>
          <w:rFonts w:ascii="宋体" w:hAnsi="宋体" w:eastAsia="宋体" w:cs="宋体"/>
          <w:color w:val="000"/>
          <w:sz w:val="28"/>
          <w:szCs w:val="28"/>
        </w:rPr>
        <w:t xml:space="preserve">以治税办牵头制定考核奖励办法，调动各征收部门的工作能动性，定期召开联席会议，解决征收中的具体困难，通过四方联动确保入库率。三是建立有效的财税征收考核机制。由原来的对整个收入的考核，变为对税收和税务部门征管工作的考核，由原来的对税收计划完成情况的考核，变为对税收入库率和税收质量的考核。</w:t>
      </w:r>
    </w:p>
    <w:p>
      <w:pPr>
        <w:ind w:left="0" w:right="0" w:firstLine="560"/>
        <w:spacing w:before="450" w:after="450" w:line="312" w:lineRule="auto"/>
      </w:pPr>
      <w:r>
        <w:rPr>
          <w:rFonts w:ascii="宋体" w:hAnsi="宋体" w:eastAsia="宋体" w:cs="宋体"/>
          <w:color w:val="000"/>
          <w:sz w:val="28"/>
          <w:szCs w:val="28"/>
        </w:rPr>
        <w:t xml:space="preserve">3、合理安排支出，充分发挥公共财政职能继续实行有保有压的支出原则，即控制和压缩一般性支出，降低行政运行成本，确保工资发放和机关运转，确保教育、文化、卫生、社会保障、三农等民生支出，确保重点工程和办实事项目顺利推进。继续把解决“群众最关注、矛盾最突出、事关全局和长远”的问题，作为构建公共财政的重点任务来抓，不断加大公共财政对各项社会事业的投入力度，让公共财政的甘露滋润全县人民。</w:t>
      </w:r>
    </w:p>
    <w:p>
      <w:pPr>
        <w:ind w:left="0" w:right="0" w:firstLine="560"/>
        <w:spacing w:before="450" w:after="450" w:line="312" w:lineRule="auto"/>
      </w:pPr>
      <w:r>
        <w:rPr>
          <w:rFonts w:ascii="宋体" w:hAnsi="宋体" w:eastAsia="宋体" w:cs="宋体"/>
          <w:color w:val="000"/>
          <w:sz w:val="28"/>
          <w:szCs w:val="28"/>
        </w:rPr>
        <w:t xml:space="preserve">4、深化部门预算，进一步优化支出结构实行部门预算，是推进预算管理制度改革的有效措施。</w:t>
      </w:r>
    </w:p>
    <w:p>
      <w:pPr>
        <w:ind w:left="0" w:right="0" w:firstLine="560"/>
        <w:spacing w:before="450" w:after="450" w:line="312" w:lineRule="auto"/>
      </w:pPr>
      <w:r>
        <w:rPr>
          <w:rFonts w:ascii="宋体" w:hAnsi="宋体" w:eastAsia="宋体" w:cs="宋体"/>
          <w:color w:val="000"/>
          <w:sz w:val="28"/>
          <w:szCs w:val="28"/>
        </w:rPr>
        <w:t xml:space="preserve">从九月份开始积极准备明年的部门预算工作，20xx年的部门预算我们将参照市财政的具体做法，进一步深化、细化部门预算，进一步完善综合预算编制，确保部门预算编制的全面性、及时性和完整性。一是，参照市财政编制部门预算的一些做法，进一步规范收支行为，对有收费项目的单位，认真分析预测其收费收入的增减变化因素，实事求是地编制收入预算，然后再根据量入为出的原则安排项目支出，充分调动和发挥单位增加收入，节约支出的积极性。二是，结合县直预算单位全面实行国库集中支付，各单位历年资金结余及20xx年部门预算执行的情况进行清查摸底，按照单位资金的结余情况，结合部门的事业发展规划，及时调整各专项资金的安排。三是，加强基础数据管理。部门预算软件目前已经进行了升级，充分利用软件升级后的强大功能对各预算单位人员情况、公用支出标准及车辆使用情况等基础信息进行全面核实，进一步提高预算编制质量。</w:t>
      </w:r>
    </w:p>
    <w:p>
      <w:pPr>
        <w:ind w:left="0" w:right="0" w:firstLine="560"/>
        <w:spacing w:before="450" w:after="450" w:line="312" w:lineRule="auto"/>
      </w:pPr>
      <w:r>
        <w:rPr>
          <w:rFonts w:ascii="宋体" w:hAnsi="宋体" w:eastAsia="宋体" w:cs="宋体"/>
          <w:color w:val="000"/>
          <w:sz w:val="28"/>
          <w:szCs w:val="28"/>
        </w:rPr>
        <w:t xml:space="preserve">5、细化预算管理，加大专项资金监控力度今后，我们将进一步细化预算管理程序，加大专项资金监控力度，建立健全跟踪问效制度，采取对照支出项目逐一审核、对照每月报表逐一分析、对照每笔资金逐一监管的措施，从根本上将专项资金管细管实。</w:t>
      </w:r>
    </w:p>
    <w:p>
      <w:pPr>
        <w:ind w:left="0" w:right="0" w:firstLine="560"/>
        <w:spacing w:before="450" w:after="450" w:line="312" w:lineRule="auto"/>
      </w:pPr>
      <w:r>
        <w:rPr>
          <w:rFonts w:ascii="宋体" w:hAnsi="宋体" w:eastAsia="宋体" w:cs="宋体"/>
          <w:color w:val="000"/>
          <w:sz w:val="28"/>
          <w:szCs w:val="28"/>
        </w:rPr>
        <w:t xml:space="preserve">6、加强政治学习，不断提高自身素质修养打铁先要自身硬，为进一步提高预算的管理水平，我们将以学党章、守纪律、转作风为契机，按照集中学习和自学相结合的原则，积极参加各种政治业务学习活动，深入学习、领会有关财经政策和财税知识，努力提高预算股综合素质。</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w:t>
      </w:r>
    </w:p>
    <w:p>
      <w:pPr>
        <w:ind w:left="0" w:right="0" w:firstLine="560"/>
        <w:spacing w:before="450" w:after="450" w:line="312" w:lineRule="auto"/>
      </w:pPr>
      <w:r>
        <w:rPr>
          <w:rFonts w:ascii="宋体" w:hAnsi="宋体" w:eastAsia="宋体" w:cs="宋体"/>
          <w:color w:val="000"/>
          <w:sz w:val="28"/>
          <w:szCs w:val="28"/>
        </w:rPr>
        <w:t xml:space="preserve">xxxx年作为一名预算员，在工程预算这个领域里，我是一个新人，初来乍到对工作环境非常陌生，对所从事行业的认识也比较肤浅，但在公司**和同事的信任和帮助下，对工作环境、规章**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我于20xx年7月12日进入贵公司以来，也有将近半年的时间了，回顾半年来的工作，在公司**及各位同事的大力**与帮助下，在思想意识、业务能力等各方面都取得了一定的成绩，在这里表示感谢。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的**，进一步加强工作责任感。今年以来，公司的各项规章**得到改善或进一步的完善，本人以公司各项现行的规章**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过去，最重要的是要发现自己存在的问题并且加以改正。在即将到来的xxxx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预算日常工作总结3</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预算日常工作总结4</w:t>
      </w:r>
    </w:p>
    <w:p>
      <w:pPr>
        <w:ind w:left="0" w:right="0" w:firstLine="560"/>
        <w:spacing w:before="450" w:after="450" w:line="312" w:lineRule="auto"/>
      </w:pPr>
      <w:r>
        <w:rPr>
          <w:rFonts w:ascii="宋体" w:hAnsi="宋体" w:eastAsia="宋体" w:cs="宋体"/>
          <w:color w:val="000"/>
          <w:sz w:val="28"/>
          <w:szCs w:val="28"/>
        </w:rPr>
        <w:t xml:space="preserve">为进一步增强政府预算透明度，提升预算管理水平，更好地保障公民的知情权、参与权和监督权，按照地区财政局预算信息公开工作的统一部署，我县财政预算信息公开工作进展顺利。</w:t>
      </w:r>
    </w:p>
    <w:p>
      <w:pPr>
        <w:ind w:left="0" w:right="0" w:firstLine="560"/>
        <w:spacing w:before="450" w:after="450" w:line="312" w:lineRule="auto"/>
      </w:pPr>
      <w:r>
        <w:rPr>
          <w:rFonts w:ascii="宋体" w:hAnsi="宋体" w:eastAsia="宋体" w:cs="宋体"/>
          <w:color w:val="000"/>
          <w:sz w:val="28"/>
          <w:szCs w:val="28"/>
        </w:rPr>
        <w:t xml:space="preserve">&gt;1、按照本年实际情况重新修订和下发《××县预算信息公开工作实施方案》</w:t>
      </w:r>
    </w:p>
    <w:p>
      <w:pPr>
        <w:ind w:left="0" w:right="0" w:firstLine="560"/>
        <w:spacing w:before="450" w:after="450" w:line="312" w:lineRule="auto"/>
      </w:pPr>
      <w:r>
        <w:rPr>
          <w:rFonts w:ascii="宋体" w:hAnsi="宋体" w:eastAsia="宋体" w:cs="宋体"/>
          <w:color w:val="000"/>
          <w:sz w:val="28"/>
          <w:szCs w:val="28"/>
        </w:rPr>
        <w:t xml:space="preserve">人大批准预算草案后立刻部署开展本级预决算信息公开工作，原定于××月××日左右结束所有的`信息公开工作，但由于××月××日接到《关于进一步做好预决算信息公开工作的通知》(×地财预[××]××号)，按照通知要求我县重新安排统一规范了信息公开的格式及内容，要求各预算单位严格按照统一格式公开预算信息，并删除了之前已公开的信息，所以导致我县无法按照计划完成信息的公开工作，截止××月底我县全面完成预算信息公开工作，除涉密单位外，共88个预算单位预算信息及“三公”经费预算信息及执行情况全部公开，公开比例达到100%(涉密单位除外)。</w:t>
      </w:r>
    </w:p>
    <w:p>
      <w:pPr>
        <w:ind w:left="0" w:right="0" w:firstLine="560"/>
        <w:spacing w:before="450" w:after="450" w:line="312" w:lineRule="auto"/>
      </w:pPr>
      <w:r>
        <w:rPr>
          <w:rFonts w:ascii="宋体" w:hAnsi="宋体" w:eastAsia="宋体" w:cs="宋体"/>
          <w:color w:val="000"/>
          <w:sz w:val="28"/>
          <w:szCs w:val="28"/>
        </w:rPr>
        <w:t xml:space="preserve">&gt;2、公开方式：</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年决算及××年预算是同时在××年人大会议以后公开，存在决算信息公开不及时的问题，××年决算公开工作计划与××年预算公开工作分开进行，在收到地区决算批复后10个工作日内完成总决算的公开。××年预算公开时间保持不变。为保证信息公开工作的高效开展，与上级财政部门保持联系，及时对接相关工作，避免信息公开工作不全面。</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预算日常工作总结5</w:t>
      </w:r>
    </w:p>
    <w:p>
      <w:pPr>
        <w:ind w:left="0" w:right="0" w:firstLine="560"/>
        <w:spacing w:before="450" w:after="450" w:line="312" w:lineRule="auto"/>
      </w:pPr>
      <w:r>
        <w:rPr>
          <w:rFonts w:ascii="宋体" w:hAnsi="宋体" w:eastAsia="宋体" w:cs="宋体"/>
          <w:color w:val="000"/>
          <w:sz w:val="28"/>
          <w:szCs w:val="28"/>
        </w:rPr>
        <w:t xml:space="preserve">从20xx年x月x日正式成为公司的一员，至今，已工作近一年，回首这一年，真的是收获颇丰。</w:t>
      </w:r>
    </w:p>
    <w:p>
      <w:pPr>
        <w:ind w:left="0" w:right="0" w:firstLine="560"/>
        <w:spacing w:before="450" w:after="450" w:line="312" w:lineRule="auto"/>
      </w:pPr>
      <w:r>
        <w:rPr>
          <w:rFonts w:ascii="宋体" w:hAnsi="宋体" w:eastAsia="宋体" w:cs="宋体"/>
          <w:color w:val="000"/>
          <w:sz w:val="28"/>
          <w:szCs w:val="28"/>
        </w:rPr>
        <w:t xml:space="preserve">这一年我主要做了：</w:t>
      </w:r>
    </w:p>
    <w:p>
      <w:pPr>
        <w:ind w:left="0" w:right="0" w:firstLine="560"/>
        <w:spacing w:before="450" w:after="450" w:line="312" w:lineRule="auto"/>
      </w:pPr>
      <w:r>
        <w:rPr>
          <w:rFonts w:ascii="宋体" w:hAnsi="宋体" w:eastAsia="宋体" w:cs="宋体"/>
          <w:color w:val="000"/>
          <w:sz w:val="28"/>
          <w:szCs w:val="28"/>
        </w:rPr>
        <w:t xml:space="preserve">1、在公司完完整整的接受了三个月的培训；</w:t>
      </w:r>
    </w:p>
    <w:p>
      <w:pPr>
        <w:ind w:left="0" w:right="0" w:firstLine="560"/>
        <w:spacing w:before="450" w:after="450" w:line="312" w:lineRule="auto"/>
      </w:pPr>
      <w:r>
        <w:rPr>
          <w:rFonts w:ascii="宋体" w:hAnsi="宋体" w:eastAsia="宋体" w:cs="宋体"/>
          <w:color w:val="000"/>
          <w:sz w:val="28"/>
          <w:szCs w:val="28"/>
        </w:rPr>
        <w:t xml:space="preserve">2、参加公司的招投标工作，编制经济标，收集及整理招投标资料；</w:t>
      </w:r>
    </w:p>
    <w:p>
      <w:pPr>
        <w:ind w:left="0" w:right="0" w:firstLine="560"/>
        <w:spacing w:before="450" w:after="450" w:line="312" w:lineRule="auto"/>
      </w:pPr>
      <w:r>
        <w:rPr>
          <w:rFonts w:ascii="宋体" w:hAnsi="宋体" w:eastAsia="宋体" w:cs="宋体"/>
          <w:color w:val="000"/>
          <w:sz w:val="28"/>
          <w:szCs w:val="28"/>
        </w:rPr>
        <w:t xml:space="preserve">3、参与工程量计算，为工程的成本策划分析、预决算提供真实有效的数据；</w:t>
      </w:r>
    </w:p>
    <w:p>
      <w:pPr>
        <w:ind w:left="0" w:right="0" w:firstLine="560"/>
        <w:spacing w:before="450" w:after="450" w:line="312" w:lineRule="auto"/>
      </w:pPr>
      <w:r>
        <w:rPr>
          <w:rFonts w:ascii="宋体" w:hAnsi="宋体" w:eastAsia="宋体" w:cs="宋体"/>
          <w:color w:val="000"/>
          <w:sz w:val="28"/>
          <w:szCs w:val="28"/>
        </w:rPr>
        <w:t xml:space="preserve">4、参与工程分包合同的起草、修改、谈判及签订；</w:t>
      </w:r>
    </w:p>
    <w:p>
      <w:pPr>
        <w:ind w:left="0" w:right="0" w:firstLine="560"/>
        <w:spacing w:before="450" w:after="450" w:line="312" w:lineRule="auto"/>
      </w:pPr>
      <w:r>
        <w:rPr>
          <w:rFonts w:ascii="宋体" w:hAnsi="宋体" w:eastAsia="宋体" w:cs="宋体"/>
          <w:color w:val="000"/>
          <w:sz w:val="28"/>
          <w:szCs w:val="28"/>
        </w:rPr>
        <w:t xml:space="preserve">5、完成部门领导安排的其他工作。</w:t>
      </w:r>
    </w:p>
    <w:p>
      <w:pPr>
        <w:ind w:left="0" w:right="0" w:firstLine="560"/>
        <w:spacing w:before="450" w:after="450" w:line="312" w:lineRule="auto"/>
      </w:pPr>
      <w:r>
        <w:rPr>
          <w:rFonts w:ascii="宋体" w:hAnsi="宋体" w:eastAsia="宋体" w:cs="宋体"/>
          <w:color w:val="000"/>
          <w:sz w:val="28"/>
          <w:szCs w:val="28"/>
        </w:rPr>
        <w:t xml:space="preserve">在公司培训期间，是我感觉进步最快的一段时间，每天都能学到新东西，每天都有进步的感觉。最初，我只能看懂一些简单的图纸，对平法的理解也只是一个概念，之后慢慢我能看懂一些复杂的图纸，能看懂节点详图、大样详图，并且能准确算出工程量。这三个月的培训，使我能独立完成单栋楼的土建、钢筋工程量的计算。参加公司的投标工作，让我对工程的预算书编制有了一定的了解，并且熟悉了计价软件的使用，对定额有了初步的认识及理解。参加公司的招标工作，让我对公司的招标程序有了了解，并且了解了公司劳务单价的基本状况。在询标的时候，了解了如何与分包沟通，如何能试探出他们的`底价。参与工程分包合同的起草让我知道了，做事必须严谨谨慎。</w:t>
      </w:r>
    </w:p>
    <w:p>
      <w:pPr>
        <w:ind w:left="0" w:right="0" w:firstLine="560"/>
        <w:spacing w:before="450" w:after="450" w:line="312" w:lineRule="auto"/>
      </w:pPr>
      <w:r>
        <w:rPr>
          <w:rFonts w:ascii="宋体" w:hAnsi="宋体" w:eastAsia="宋体" w:cs="宋体"/>
          <w:color w:val="000"/>
          <w:sz w:val="28"/>
          <w:szCs w:val="28"/>
        </w:rPr>
        <w:t xml:space="preserve">总的来说，这一年的确学会了很多东西，从一个初出学校的学生到如今（自认为）还算合格的预算员。但是在工作中，实实在在还存在很多不足。首先，专业技能亟待提高，虽然现在算工程量没什么问题，但是在计价、定额的理解运用上还有很多问题存在。不了解也不懂得如何利用现有定额、规范、合同等为公司创造更大利润。其次，沟通能力，我个人觉得这是很重要的一项能力，但是我在这方面非常欠缺。如何有效的与领导沟通、如何有效的与同事沟通、如何有效的与分包沟通，这将是我接下来努力的大方向。</w:t>
      </w:r>
    </w:p>
    <w:p>
      <w:pPr>
        <w:ind w:left="0" w:right="0" w:firstLine="560"/>
        <w:spacing w:before="450" w:after="450" w:line="312" w:lineRule="auto"/>
      </w:pPr>
      <w:r>
        <w:rPr>
          <w:rFonts w:ascii="宋体" w:hAnsi="宋体" w:eastAsia="宋体" w:cs="宋体"/>
          <w:color w:val="000"/>
          <w:sz w:val="28"/>
          <w:szCs w:val="28"/>
        </w:rPr>
        <w:t xml:space="preserve">我对预算工作甚至说商务工作的理解，首先，这必是一项对专业技能及业务水平要求很高的工作，在工作中要有极强的责任心，需要踏实严谨的对待，因为我们的差错能直接造成公司的经济损失；其次，我觉得商务工作，已经不仅仅是埋头拉车的或者抬头看路的工作了，因为对于我这个一年工作经验的新人来说，埋头拉车没有方向，抬头看路也看不到方向，一片雾霭茫茫。对于我来说，商务工作是一项用力拉车抬头问路的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在今后的工作中，我将继续努力，在领导和同事的帮助指引下，争取更大进步，力争把工作做的更好！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预算日常工作总结6</w:t>
      </w:r>
    </w:p>
    <w:p>
      <w:pPr>
        <w:ind w:left="0" w:right="0" w:firstLine="560"/>
        <w:spacing w:before="450" w:after="450" w:line="312" w:lineRule="auto"/>
      </w:pPr>
      <w:r>
        <w:rPr>
          <w:rFonts w:ascii="宋体" w:hAnsi="宋体" w:eastAsia="宋体" w:cs="宋体"/>
          <w:color w:val="000"/>
          <w:sz w:val="28"/>
          <w:szCs w:val="28"/>
        </w:rPr>
        <w:t xml:space="preserve">本人于20xx年x月x日进入公司，目前担任预算员一职，负责工程量计算、审核等工作。虽然进公司时间不算太长，但我本着“把工作做的更好”的目标，工作上发扬开拓创新精神，扎扎实实干好本职工作，圆满的把这x个月的各项工作任务完成。就目前我对公司这个岗位的工作来说能，并且在这x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&gt;一、现将这x个月的工作情况简要总结如下：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1、20xx年x月负责xx市xx生态林管护防火中心及配套设施工程土建部分结算审核，这次主要审核送审土建工程部分的工程量及单价。</w:t>
      </w:r>
    </w:p>
    <w:p>
      <w:pPr>
        <w:ind w:left="0" w:right="0" w:firstLine="560"/>
        <w:spacing w:before="450" w:after="450" w:line="312" w:lineRule="auto"/>
      </w:pPr>
      <w:r>
        <w:rPr>
          <w:rFonts w:ascii="宋体" w:hAnsi="宋体" w:eastAsia="宋体" w:cs="宋体"/>
          <w:color w:val="000"/>
          <w:sz w:val="28"/>
          <w:szCs w:val="28"/>
        </w:rPr>
        <w:t xml:space="preserve">&gt;二、预算员看似简单的工作，但也遇到了不少问题。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&gt;三、通过这x个月的勤奋工作，能获得了领导和同事的认同我很高兴。</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预算日常工作总结7</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&gt;在工作过程中，我深深感到加强自身学习、提高自身素质的紧迫性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预算日常工作总结8</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预算日常工作总结9</w:t>
      </w:r>
    </w:p>
    <w:p>
      <w:pPr>
        <w:ind w:left="0" w:right="0" w:firstLine="560"/>
        <w:spacing w:before="450" w:after="450" w:line="312" w:lineRule="auto"/>
      </w:pPr>
      <w:r>
        <w:rPr>
          <w:rFonts w:ascii="宋体" w:hAnsi="宋体" w:eastAsia="宋体" w:cs="宋体"/>
          <w:color w:val="000"/>
          <w:sz w:val="28"/>
          <w:szCs w:val="28"/>
        </w:rPr>
        <w:t xml:space="preserve">加入某某公司工作已经一年了，在这一年中通过**和同事的帮助我学到了很多，也体会到了很多过去没有经历过的事情，大有收获，成长了许多。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xxx、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w:t>
      </w:r>
    </w:p>
    <w:p>
      <w:pPr>
        <w:ind w:left="0" w:right="0" w:firstLine="560"/>
        <w:spacing w:before="450" w:after="450" w:line="312" w:lineRule="auto"/>
      </w:pPr>
      <w:r>
        <w:rPr>
          <w:rFonts w:ascii="宋体" w:hAnsi="宋体" w:eastAsia="宋体" w:cs="宋体"/>
          <w:color w:val="000"/>
          <w:sz w:val="28"/>
          <w:szCs w:val="28"/>
        </w:rPr>
        <w:t xml:space="preserve">按时地完成日常的投标工作和**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把关。其要点是：</w:t>
      </w:r>
    </w:p>
    <w:p>
      <w:pPr>
        <w:ind w:left="0" w:right="0" w:firstLine="560"/>
        <w:spacing w:before="450" w:after="450" w:line="312" w:lineRule="auto"/>
      </w:pPr>
      <w:r>
        <w:rPr>
          <w:rFonts w:ascii="宋体" w:hAnsi="宋体" w:eastAsia="宋体" w:cs="宋体"/>
          <w:color w:val="000"/>
          <w:sz w:val="28"/>
          <w:szCs w:val="28"/>
        </w:rPr>
        <w:t xml:space="preserve">（1） 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 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 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 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 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 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预算日常工作总结10</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及同事们的关心与帮助下，我对公司的工作环境、管理模式、**机构、规章**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及同事的**与帮助下，参与完成了家园工程的预算投标工作，**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的工作安排，对**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得到改善或进一步的完善，我能积极响应公司的各项规章**，尊重**，服从公司**的管理，以公司各项现行的规章**和预算员的职业道德为准则严格要求自己，加强工作责任感，及时做好本职工作。同时能主动团结同事，互帮互助，共同营造**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&gt;二、岗位责任方面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&gt;三、预算工作方面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今年本人所做的工作内容包括xx环境整治工程、荣xx项目工程、xx道路、xx景观工程。等10余个大小项目的`预算编制工作。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&gt;五、工作打算方面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预算日常工作总结12</w:t>
      </w:r>
    </w:p>
    <w:p>
      <w:pPr>
        <w:ind w:left="0" w:right="0" w:firstLine="560"/>
        <w:spacing w:before="450" w:after="450" w:line="312" w:lineRule="auto"/>
      </w:pPr>
      <w:r>
        <w:rPr>
          <w:rFonts w:ascii="宋体" w:hAnsi="宋体" w:eastAsia="宋体" w:cs="宋体"/>
          <w:color w:val="000"/>
          <w:sz w:val="28"/>
          <w:szCs w:val="28"/>
        </w:rPr>
        <w:t xml:space="preserve">在与会**的一致努力下，本次决算会各项议程如期结束，会议取得了圆满成功。会议期间，股份公司财务总监王国梁同志**公司管理层做了重要讲话，财务部副总经理柴守*同志就20xx年财务决算工作做了部署，财务部会计处的同志就决算编报的具体事宜进行了讲解。王国梁财务总监的重要讲话和柴守*副总经理的决算报告，对指导公司的财务工作和搞好20xx年度财务决算工作有着重要的作用，希望各单位会后深入学习领会。特别是对王总监的重要讲话，要与前几次王总讲话贯穿起来，进行系统学习和领会，**思想，把握脉搏，明确方向，学习方法，抓好落实，努力实现财务工作的“两推进、两深化、两延伸”，为建设“两个一流”，为公司持续有效快速发展做出贡献。 本次会议期间，财务部还特别邀请了国家***会计司准则一处孙丽华女士介绍了**会计准则**的发展演变历程及执行中的问题，**市西城区国税局赵君培所长也为我们讲解了</w:t>
      </w:r>
    </w:p>
    <w:p>
      <w:pPr>
        <w:ind w:left="0" w:right="0" w:firstLine="560"/>
        <w:spacing w:before="450" w:after="450" w:line="312" w:lineRule="auto"/>
      </w:pPr>
      <w:r>
        <w:rPr>
          <w:rFonts w:ascii="宋体" w:hAnsi="宋体" w:eastAsia="宋体" w:cs="宋体"/>
          <w:color w:val="000"/>
          <w:sz w:val="28"/>
          <w:szCs w:val="28"/>
        </w:rPr>
        <w:t xml:space="preserve">所得税汇算清缴报表填制方法，普华会计公司的徐宏先生向我们介绍了国际会计准则的发展变化趋势。会议**了分组讨论，大家畅所欲言，提出了许多好的意见和建议，对我们今后的工作大有裨益。本次决算会既是一次年度财务决算工作布置会，又是一次财务工作业务交流会，尽管会期较短，但是内容十分丰富，希望各位**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 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以及如何做好20xx年度财务决算工作讲几点具体意见：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 过去一年来，财务系统各级**和广大财务人员认真贯彻国家财经法规和**，严格遵循会计准则和**，积极落实公司的有关财务会计**和**，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财务部向长期**我们工作的各级**和广大财务人员，及其家属表示衷心的感谢，希望我们财务战线的广大员工进一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和公司**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在这项工作上，要重视继承，更要注重创新，要把经验理性化，要通过事实发现规律，**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来，在公司管理层和****的大力**下，在各有关地区公司的密切配合下，资金集中管理的力度进一步加强，收支两条线已经在化工销售企业和炼化企业全面启动并*稳运行，炼油销售系统的试点工作也取得了阶段性成果。这些都为我们全面实现收支两条线进行了有益的尝试，取得了许多宝贵的经验。为确保收支两条线工作的安全*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机制，规范业务审批及操作程序，形成内部**与外部**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&gt;二、工作情况总结</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&gt;三、经过几次到工地的实地考察，使我在工作方面逐渐有所长进，也增长了不少见识，好好去学习，这样才能更好的磨炼自我的意志，增强自我的\'潜力。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预算日常工作总结14</w:t>
      </w:r>
    </w:p>
    <w:p>
      <w:pPr>
        <w:ind w:left="0" w:right="0" w:firstLine="560"/>
        <w:spacing w:before="450" w:after="450" w:line="312" w:lineRule="auto"/>
      </w:pPr>
      <w:r>
        <w:rPr>
          <w:rFonts w:ascii="宋体" w:hAnsi="宋体" w:eastAsia="宋体" w:cs="宋体"/>
          <w:color w:val="000"/>
          <w:sz w:val="28"/>
          <w:szCs w:val="28"/>
        </w:rPr>
        <w:t xml:space="preserve">不知不觉20xx年已经接近尾声了，细细回味这一年令我感受颇深。回顾我在xx地产走过的路，感觉自己受益匪浅。现在我将我今年在本公司的工作情况以及下一年度的工作计划总结如下：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一、作为一个房地产公司的预算员，我能按照公司及工程部的各项规章**，按时按质地完成各项工作</w:t>
      </w:r>
    </w:p>
    <w:p>
      <w:pPr>
        <w:ind w:left="0" w:right="0" w:firstLine="560"/>
        <w:spacing w:before="450" w:after="450" w:line="312" w:lineRule="auto"/>
      </w:pPr>
      <w:r>
        <w:rPr>
          <w:rFonts w:ascii="宋体" w:hAnsi="宋体" w:eastAsia="宋体" w:cs="宋体"/>
          <w:color w:val="000"/>
          <w:sz w:val="28"/>
          <w:szCs w:val="28"/>
        </w:rPr>
        <w:t xml:space="preserve">1、**的工作情况</w:t>
      </w:r>
    </w:p>
    <w:p>
      <w:pPr>
        <w:ind w:left="0" w:right="0" w:firstLine="560"/>
        <w:spacing w:before="450" w:after="450" w:line="312" w:lineRule="auto"/>
      </w:pPr>
      <w:r>
        <w:rPr>
          <w:rFonts w:ascii="宋体" w:hAnsi="宋体" w:eastAsia="宋体" w:cs="宋体"/>
          <w:color w:val="000"/>
          <w:sz w:val="28"/>
          <w:szCs w:val="28"/>
        </w:rPr>
        <w:t xml:space="preserve">按**的规定要求，完成了xx接待中心的土建、装修、安装及xx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*时在工作中积极地配合土建工程师进行现场核量，并对施工单位的资料进行不定期检查，严格要求施工单位的资料按相关规范规定要求进行。及时参加项目部及公司的会议，按公司的规章**进行工作等。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已完成了xx接待中心土建、装饰专修、安装工程等的结算；同时广告围挡、广告喷绘、土方工程、现场签证也都已结算完毕。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工作及时、准确、实事求是、把握住定额，**量，时刻处理好业主、监理与施工方的关系，有时遇到一些工作困难，及时与**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本人总是积极适应和遵守执行公司的各项管理**，以公司各项现行的规章**和预算员的职业道德为准则加强工作责任感，及时做好本人的各项工作，为企业做好本人力所能及的工作。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预算日常工作总结15</w:t>
      </w:r>
    </w:p>
    <w:p>
      <w:pPr>
        <w:ind w:left="0" w:right="0" w:firstLine="560"/>
        <w:spacing w:before="450" w:after="450" w:line="312" w:lineRule="auto"/>
      </w:pPr>
      <w:r>
        <w:rPr>
          <w:rFonts w:ascii="宋体" w:hAnsi="宋体" w:eastAsia="宋体" w:cs="宋体"/>
          <w:color w:val="000"/>
          <w:sz w:val="28"/>
          <w:szCs w:val="28"/>
        </w:rPr>
        <w:t xml:space="preserve">自四月初来到公司至如今已有九个月时间之久，在这些忙碌又充实的日子里，我向大家学习到了很多专业知识。由于**关心、同事们的帮助，我顺利完成了从新员工到老员工的转变，现在已基本上融入了瑞泉置业这个大家庭。同时对公司的**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预算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按照公司及项目部的各项规章**，认真地完成公司及**交办的各项工作任务。服从**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1.根据现场实时收量，并完成相关的经济签证</w:t>
      </w:r>
    </w:p>
    <w:p>
      <w:pPr>
        <w:ind w:left="0" w:right="0" w:firstLine="560"/>
        <w:spacing w:before="450" w:after="450" w:line="312" w:lineRule="auto"/>
      </w:pPr>
      <w:r>
        <w:rPr>
          <w:rFonts w:ascii="宋体" w:hAnsi="宋体" w:eastAsia="宋体" w:cs="宋体"/>
          <w:color w:val="000"/>
          <w:sz w:val="28"/>
          <w:szCs w:val="28"/>
        </w:rPr>
        <w:t xml:space="preserve">2.汇总整理结算资料，进行结算审核</w:t>
      </w:r>
    </w:p>
    <w:p>
      <w:pPr>
        <w:ind w:left="0" w:right="0" w:firstLine="560"/>
        <w:spacing w:before="450" w:after="450" w:line="312" w:lineRule="auto"/>
      </w:pPr>
      <w:r>
        <w:rPr>
          <w:rFonts w:ascii="宋体" w:hAnsi="宋体" w:eastAsia="宋体" w:cs="宋体"/>
          <w:color w:val="000"/>
          <w:sz w:val="28"/>
          <w:szCs w:val="28"/>
        </w:rPr>
        <w:t xml:space="preserve">3.编制预算文件，为成本测算提供依据</w:t>
      </w:r>
    </w:p>
    <w:p>
      <w:pPr>
        <w:ind w:left="0" w:right="0" w:firstLine="560"/>
        <w:spacing w:before="450" w:after="450" w:line="312" w:lineRule="auto"/>
      </w:pPr>
      <w:r>
        <w:rPr>
          <w:rFonts w:ascii="宋体" w:hAnsi="宋体" w:eastAsia="宋体" w:cs="宋体"/>
          <w:color w:val="000"/>
          <w:sz w:val="28"/>
          <w:szCs w:val="28"/>
        </w:rPr>
        <w:t xml:space="preserve">4.中期支付资料的整理，并进行相关支付</w:t>
      </w:r>
    </w:p>
    <w:p>
      <w:pPr>
        <w:ind w:left="0" w:right="0" w:firstLine="560"/>
        <w:spacing w:before="450" w:after="450" w:line="312" w:lineRule="auto"/>
      </w:pPr>
      <w:r>
        <w:rPr>
          <w:rFonts w:ascii="宋体" w:hAnsi="宋体" w:eastAsia="宋体" w:cs="宋体"/>
          <w:color w:val="000"/>
          <w:sz w:val="28"/>
          <w:szCs w:val="28"/>
        </w:rPr>
        <w:t xml:space="preserve">5.完成部门**交办的其它工作。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今年本人所做的工作内容包括东区商业6#的预算编制，悍喷泉的结算及地勘工程结算</w:t>
      </w:r>
    </w:p>
    <w:p>
      <w:pPr>
        <w:ind w:left="0" w:right="0" w:firstLine="560"/>
        <w:spacing w:before="450" w:after="450" w:line="312" w:lineRule="auto"/>
      </w:pPr>
      <w:r>
        <w:rPr>
          <w:rFonts w:ascii="宋体" w:hAnsi="宋体" w:eastAsia="宋体" w:cs="宋体"/>
          <w:color w:val="000"/>
          <w:sz w:val="28"/>
          <w:szCs w:val="28"/>
        </w:rPr>
        <w:t xml:space="preserve">在工作中，能够积极地完成**安排的各项工作及参加公司**的各项活动，通过公司**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汇报，使问题能够及时有效的解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预算日常工作总结16</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预算日常工作总结17</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&gt;（一）勤勤恳恳的工作，争取不断进步。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&gt;（二）正视自己的不足之处，努力完善自己。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w:t>
      </w:r>
    </w:p>
    <w:p>
      <w:pPr>
        <w:ind w:left="0" w:right="0" w:firstLine="560"/>
        <w:spacing w:before="450" w:after="450" w:line="312" w:lineRule="auto"/>
      </w:pPr>
      <w:r>
        <w:rPr>
          <w:rFonts w:ascii="宋体" w:hAnsi="宋体" w:eastAsia="宋体" w:cs="宋体"/>
          <w:color w:val="000"/>
          <w:sz w:val="28"/>
          <w:szCs w:val="28"/>
        </w:rPr>
        <w:t xml:space="preserve">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&gt;（四）&gt;工作计划。</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w:t>
      </w:r>
    </w:p>
    <w:p>
      <w:pPr>
        <w:ind w:left="0" w:right="0" w:firstLine="560"/>
        <w:spacing w:before="450" w:after="450" w:line="312" w:lineRule="auto"/>
      </w:pPr>
      <w:r>
        <w:rPr>
          <w:rFonts w:ascii="宋体" w:hAnsi="宋体" w:eastAsia="宋体" w:cs="宋体"/>
          <w:color w:val="000"/>
          <w:sz w:val="28"/>
          <w:szCs w:val="28"/>
        </w:rPr>
        <w:t xml:space="preserve">&gt;对于以后，我对自己提出了以下要求：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预算日常工作总结18</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4、为了提高效率，理清思路，在xx的带领下，学xx流程的操作，经过xx月的时间，利用下班时间完成xx操作流程、为今后的规范化操作，打下基础。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预算日常工作总结19</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1、积极响应公司号召，响应*的号召，配合公司安排，积极参加公司**的各项活动，热爱*，热爱公司，热爱自己的工作，团结同事，乐于助人。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预算日常工作总结20</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热心助人的同事，因此，我在**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作为一个项目部的预算员，我能按照公司及项目部的各项章**，按时按质地完成项目部的各项预算管理工作</w:t>
      </w:r>
    </w:p>
    <w:p>
      <w:pPr>
        <w:ind w:left="0" w:right="0" w:firstLine="560"/>
        <w:spacing w:before="450" w:after="450" w:line="312" w:lineRule="auto"/>
      </w:pPr>
      <w:r>
        <w:rPr>
          <w:rFonts w:ascii="宋体" w:hAnsi="宋体" w:eastAsia="宋体" w:cs="宋体"/>
          <w:color w:val="000"/>
          <w:sz w:val="28"/>
          <w:szCs w:val="28"/>
        </w:rPr>
        <w:t xml:space="preserve">按照公司的规定要求，每天记好工作日记，及时完成**交付的工作。无论自己手中的工作多忙，总是服从公司**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x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xx对园区内各标段道路验收检查，在年轻的**带领的年轻的团队拼杀在施工现场第一线，能成为着第一线的一员，感到非常的荣幸，**的工作非常的辛苦，以前在办公室里根本无法体会这样风吹日晒紧**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4、在一线工作完毕后紧接着又计算各标段地沟暖管的工程量、计算xxx公寓楼三四层公用面积及各户型的面积，及其天棚抹灰和走廊抹灰的工程量，编制部分预算书。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6、积极地配合雍**进行合同管理，并把相应的合同价款统计出来，注明其扣款项目（保修费、保修年限、门窗扣款、墙面砖、地热款、防水款、电线款及商砼）。积极参与公司的招投标工作和其他的预算工作，协助x工、x工对xx承建的x整理成书面通知，并协助安装工程上的电气工程师xx、水暖工程师xx展开工作，还对物流园内各施工单位的工程变更进行现场实际测量，及时做好工程签证单的算量，并请雍**复核。在工作中遇到的相关专业知识及技术问题，不懂及时请教x**和各位工程师。虽然工作过程中出现了些不足之处，但也及时弥补、认真对待，从错误中总结经验、收获成果。在此期间及时参加项目的各种会议，按公司的规章**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二、不断的充实自己，提高自己的综合素质，是我坚持不懈努力的方向</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时注意收集xx市有关现行的定额资料文件，并加强学习工程量计算的技巧等业务知识。努力学习计算机知识，提高自己的工作效率。本公司有着一个好的工作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3、协助**做好工程项目的立项申报，**招投标，开工前的报批及竣工后的验收工作。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和同事，我有今天的进步离不开大家的帮助和**，是你们的帮助和**使我进步。20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预算日常工作总结21</w:t>
      </w:r>
    </w:p>
    <w:p>
      <w:pPr>
        <w:ind w:left="0" w:right="0" w:firstLine="560"/>
        <w:spacing w:before="450" w:after="450" w:line="312" w:lineRule="auto"/>
      </w:pPr>
      <w:r>
        <w:rPr>
          <w:rFonts w:ascii="宋体" w:hAnsi="宋体" w:eastAsia="宋体" w:cs="宋体"/>
          <w:color w:val="000"/>
          <w:sz w:val="28"/>
          <w:szCs w:val="28"/>
        </w:rPr>
        <w:t xml:space="preserve">这一年对我来说，自我成长了很多，总结经验，只有正视自我的不足之处，并努力加以改善，才能不断进步。任何一个岗位不是单靠自我闷头干就能出成绩的。和工长沟通：持续班组结算时的统一，防止结重、结漏;和技术员沟通：及时了解现场动态，对发生与图纸不符的状况及时上报领导，妥善处理，持续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状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在施工过程中，根据现场的实际状况，对定额编制的工料含量的高低水平作出适当科学合理化的调整，为公司的成本控制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带给一些合理化的保证措施，为公司及时带给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透过多走一步、多看一眼、多问一句来不断的提高自我的各项业务技能，加强经验总结，提高自我解决实际问题的潜力，并在实践的过程中慢慢克服急躁情绪，用心、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我，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预算日常工作总结22</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作出适当科学合理化的调整，该定额人工作为工程任务单进行人工的**和分配的基础，定额材料作为仓库进行定额领料的依据。*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为项目部的成本**提供一些合理化的保证措施，为项目部及时提供一些经营资料及数据，及时做好项目的成本核算工作。及时参加项目的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工作及时、准确、实事求是、把握住定额，**量，有时并且要留有一定的余量；对外工作资料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二、积极做好工程的审计工作。做好了永锋社区的结算送审工作。</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2024-10-06T13:33:02+08:00</dcterms:created>
  <dcterms:modified xsi:type="dcterms:W3CDTF">2024-10-06T13:33:02+08:00</dcterms:modified>
</cp:coreProperties>
</file>

<file path=docProps/custom.xml><?xml version="1.0" encoding="utf-8"?>
<Properties xmlns="http://schemas.openxmlformats.org/officeDocument/2006/custom-properties" xmlns:vt="http://schemas.openxmlformats.org/officeDocument/2006/docPropsVTypes"/>
</file>