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秸秆变肉工作总结(优选12篇)</w:t>
      </w:r>
      <w:bookmarkEnd w:id="1"/>
    </w:p>
    <w:p>
      <w:pPr>
        <w:jc w:val="center"/>
        <w:spacing w:before="0" w:after="450"/>
      </w:pPr>
      <w:r>
        <w:rPr>
          <w:rFonts w:ascii="Arial" w:hAnsi="Arial" w:eastAsia="Arial" w:cs="Arial"/>
          <w:color w:val="999999"/>
          <w:sz w:val="20"/>
          <w:szCs w:val="20"/>
        </w:rPr>
        <w:t xml:space="preserve">来源：网友投稿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秸秆变肉工作总结1在上级业务部门的精心指导下,局领导和全体环保干部职工的`指引和帮助下，污染控制科工作人员积极围绕局下达的各项工作目标，加大工作力度，圆满完成了部分工作，现将20××年上半年工作情况汇报总结如下：&gt;一、严把环境影响评价关严格...</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秸秆变肉工作总结1</w:t>
      </w:r>
    </w:p>
    <w:p>
      <w:pPr>
        <w:ind w:left="0" w:right="0" w:firstLine="560"/>
        <w:spacing w:before="450" w:after="450" w:line="312" w:lineRule="auto"/>
      </w:pPr>
      <w:r>
        <w:rPr>
          <w:rFonts w:ascii="宋体" w:hAnsi="宋体" w:eastAsia="宋体" w:cs="宋体"/>
          <w:color w:val="000"/>
          <w:sz w:val="28"/>
          <w:szCs w:val="28"/>
        </w:rPr>
        <w:t xml:space="preserve">在上级业务部门的精心指导下,局领导和全体环保干部职工的`指引和帮助下，污染控制科工作人员积极围绕局下达的各项工作目标，加大工作力度，圆满完成了部分工作，现将20××年上半年工作情况汇报总结如下：</w:t>
      </w:r>
    </w:p>
    <w:p>
      <w:pPr>
        <w:ind w:left="0" w:right="0" w:firstLine="560"/>
        <w:spacing w:before="450" w:after="450" w:line="312" w:lineRule="auto"/>
      </w:pPr>
      <w:r>
        <w:rPr>
          <w:rFonts w:ascii="宋体" w:hAnsi="宋体" w:eastAsia="宋体" w:cs="宋体"/>
          <w:color w:val="000"/>
          <w:sz w:val="28"/>
          <w:szCs w:val="28"/>
        </w:rPr>
        <w:t xml:space="preserve">&gt;一、严把环境影响评价关</w:t>
      </w:r>
    </w:p>
    <w:p>
      <w:pPr>
        <w:ind w:left="0" w:right="0" w:firstLine="560"/>
        <w:spacing w:before="450" w:after="450" w:line="312" w:lineRule="auto"/>
      </w:pPr>
      <w:r>
        <w:rPr>
          <w:rFonts w:ascii="宋体" w:hAnsi="宋体" w:eastAsia="宋体" w:cs="宋体"/>
          <w:color w:val="000"/>
          <w:sz w:val="28"/>
          <w:szCs w:val="28"/>
        </w:rPr>
        <w:t xml:space="preserve">严格按照《_环境影响评价法》、《建设项目环境保护管理条例》和《建设项目环境保护分类管理名录》的规定严格执行环境影响评价制度，严把建设项目准入关，禁止建设国家规定的“十五小”、“新五小”项目；环境影响文件通过专家参与形成评审意见，对环评文件质量严格把关；未出现越权审批、降级审批行为，环评制度执行率100%，对建设项目环评档案规范管理；截止20××年6月30日，共审批区级环境影响报告表建设项目5个；对经审批已建成的项目进行试生产批复的有1个，验收的有2个；否决建设项目选址1个。未发生违反环境影响评价制度以及违反建设项目“三同时”管理制度情况。</w:t>
      </w:r>
    </w:p>
    <w:p>
      <w:pPr>
        <w:ind w:left="0" w:right="0" w:firstLine="560"/>
        <w:spacing w:before="450" w:after="450" w:line="312" w:lineRule="auto"/>
      </w:pPr>
      <w:r>
        <w:rPr>
          <w:rFonts w:ascii="宋体" w:hAnsi="宋体" w:eastAsia="宋体" w:cs="宋体"/>
          <w:color w:val="000"/>
          <w:sz w:val="28"/>
          <w:szCs w:val="28"/>
        </w:rPr>
        <w:t xml:space="preserve">&gt;二、核与辐射安全</w:t>
      </w:r>
    </w:p>
    <w:p>
      <w:pPr>
        <w:ind w:left="0" w:right="0" w:firstLine="560"/>
        <w:spacing w:before="450" w:after="450" w:line="312" w:lineRule="auto"/>
      </w:pPr>
      <w:r>
        <w:rPr>
          <w:rFonts w:ascii="宋体" w:hAnsi="宋体" w:eastAsia="宋体" w:cs="宋体"/>
          <w:color w:val="000"/>
          <w:sz w:val="28"/>
          <w:szCs w:val="28"/>
        </w:rPr>
        <w:t xml:space="preserve">1、配合省、市核与辐射监管部门，办理辖区内新增放射源企业、医院的安全培训、安全监管材料上报工作，继续抓好生产部门高压输变电项目，通信部门、电信、移动、联通等基站选择、测试达标等工作， 截止20××年上半年，共参与核技术利用项目审批9个，出具核技术利用项目登记表审查意见、辐射安全申请审查意见、竣工环保验收审查意见27份。另外，办理了一批核技术利用单位《辐射安全许可证》变更、延续等审查手续。</w:t>
      </w:r>
    </w:p>
    <w:p>
      <w:pPr>
        <w:ind w:left="0" w:right="0" w:firstLine="560"/>
        <w:spacing w:before="450" w:after="450" w:line="312" w:lineRule="auto"/>
      </w:pPr>
      <w:r>
        <w:rPr>
          <w:rFonts w:ascii="宋体" w:hAnsi="宋体" w:eastAsia="宋体" w:cs="宋体"/>
          <w:color w:val="000"/>
          <w:sz w:val="28"/>
          <w:szCs w:val="28"/>
        </w:rPr>
        <w:t xml:space="preserve">2、20××年6月5日开展了XX区第2届南博会期间核技术利用单位辐射安全检查，分别按照放射源人防、物防和技防的要求对涉源单位进行了严格检查，尤其重点检查了3家使用放射源企业。目前，XX区辖区内的42家核技术利用单位共使用的35枚放射源、74台（套）和3个非密封放射性物质工作场所均在可控范围内，辖区内涉源单位持证率达100%。。</w:t>
      </w:r>
    </w:p>
    <w:p>
      <w:pPr>
        <w:ind w:left="0" w:right="0" w:firstLine="560"/>
        <w:spacing w:before="450" w:after="450" w:line="312" w:lineRule="auto"/>
      </w:pPr>
      <w:r>
        <w:rPr>
          <w:rFonts w:ascii="宋体" w:hAnsi="宋体" w:eastAsia="宋体" w:cs="宋体"/>
          <w:color w:val="000"/>
          <w:sz w:val="28"/>
          <w:szCs w:val="28"/>
        </w:rPr>
        <w:t xml:space="preserve">3、20××年4月24日，省环保厅辐射处组织对XX区3家核技术利用单位闲置的4枚放射源进行了收贮，本次收贮的放射源均为ⅴ类放射源，核素为铯137。通过对闲置放射源的收贮，杜绝了安全隐患，确保了辐射安全。</w:t>
      </w:r>
    </w:p>
    <w:p>
      <w:pPr>
        <w:ind w:left="0" w:right="0" w:firstLine="560"/>
        <w:spacing w:before="450" w:after="450" w:line="312" w:lineRule="auto"/>
      </w:pPr>
      <w:r>
        <w:rPr>
          <w:rFonts w:ascii="宋体" w:hAnsi="宋体" w:eastAsia="宋体" w:cs="宋体"/>
          <w:color w:val="000"/>
          <w:sz w:val="28"/>
          <w:szCs w:val="28"/>
        </w:rPr>
        <w:t xml:space="preserve">&gt;三、从多方面、多角度全面抓好污染控制，环境安全工作</w:t>
      </w:r>
    </w:p>
    <w:p>
      <w:pPr>
        <w:ind w:left="0" w:right="0" w:firstLine="560"/>
        <w:spacing w:before="450" w:after="450" w:line="312" w:lineRule="auto"/>
      </w:pPr>
      <w:r>
        <w:rPr>
          <w:rFonts w:ascii="宋体" w:hAnsi="宋体" w:eastAsia="宋体" w:cs="宋体"/>
          <w:color w:val="000"/>
          <w:sz w:val="28"/>
          <w:szCs w:val="28"/>
        </w:rPr>
        <w:t xml:space="preserve">1、根据污染物总量减排监测体系三条红线的管理要求，即“污染源自动监控数据传输有效率75%，自行监测结果公布率80%和监督性监测结果公布率95%”，为了确保达到这三条红线的要求，安排了专人进行负责，上半年，督促6家国控企业编制了自行监测方案，采用在线监测和委托监测的形式对污染物项目进行监测，并按要求公布结果。20××年6月XX区污染源自动监控数据传输有效率为，一季度监督性监测结果公布率。</w:t>
      </w:r>
    </w:p>
    <w:p>
      <w:pPr>
        <w:ind w:left="0" w:right="0" w:firstLine="560"/>
        <w:spacing w:before="450" w:after="450" w:line="312" w:lineRule="auto"/>
      </w:pPr>
      <w:r>
        <w:rPr>
          <w:rFonts w:ascii="宋体" w:hAnsi="宋体" w:eastAsia="宋体" w:cs="宋体"/>
          <w:color w:val="000"/>
          <w:sz w:val="28"/>
          <w:szCs w:val="28"/>
        </w:rPr>
        <w:t xml:space="preserve">3、完成了XX区12家企业的20××年度危险废物申报登记更新工作，本次申报登记有2家企业产生危险废物的生产线已拆除，故只申报登记了剩余10家企业的危险废物，包括了印染、焦化、精细化工和电镀等行业，产生的危险废物种类有水处理污泥、焦油渣、电镀污泥、漆渣等共吨，自行处置或利用了吨。</w:t>
      </w:r>
    </w:p>
    <w:p>
      <w:pPr>
        <w:ind w:left="0" w:right="0" w:firstLine="560"/>
        <w:spacing w:before="450" w:after="450" w:line="312" w:lineRule="auto"/>
      </w:pPr>
      <w:r>
        <w:rPr>
          <w:rFonts w:ascii="宋体" w:hAnsi="宋体" w:eastAsia="宋体" w:cs="宋体"/>
          <w:color w:val="000"/>
          <w:sz w:val="28"/>
          <w:szCs w:val="28"/>
        </w:rPr>
        <w:t xml:space="preserve">4、完成了XX区环保服务业财务统计工作，涉及本次统计工作的企事业单位有7家，其中包括1家社会化监测机构。</w:t>
      </w:r>
    </w:p>
    <w:p>
      <w:pPr>
        <w:ind w:left="0" w:right="0" w:firstLine="560"/>
        <w:spacing w:before="450" w:after="450" w:line="312" w:lineRule="auto"/>
      </w:pPr>
      <w:r>
        <w:rPr>
          <w:rFonts w:ascii="宋体" w:hAnsi="宋体" w:eastAsia="宋体" w:cs="宋体"/>
          <w:color w:val="000"/>
          <w:sz w:val="28"/>
          <w:szCs w:val="28"/>
        </w:rPr>
        <w:t xml:space="preserve">5、完成了XX区20××年度持久性有机污染物更新调查工作，本次共调查了辖区内的8家企业，包括的行业有炼焦、炼钢、炼铁和铸造。</w:t>
      </w:r>
    </w:p>
    <w:p>
      <w:pPr>
        <w:ind w:left="0" w:right="0" w:firstLine="560"/>
        <w:spacing w:before="450" w:after="450" w:line="312" w:lineRule="auto"/>
      </w:pPr>
      <w:r>
        <w:rPr>
          <w:rFonts w:ascii="宋体" w:hAnsi="宋体" w:eastAsia="宋体" w:cs="宋体"/>
          <w:color w:val="000"/>
          <w:sz w:val="28"/>
          <w:szCs w:val="28"/>
        </w:rPr>
        <w:t xml:space="preserve">6、配合市局完成了《XX市机动车排气污染防治工作实施方案》的编制。并按照《方案》落实了工作。</w:t>
      </w:r>
    </w:p>
    <w:p>
      <w:pPr>
        <w:ind w:left="0" w:right="0" w:firstLine="560"/>
        <w:spacing w:before="450" w:after="450" w:line="312" w:lineRule="auto"/>
      </w:pPr>
      <w:r>
        <w:rPr>
          <w:rFonts w:ascii="宋体" w:hAnsi="宋体" w:eastAsia="宋体" w:cs="宋体"/>
          <w:color w:val="000"/>
          <w:sz w:val="28"/>
          <w:szCs w:val="28"/>
        </w:rPr>
        <w:t xml:space="preserve">7、督促辖区“双超双有”企业开展强制性清洁生产审核工作，目前，已有10家企业完成了企业强制性清洁生产审核方案的编制并向省厅申请验收。</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秸秆变肉工作总结2</w:t>
      </w:r>
    </w:p>
    <w:p>
      <w:pPr>
        <w:ind w:left="0" w:right="0" w:firstLine="560"/>
        <w:spacing w:before="450" w:after="450" w:line="312" w:lineRule="auto"/>
      </w:pPr>
      <w:r>
        <w:rPr>
          <w:rFonts w:ascii="宋体" w:hAnsi="宋体" w:eastAsia="宋体" w:cs="宋体"/>
          <w:color w:val="000"/>
          <w:sz w:val="28"/>
          <w:szCs w:val="28"/>
        </w:rPr>
        <w:t xml:space="preserve">xx村紧邻集镇，xx路贯穿全境，拥有2800亩耕地（其中水稻种植面积2400亩、400亩蔬菜）沿途可视范围田地较多，秸秆禁烧管理难度较大，全面禁烧工作任务繁重。我村今年秋季秸秆禁烧工作严格按照镇党委、政府的要求，广泛宣传，科学谋划，全体村组干部狠下决心，连续作战，24小时严看死守，真正实现了“不着一把火、不冒一处烟、不污染一条河”的目标。</w:t>
      </w:r>
    </w:p>
    <w:p>
      <w:pPr>
        <w:ind w:left="0" w:right="0" w:firstLine="560"/>
        <w:spacing w:before="450" w:after="450" w:line="312" w:lineRule="auto"/>
      </w:pPr>
      <w:r>
        <w:rPr>
          <w:rFonts w:ascii="宋体" w:hAnsi="宋体" w:eastAsia="宋体" w:cs="宋体"/>
          <w:color w:val="000"/>
          <w:sz w:val="28"/>
          <w:szCs w:val="28"/>
        </w:rPr>
        <w:t xml:space="preserve">&gt;一、广泛宣传，营造氛围</w:t>
      </w:r>
    </w:p>
    <w:p>
      <w:pPr>
        <w:ind w:left="0" w:right="0" w:firstLine="560"/>
        <w:spacing w:before="450" w:after="450" w:line="312" w:lineRule="auto"/>
      </w:pPr>
      <w:r>
        <w:rPr>
          <w:rFonts w:ascii="宋体" w:hAnsi="宋体" w:eastAsia="宋体" w:cs="宋体"/>
          <w:color w:val="000"/>
          <w:sz w:val="28"/>
          <w:szCs w:val="28"/>
        </w:rPr>
        <w:t xml:space="preserve">按照镇里统一部署，给每种植户下发了“严禁秸秆焚烧，加强综合利用----致全镇广大群众的一封公开信”，在村主要道口悬挂秸秆禁烧横幅4条，贴有“以支持禁烧为荣、以焚烧秸秆为耻”村宣传车循环村道不断宣传秸秆禁烧的意义。通过大力宣传在全村范围内营造了浓厚的禁烧氛围，为做好禁烧工作奠定了坚实的思想基础。</w:t>
      </w:r>
    </w:p>
    <w:p>
      <w:pPr>
        <w:ind w:left="0" w:right="0" w:firstLine="560"/>
        <w:spacing w:before="450" w:after="450" w:line="312" w:lineRule="auto"/>
      </w:pPr>
      <w:r>
        <w:rPr>
          <w:rFonts w:ascii="宋体" w:hAnsi="宋体" w:eastAsia="宋体" w:cs="宋体"/>
          <w:color w:val="000"/>
          <w:sz w:val="28"/>
          <w:szCs w:val="28"/>
        </w:rPr>
        <w:t xml:space="preserve">&gt;二、调整策略，规范制度</w:t>
      </w:r>
    </w:p>
    <w:p>
      <w:pPr>
        <w:ind w:left="0" w:right="0" w:firstLine="560"/>
        <w:spacing w:before="450" w:after="450" w:line="312" w:lineRule="auto"/>
      </w:pPr>
      <w:r>
        <w:rPr>
          <w:rFonts w:ascii="宋体" w:hAnsi="宋体" w:eastAsia="宋体" w:cs="宋体"/>
          <w:color w:val="000"/>
          <w:sz w:val="28"/>
          <w:szCs w:val="28"/>
        </w:rPr>
        <w:t xml:space="preserve">根据各组耕地数量及地块分布情况，成立禁烧巡逻队伍，在此基础上，突出重点，xx路沿线等敏感区域，组织村民巡逻队日夜巡逻。村干部分片包干，主要负责巡查、督导村各巡逻队人员在岗在位情况和应急情况的.处理。自禁烧工作开始，各巡逻队保证24小时不间断巡逻；并制定村组干部双岗值班制度，每天早上7点交接班，发扬连续作战精神，24小时在岗在位，严防死守。</w:t>
      </w:r>
    </w:p>
    <w:p>
      <w:pPr>
        <w:ind w:left="0" w:right="0" w:firstLine="560"/>
        <w:spacing w:before="450" w:after="450" w:line="312" w:lineRule="auto"/>
      </w:pPr>
      <w:r>
        <w:rPr>
          <w:rFonts w:ascii="宋体" w:hAnsi="宋体" w:eastAsia="宋体" w:cs="宋体"/>
          <w:color w:val="000"/>
          <w:sz w:val="28"/>
          <w:szCs w:val="28"/>
        </w:rPr>
        <w:t xml:space="preserve">&gt;三、落实责任，严明奖惩</w:t>
      </w:r>
    </w:p>
    <w:p>
      <w:pPr>
        <w:ind w:left="0" w:right="0" w:firstLine="560"/>
        <w:spacing w:before="450" w:after="450" w:line="312" w:lineRule="auto"/>
      </w:pPr>
      <w:r>
        <w:rPr>
          <w:rFonts w:ascii="宋体" w:hAnsi="宋体" w:eastAsia="宋体" w:cs="宋体"/>
          <w:color w:val="000"/>
          <w:sz w:val="28"/>
          <w:szCs w:val="28"/>
        </w:rPr>
        <w:t xml:space="preserve">xx村成立了以支部书记为组长的“秸秆禁烧工作领导小组”，并制定了《禁烧工作实施方案》、《禁烧工作应急方案》，将全村所有田块细化量化，层层落实，实行各组包户，各片包组、落实到人，责任到人。在此基础上，对未按要求控制稻茬高度和切碎的农机主及焚烧秸秆的责任人加大劝阻力度。同时，我村和7个外来承包种植大户召开专题会议，签订了承包面积达800亩的秸秆禁烧责任书。</w:t>
      </w:r>
    </w:p>
    <w:p>
      <w:pPr>
        <w:ind w:left="0" w:right="0" w:firstLine="560"/>
        <w:spacing w:before="450" w:after="450" w:line="312" w:lineRule="auto"/>
      </w:pPr>
      <w:r>
        <w:rPr>
          <w:rFonts w:ascii="宋体" w:hAnsi="宋体" w:eastAsia="宋体" w:cs="宋体"/>
          <w:color w:val="000"/>
          <w:sz w:val="28"/>
          <w:szCs w:val="28"/>
        </w:rPr>
        <w:t xml:space="preserve">&gt;四、及时清运，清除隐患</w:t>
      </w:r>
    </w:p>
    <w:p>
      <w:pPr>
        <w:ind w:left="0" w:right="0" w:firstLine="560"/>
        <w:spacing w:before="450" w:after="450" w:line="312" w:lineRule="auto"/>
      </w:pPr>
      <w:r>
        <w:rPr>
          <w:rFonts w:ascii="宋体" w:hAnsi="宋体" w:eastAsia="宋体" w:cs="宋体"/>
          <w:color w:val="000"/>
          <w:sz w:val="28"/>
          <w:szCs w:val="28"/>
        </w:rPr>
        <w:t xml:space="preserve">首先，在稻收前期，组织人力和机械清理“外三沟”，清运田头、沟坎杂草。其次，对收割结束没有切碎地块，迅速组织打捆机械进行打捆离田，全村共投入打捆机4台套，秸秆被及时清运到村指定地点统一堆放，同时组织埋茬耕整机灭茬抢种，全村共投入6台套，努力做到收割一块、切碎或打捆一块、离田一块、播种一块，内三沟配套一块，尽力减少秸秆留田时间，保证秋播质量。全村实现秸秆切碎全量还田1600亩，齐草打捆离田800亩。三，播种结束后，及时清理田间地头残余杂草和秸秆，不留死角，消除安全隐患。</w:t>
      </w:r>
    </w:p>
    <w:p>
      <w:pPr>
        <w:ind w:left="0" w:right="0" w:firstLine="560"/>
        <w:spacing w:before="450" w:after="450" w:line="312" w:lineRule="auto"/>
      </w:pPr>
      <w:r>
        <w:rPr>
          <w:rFonts w:ascii="宋体" w:hAnsi="宋体" w:eastAsia="宋体" w:cs="宋体"/>
          <w:color w:val="000"/>
          <w:sz w:val="28"/>
          <w:szCs w:val="28"/>
        </w:rPr>
        <w:t xml:space="preserve">今年全体村组干部发扬攻坚克难、不怕辛苦精神，日夜奋战，全村境内没有发生一起大量焚烧秸秆事件，顺利完成镇党委、政府下达的秸秆禁烧工作任务。</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秸秆变肉工作总结3</w:t>
      </w:r>
    </w:p>
    <w:p>
      <w:pPr>
        <w:ind w:left="0" w:right="0" w:firstLine="560"/>
        <w:spacing w:before="450" w:after="450" w:line="312" w:lineRule="auto"/>
      </w:pPr>
      <w:r>
        <w:rPr>
          <w:rFonts w:ascii="宋体" w:hAnsi="宋体" w:eastAsia="宋体" w:cs="宋体"/>
          <w:color w:val="000"/>
          <w:sz w:val="28"/>
          <w:szCs w:val="28"/>
        </w:rPr>
        <w:t xml:space="preserve">再过一段时间就到了麦收的时节，农民伯伯辛勤的`汗水即将化作丰收的喜悦。但是我们却发现，每年麦收过后，许多农民伯伯图省事，对农作物秸秆进行野外就地焚烧，以至于“村村点火、处处冒烟、秸秆遍地、狼烟四起”！田埂上的树木被烈焰烤得命悬一线，家里的老人被浓烟呛得喘不过气来，就连坐在教室里学习的你们也会被熏得睁不开眼来！</w:t>
      </w:r>
    </w:p>
    <w:p>
      <w:pPr>
        <w:ind w:left="0" w:right="0" w:firstLine="560"/>
        <w:spacing w:before="450" w:after="450" w:line="312" w:lineRule="auto"/>
      </w:pPr>
      <w:r>
        <w:rPr>
          <w:rFonts w:ascii="宋体" w:hAnsi="宋体" w:eastAsia="宋体" w:cs="宋体"/>
          <w:color w:val="000"/>
          <w:sz w:val="28"/>
          <w:szCs w:val="28"/>
        </w:rPr>
        <w:t xml:space="preserve">焚烧秸杆它污染空气环境，危害人体健康，极易引发火灾，威胁群众的生命财产安全。它破坏土壤结构，造成农田质量下降。焚烧秸秆，是违法法行为。</w:t>
      </w:r>
    </w:p>
    <w:p>
      <w:pPr>
        <w:ind w:left="0" w:right="0" w:firstLine="560"/>
        <w:spacing w:before="450" w:after="450" w:line="312" w:lineRule="auto"/>
      </w:pPr>
      <w:r>
        <w:rPr>
          <w:rFonts w:ascii="宋体" w:hAnsi="宋体" w:eastAsia="宋体" w:cs="宋体"/>
          <w:color w:val="000"/>
          <w:sz w:val="28"/>
          <w:szCs w:val="28"/>
        </w:rPr>
        <w:t xml:space="preserve">其实，秸秆是一笔宝贵的财富，具有很高的利用价值。只要合理的利用，看起来毫无价值的秸秆也可以变废为宝，比如做肥料、编制手工艺品、做沼气等等。</w:t>
      </w:r>
    </w:p>
    <w:p>
      <w:pPr>
        <w:ind w:left="0" w:right="0" w:firstLine="560"/>
        <w:spacing w:before="450" w:after="450" w:line="312" w:lineRule="auto"/>
      </w:pPr>
      <w:r>
        <w:rPr>
          <w:rFonts w:ascii="宋体" w:hAnsi="宋体" w:eastAsia="宋体" w:cs="宋体"/>
          <w:color w:val="000"/>
          <w:sz w:val="28"/>
          <w:szCs w:val="28"/>
        </w:rPr>
        <w:t xml:space="preserve">同学们，为让我们家乡的天更清，水更蓝，景更美，我们还是能做一些力所能及的事情。在此，我们学校特向全校同学发出以下倡议：</w:t>
      </w:r>
    </w:p>
    <w:p>
      <w:pPr>
        <w:ind w:left="0" w:right="0" w:firstLine="560"/>
        <w:spacing w:before="450" w:after="450" w:line="312" w:lineRule="auto"/>
      </w:pPr>
      <w:r>
        <w:rPr>
          <w:rFonts w:ascii="宋体" w:hAnsi="宋体" w:eastAsia="宋体" w:cs="宋体"/>
          <w:color w:val="000"/>
          <w:sz w:val="28"/>
          <w:szCs w:val="28"/>
        </w:rPr>
        <w:t xml:space="preserve">1、制作“禁烧秸秆、保护环境”的条幅；在宣传橱窗张贴有关焚烧秸秆、环境保护的海报，向全体师生发出“保护环境、禁烧秸秆”的倡议。</w:t>
      </w:r>
    </w:p>
    <w:p>
      <w:pPr>
        <w:ind w:left="0" w:right="0" w:firstLine="560"/>
        <w:spacing w:before="450" w:after="450" w:line="312" w:lineRule="auto"/>
      </w:pPr>
      <w:r>
        <w:rPr>
          <w:rFonts w:ascii="宋体" w:hAnsi="宋体" w:eastAsia="宋体" w:cs="宋体"/>
          <w:color w:val="000"/>
          <w:sz w:val="28"/>
          <w:szCs w:val="28"/>
        </w:rPr>
        <w:t xml:space="preserve">2、 全校各班班主任利用晨会、班会，向学生讲解焚烧秸秆的危害，宣传秸秆还田的好处，并让学生向家长进行宣传。</w:t>
      </w:r>
    </w:p>
    <w:p>
      <w:pPr>
        <w:ind w:left="0" w:right="0" w:firstLine="560"/>
        <w:spacing w:before="450" w:after="450" w:line="312" w:lineRule="auto"/>
      </w:pPr>
      <w:r>
        <w:rPr>
          <w:rFonts w:ascii="宋体" w:hAnsi="宋体" w:eastAsia="宋体" w:cs="宋体"/>
          <w:color w:val="000"/>
          <w:sz w:val="28"/>
          <w:szCs w:val="28"/>
        </w:rPr>
        <w:t xml:space="preserve">3、利用学校“红领巾”广播站向全校师生宣传焚烧秸秆的危害及保护环境的重要性。</w:t>
      </w:r>
    </w:p>
    <w:p>
      <w:pPr>
        <w:ind w:left="0" w:right="0" w:firstLine="560"/>
        <w:spacing w:before="450" w:after="450" w:line="312" w:lineRule="auto"/>
      </w:pPr>
      <w:r>
        <w:rPr>
          <w:rFonts w:ascii="宋体" w:hAnsi="宋体" w:eastAsia="宋体" w:cs="宋体"/>
          <w:color w:val="000"/>
          <w:sz w:val="28"/>
          <w:szCs w:val="28"/>
        </w:rPr>
        <w:t xml:space="preserve">4、3―6年级年纪学生自制手抄报，内容为“保护环境、禁烧秸秆”。学校评选出优秀者贴到宣传栏中。</w:t>
      </w:r>
    </w:p>
    <w:p>
      <w:pPr>
        <w:ind w:left="0" w:right="0" w:firstLine="560"/>
        <w:spacing w:before="450" w:after="450" w:line="312" w:lineRule="auto"/>
      </w:pPr>
      <w:r>
        <w:rPr>
          <w:rFonts w:ascii="宋体" w:hAnsi="宋体" w:eastAsia="宋体" w:cs="宋体"/>
          <w:color w:val="000"/>
          <w:sz w:val="28"/>
          <w:szCs w:val="28"/>
        </w:rPr>
        <w:t xml:space="preserve">5、3―6年级出有关“保护环境、禁烧秸秆”的黑板报，积极向学生宣传保护环境。</w:t>
      </w:r>
    </w:p>
    <w:p>
      <w:pPr>
        <w:ind w:left="0" w:right="0" w:firstLine="560"/>
        <w:spacing w:before="450" w:after="450" w:line="312" w:lineRule="auto"/>
      </w:pPr>
      <w:r>
        <w:rPr>
          <w:rFonts w:ascii="宋体" w:hAnsi="宋体" w:eastAsia="宋体" w:cs="宋体"/>
          <w:color w:val="000"/>
          <w:sz w:val="28"/>
          <w:szCs w:val="28"/>
        </w:rPr>
        <w:t xml:space="preserve">同学们，为了家乡美好的环境，让我们积极投身到抵制焚烧秸秆的行动中去，从自己做起，伸出你我的手，让一个人带动一个家庭，一所学校带动一个社区，共同承担起“保护环境，美化家园”的责任。</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秸秆变肉工作总结4</w:t>
      </w:r>
    </w:p>
    <w:p>
      <w:pPr>
        <w:ind w:left="0" w:right="0" w:firstLine="560"/>
        <w:spacing w:before="450" w:after="450" w:line="312" w:lineRule="auto"/>
      </w:pPr>
      <w:r>
        <w:rPr>
          <w:rFonts w:ascii="宋体" w:hAnsi="宋体" w:eastAsia="宋体" w:cs="宋体"/>
          <w:color w:val="000"/>
          <w:sz w:val="28"/>
          <w:szCs w:val="28"/>
        </w:rPr>
        <w:t xml:space="preserve">全市部署开展20xx年夏季农作物秸秆禁烧工作后，XXXX镇根据辖区农田实际情况，按照“突出重点、集中力量、疏堵结合、确保实效”的要求，严把秸秆零焚烧关，通过对秸秆100%机械还田，确保景区5000余亩农田农作物的秸秆禁烧率达到100%。</w:t>
      </w:r>
    </w:p>
    <w:p>
      <w:pPr>
        <w:ind w:left="0" w:right="0" w:firstLine="560"/>
        <w:spacing w:before="450" w:after="450" w:line="312" w:lineRule="auto"/>
      </w:pPr>
      <w:r>
        <w:rPr>
          <w:rFonts w:ascii="宋体" w:hAnsi="宋体" w:eastAsia="宋体" w:cs="宋体"/>
          <w:color w:val="000"/>
          <w:sz w:val="28"/>
          <w:szCs w:val="28"/>
        </w:rPr>
        <w:t xml:space="preserve">&gt;一、精心筹划，定责包干，切实加强组织领导。</w:t>
      </w:r>
    </w:p>
    <w:p>
      <w:pPr>
        <w:ind w:left="0" w:right="0" w:firstLine="560"/>
        <w:spacing w:before="450" w:after="450" w:line="312" w:lineRule="auto"/>
      </w:pPr>
      <w:r>
        <w:rPr>
          <w:rFonts w:ascii="宋体" w:hAnsi="宋体" w:eastAsia="宋体" w:cs="宋体"/>
          <w:color w:val="000"/>
          <w:sz w:val="28"/>
          <w:szCs w:val="28"/>
        </w:rPr>
        <w:t xml:space="preserve">XXXX镇在第一时间成立了由主要领导任组长、分管领导亲自抓的景区秸秆禁烧工作领导小组，与管理部门及农田承包户分别签订秸秆禁烧责任状，明确了对焚烧秸秆的承包户采取终止承包合同的处罚措施。同时，成立了由8名在职职工组成的秸秆禁烧巡查小组，按照“定人员、定区域、定时间、定车辆”的巡查机制，24小时不间断对农田开展巡查工作，还明确了如果发生秸秆焚烧事件，将扣除当班巡查人员20%年终绩效奖励。秸秆禁烧工作开展期间，XXXX镇分管领导多次带队对辖区秸秆禁烧工作进行了现场督查，及时发现工作中存在的薄弱环节，进行现场推进。</w:t>
      </w:r>
    </w:p>
    <w:p>
      <w:pPr>
        <w:ind w:left="0" w:right="0" w:firstLine="560"/>
        <w:spacing w:before="450" w:after="450" w:line="312" w:lineRule="auto"/>
      </w:pPr>
      <w:r>
        <w:rPr>
          <w:rFonts w:ascii="宋体" w:hAnsi="宋体" w:eastAsia="宋体" w:cs="宋体"/>
          <w:color w:val="000"/>
          <w:sz w:val="28"/>
          <w:szCs w:val="28"/>
        </w:rPr>
        <w:t xml:space="preserve">&gt;二、宣传先行，倡导环保，大力营造禁烧氛围。</w:t>
      </w:r>
    </w:p>
    <w:p>
      <w:pPr>
        <w:ind w:left="0" w:right="0" w:firstLine="560"/>
        <w:spacing w:before="450" w:after="450" w:line="312" w:lineRule="auto"/>
      </w:pPr>
      <w:r>
        <w:rPr>
          <w:rFonts w:ascii="宋体" w:hAnsi="宋体" w:eastAsia="宋体" w:cs="宋体"/>
          <w:color w:val="000"/>
          <w:sz w:val="28"/>
          <w:szCs w:val="28"/>
        </w:rPr>
        <w:t xml:space="preserve">秸秆禁烧工作开展初期，XXXX镇就召集了辖区农田承包户召开座谈会，从秸秆禁烧政策、焚烧危害、利用价值等方面和承包户面对面进行了交流，及时了解并帮助解决承包户在秸秆禁烧方面遇到的难题。同时还在田间地头、承包户生活区等显而易见的地方悬挂禁</w:t>
      </w:r>
    </w:p>
    <w:p>
      <w:pPr>
        <w:ind w:left="0" w:right="0" w:firstLine="560"/>
        <w:spacing w:before="450" w:after="450" w:line="312" w:lineRule="auto"/>
      </w:pPr>
      <w:r>
        <w:rPr>
          <w:rFonts w:ascii="宋体" w:hAnsi="宋体" w:eastAsia="宋体" w:cs="宋体"/>
          <w:color w:val="000"/>
          <w:sz w:val="28"/>
          <w:szCs w:val="28"/>
        </w:rPr>
        <w:t xml:space="preserve">烧横幅、标语，张贴公告，营造浓厚的景区秸秆禁烧氛围。实现了农田承包户从被动服从管理到主动参与管理，从消极抵触到了解、理解乃至共鸣的转变，达到了“我不焚烧秸秆、我的秸秆不被焚烧”的目标。</w:t>
      </w:r>
    </w:p>
    <w:p>
      <w:pPr>
        <w:ind w:left="0" w:right="0" w:firstLine="560"/>
        <w:spacing w:before="450" w:after="450" w:line="312" w:lineRule="auto"/>
      </w:pPr>
      <w:r>
        <w:rPr>
          <w:rFonts w:ascii="宋体" w:hAnsi="宋体" w:eastAsia="宋体" w:cs="宋体"/>
          <w:color w:val="000"/>
          <w:sz w:val="28"/>
          <w:szCs w:val="28"/>
        </w:rPr>
        <w:t xml:space="preserve">&gt;三、紧扣重点，机械还田，实现秸秆全面禁烧。</w:t>
      </w:r>
    </w:p>
    <w:p>
      <w:pPr>
        <w:ind w:left="0" w:right="0" w:firstLine="560"/>
        <w:spacing w:before="450" w:after="450" w:line="312" w:lineRule="auto"/>
      </w:pPr>
      <w:r>
        <w:rPr>
          <w:rFonts w:ascii="宋体" w:hAnsi="宋体" w:eastAsia="宋体" w:cs="宋体"/>
          <w:color w:val="000"/>
          <w:sz w:val="28"/>
          <w:szCs w:val="28"/>
        </w:rPr>
        <w:t xml:space="preserve">如果在田秸秆不能得到有合理的处理，秸秆禁烧工作就不算取得全面成效就，管委会紧扣这一重点，加大对农田承包户的服务力度和水平，积极引导承包户采用翻耕深度达到50cm以上的大功率拖拉机进行秸秆深耕还田。目前XXXX镇5000余亩农田已全部进行了机械深耕作业，以实现100%的秸秆机械还田率确保了XXXX镇达到100%的秸秆禁烧率，同时为全市秸秆综合利用工作提供了有价值的参考。</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秸秆变肉工作总结5</w:t>
      </w:r>
    </w:p>
    <w:p>
      <w:pPr>
        <w:ind w:left="0" w:right="0" w:firstLine="560"/>
        <w:spacing w:before="450" w:after="450" w:line="312" w:lineRule="auto"/>
      </w:pPr>
      <w:r>
        <w:rPr>
          <w:rFonts w:ascii="宋体" w:hAnsi="宋体" w:eastAsia="宋体" w:cs="宋体"/>
          <w:color w:val="000"/>
          <w:sz w:val="28"/>
          <w:szCs w:val="28"/>
        </w:rPr>
        <w:t xml:space="preserve">&gt;一、工作开展情况如下</w:t>
      </w:r>
    </w:p>
    <w:p>
      <w:pPr>
        <w:ind w:left="0" w:right="0" w:firstLine="560"/>
        <w:spacing w:before="450" w:after="450" w:line="312" w:lineRule="auto"/>
      </w:pPr>
      <w:r>
        <w:rPr>
          <w:rFonts w:ascii="宋体" w:hAnsi="宋体" w:eastAsia="宋体" w:cs="宋体"/>
          <w:color w:val="000"/>
          <w:sz w:val="28"/>
          <w:szCs w:val="28"/>
        </w:rPr>
        <w:t xml:space="preserve">&gt;二、阶段成效</w:t>
      </w:r>
    </w:p>
    <w:p>
      <w:pPr>
        <w:ind w:left="0" w:right="0" w:firstLine="560"/>
        <w:spacing w:before="450" w:after="450" w:line="312" w:lineRule="auto"/>
      </w:pPr>
      <w:r>
        <w:rPr>
          <w:rFonts w:ascii="宋体" w:hAnsi="宋体" w:eastAsia="宋体" w:cs="宋体"/>
          <w:color w:val="000"/>
          <w:sz w:val="28"/>
          <w:szCs w:val="28"/>
        </w:rPr>
        <w:t xml:space="preserve">按照市委县委要求，我镇针对不同时间的突出问题，有针对性的开展防治秸秆禁烧和生态环境保护宣传53余次。针对辖区内生产企业开展检查5次，对焚烧林木树皮的西川村朱家湾组村民朱本华进行严厉的批评教育，责令缴纳卫生处置费500元。签订保证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在日常巡查中发现问题时，缺乏对监管对象的强制措施，导致违法违规行为不能及时彻底得到处理。部分村民认为秸秆、树皮处置不便，仍存在侥幸心理。</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大自查自纠力度。做好宣传发动，仔细摸排，同时开展好自查自纠工作，尤其是针对有意向发展中药材的农户，近期正在腾地砍树的.农户，加大工作力度，上门认真讲解政策，不等不靠，主动作为，迎难而上，抓好环境保护。</w:t>
      </w:r>
    </w:p>
    <w:p>
      <w:pPr>
        <w:ind w:left="0" w:right="0" w:firstLine="560"/>
        <w:spacing w:before="450" w:after="450" w:line="312" w:lineRule="auto"/>
      </w:pPr>
      <w:r>
        <w:rPr>
          <w:rFonts w:ascii="宋体" w:hAnsi="宋体" w:eastAsia="宋体" w:cs="宋体"/>
          <w:color w:val="000"/>
          <w:sz w:val="28"/>
          <w:szCs w:val="28"/>
        </w:rPr>
        <w:t xml:space="preserve">（二）加大宣传氛围，赢得整治共识。环保工作是一项长久的攻坚战，要想取得胜利，必须得到群众的参与支持，</w:t>
      </w:r>
    </w:p>
    <w:p>
      <w:pPr>
        <w:ind w:left="0" w:right="0" w:firstLine="560"/>
        <w:spacing w:before="450" w:after="450" w:line="312" w:lineRule="auto"/>
      </w:pPr>
      <w:r>
        <w:rPr>
          <w:rFonts w:ascii="宋体" w:hAnsi="宋体" w:eastAsia="宋体" w:cs="宋体"/>
          <w:color w:val="000"/>
          <w:sz w:val="28"/>
          <w:szCs w:val="28"/>
        </w:rPr>
        <w:t xml:space="preserve">凝聚各方共识，形成工作合力，营造良好氛围。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秸秆变肉工作总结6</w:t>
      </w:r>
    </w:p>
    <w:p>
      <w:pPr>
        <w:ind w:left="0" w:right="0" w:firstLine="560"/>
        <w:spacing w:before="450" w:after="450" w:line="312" w:lineRule="auto"/>
      </w:pPr>
      <w:r>
        <w:rPr>
          <w:rFonts w:ascii="宋体" w:hAnsi="宋体" w:eastAsia="宋体" w:cs="宋体"/>
          <w:color w:val="000"/>
          <w:sz w:val="28"/>
          <w:szCs w:val="28"/>
        </w:rPr>
        <w:t xml:space="preserve">今年以来，市委、市政府和县委、县政府高度重视秸秆禁烧工作，将秸秆禁烧工作作为今年大气污染防治一项重点工作抓紧抓实，采取强有力措施，杜绝露天焚烧秸秆。按照市县统一部署，镇结合实际，精心组织，超前谋划，全面落实“党政同责、一岗双责”要求，建立“属地管理、分级负责、权责一致”的责任体系，全力做好秸秆禁烧工作，在加强宣传教育，组建工作队伍，压实工作责任等方面做了扎实有效的工作，现将近期秸秆禁烧工作汇报如下：</w:t>
      </w:r>
    </w:p>
    <w:p>
      <w:pPr>
        <w:ind w:left="0" w:right="0" w:firstLine="560"/>
        <w:spacing w:before="450" w:after="450" w:line="312" w:lineRule="auto"/>
      </w:pPr>
      <w:r>
        <w:rPr>
          <w:rFonts w:ascii="宋体" w:hAnsi="宋体" w:eastAsia="宋体" w:cs="宋体"/>
          <w:color w:val="000"/>
          <w:sz w:val="28"/>
          <w:szCs w:val="28"/>
        </w:rPr>
        <w:t xml:space="preserve">一、强化部署领导，组织落实到位。我镇分别于4月27日、5月6日召开了秸秆禁烧专题工作会议，制定《镇202-年度农作物秸秆禁烧和综合利用工作实施方案》、《镇202-年农作物秸秆禁烧工作考核办法》，成立了以镇党委书记为第一组长，镇长为组长，各分管负责人为副组长，各部门有关人员为成员的禁烧秸秆工作领导小组，负责统一指挥、部署、调度全镇禁烧秸秆工作。</w:t>
      </w:r>
    </w:p>
    <w:p>
      <w:pPr>
        <w:ind w:left="0" w:right="0" w:firstLine="560"/>
        <w:spacing w:before="450" w:after="450" w:line="312" w:lineRule="auto"/>
      </w:pPr>
      <w:r>
        <w:rPr>
          <w:rFonts w:ascii="宋体" w:hAnsi="宋体" w:eastAsia="宋体" w:cs="宋体"/>
          <w:color w:val="000"/>
          <w:sz w:val="28"/>
          <w:szCs w:val="28"/>
        </w:rPr>
        <w:t xml:space="preserve">二、广泛发动宣传，引导正面舆论。一是出动宣传车全覆盖宣传，村不漏组，组不漏户，并利用各村大喇叭广播以及村级环卫车辆，长时间、多频次广播，宣传秸秆禁烧工作。二是发放张贴《秸秆禁烧致农民一份信》、《秸秆禁烧承诺书》7000多份，悬挂禁烧横幅36条。三是动员中小学生积极参与^v^小手牵大手^v^活动，发放《秸秆禁烧致学生家长的一封信》，真正做秸秆禁烧和综合利用政策家喻户晓，人人皆知。</w:t>
      </w:r>
    </w:p>
    <w:p>
      <w:pPr>
        <w:ind w:left="0" w:right="0" w:firstLine="560"/>
        <w:spacing w:before="450" w:after="450" w:line="312" w:lineRule="auto"/>
      </w:pPr>
      <w:r>
        <w:rPr>
          <w:rFonts w:ascii="宋体" w:hAnsi="宋体" w:eastAsia="宋体" w:cs="宋体"/>
          <w:color w:val="000"/>
          <w:sz w:val="28"/>
          <w:szCs w:val="28"/>
        </w:rPr>
        <w:t xml:space="preserve">三、加强人员配备，确保禁烧落实。抽调精干人员并安排秸秆禁烧专班人员组成镇秸秆禁烧巡查组，对管辖区域昼夜巡查。以村为单位分区负责，镇村合作，实行镇干包村，村干包片，严丝合缝，联防联控，对重点区域，敏感时段不间断巡查，确保巡视全覆盖、无盲区、无死角。</w:t>
      </w:r>
    </w:p>
    <w:p>
      <w:pPr>
        <w:ind w:left="0" w:right="0" w:firstLine="560"/>
        <w:spacing w:before="450" w:after="450" w:line="312" w:lineRule="auto"/>
      </w:pPr>
      <w:r>
        <w:rPr>
          <w:rFonts w:ascii="宋体" w:hAnsi="宋体" w:eastAsia="宋体" w:cs="宋体"/>
          <w:color w:val="000"/>
          <w:sz w:val="28"/>
          <w:szCs w:val="28"/>
        </w:rPr>
        <w:t xml:space="preserve">通过前期的不懈努力我镇秸秆禁烧工作取得了一定成绩，目前我镇暂未发生典型秸秆焚烧火情，但在巡查检查中仍然发现少数干部思想懈怠，工作落实不到位。少数村组有焚烧生活垃圾、杂草等现象。</w:t>
      </w:r>
    </w:p>
    <w:p>
      <w:pPr>
        <w:ind w:left="0" w:right="0" w:firstLine="560"/>
        <w:spacing w:before="450" w:after="450" w:line="312" w:lineRule="auto"/>
      </w:pPr>
      <w:r>
        <w:rPr>
          <w:rFonts w:ascii="宋体" w:hAnsi="宋体" w:eastAsia="宋体" w:cs="宋体"/>
          <w:color w:val="000"/>
          <w:sz w:val="28"/>
          <w:szCs w:val="28"/>
        </w:rPr>
        <w:t xml:space="preserve">近段时间以来，在党委、政府的正确领导下，在有关同志的大力配合下，我镇秸秆禁烧巡查工作得以有力开展，绝大多数情况下能保证巡查宣传车辆随时有人跟车巡查，但是在巡查信息记录和反馈上还有所欠缺，有待进一步完善改进。</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做好全天候巡查和值班制度，完善巡查记录，加强对各村巡查、包片责任考核并依据《镇202-年农作物秸秆禁烧工作考核办法》严格问责、兑现奖惩。确保镇秸秆禁烧任务全面完成，为进一步提高镇生态环境质量，做好应有的工作。</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秸秆变肉工作总结7</w:t>
      </w:r>
    </w:p>
    <w:p>
      <w:pPr>
        <w:ind w:left="0" w:right="0" w:firstLine="560"/>
        <w:spacing w:before="450" w:after="450" w:line="312" w:lineRule="auto"/>
      </w:pPr>
      <w:r>
        <w:rPr>
          <w:rFonts w:ascii="宋体" w:hAnsi="宋体" w:eastAsia="宋体" w:cs="宋体"/>
          <w:color w:val="000"/>
          <w:sz w:val="28"/>
          <w:szCs w:val="28"/>
        </w:rPr>
        <w:t xml:space="preserve">自5月5日市召开油菜秸秆禁烧及综合利用工作会以来，我区高度重视，将午季秸秆禁烧工作作为当前工作的首要政治任务。由于组织、措施到位，宣传、奖补到位，全区范围内没有发生明显的秸秆焚烧现象，实现了既定目标。现将今年的禁烧与综合利用工作总结汇报</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由于菜籽价格上扬，加上国家的种粮补贴，今年我区油菜种植面积较去年增加20%以上，达４万多亩，产生的秸秆约有1万吨，且主要集中在大圩镇的东大圩，烟墩镇的牛角大圩和义城镇的大小张圩。为此，我区划定了骆岗街道、大圩镇、义城镇、烟墩镇、淝河镇五个重点禁烧区，并确定了“收工时、上半夜、阴雨前、栽种时”4个重点时段，全力开展秸秆禁烧工作。据统计，整个午季秸秆禁烧期，仅义城镇出现了两次零星“火点”，其他区域均未发生秸秆焚烧现象。</w:t>
      </w:r>
    </w:p>
    <w:p>
      <w:pPr>
        <w:ind w:left="0" w:right="0" w:firstLine="560"/>
        <w:spacing w:before="450" w:after="450" w:line="312" w:lineRule="auto"/>
      </w:pPr>
      <w:r>
        <w:rPr>
          <w:rFonts w:ascii="宋体" w:hAnsi="宋体" w:eastAsia="宋体" w:cs="宋体"/>
          <w:color w:val="000"/>
          <w:sz w:val="28"/>
          <w:szCs w:val="28"/>
        </w:rPr>
        <w:t xml:space="preserve">（二）主要措施 成立组织机构。5月8日，全区召开秸秆禁烧和综合利用工作会议，成立了由区分管副区长为组长，区政府办、农委、监察局、林业局、农技推广中心、能源办、农机局等相关部门负责人为成员的秸秆禁烧和综合利用工作领导组，并成立了5个督查组，按照“标本兼治，疏堵并举”的工作原则，与各镇（街）负责人签订了秸秆禁烧责任状，实行区、镇、村三级联动。同时各镇（街）也及时建立了专项工作领导组和巡查队，制定了详细的实施方案与奖补政策，确保辖区内“不燃一把火，不冒一处烟，不毁一棵树”，不发生一起因秸秆焚烧引起的安全事故。</w:t>
      </w:r>
    </w:p>
    <w:p>
      <w:pPr>
        <w:ind w:left="0" w:right="0" w:firstLine="560"/>
        <w:spacing w:before="450" w:after="450" w:line="312" w:lineRule="auto"/>
      </w:pPr>
      <w:r>
        <w:rPr>
          <w:rFonts w:ascii="宋体" w:hAnsi="宋体" w:eastAsia="宋体" w:cs="宋体"/>
          <w:color w:val="000"/>
          <w:sz w:val="28"/>
          <w:szCs w:val="28"/>
        </w:rPr>
        <w:t xml:space="preserve">2、深入宣传发动。一是将《致全市农民朋友一封信》全部发放到村、到组、到户，并将其制作成录音磁带，利用村广播，每天早、中、晚在广播站循环播放，力争做到家喻户晓、人人皆知。二是通过召开镇、村动员大会，党员大会，村民组长、村民代表会议进行广泛宣传，将禁烧工作的意义、具体实施细节及时、准确的层层传递下去。三是各镇（街）组织流动宣传车，制作禁烧宣传标语，在村庄、路口、集市等人群密集的地方张贴。同时组织村干部到每个农户家中，讲解秸秆焚烧的危害，让每位农户了解到“不能烧、不烧给补助、烧了就罚款”的禁烧政策，强化农户们的禁烧意识。四是邀请省城多家媒体，在5月26日举行了禁烧工作新闻发布会，对我区禁烧开展情况和奖补政策进行了集中的宣传。五是继续深入开展“小手拉大手”活动，向全区中小学生宣传秸秆禁烧知识，让小朋友们及时向家长和邻居宣传秸秆禁烧的意义。六是做好秸秆禁烧一日一报。根据市农委部署和要求，区秸秆禁烧领导小组办公室每天及时统计全区油菜收割率、秸秆处理和综合利用等情况，做好一日一报。同时向各镇（街）和区直相关部门印发秸秆禁烧简报，实时通报秸秆禁烧和综合利用工作开展情况，整个午季秸秆禁烧工作共编发简报6期。</w:t>
      </w:r>
    </w:p>
    <w:p>
      <w:pPr>
        <w:ind w:left="0" w:right="0" w:firstLine="560"/>
        <w:spacing w:before="450" w:after="450" w:line="312" w:lineRule="auto"/>
      </w:pPr>
      <w:r>
        <w:rPr>
          <w:rFonts w:ascii="宋体" w:hAnsi="宋体" w:eastAsia="宋体" w:cs="宋体"/>
          <w:color w:val="000"/>
          <w:sz w:val="28"/>
          <w:szCs w:val="28"/>
        </w:rPr>
        <w:t xml:space="preserve">3、建立督查体系。全区成立了5个督查小组，按照“标本兼治，疏堵并举”的工作原则，注重加强禁烧期间的督查。区农委、区农技推广中心等相关部门也都制定了值班表，每天组织人员深入田间地头，对禁烧宣传和开展情况进行督查和巡查。各镇（街）、村（居）共成立35个督查小组、81个巡查队，投入3000多人力，在重点地段、重点时刻24小时巡逻。同时组织了应急灭火小分队，配备相应灭火设备，一旦出现焚烧现象，立即灭火，确保全区“不烧一把火，不冒一处烟”。</w:t>
      </w:r>
    </w:p>
    <w:p>
      <w:pPr>
        <w:ind w:left="0" w:right="0" w:firstLine="560"/>
        <w:spacing w:before="450" w:after="450" w:line="312" w:lineRule="auto"/>
      </w:pPr>
      <w:r>
        <w:rPr>
          <w:rFonts w:ascii="宋体" w:hAnsi="宋体" w:eastAsia="宋体" w:cs="宋体"/>
          <w:color w:val="000"/>
          <w:sz w:val="28"/>
          <w:szCs w:val="28"/>
        </w:rPr>
        <w:t xml:space="preserve">4、落实经费保障。今年区政府安排了80万元专项资金，作为秸秆搬运、堆放、看管等费用补助，同时各街镇也制定了相应的奖补政策。淝河镇拿出20万元经费用于秸秆收购和堆放；烟墩镇落实专项资金36万元，作为禁烧宣传、秸秆堆放、搬运等工作补助；骆岗街道镇村两级共投入经费65万元；义城镇和大圩镇也制定了详细的奖补政策，镇（村）两级共投入专项资金约100万元。据统计，区、镇（街）、村（居）三级共落实补助资金万元，为圆满完成秸秆禁烧任务提供了坚实的财力保障。</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秸秆变肉工作总结8</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我镇按照区委、区*对秸秆禁烧工作的统一部署，积极行动，强化领导，广泛宣传，全民发动，全镇上下同心协力，取得了秸秆禁烧工作的阶段性成果。</w:t>
      </w:r>
    </w:p>
    <w:p>
      <w:pPr>
        <w:ind w:left="0" w:right="0" w:firstLine="560"/>
        <w:spacing w:before="450" w:after="450" w:line="312" w:lineRule="auto"/>
      </w:pPr>
      <w:r>
        <w:rPr>
          <w:rFonts w:ascii="宋体" w:hAnsi="宋体" w:eastAsia="宋体" w:cs="宋体"/>
          <w:color w:val="000"/>
          <w:sz w:val="28"/>
          <w:szCs w:val="28"/>
        </w:rPr>
        <w:t xml:space="preserve">&gt;一、成立组织，强化领导</w:t>
      </w:r>
    </w:p>
    <w:p>
      <w:pPr>
        <w:ind w:left="0" w:right="0" w:firstLine="560"/>
        <w:spacing w:before="450" w:after="450" w:line="312" w:lineRule="auto"/>
      </w:pPr>
      <w:r>
        <w:rPr>
          <w:rFonts w:ascii="宋体" w:hAnsi="宋体" w:eastAsia="宋体" w:cs="宋体"/>
          <w:color w:val="000"/>
          <w:sz w:val="28"/>
          <w:szCs w:val="28"/>
        </w:rPr>
        <w:t xml:space="preserve">镇党委、*对本项工作高度重视，强化领导，狠抓落实。镇主要负责人深入一线，靠前指挥，广大干部责任到人，严防死守，切实保障领导到位，投入到位，力度到位。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&gt;二、广泛宣.传、深入动员、抓好教育</w:t>
      </w:r>
    </w:p>
    <w:p>
      <w:pPr>
        <w:ind w:left="0" w:right="0" w:firstLine="560"/>
        <w:spacing w:before="450" w:after="450" w:line="312" w:lineRule="auto"/>
      </w:pPr>
      <w:r>
        <w:rPr>
          <w:rFonts w:ascii="宋体" w:hAnsi="宋体" w:eastAsia="宋体" w:cs="宋体"/>
          <w:color w:val="000"/>
          <w:sz w:val="28"/>
          <w:szCs w:val="28"/>
        </w:rPr>
        <w:t xml:space="preserve">各村居充分利用行之有效的形式，广泛深入地做好宣传教育工作，做到宣传到村、到户、到人。</w:t>
      </w:r>
    </w:p>
    <w:p>
      <w:pPr>
        <w:ind w:left="0" w:right="0" w:firstLine="560"/>
        <w:spacing w:before="450" w:after="450" w:line="312" w:lineRule="auto"/>
      </w:pPr>
      <w:r>
        <w:rPr>
          <w:rFonts w:ascii="宋体" w:hAnsi="宋体" w:eastAsia="宋体" w:cs="宋体"/>
          <w:color w:val="000"/>
          <w:sz w:val="28"/>
          <w:szCs w:val="28"/>
        </w:rPr>
        <w:t xml:space="preserve">⑴各村居认真开好两委会，向广大村民群众宣传综合利用农作物秸秆的目的、意义。宣传禁烧秸秆的不利影响和危害，宣传省、市、区有关禁烧秸秆的规定，宣传秸秆还田的技术知识和先进经验。</w:t>
      </w:r>
    </w:p>
    <w:p>
      <w:pPr>
        <w:ind w:left="0" w:right="0" w:firstLine="560"/>
        <w:spacing w:before="450" w:after="450" w:line="312" w:lineRule="auto"/>
      </w:pPr>
      <w:r>
        <w:rPr>
          <w:rFonts w:ascii="宋体" w:hAnsi="宋体" w:eastAsia="宋体" w:cs="宋体"/>
          <w:color w:val="000"/>
          <w:sz w:val="28"/>
          <w:szCs w:val="28"/>
        </w:rPr>
        <w:t xml:space="preserve">⑵各村居利用墙报办好宣传专栏，在人员密集、主要路口、田间地头张贴悬挂横幅150副。</w:t>
      </w:r>
    </w:p>
    <w:p>
      <w:pPr>
        <w:ind w:left="0" w:right="0" w:firstLine="560"/>
        <w:spacing w:before="450" w:after="450" w:line="312" w:lineRule="auto"/>
      </w:pPr>
      <w:r>
        <w:rPr>
          <w:rFonts w:ascii="宋体" w:hAnsi="宋体" w:eastAsia="宋体" w:cs="宋体"/>
          <w:color w:val="000"/>
          <w:sz w:val="28"/>
          <w:szCs w:val="28"/>
        </w:rPr>
        <w:t xml:space="preserve">⑶在校园开展环保教育课，认真宣传禁烧秸秆和综合利用的重要意义，号召学生向家长作好宣传动员工作。</w:t>
      </w:r>
    </w:p>
    <w:p>
      <w:pPr>
        <w:ind w:left="0" w:right="0" w:firstLine="560"/>
        <w:spacing w:before="450" w:after="450" w:line="312" w:lineRule="auto"/>
      </w:pPr>
      <w:r>
        <w:rPr>
          <w:rFonts w:ascii="宋体" w:hAnsi="宋体" w:eastAsia="宋体" w:cs="宋体"/>
          <w:color w:val="000"/>
          <w:sz w:val="28"/>
          <w:szCs w:val="28"/>
        </w:rPr>
        <w:t xml:space="preserve">⑷ 各村居将xx市人民*的禁烧通告贴在醒目之处，并分发到一家一户，江责任落实到田头、地头。</w:t>
      </w:r>
    </w:p>
    <w:p>
      <w:pPr>
        <w:ind w:left="0" w:right="0" w:firstLine="560"/>
        <w:spacing w:before="450" w:after="450" w:line="312" w:lineRule="auto"/>
      </w:pPr>
      <w:r>
        <w:rPr>
          <w:rFonts w:ascii="宋体" w:hAnsi="宋体" w:eastAsia="宋体" w:cs="宋体"/>
          <w:color w:val="000"/>
          <w:sz w:val="28"/>
          <w:szCs w:val="28"/>
        </w:rPr>
        <w:t xml:space="preserve">⑸ 镇*出动3辆宣传车巡回宣传；自备灭火器6台、打捆机3台。</w:t>
      </w:r>
    </w:p>
    <w:p>
      <w:pPr>
        <w:ind w:left="0" w:right="0" w:firstLine="560"/>
        <w:spacing w:before="450" w:after="450" w:line="312" w:lineRule="auto"/>
      </w:pPr>
      <w:r>
        <w:rPr>
          <w:rFonts w:ascii="宋体" w:hAnsi="宋体" w:eastAsia="宋体" w:cs="宋体"/>
          <w:color w:val="000"/>
          <w:sz w:val="28"/>
          <w:szCs w:val="28"/>
        </w:rPr>
        <w:t xml:space="preserve">&gt;三、加强督察，落实责任</w:t>
      </w:r>
    </w:p>
    <w:p>
      <w:pPr>
        <w:ind w:left="0" w:right="0" w:firstLine="560"/>
        <w:spacing w:before="450" w:after="450" w:line="312" w:lineRule="auto"/>
      </w:pPr>
      <w:r>
        <w:rPr>
          <w:rFonts w:ascii="宋体" w:hAnsi="宋体" w:eastAsia="宋体" w:cs="宋体"/>
          <w:color w:val="000"/>
          <w:sz w:val="28"/>
          <w:szCs w:val="28"/>
        </w:rPr>
        <w:t xml:space="preserve">我镇采取多种方式，镇领导小组成员多次到重点区域进行不定时巡查，并加大对重点时段、重点区域巡查密度，发现露天焚烧秸秆及时予以扑灭，并对不听劝戒、一意孤行的农户，按照相关法律法规给予了现场处罚，在秸秆焚烧易发高峰期及时制止并防止秸秆焚烧行为的蔓延。</w:t>
      </w:r>
    </w:p>
    <w:p>
      <w:pPr>
        <w:ind w:left="0" w:right="0" w:firstLine="560"/>
        <w:spacing w:before="450" w:after="450" w:line="312" w:lineRule="auto"/>
      </w:pPr>
      <w:r>
        <w:rPr>
          <w:rFonts w:ascii="宋体" w:hAnsi="宋体" w:eastAsia="宋体" w:cs="宋体"/>
          <w:color w:val="000"/>
          <w:sz w:val="28"/>
          <w:szCs w:val="28"/>
        </w:rPr>
        <w:t xml:space="preserve">&gt;四、堵疏结合、综合利用</w:t>
      </w:r>
    </w:p>
    <w:p>
      <w:pPr>
        <w:ind w:left="0" w:right="0" w:firstLine="560"/>
        <w:spacing w:before="450" w:after="450" w:line="312" w:lineRule="auto"/>
      </w:pPr>
      <w:r>
        <w:rPr>
          <w:rFonts w:ascii="宋体" w:hAnsi="宋体" w:eastAsia="宋体" w:cs="宋体"/>
          <w:color w:val="000"/>
          <w:sz w:val="28"/>
          <w:szCs w:val="28"/>
        </w:rPr>
        <w:t xml:space="preserve">我镇在秸秆禁烧工作期间，组织广大镇村干部、农技人员深入村组，广泛开展秸秆禁烧及综合利用工作。镇村干部和农技人员将自己所了解的秸秆综合利用技术宣传至农民中间，鼓励农民积极运用秸秆综合利用，改良土壤质量，节约资源，从而提高农产品质量，保护农业生态环境。部分田地采取及时清运方式，共计清运秸秆300多吨。</w:t>
      </w:r>
    </w:p>
    <w:p>
      <w:pPr>
        <w:ind w:left="0" w:right="0" w:firstLine="560"/>
        <w:spacing w:before="450" w:after="450" w:line="312" w:lineRule="auto"/>
      </w:pPr>
      <w:r>
        <w:rPr>
          <w:rFonts w:ascii="宋体" w:hAnsi="宋体" w:eastAsia="宋体" w:cs="宋体"/>
          <w:color w:val="000"/>
          <w:sz w:val="28"/>
          <w:szCs w:val="28"/>
        </w:rPr>
        <w:t xml:space="preserve">&gt;五、工作开展情况</w:t>
      </w:r>
    </w:p>
    <w:p>
      <w:pPr>
        <w:ind w:left="0" w:right="0" w:firstLine="560"/>
        <w:spacing w:before="450" w:after="450" w:line="312" w:lineRule="auto"/>
      </w:pPr>
      <w:r>
        <w:rPr>
          <w:rFonts w:ascii="宋体" w:hAnsi="宋体" w:eastAsia="宋体" w:cs="宋体"/>
          <w:color w:val="000"/>
          <w:sz w:val="28"/>
          <w:szCs w:val="28"/>
        </w:rPr>
        <w:t xml:space="preserve">我镇在秸秆禁烧工作期间共投入人员500余人，分布在田间地头，设立了秸秆禁烧值班点3处实行24小时看守，监控点11个，对重点地段实施监控。对于秸秆清运镇*另外给予每吨200元补贴计6万余元，旋耕费用每亩给予20元的奖贴已支付10万元预计所需18万元左右，其他费用投入10万余元。</w:t>
      </w:r>
    </w:p>
    <w:p>
      <w:pPr>
        <w:ind w:left="0" w:right="0" w:firstLine="560"/>
        <w:spacing w:before="450" w:after="450" w:line="312" w:lineRule="auto"/>
      </w:pPr>
      <w:r>
        <w:rPr>
          <w:rFonts w:ascii="宋体" w:hAnsi="宋体" w:eastAsia="宋体" w:cs="宋体"/>
          <w:color w:val="000"/>
          <w:sz w:val="28"/>
          <w:szCs w:val="28"/>
        </w:rPr>
        <w:t xml:space="preserve">&gt;六、工作成效</w:t>
      </w:r>
    </w:p>
    <w:p>
      <w:pPr>
        <w:ind w:left="0" w:right="0" w:firstLine="560"/>
        <w:spacing w:before="450" w:after="450" w:line="312" w:lineRule="auto"/>
      </w:pPr>
      <w:r>
        <w:rPr>
          <w:rFonts w:ascii="宋体" w:hAnsi="宋体" w:eastAsia="宋体" w:cs="宋体"/>
          <w:color w:val="000"/>
          <w:sz w:val="28"/>
          <w:szCs w:val="28"/>
        </w:rPr>
        <w:t xml:space="preserve">在镇党委、*的高度重视下，我镇的秸秆禁烧工作达到了预期的效果，并且通过这次活动，对秸秆燃烧的危害和秸秆综合利用知识进行了宣传和普及，使广大农户的环保意识显着提高，大部分秸秆得到了妥善堆放和广泛利用，避免了环境污染，发展了农村循环经济，推进了农村生态建设。</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（一）镇*及村居继续保持定时巡查，不留视角；</w:t>
      </w:r>
    </w:p>
    <w:p>
      <w:pPr>
        <w:ind w:left="0" w:right="0" w:firstLine="560"/>
        <w:spacing w:before="450" w:after="450" w:line="312" w:lineRule="auto"/>
      </w:pPr>
      <w:r>
        <w:rPr>
          <w:rFonts w:ascii="宋体" w:hAnsi="宋体" w:eastAsia="宋体" w:cs="宋体"/>
          <w:color w:val="000"/>
          <w:sz w:val="28"/>
          <w:szCs w:val="28"/>
        </w:rPr>
        <w:t xml:space="preserve">（二）督促各村居进一步清理路边、沟渠边遗留秸秆；</w:t>
      </w:r>
    </w:p>
    <w:p>
      <w:pPr>
        <w:ind w:left="0" w:right="0" w:firstLine="560"/>
        <w:spacing w:before="450" w:after="450" w:line="312" w:lineRule="auto"/>
      </w:pPr>
      <w:r>
        <w:rPr>
          <w:rFonts w:ascii="宋体" w:hAnsi="宋体" w:eastAsia="宋体" w:cs="宋体"/>
          <w:color w:val="000"/>
          <w:sz w:val="28"/>
          <w:szCs w:val="28"/>
        </w:rPr>
        <w:t xml:space="preserve">（三）结合本镇实际情况谋划秋季禁烧方案。</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秸秆变肉工作总结9</w:t>
      </w:r>
    </w:p>
    <w:p>
      <w:pPr>
        <w:ind w:left="0" w:right="0" w:firstLine="560"/>
        <w:spacing w:before="450" w:after="450" w:line="312" w:lineRule="auto"/>
      </w:pPr>
      <w:r>
        <w:rPr>
          <w:rFonts w:ascii="宋体" w:hAnsi="宋体" w:eastAsia="宋体" w:cs="宋体"/>
          <w:color w:val="000"/>
          <w:sz w:val="28"/>
          <w:szCs w:val="28"/>
        </w:rPr>
        <w:t xml:space="preserve">20xx年5月起我镇进入午收阶段，为做好午收期间秸秆禁烧和综合利用工作，我镇党委、政府高度重视，早谋划、早动员、早准备，提前制定并启动秸秆禁烧和综合利用工作方案，确保了辖区“零火点”，圆满完成秸秆禁烧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&gt;一、强化组织，组建队伍</w:t>
      </w:r>
    </w:p>
    <w:p>
      <w:pPr>
        <w:ind w:left="0" w:right="0" w:firstLine="560"/>
        <w:spacing w:before="450" w:after="450" w:line="312" w:lineRule="auto"/>
      </w:pPr>
      <w:r>
        <w:rPr>
          <w:rFonts w:ascii="宋体" w:hAnsi="宋体" w:eastAsia="宋体" w:cs="宋体"/>
          <w:color w:val="000"/>
          <w:sz w:val="28"/>
          <w:szCs w:val="28"/>
        </w:rPr>
        <w:t xml:space="preserve">加强组织领导是搞好秸秆禁烧工作的前提。根据市、区关于秸秆禁烧的工作部署，我镇党政班子领导早安排、早部署，于5月11日召开了由辖区派出所、村(社区)和全镇机关工作人员参加的秸秆禁烧工作动员会，对我镇午季秸秆禁烧工作进行全面部署，成立了由主要领导亲自挂帅，相关部门全体参与的秸秆禁烧工作领导小组，落实了两台巡查宣传车辆和一台督察车辆，组建了40个看护点及24小时秸秆禁烧巡查分队，层层落实了责任，压实了担子。</w:t>
      </w:r>
    </w:p>
    <w:p>
      <w:pPr>
        <w:ind w:left="0" w:right="0" w:firstLine="560"/>
        <w:spacing w:before="450" w:after="450" w:line="312" w:lineRule="auto"/>
      </w:pPr>
      <w:r>
        <w:rPr>
          <w:rFonts w:ascii="宋体" w:hAnsi="宋体" w:eastAsia="宋体" w:cs="宋体"/>
          <w:color w:val="000"/>
          <w:sz w:val="28"/>
          <w:szCs w:val="28"/>
        </w:rPr>
        <w:t xml:space="preserve">&gt;二、军令严明，明确职责</w:t>
      </w:r>
    </w:p>
    <w:p>
      <w:pPr>
        <w:ind w:left="0" w:right="0" w:firstLine="560"/>
        <w:spacing w:before="450" w:after="450" w:line="312" w:lineRule="auto"/>
      </w:pPr>
      <w:r>
        <w:rPr>
          <w:rFonts w:ascii="宋体" w:hAnsi="宋体" w:eastAsia="宋体" w:cs="宋体"/>
          <w:color w:val="000"/>
          <w:sz w:val="28"/>
          <w:szCs w:val="28"/>
        </w:rPr>
        <w:t xml:space="preserve">强化工作责任是做好秸秆禁烧工作的关键。为做好这项工作，我镇政府主要领导与辖区六个行政村、二个社居委签订了禁烧工作目标责任书，再以村(居)为单位同村民小组签订责任书，村民签订了承诺书，层层落实禁烧责任。印发了《xx镇20xx年秸秆禁烧和综合利用工作方案》和《关于开展xx镇20xx年午收秸秆禁烧巡查值班工作的通知》，制定了领导包保责任制和24小时带班巡查值班制度，镇班子成员为所包村(居)的第一责任人，各村(居)干部、村民组长为其所在村(居)的包点包片第一责任人。在值班方面，我镇实行“1134”工作法，即，实行每天一名主要领导、一名分管领导、三台巡查车辆、四名值班人员24小时全员在岗，每天巡查次数不少于6次的工作机制。如因监管不力发生火情火点，层层追究相关人员责任，造成严重后果的除政治处分外，还由公安机关严肃处理。严厉的工作制度、严格的奖惩措施，确保了我镇辖区“零焚烧”。</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宣传舆论导向是做好秸秆禁烧工作的切点。在午收开始前，我镇先后组织机关、村(居)干部近百人逐门逐户发放“给广大居民群众的一封信”，动用两台宣传车辆每天四次在辖区播放秸秆禁烧及综合利用相关政策及知识，同时在以横幅、标语、电子屏等传统方式之外，还利用农信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&gt;四、疏堵结合，综合利用</w:t>
      </w:r>
    </w:p>
    <w:p>
      <w:pPr>
        <w:ind w:left="0" w:right="0" w:firstLine="560"/>
        <w:spacing w:before="450" w:after="450" w:line="312" w:lineRule="auto"/>
      </w:pPr>
      <w:r>
        <w:rPr>
          <w:rFonts w:ascii="宋体" w:hAnsi="宋体" w:eastAsia="宋体" w:cs="宋体"/>
          <w:color w:val="000"/>
          <w:sz w:val="28"/>
          <w:szCs w:val="28"/>
        </w:rPr>
        <w:t xml:space="preserve">合理利用秸秆是做好秸秆禁烧工作的必然趋势。只有把握好秸秆利用的前景，才能变废为宝，使以往弃之荒野的秸秆成为群众想要的“土黄金”。我镇由于受地域限制，今年还没有很好的把秸秆充分利用，只能用传统的旋耕方式将秸秆打碎还田，使土壤有机质增加，肥力耐力强，而较大多数的秸秆我们是采用在镇村两级设立集中堆放点，由“户收集、村堆放、镇清运”的方式运至全区“秸秆集中堆放点”，再由区里负责处理。同时，由于我镇近年来农业产业调整工作发展较好，现已土地流转二千五百多亩，通过租地绿化植树的方式实现了农业结构的调整，既使农民增收，又减少了农作物的种植面积，进而减少了秸秆总量产生，对秸秆禁烧工作的开展不无是一大利好消息。</w:t>
      </w:r>
    </w:p>
    <w:p>
      <w:pPr>
        <w:ind w:left="0" w:right="0" w:firstLine="560"/>
        <w:spacing w:before="450" w:after="450" w:line="312" w:lineRule="auto"/>
      </w:pPr>
      <w:r>
        <w:rPr>
          <w:rFonts w:ascii="宋体" w:hAnsi="宋体" w:eastAsia="宋体" w:cs="宋体"/>
          <w:color w:val="000"/>
          <w:sz w:val="28"/>
          <w:szCs w:val="28"/>
        </w:rPr>
        <w:t xml:space="preserve">&gt;五、圆满收官，成效斐然</w:t>
      </w:r>
    </w:p>
    <w:p>
      <w:pPr>
        <w:ind w:left="0" w:right="0" w:firstLine="560"/>
        <w:spacing w:before="450" w:after="450" w:line="312" w:lineRule="auto"/>
      </w:pPr>
      <w:r>
        <w:rPr>
          <w:rFonts w:ascii="宋体" w:hAnsi="宋体" w:eastAsia="宋体" w:cs="宋体"/>
          <w:color w:val="000"/>
          <w:sz w:val="28"/>
          <w:szCs w:val="28"/>
        </w:rPr>
        <w:t xml:space="preserve">今年午收我镇实现了秸秆还田3000亩，旋耕3000余亩，其他秸秆综合利用9000亩，农作物种植面积12990亩，实现了辖区秸秆“零焚烧”，避免了环境污染，圆满完成了秸秆禁烧工作，但是从工作中我们还发现需要改进的地方，关键一点就是秸秆的废物利用，这个问题我们正在向发达地区学习，和秸秆回收企业协商，力争秋季群众的秸秆变废为宝、有利可图。</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秸秆变肉工作总结10</w:t>
      </w:r>
    </w:p>
    <w:p>
      <w:pPr>
        <w:ind w:left="0" w:right="0" w:firstLine="560"/>
        <w:spacing w:before="450" w:after="450" w:line="312" w:lineRule="auto"/>
      </w:pPr>
      <w:r>
        <w:rPr>
          <w:rFonts w:ascii="宋体" w:hAnsi="宋体" w:eastAsia="宋体" w:cs="宋体"/>
          <w:color w:val="000"/>
          <w:sz w:val="28"/>
          <w:szCs w:val="28"/>
        </w:rPr>
        <w:t xml:space="preserve">省环保厅：</w:t>
      </w:r>
    </w:p>
    <w:p>
      <w:pPr>
        <w:ind w:left="0" w:right="0" w:firstLine="560"/>
        <w:spacing w:before="450" w:after="450" w:line="312" w:lineRule="auto"/>
      </w:pPr>
      <w:r>
        <w:rPr>
          <w:rFonts w:ascii="宋体" w:hAnsi="宋体" w:eastAsia="宋体" w:cs="宋体"/>
          <w:color w:val="000"/>
          <w:sz w:val="28"/>
          <w:szCs w:val="28"/>
        </w:rPr>
        <w:t xml:space="preserve">为贯彻落实省政府相关文件精神，确保夏收、夏种期间环境空气质量优良，促进秸秆产业化发展。根据《**省人民政府办公厅关于做好20_年秸秆禁烧和综合利用工作的通知》（**政办明电〔20_〕21号）要求，我市高度重视、周密部署、强化落实，市、县（区）、乡镇、村等每日开展巡查工作，巡查中未发现大面积焚烧秸秆现象，在今年省厅通报的全省夏季秸秆焚烧火点数中，我市的火点数为零。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三）加快秸秆综合利用，从根本上解决秸秆出路。因行政区划调整，枞阳县已并入我市，我市的农作物面积由以往的50余万亩增加至224余万亩，年秸秆产生量约130余万吨，常用秸秆综合利用包括还田、饲料、基料、制气等利用方式。目前，大多采用的是还田、基料化、气化等处理方式，综合利用率85%左右。针对机械化还田成本高、农民还田积极性低、工作推进难度大、收集储运体系基本空白、综合利用率偏低、企业综合利用积极性不高等瓶颈问题，我市不断拓宽渠道，采取开展秸秆全量还田技术示范、加大对秸秆还田作业农机具补贴、农机化项目申报上实行\'一票否决\'等方式，从秸秆粉碎全量还田、水稻秸秆腐熟还田、秸秆饲料化利用、秸秆沼气利用、秸秆收集利用、秸秆能源化利用和秸秆编织等多方入手，不断提高秸秆的综合利用率。20_年，我市成立了****江生物质能源有限公司，主要从事农林秸秆、各类废旧木材的收购以及生物质致密成型燃料的生产，年处理农作物秸秆、果树枝条等农林废弃物20万吨，目前该公司已订购安装一条颗粒生产线，配备各型机械设备多台，试运行良好。20_年4月全部建成的**启汇新型能源有限公司，是一家集研发、生产、销售、智能物流配送于一体的新型清洁能源企业，农作物秸秆等农林废弃物利用量31200吨/年，年生产18000吨颗粒木，该项目产品可提供酒店、洗浴及民用、工业锅炉作为生物质燃料使用。同时，我市还研究制定了《关于促进农作物秸秆综合利用的.实施意见》，对秸秆综合利用方面均作了明确规定。</w:t>
      </w:r>
    </w:p>
    <w:p>
      <w:pPr>
        <w:ind w:left="0" w:right="0" w:firstLine="560"/>
        <w:spacing w:before="450" w:after="450" w:line="312" w:lineRule="auto"/>
      </w:pPr>
      <w:r>
        <w:rPr>
          <w:rFonts w:ascii="宋体" w:hAnsi="宋体" w:eastAsia="宋体" w:cs="宋体"/>
          <w:color w:val="000"/>
          <w:sz w:val="28"/>
          <w:szCs w:val="28"/>
        </w:rPr>
        <w:t xml:space="preserve">（四）明确奖罚措施，严格督查，强化考核。为确保省财政拨付资金能及时到位，市政府及时召集环保、财政、农委等部门，召开专门会议，对我市秸秆禁烧奖补政策落实情况进行部署，要求县区政府、普济圩农场核实辖区内农作物的实际面积，并对照《**省农作物秸秆禁烧奖补办法》有关规定，按照小麦、玉米、油菜20元/亩，水稻10元/亩的标准计算相应的补助资金，严格落实财政奖补资金，实现专款专用。我市已按照省政府的文件精神和要求，对全市农作物秸秆综合利用进行奖补，省奖补资金已及时下发至县区。加大对秸秆还田作业农机具补贴。对秸秆粉碎还田机、打捆机、免耕播种机、水稻育插秧机械等机具，在农机购置补贴资金上给予重点或敞开补贴。出台地方配套政策，**区政府20_年就出台了对秸秆还田关键作业机具进行叠加补贴的政策，20_年又出台了《**区20_年农作物秸秆禁烧和综合利用奖补办法》（义政办〔20_〕47号），明确了奖补资金专项用于辖区内农作物秸秆还田和综合利用补贴。为鼓励种植大户和中介组织回收秸秆，弥补回收成本，凡回收送达综合利用企业的本区内秸秆（水稻、小麦、油菜、玉米），按照实际回收农田面积和同等标准进行奖补；凡购置秸秆打捆专业机具的，优先享受上级有关农机补贴政策，该区对加装粉碎还田装置，每台装置由区财政补助500元；对购置秸秆粉碎还田机和秸秆打捆机除优先享受农机购置补贴政策外，分别给予每台补助1000元，一次性给予30%的补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我市秸秆禁烧工作存在的主要问题仍体现在秸秆综合利用方面。主要表现在：一是秸秆堆放存在安全隐患。秸秆堆放既给农民生活带来不便，影响了交通，污染了环境，同时又给后期看管增加了负担；二是在农作物秸秆综合利用技术措施方面，农机与农艺配套技术还不够成熟，需要农业、农机和环保等部门进一步研究和探索；三是秸秆收购工作严重滞后。我市在秸秆收购储运加工方面利用率太低，缺少大型的中介公司收购秸秆及打捆机械。四是综合利用技术有待发展。我市洲区旱地麦（豆）种植制度，圩区一麦一稻，小麦收割后秸秆全量还田，对后茬大豆、水稻播种质量、发芽率造成一定影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下一步，我们将及时认真总结秸秆禁烧工作的经验，针对存在的问题，加大工作力度，确保我市秋季秸秆禁烧任务全面完成。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秸秆变肉工作总结11</w:t>
      </w:r>
    </w:p>
    <w:p>
      <w:pPr>
        <w:ind w:left="0" w:right="0" w:firstLine="560"/>
        <w:spacing w:before="450" w:after="450" w:line="312" w:lineRule="auto"/>
      </w:pPr>
      <w:r>
        <w:rPr>
          <w:rFonts w:ascii="宋体" w:hAnsi="宋体" w:eastAsia="宋体" w:cs="宋体"/>
          <w:color w:val="000"/>
          <w:sz w:val="28"/>
          <w:szCs w:val="28"/>
        </w:rPr>
        <w:t xml:space="preserve">xx村紧邻集镇，xx路贯穿全境，拥有2800亩耕地（其中水稻种植面积2400亩、400亩蔬菜）沿途可视范围田地较多，秸秆禁烧管理难度较大，全面禁烧工作任务繁重。我村今年秋季秸秆禁烧工作严格按照镇党委、政府的要求，广泛宣传，科学谋划，全体村组干部狠下决心，连续作战，24小时严看死守，真正实现了“不着一把火、不冒一处烟、不污染一条河”的目标。</w:t>
      </w:r>
    </w:p>
    <w:p>
      <w:pPr>
        <w:ind w:left="0" w:right="0" w:firstLine="560"/>
        <w:spacing w:before="450" w:after="450" w:line="312" w:lineRule="auto"/>
      </w:pPr>
      <w:r>
        <w:rPr>
          <w:rFonts w:ascii="宋体" w:hAnsi="宋体" w:eastAsia="宋体" w:cs="宋体"/>
          <w:color w:val="000"/>
          <w:sz w:val="28"/>
          <w:szCs w:val="28"/>
        </w:rPr>
        <w:t xml:space="preserve">按照镇里统一部署，给每种植户下发了“严禁秸秆焚烧，加强综合利用----致全镇广大群众的一封公开信”，在村主要道口悬挂秸秆禁烧横幅4条，贴有“以支持禁烧为荣、以焚烧秸秆为耻”村宣传车循环村道不断宣传秸秆禁烧的意义。通过大力宣传在全村范围内营造了浓厚的禁烧氛围，为做好禁烧工作奠定了坚实的思想基础。</w:t>
      </w:r>
    </w:p>
    <w:p>
      <w:pPr>
        <w:ind w:left="0" w:right="0" w:firstLine="560"/>
        <w:spacing w:before="450" w:after="450" w:line="312" w:lineRule="auto"/>
      </w:pPr>
      <w:r>
        <w:rPr>
          <w:rFonts w:ascii="宋体" w:hAnsi="宋体" w:eastAsia="宋体" w:cs="宋体"/>
          <w:color w:val="000"/>
          <w:sz w:val="28"/>
          <w:szCs w:val="28"/>
        </w:rPr>
        <w:t xml:space="preserve">根据各组耕地数量及地块分布情况，成立禁烧巡逻队伍，在此基础上，突出重点，xx路沿线等敏感区域，组织村民巡逻队日夜巡逻。村干部分片包干，主要负责巡查、督导村各巡逻队人员在岗在位情况和应急情况的处理。自禁烧工作开始，各巡逻队保证24小时不间断巡逻；并制定村组干部双岗值班制度，每天早上7点交接班，发扬连续作战精神，24小时在岗在位，严防死守。</w:t>
      </w:r>
    </w:p>
    <w:p>
      <w:pPr>
        <w:ind w:left="0" w:right="0" w:firstLine="560"/>
        <w:spacing w:before="450" w:after="450" w:line="312" w:lineRule="auto"/>
      </w:pPr>
      <w:r>
        <w:rPr>
          <w:rFonts w:ascii="宋体" w:hAnsi="宋体" w:eastAsia="宋体" w:cs="宋体"/>
          <w:color w:val="000"/>
          <w:sz w:val="28"/>
          <w:szCs w:val="28"/>
        </w:rPr>
        <w:t xml:space="preserve">xx村成立了以支部书记为组长的“秸秆禁烧工作领导小组”，并制定了《禁烧工作实施方案》、《禁烧工作应急方案》，将全村所有田块细化量化，层层落实，实行各组包户，各片包组、落实到人，责任到人。在此基础上，对未按要求控制稻茬高度和切碎的农机主及焚烧秸秆的责任人加大劝阻力度。同时，我村和7个外来承包种植大户召开专题会议，签订了承包面积达800亩的秸秆禁烧责任书。</w:t>
      </w:r>
    </w:p>
    <w:p>
      <w:pPr>
        <w:ind w:left="0" w:right="0" w:firstLine="560"/>
        <w:spacing w:before="450" w:after="450" w:line="312" w:lineRule="auto"/>
      </w:pPr>
      <w:r>
        <w:rPr>
          <w:rFonts w:ascii="宋体" w:hAnsi="宋体" w:eastAsia="宋体" w:cs="宋体"/>
          <w:color w:val="000"/>
          <w:sz w:val="28"/>
          <w:szCs w:val="28"/>
        </w:rPr>
        <w:t xml:space="preserve">首先，在稻收前期，组织人力和机械清理“外三沟”，清运田头、沟坎杂草。其次，对收割结束没有切碎地块，迅速组织打捆机械进行打捆离田，全村共投入打捆机4台套，秸秆被及时清运到村指定地点统一堆放，同时组织埋茬耕整机灭茬抢种，全村共投入6台套，努力做到收割一块、切碎或打捆一块、离田一块、播种一块，内三沟配套一块，尽力减少秸秆留田时间，保证秋播质量。全村实现秸秆切碎全量还田1600亩，齐草打捆离田800亩。三，播种结束后，及时清理田间地头残余杂草和秸秆，不留死角，消除安全隐患。</w:t>
      </w:r>
    </w:p>
    <w:p>
      <w:pPr>
        <w:ind w:left="0" w:right="0" w:firstLine="560"/>
        <w:spacing w:before="450" w:after="450" w:line="312" w:lineRule="auto"/>
      </w:pPr>
      <w:r>
        <w:rPr>
          <w:rFonts w:ascii="宋体" w:hAnsi="宋体" w:eastAsia="宋体" w:cs="宋体"/>
          <w:color w:val="000"/>
          <w:sz w:val="28"/>
          <w:szCs w:val="28"/>
        </w:rPr>
        <w:t xml:space="preserve">今年全体村组干部发扬攻坚克难、不怕辛苦精神，日夜奋战，全村境内没有发生一起大量焚烧秸秆事件，顺利完成镇党委、政府下达的秸秆禁烧工作任务。</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秸秆变肉工作总结12</w:t>
      </w:r>
    </w:p>
    <w:p>
      <w:pPr>
        <w:ind w:left="0" w:right="0" w:firstLine="560"/>
        <w:spacing w:before="450" w:after="450" w:line="312" w:lineRule="auto"/>
      </w:pPr>
      <w:r>
        <w:rPr>
          <w:rFonts w:ascii="宋体" w:hAnsi="宋体" w:eastAsia="宋体" w:cs="宋体"/>
          <w:color w:val="000"/>
          <w:sz w:val="28"/>
          <w:szCs w:val="28"/>
        </w:rPr>
        <w:t xml:space="preserve">乡党委、政府召开专题工作会，对今年全乡的秸秆禁烧和综合利用工作作了专题研究，安排部署了全年秸秆禁烧和综合利用工作，成立河西乡农作物秸秆禁烧工作领导小组，成员单位为乡环保办、城乡环境综合治理办、农业服务中心及各村。领导小组下设办公室于乡环保办，由任勇兼任该办主任。在乡农作物禁烧工作领导下组统一指挥带领下，各村组织成立以本村书记为组长，村干部及村民组长为成员的村级工作组，推进本村秸秆禁烧工作。多次召开专题会议研究秸秆禁烧和综合理利用工作，建立了逐级分包责任制，层层签定责任书，做到联片领导包片，驻村干部包村、村干部包组，级干部包户、包地块；制定了全年禁烧工作方案，明确了工作目标、措施和要求，提出了严格的考核奖惩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2024-10-06T11:27:07+08:00</dcterms:created>
  <dcterms:modified xsi:type="dcterms:W3CDTF">2024-10-06T11:27:07+08:00</dcterms:modified>
</cp:coreProperties>
</file>

<file path=docProps/custom.xml><?xml version="1.0" encoding="utf-8"?>
<Properties xmlns="http://schemas.openxmlformats.org/officeDocument/2006/custom-properties" xmlns:vt="http://schemas.openxmlformats.org/officeDocument/2006/docPropsVTypes"/>
</file>