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留守女生工作总结报告(合集11篇)</w:t>
      </w:r>
      <w:bookmarkEnd w:id="1"/>
    </w:p>
    <w:p>
      <w:pPr>
        <w:jc w:val="center"/>
        <w:spacing w:before="0" w:after="450"/>
      </w:pPr>
      <w:r>
        <w:rPr>
          <w:rFonts w:ascii="Arial" w:hAnsi="Arial" w:eastAsia="Arial" w:cs="Arial"/>
          <w:color w:val="999999"/>
          <w:sz w:val="20"/>
          <w:szCs w:val="20"/>
        </w:rPr>
        <w:t xml:space="preserve">来源：网友投稿  作者：风吟鸟唱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留守女生工作总结报告1学校必须让每一个学生获得较好的成长。家庭教育、社会教育和学校教育三者要密切配合。如果家庭教育跟不上，再好的学校教育也等于零。当今社会由于受打工潮的影响，在校学生中存在大量的留守儿童。如何搞好留守儿童的管理和辅导工作，是...</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留守女生工作总结报告1</w:t>
      </w:r>
    </w:p>
    <w:p>
      <w:pPr>
        <w:ind w:left="0" w:right="0" w:firstLine="560"/>
        <w:spacing w:before="450" w:after="450" w:line="312" w:lineRule="auto"/>
      </w:pPr>
      <w:r>
        <w:rPr>
          <w:rFonts w:ascii="宋体" w:hAnsi="宋体" w:eastAsia="宋体" w:cs="宋体"/>
          <w:color w:val="000"/>
          <w:sz w:val="28"/>
          <w:szCs w:val="28"/>
        </w:rPr>
        <w:t xml:space="preserve">学校必须让每一个学生获得较好的成长。家庭教育、社会教育和学校教育三者要密切配合。如果家庭教育跟不上，再好的学校教育也等于零。当今社会由于受打工潮的影响，在校学生中存在大量的留守儿童。如何搞好留守儿童的管理和辅导工作，是各校面临的一个重要的课题。为使留守儿童快乐、健康地成长，我校在这方面做了一些探索和努力，并取得了一定的成效。现将我校一年来的做法，予以总结。</w:t>
      </w:r>
    </w:p>
    <w:p>
      <w:pPr>
        <w:ind w:left="0" w:right="0" w:firstLine="560"/>
        <w:spacing w:before="450" w:after="450" w:line="312" w:lineRule="auto"/>
      </w:pPr>
      <w:r>
        <w:rPr>
          <w:rFonts w:ascii="宋体" w:hAnsi="宋体" w:eastAsia="宋体" w:cs="宋体"/>
          <w:color w:val="000"/>
          <w:sz w:val="28"/>
          <w:szCs w:val="28"/>
        </w:rPr>
        <w:t xml:space="preserve">&gt;一、成立组织，分工到位</w:t>
      </w:r>
    </w:p>
    <w:p>
      <w:pPr>
        <w:ind w:left="0" w:right="0" w:firstLine="560"/>
        <w:spacing w:before="450" w:after="450" w:line="312" w:lineRule="auto"/>
      </w:pPr>
      <w:r>
        <w:rPr>
          <w:rFonts w:ascii="宋体" w:hAnsi="宋体" w:eastAsia="宋体" w:cs="宋体"/>
          <w:color w:val="000"/>
          <w:sz w:val="28"/>
          <w:szCs w:val="28"/>
        </w:rPr>
        <w:t xml:space="preserve">为了搞好留守儿童的关爱工作，我校首先是成立恰当的组织。期初，学校召开专题会议，成立留守儿童工作领导小组，校长任组长，各班主任任成员，并确定专人负责“留守儿童之家”的管理。领导小组定期召开会议，对各班留守儿童出现的新问题、新动向、新苗头及时研究、讨论相关的措施。各班班主任负责各班的留守儿童的摸底、登记，每位老师必须结对2至3名学生，做他们的志愿家长。组织制度的各项分工明确，责任到人。</w:t>
      </w:r>
    </w:p>
    <w:p>
      <w:pPr>
        <w:ind w:left="0" w:right="0" w:firstLine="560"/>
        <w:spacing w:before="450" w:after="450" w:line="312" w:lineRule="auto"/>
      </w:pPr>
      <w:r>
        <w:rPr>
          <w:rFonts w:ascii="宋体" w:hAnsi="宋体" w:eastAsia="宋体" w:cs="宋体"/>
          <w:color w:val="000"/>
          <w:sz w:val="28"/>
          <w:szCs w:val="28"/>
        </w:rPr>
        <w:t xml:space="preserve">&gt;二、建立档案，跟踪服务</w:t>
      </w:r>
    </w:p>
    <w:p>
      <w:pPr>
        <w:ind w:left="0" w:right="0" w:firstLine="560"/>
        <w:spacing w:before="450" w:after="450" w:line="312" w:lineRule="auto"/>
      </w:pPr>
      <w:r>
        <w:rPr>
          <w:rFonts w:ascii="宋体" w:hAnsi="宋体" w:eastAsia="宋体" w:cs="宋体"/>
          <w:color w:val="000"/>
          <w:sz w:val="28"/>
          <w:szCs w:val="28"/>
        </w:rPr>
        <w:t xml:space="preserve">&gt;三、创建“留守儿童之家”</w:t>
      </w:r>
    </w:p>
    <w:p>
      <w:pPr>
        <w:ind w:left="0" w:right="0" w:firstLine="560"/>
        <w:spacing w:before="450" w:after="450" w:line="312" w:lineRule="auto"/>
      </w:pPr>
      <w:r>
        <w:rPr>
          <w:rFonts w:ascii="宋体" w:hAnsi="宋体" w:eastAsia="宋体" w:cs="宋体"/>
          <w:color w:val="000"/>
          <w:sz w:val="28"/>
          <w:szCs w:val="28"/>
        </w:rPr>
        <w:t xml:space="preserve">为使这些留守的孩子有一个专门活动的场所，去年9月份，学校在三楼特地腾出一间教室，作为留守儿童活动室，学校从有限的公用金费中挤出一定的资金，添置文体器材、图书、桌椅等，利用上级扶助的电脑、电话及时跟电信部门联系，开通宽带，设立亲情电话，把学校原先放在办公室供老师收看的彩电也搬到活动室，让他们在课余时间里收看他们喜爱的电视节目。安排他们跟父母视频聊天，或接打亲情电话。组织他们排练文艺节目，展示他们的书法、绘画作品。</w:t>
      </w:r>
    </w:p>
    <w:p>
      <w:pPr>
        <w:ind w:left="0" w:right="0" w:firstLine="560"/>
        <w:spacing w:before="450" w:after="450" w:line="312" w:lineRule="auto"/>
      </w:pPr>
      <w:r>
        <w:rPr>
          <w:rFonts w:ascii="宋体" w:hAnsi="宋体" w:eastAsia="宋体" w:cs="宋体"/>
          <w:color w:val="000"/>
          <w:sz w:val="28"/>
          <w:szCs w:val="28"/>
        </w:rPr>
        <w:t xml:space="preserve">&gt;四、制订计划，措施，确保工作按照目标有序推进</w:t>
      </w:r>
    </w:p>
    <w:p>
      <w:pPr>
        <w:ind w:left="0" w:right="0" w:firstLine="560"/>
        <w:spacing w:before="450" w:after="450" w:line="312" w:lineRule="auto"/>
      </w:pPr>
      <w:r>
        <w:rPr>
          <w:rFonts w:ascii="宋体" w:hAnsi="宋体" w:eastAsia="宋体" w:cs="宋体"/>
          <w:color w:val="000"/>
          <w:sz w:val="28"/>
          <w:szCs w:val="28"/>
        </w:rPr>
        <w:t xml:space="preserve">根据学校工作分工，负责留守儿童的铺导员老师在学年开始时制订留守儿童活动实施方案，创建工作领导小组名单、基本概况、工作职责、信息卡制度、帮扶制度、联系制度。对我校一至六年级在校留守儿童登记了《花名册》，拟定了每学期《教师轮流服务安排表》、《活动日安排表》及详细的《工作安排表》等。让我校的留守儿童工作做到有章可循，活动开展有条不紊。</w:t>
      </w:r>
    </w:p>
    <w:p>
      <w:pPr>
        <w:ind w:left="0" w:right="0" w:firstLine="560"/>
        <w:spacing w:before="450" w:after="450" w:line="312" w:lineRule="auto"/>
      </w:pPr>
      <w:r>
        <w:rPr>
          <w:rFonts w:ascii="宋体" w:hAnsi="宋体" w:eastAsia="宋体" w:cs="宋体"/>
          <w:color w:val="000"/>
          <w:sz w:val="28"/>
          <w:szCs w:val="28"/>
        </w:rPr>
        <w:t xml:space="preserve">&gt;五、活动开展有声有色</w:t>
      </w:r>
    </w:p>
    <w:p>
      <w:pPr>
        <w:ind w:left="0" w:right="0" w:firstLine="560"/>
        <w:spacing w:before="450" w:after="450" w:line="312" w:lineRule="auto"/>
      </w:pPr>
      <w:r>
        <w:rPr>
          <w:rFonts w:ascii="宋体" w:hAnsi="宋体" w:eastAsia="宋体" w:cs="宋体"/>
          <w:color w:val="000"/>
          <w:sz w:val="28"/>
          <w:szCs w:val="28"/>
        </w:rPr>
        <w:t xml:space="preserve">根据班级学生的实际情况，结合季节特点，我校适时组织留守儿童开展一些有趣、实用的活动。如：</w:t>
      </w:r>
    </w:p>
    <w:p>
      <w:pPr>
        <w:ind w:left="0" w:right="0" w:firstLine="560"/>
        <w:spacing w:before="450" w:after="450" w:line="312" w:lineRule="auto"/>
      </w:pPr>
      <w:r>
        <w:rPr>
          <w:rFonts w:ascii="宋体" w:hAnsi="宋体" w:eastAsia="宋体" w:cs="宋体"/>
          <w:color w:val="000"/>
          <w:sz w:val="28"/>
          <w:szCs w:val="28"/>
        </w:rPr>
        <w:t xml:space="preserve">1.各班每月举办一次法制、安全、心理健康教育讲座，教育学生遵纪守法、了解安全、卫生常识，让学生身心健康。</w:t>
      </w:r>
    </w:p>
    <w:p>
      <w:pPr>
        <w:ind w:left="0" w:right="0" w:firstLine="560"/>
        <w:spacing w:before="450" w:after="450" w:line="312" w:lineRule="auto"/>
      </w:pPr>
      <w:r>
        <w:rPr>
          <w:rFonts w:ascii="宋体" w:hAnsi="宋体" w:eastAsia="宋体" w:cs="宋体"/>
          <w:color w:val="000"/>
          <w:sz w:val="28"/>
          <w:szCs w:val="28"/>
        </w:rPr>
        <w:t xml:space="preserve">2.参加一项课外兴趣小组活动。各班成立各种课外兴趣小组，组织本班“留守儿童”至少参加一项课外兴趣小组活动，丰富“留守儿童”的课余生活。</w:t>
      </w:r>
    </w:p>
    <w:p>
      <w:pPr>
        <w:ind w:left="0" w:right="0" w:firstLine="560"/>
        <w:spacing w:before="450" w:after="450" w:line="312" w:lineRule="auto"/>
      </w:pPr>
      <w:r>
        <w:rPr>
          <w:rFonts w:ascii="宋体" w:hAnsi="宋体" w:eastAsia="宋体" w:cs="宋体"/>
          <w:color w:val="000"/>
          <w:sz w:val="28"/>
          <w:szCs w:val="28"/>
        </w:rPr>
        <w:t xml:space="preserve">3、读一本好书。志愿家长指导学生每学期读一本好书。要求三年级以上学生写一篇读后感，并分年级段进行书评，陶冶学生的情操。</w:t>
      </w:r>
    </w:p>
    <w:p>
      <w:pPr>
        <w:ind w:left="0" w:right="0" w:firstLine="560"/>
        <w:spacing w:before="450" w:after="450" w:line="312" w:lineRule="auto"/>
      </w:pPr>
      <w:r>
        <w:rPr>
          <w:rFonts w:ascii="宋体" w:hAnsi="宋体" w:eastAsia="宋体" w:cs="宋体"/>
          <w:color w:val="000"/>
          <w:sz w:val="28"/>
          <w:szCs w:val="28"/>
        </w:rPr>
        <w:t xml:space="preserve">4.谈一次心。志愿家长每周与“留守儿童”谈一次心，了解他们一周的学习、生活、情绪、交友、身体等方面的情况，交流感情，培养学生良好的心态和健康的心理。并做好谈心记录。</w:t>
      </w:r>
    </w:p>
    <w:p>
      <w:pPr>
        <w:ind w:left="0" w:right="0" w:firstLine="560"/>
        <w:spacing w:before="450" w:after="450" w:line="312" w:lineRule="auto"/>
      </w:pPr>
      <w:r>
        <w:rPr>
          <w:rFonts w:ascii="宋体" w:hAnsi="宋体" w:eastAsia="宋体" w:cs="宋体"/>
          <w:color w:val="000"/>
          <w:sz w:val="28"/>
          <w:szCs w:val="28"/>
        </w:rPr>
        <w:t xml:space="preserve">5.写一封亲情书信。志愿家长监督、指导“留守儿童”利用传统节日、长辈生日、寒暑假等特殊日子给远方的家长写一封亲情书信，培养学生的表达能力，又对学生进行感恩教育，培养学生尊敬师长的传统美德。</w:t>
      </w:r>
    </w:p>
    <w:p>
      <w:pPr>
        <w:ind w:left="0" w:right="0" w:firstLine="560"/>
        <w:spacing w:before="450" w:after="450" w:line="312" w:lineRule="auto"/>
      </w:pPr>
      <w:r>
        <w:rPr>
          <w:rFonts w:ascii="宋体" w:hAnsi="宋体" w:eastAsia="宋体" w:cs="宋体"/>
          <w:color w:val="000"/>
          <w:sz w:val="28"/>
          <w:szCs w:val="28"/>
        </w:rPr>
        <w:t xml:space="preserve">6、做一件有意义的事。老师、引导学生做一件有意义的事，为家庭、为学校、为班集体争光添彩，培养学生的荣誉感和上进心。</w:t>
      </w:r>
    </w:p>
    <w:p>
      <w:pPr>
        <w:ind w:left="0" w:right="0" w:firstLine="560"/>
        <w:spacing w:before="450" w:after="450" w:line="312" w:lineRule="auto"/>
      </w:pPr>
      <w:r>
        <w:rPr>
          <w:rFonts w:ascii="宋体" w:hAnsi="宋体" w:eastAsia="宋体" w:cs="宋体"/>
          <w:color w:val="000"/>
          <w:sz w:val="28"/>
          <w:szCs w:val="28"/>
        </w:rPr>
        <w:t xml:space="preserve">7、过一个快乐的生日。各班建好“留守儿童”学生生日档案，开展“留守儿童”赠一张生日卡、写一篇生日感言、送一句生日祝福、唱一支生日歌，让每位“留守儿童”过一个快乐的生日。让他们感受学校这个大家庭在温暖。</w:t>
      </w:r>
    </w:p>
    <w:p>
      <w:pPr>
        <w:ind w:left="0" w:right="0" w:firstLine="560"/>
        <w:spacing w:before="450" w:after="450" w:line="312" w:lineRule="auto"/>
      </w:pPr>
      <w:r>
        <w:rPr>
          <w:rFonts w:ascii="宋体" w:hAnsi="宋体" w:eastAsia="宋体" w:cs="宋体"/>
          <w:color w:val="000"/>
          <w:sz w:val="28"/>
          <w:szCs w:val="28"/>
        </w:rPr>
        <w:t xml:space="preserve">8.布置学生利用双休日和监护人一道到自家茶园采摘茶叶，分享劳动的喜悦。本学期，我校全体留守儿童均参加了这一活动。得到家长们的一致好评。通过这些活动的开展，“留守儿童”的思想道德、行为习惯、学习成绩发生了显著的变化，自信心有了，自理本领多了，自立能力强了，理解父母深了，人格更加健全了，学校教学质量也显着上升了。</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留守女生工作总结报告2</w:t>
      </w:r>
    </w:p>
    <w:p>
      <w:pPr>
        <w:ind w:left="0" w:right="0" w:firstLine="560"/>
        <w:spacing w:before="450" w:after="450" w:line="312" w:lineRule="auto"/>
      </w:pPr>
      <w:r>
        <w:rPr>
          <w:rFonts w:ascii="宋体" w:hAnsi="宋体" w:eastAsia="宋体" w:cs="宋体"/>
          <w:color w:val="000"/>
          <w:sz w:val="28"/>
          <w:szCs w:val="28"/>
        </w:rPr>
        <w:t xml:space="preserve">1、建设留守儿童之家，建立留守儿童档案。</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留守女生工作总结报告3</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留守女生工作总结报告4</w:t>
      </w:r>
    </w:p>
    <w:p>
      <w:pPr>
        <w:ind w:left="0" w:right="0" w:firstLine="560"/>
        <w:spacing w:before="450" w:after="450" w:line="312" w:lineRule="auto"/>
      </w:pPr>
      <w:r>
        <w:rPr>
          <w:rFonts w:ascii="宋体" w:hAnsi="宋体" w:eastAsia="宋体" w:cs="宋体"/>
          <w:color w:val="000"/>
          <w:sz w:val="28"/>
          <w:szCs w:val="28"/>
        </w:rPr>
        <w:t xml:space="preserve">一是健全档案，规范管理。充分利用节假日大批务工人员返乡之际，依托健全的村级组织网络，摸清并掌握留守家属基本情况，重点了解留守儿童家长姓名、外出务工地点、联系方式等基础情况，完善留守儿童资料。二是组织充分发挥“妇女之家”在服务留守妇女儿童和家庭方面的阵地作用，一方面通过“妇女之家”开展实用技能培训，与相关部门联合，开展各种针对留守妇女儿童的系列服务活动；另一方面利用“妇女之家”深化对留守妇女儿童的维权服务，对留守妇女儿童开展安全防范，进行心理情绪疏导，调适婚姻家庭关系，切实加强人文关怀，使“妇女之家”真正成为留守妇女儿童信赖和热爱的温暖之家。三是广泛宣传，营造环境。团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学习辅导、亲情沟通、亲子活动等服务。四是维护妇女儿童合法权益，我镇综治办联合司法所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留守女生工作总结报告5</w:t>
      </w:r>
    </w:p>
    <w:p>
      <w:pPr>
        <w:ind w:left="0" w:right="0" w:firstLine="560"/>
        <w:spacing w:before="450" w:after="450" w:line="312" w:lineRule="auto"/>
      </w:pPr>
      <w:r>
        <w:rPr>
          <w:rFonts w:ascii="宋体" w:hAnsi="宋体" w:eastAsia="宋体" w:cs="宋体"/>
          <w:color w:val="000"/>
          <w:sz w:val="28"/>
          <w:szCs w:val="28"/>
        </w:rPr>
        <w:t xml:space="preserve">随着工业化、城镇化进程步伐的加快，农村富余劳动力大量向城市转移，而众多妇女儿童则留守农村。我镇现有留守妇女和留守儿童众多。为切实做好关爱留守人员工作，八都镇团委按照构建和谐社会的要求，立足妇联职责，丰富活动载体，健全工作机制，积极探索关爱留守人群工作新思路、新方法，逐步构建了服务农村留守人群的工作体系。</w:t>
      </w:r>
    </w:p>
    <w:p>
      <w:pPr>
        <w:ind w:left="0" w:right="0" w:firstLine="560"/>
        <w:spacing w:before="450" w:after="450" w:line="312" w:lineRule="auto"/>
      </w:pPr>
      <w:r>
        <w:rPr>
          <w:rFonts w:ascii="宋体" w:hAnsi="宋体" w:eastAsia="宋体" w:cs="宋体"/>
          <w:color w:val="000"/>
          <w:sz w:val="28"/>
          <w:szCs w:val="28"/>
        </w:rPr>
        <w:t xml:space="preserve">一、&gt;完善机构，加强领导</w:t>
      </w:r>
    </w:p>
    <w:p>
      <w:pPr>
        <w:ind w:left="0" w:right="0" w:firstLine="560"/>
        <w:spacing w:before="450" w:after="450" w:line="312" w:lineRule="auto"/>
      </w:pPr>
      <w:r>
        <w:rPr>
          <w:rFonts w:ascii="宋体" w:hAnsi="宋体" w:eastAsia="宋体" w:cs="宋体"/>
          <w:color w:val="000"/>
          <w:sz w:val="28"/>
          <w:szCs w:val="28"/>
        </w:rPr>
        <w:t xml:space="preserve">一是组建“阳光家园”、“妇女之家”。为维护社会稳定、构建和谐社会，根据上级妇联的文件精神要求，镇妇联提出了开展“关爱农村留守妇女儿童行动”，建设“阳光家园”、 “妇女之家”，得到了党委政府的高度重视和大力支持。全镇大部分村都建设了“阳光家园”，覆盖了留守儿童所有乡镇和村小；同时在几个村开展了“妇女之家”试点活动。二是“阳光家园”、“妇女之家”建成后，在社会各界的关心和帮助下，组建了以乡镇政府工作人员、村组干部为主体的专职和兼职服务队伍，以教师、医护人员、民政和派出所人员为主的志愿者专业服务队伍，以社会各界关心农村留守妇女儿童的人士为主的社会志愿者队伍。依托远程站、家长学校通过网络、电话、书信等沟通渠道定期开展活动。三是依托妇女之家，深入开展文明创建活动。</w:t>
      </w:r>
    </w:p>
    <w:p>
      <w:pPr>
        <w:ind w:left="0" w:right="0" w:firstLine="560"/>
        <w:spacing w:before="450" w:after="450" w:line="312" w:lineRule="auto"/>
      </w:pPr>
      <w:r>
        <w:rPr>
          <w:rFonts w:ascii="宋体" w:hAnsi="宋体" w:eastAsia="宋体" w:cs="宋体"/>
          <w:color w:val="000"/>
          <w:sz w:val="28"/>
          <w:szCs w:val="28"/>
        </w:rPr>
        <w:t xml:space="preserve">通过开展“五好文明家庭”、 “双学双比”、“爱心妈妈”等活动，以家庭文明引导留守妇女追求健康科学文明的生活方式，切实提高留守妇女的文化、科技素质。在节假日组织开展群众喜闻乐见、形式多样的文体娱乐活动，丰富留守妇女精神文化生活，提升生活质量。</w:t>
      </w:r>
    </w:p>
    <w:p>
      <w:pPr>
        <w:ind w:left="0" w:right="0" w:firstLine="560"/>
        <w:spacing w:before="450" w:after="450" w:line="312" w:lineRule="auto"/>
      </w:pPr>
      <w:r>
        <w:rPr>
          <w:rFonts w:ascii="宋体" w:hAnsi="宋体" w:eastAsia="宋体" w:cs="宋体"/>
          <w:color w:val="000"/>
          <w:sz w:val="28"/>
          <w:szCs w:val="28"/>
        </w:rPr>
        <w:t xml:space="preserve">&gt;二、搭建平台，&gt;推进服务。</w:t>
      </w:r>
    </w:p>
    <w:p>
      <w:pPr>
        <w:ind w:left="0" w:right="0" w:firstLine="560"/>
        <w:spacing w:before="450" w:after="450" w:line="312" w:lineRule="auto"/>
      </w:pPr>
      <w:r>
        <w:rPr>
          <w:rFonts w:ascii="宋体" w:hAnsi="宋体" w:eastAsia="宋体" w:cs="宋体"/>
          <w:color w:val="000"/>
          <w:sz w:val="28"/>
          <w:szCs w:val="28"/>
        </w:rPr>
        <w:t xml:space="preserve">一是健全档案，规范管理。充分利用节假日大批务工人员返乡之际，依托健全的村级组织网络，摸清并掌握留守家属基本情况，重点了解留守儿童家长姓名、外出务工地点、联系方式等基础情况，完善留守儿童资料。二是组织充分发挥“妇女之家”在服务留守妇女儿童和家庭方面的阵地作用，一方面通过“妇女之家”开展实用技能培训，与相关部门联合，开展各种针对留守妇女儿童的系列服务活动；另一方面利用“妇女之家”深化对留守妇女儿童的维权服务，对留守妇女儿童开展安全防范，进行心理情绪疏导，调适婚姻家庭关系，切实加强人文关怀，使“妇女之家”真正成为留守妇女儿童信赖和热爱的温暖之家。三是广泛宣传，营造环境。团委通过送法下乡、进校、贴标语等多种形式，在集市、学校进行广泛宣传“以人为本”、“尊重儿童”、“以德育人”等新观念和关爱留守妇女儿童的意义，通过宣传，在全社会形成关爱留守人员的良好社会环境。四是教育部门依托家长学校，开展了心理健康、学习辅导、亲情沟通、亲子活动等服务。四是维护妇女儿童合法权益，我镇综治办联合司法所积极开展维权行动，热情接待来访妇女儿童，进一步畅通妇联组织和妇女群众的沟通及妇女诉求渠道，加大对危害妇女儿童侵权案的打击惩处力度，大力宣传妇女儿童保护法，从源头上维护妇女儿童的合法权益。</w:t>
      </w:r>
    </w:p>
    <w:p>
      <w:pPr>
        <w:ind w:left="0" w:right="0" w:firstLine="560"/>
        <w:spacing w:before="450" w:after="450" w:line="312" w:lineRule="auto"/>
      </w:pPr>
      <w:r>
        <w:rPr>
          <w:rFonts w:ascii="宋体" w:hAnsi="宋体" w:eastAsia="宋体" w:cs="宋体"/>
          <w:color w:val="000"/>
          <w:sz w:val="28"/>
          <w:szCs w:val="28"/>
        </w:rPr>
        <w:t xml:space="preserve">&gt;三、丰富活动内容，关爱留守人员</w:t>
      </w:r>
    </w:p>
    <w:p>
      <w:pPr>
        <w:ind w:left="0" w:right="0" w:firstLine="560"/>
        <w:spacing w:before="450" w:after="450" w:line="312" w:lineRule="auto"/>
      </w:pPr>
      <w:r>
        <w:rPr>
          <w:rFonts w:ascii="宋体" w:hAnsi="宋体" w:eastAsia="宋体" w:cs="宋体"/>
          <w:color w:val="000"/>
          <w:sz w:val="28"/>
          <w:szCs w:val="28"/>
        </w:rPr>
        <w:t xml:space="preserve">一是开展访贫问苦、爱心帮扶活动。首先，镇团委把关心关爱留守妇女工作放在首位，与镇妇联合作，采取各种方式开展各项关爱活动，每年至少免费为农村留守妇女进行一次妇科疾病检查。其次，通过维护权益等形式的“真情关爱留守家庭”活动，利用节日之际到村组、社区走访慰问贫困留守妇女儿童，帮助留守妇女儿童切实解决生产生活和学习中的实际困难，把社会的关爱和温暖及时送到他们身边。如六一儿童节联系全镇留守妇女和留守儿童共同开展“爱心妈妈”活动。二是为强化留守流动儿童监护人的监护意识，镇妇联在各学校开展一系列宣传教育活动，从根本上提高了监护人的监护能力和水平。三是关注留守人员身心健康。积极引导留守人员参加各种文体活动，对留守妇女定期组织健康知识讲座、法律知识培训、免费开展各项技能培训，提供心理咨询等，提高了留守妇女的综合素质，并对她们进行健康心理辅导和身体健康体格检查，满足留守人员身体健康需求和心理调适需求。</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留守女生工作总结报告6</w:t>
      </w:r>
    </w:p>
    <w:p>
      <w:pPr>
        <w:ind w:left="0" w:right="0" w:firstLine="560"/>
        <w:spacing w:before="450" w:after="450" w:line="312" w:lineRule="auto"/>
      </w:pPr>
      <w:r>
        <w:rPr>
          <w:rFonts w:ascii="宋体" w:hAnsi="宋体" w:eastAsia="宋体" w:cs="宋体"/>
          <w:color w:val="000"/>
          <w:sz w:val="28"/>
          <w:szCs w:val="28"/>
        </w:rPr>
        <w:t xml:space="preserve">为了确保关爱留守儿童工作落到实处，学校制定了一系列的管理制度。</w:t>
      </w:r>
    </w:p>
    <w:p>
      <w:pPr>
        <w:ind w:left="0" w:right="0" w:firstLine="560"/>
        <w:spacing w:before="450" w:after="450" w:line="312" w:lineRule="auto"/>
      </w:pPr>
      <w:r>
        <w:rPr>
          <w:rFonts w:ascii="宋体" w:hAnsi="宋体" w:eastAsia="宋体" w:cs="宋体"/>
          <w:color w:val="000"/>
          <w:sz w:val="28"/>
          <w:szCs w:val="28"/>
        </w:rPr>
        <w:t xml:space="preserve">2、建立代理监护人队伍，实施教师结对帮扶留守儿童。由班主任、科任老师与本班留守儿童结帮扶对子。帮扶教师经常找留守学生谈心，随时掌握留守学生的思想动态、定期家访、关心生活、指导学习，引导他们健康成长。</w:t>
      </w:r>
    </w:p>
    <w:p>
      <w:pPr>
        <w:ind w:left="0" w:right="0" w:firstLine="560"/>
        <w:spacing w:before="450" w:after="450" w:line="312" w:lineRule="auto"/>
      </w:pPr>
      <w:r>
        <w:rPr>
          <w:rFonts w:ascii="宋体" w:hAnsi="宋体" w:eastAsia="宋体" w:cs="宋体"/>
          <w:color w:val="000"/>
          <w:sz w:val="28"/>
          <w:szCs w:val="28"/>
        </w:rPr>
        <w:t xml:space="preserve">3、建立“家校”联系制度为及时了解掌握各方面情况，有针对性的对留守学生进行教育和管理，学校建立定期联系制度。学校对代理监护人每月进行一次家访，每月与家长通一次电话。</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留守女生工作总结报告7</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儿童”教育环境，我校坚持以社区教育活动为支撑点，学校、家庭、社会三者联成一网络，形成教育合力，从而实现教育的最优化，我校首先做好家长的教育帮扶工作，经常利用家长会、家长委员会、集中家访日、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儿童”更是受益匪浅，学科竞赛、体育比赛、升学考试捷报频传，收到实效。</w:t>
      </w:r>
    </w:p>
    <w:p>
      <w:pPr>
        <w:ind w:left="0" w:right="0" w:firstLine="560"/>
        <w:spacing w:before="450" w:after="450" w:line="312" w:lineRule="auto"/>
      </w:pPr>
      <w:r>
        <w:rPr>
          <w:rFonts w:ascii="宋体" w:hAnsi="宋体" w:eastAsia="宋体" w:cs="宋体"/>
          <w:color w:val="000"/>
          <w:sz w:val="28"/>
          <w:szCs w:val="28"/>
        </w:rPr>
        <w:t xml:space="preserve">总之，关于“留守儿童”的教育，我校虽然做了大量工作，获得了一些经验，也取得了一定的效果，但随着社会的`不断发展变化，我们也感到举步维艰，单靠学校的努力，缺少大环境的支持，“留守儿童”的教育问题将愈来愈难。</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_中央_关于进一步加强和改进未成年思想道德建设的若干意见》的必然要求，结合我校实际情况，认真开展了关爱留守儿童工作，现就开展情况作以下总结：</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留守女生工作总结报告8</w:t>
      </w:r>
    </w:p>
    <w:p>
      <w:pPr>
        <w:ind w:left="0" w:right="0" w:firstLine="560"/>
        <w:spacing w:before="450" w:after="450" w:line="312" w:lineRule="auto"/>
      </w:pPr>
      <w:r>
        <w:rPr>
          <w:rFonts w:ascii="宋体" w:hAnsi="宋体" w:eastAsia="宋体" w:cs="宋体"/>
          <w:color w:val="000"/>
          <w:sz w:val="28"/>
          <w:szCs w:val="28"/>
        </w:rPr>
        <w:t xml:space="preserve">为了给留守儿童营造健康成长的良好环境，让留守儿童健康成长，我校开展了一系列“留守儿童帮扶活动”。现将今年的留守儿童帮扶工作情况总结如下：</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学校对留守儿童情况展开细致的调查，对他们的学习、生活、心理、安全、健康等状况进行调查登记，全面了解留守儿童的生存状况和成长需求，建立留守儿童档案。</w:t>
      </w:r>
    </w:p>
    <w:p>
      <w:pPr>
        <w:ind w:left="0" w:right="0" w:firstLine="560"/>
        <w:spacing w:before="450" w:after="450" w:line="312" w:lineRule="auto"/>
      </w:pPr>
      <w:r>
        <w:rPr>
          <w:rFonts w:ascii="宋体" w:hAnsi="宋体" w:eastAsia="宋体" w:cs="宋体"/>
          <w:color w:val="000"/>
          <w:sz w:val="28"/>
          <w:szCs w:val="28"/>
        </w:rPr>
        <w:t xml:space="preserve">二、健全工作机制，打造帮扶阵地</w:t>
      </w:r>
    </w:p>
    <w:p>
      <w:pPr>
        <w:ind w:left="0" w:right="0" w:firstLine="560"/>
        <w:spacing w:before="450" w:after="450" w:line="312" w:lineRule="auto"/>
      </w:pPr>
      <w:r>
        <w:rPr>
          <w:rFonts w:ascii="宋体" w:hAnsi="宋体" w:eastAsia="宋体" w:cs="宋体"/>
          <w:color w:val="000"/>
          <w:sz w:val="28"/>
          <w:szCs w:val="28"/>
        </w:rPr>
        <w:t xml:space="preserve">帮扶留守儿童，学校是中心环节。我校把留守儿童的管理作为重要内容，建立健全各项工作机制，切实发挥学校在帮扶留守儿童工作的主阵地作用。</w:t>
      </w:r>
    </w:p>
    <w:p>
      <w:pPr>
        <w:ind w:left="0" w:right="0" w:firstLine="560"/>
        <w:spacing w:before="450" w:after="450" w:line="312" w:lineRule="auto"/>
      </w:pPr>
      <w:r>
        <w:rPr>
          <w:rFonts w:ascii="宋体" w:hAnsi="宋体" w:eastAsia="宋体" w:cs="宋体"/>
          <w:color w:val="000"/>
          <w:sz w:val="28"/>
          <w:szCs w:val="28"/>
        </w:rPr>
        <w:t xml:space="preserve">(一)建立健全领导负责制度。</w:t>
      </w:r>
    </w:p>
    <w:p>
      <w:pPr>
        <w:ind w:left="0" w:right="0" w:firstLine="560"/>
        <w:spacing w:before="450" w:after="450" w:line="312" w:lineRule="auto"/>
      </w:pPr>
      <w:r>
        <w:rPr>
          <w:rFonts w:ascii="宋体" w:hAnsi="宋体" w:eastAsia="宋体" w:cs="宋体"/>
          <w:color w:val="000"/>
          <w:sz w:val="28"/>
          <w:szCs w:val="28"/>
        </w:rPr>
        <w:t xml:space="preserve">我校成立以金延春校长为组长的帮扶工作领导小组，制订具体计划和实施 “留守儿童”教育工作方案，真正地使学校成为了学生学知识，学文化，不断提高思想觉悟的主阵地。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(二)建立留守儿童档案和联系卡制度。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(三)定期开展“为留守儿童送温暖”活动，组织全校教职工为留守儿童捐款、捐物，切实提高留守儿童的生活质量，缓解留守儿童的求学压力。</w:t>
      </w:r>
    </w:p>
    <w:p>
      <w:pPr>
        <w:ind w:left="0" w:right="0" w:firstLine="560"/>
        <w:spacing w:before="450" w:after="450" w:line="312" w:lineRule="auto"/>
      </w:pPr>
      <w:r>
        <w:rPr>
          <w:rFonts w:ascii="宋体" w:hAnsi="宋体" w:eastAsia="宋体" w:cs="宋体"/>
          <w:color w:val="000"/>
          <w:sz w:val="28"/>
          <w:szCs w:val="28"/>
        </w:rPr>
        <w:t xml:space="preserve">(四)实施教职工结对帮扶留守儿童的制度。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我校在留守学生中确立重点帮扶对象并配备帮扶教师，让帮扶教师成为“代理家长”，经常找留守学生谈心，随时掌握留守学生的思想动态、引导他们健康成长，使他们走出孤独和忧郁。</w:t>
      </w:r>
    </w:p>
    <w:p>
      <w:pPr>
        <w:ind w:left="0" w:right="0" w:firstLine="560"/>
        <w:spacing w:before="450" w:after="450" w:line="312" w:lineRule="auto"/>
      </w:pPr>
      <w:r>
        <w:rPr>
          <w:rFonts w:ascii="宋体" w:hAnsi="宋体" w:eastAsia="宋体" w:cs="宋体"/>
          <w:color w:val="000"/>
          <w:sz w:val="28"/>
          <w:szCs w:val="28"/>
        </w:rPr>
        <w:t xml:space="preserve">(五)建立健全座谈会制度。</w:t>
      </w:r>
    </w:p>
    <w:p>
      <w:pPr>
        <w:ind w:left="0" w:right="0" w:firstLine="560"/>
        <w:spacing w:before="450" w:after="450" w:line="312" w:lineRule="auto"/>
      </w:pPr>
      <w:r>
        <w:rPr>
          <w:rFonts w:ascii="宋体" w:hAnsi="宋体" w:eastAsia="宋体" w:cs="宋体"/>
          <w:color w:val="000"/>
          <w:sz w:val="28"/>
          <w:szCs w:val="28"/>
        </w:rPr>
        <w:t xml:space="preserve">我校每学期至少召开一次帮扶教师、留守儿童、监护人或委托监护人的座谈会，切实了解留守儿童的心理动态，倾听监护人或委托监护人对学校的意见，帮助教师做好帮扶工作。</w:t>
      </w:r>
    </w:p>
    <w:p>
      <w:pPr>
        <w:ind w:left="0" w:right="0" w:firstLine="560"/>
        <w:spacing w:before="450" w:after="450" w:line="312" w:lineRule="auto"/>
      </w:pPr>
      <w:r>
        <w:rPr>
          <w:rFonts w:ascii="宋体" w:hAnsi="宋体" w:eastAsia="宋体" w:cs="宋体"/>
          <w:color w:val="000"/>
          <w:sz w:val="28"/>
          <w:szCs w:val="28"/>
        </w:rPr>
        <w:t xml:space="preserve">(六)建立帮扶留守儿童应急机制。</w:t>
      </w:r>
    </w:p>
    <w:p>
      <w:pPr>
        <w:ind w:left="0" w:right="0" w:firstLine="560"/>
        <w:spacing w:before="450" w:after="450" w:line="312" w:lineRule="auto"/>
      </w:pPr>
      <w:r>
        <w:rPr>
          <w:rFonts w:ascii="宋体" w:hAnsi="宋体" w:eastAsia="宋体" w:cs="宋体"/>
          <w:color w:val="000"/>
          <w:sz w:val="28"/>
          <w:szCs w:val="28"/>
        </w:rPr>
        <w:t xml:space="preserve">我校建立留守儿童、学校、家长(监护人)之间的联系方式和突发事件的应急机制。学校与帮扶教师、班主任、家长(监护人)签订安全责任书，明确责任，确保学生在安全的环境中快乐成长。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(七)注重留守儿童心理健康教育。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针对品德行为偏差和心理障碍的留守儿童，我校开设了心理教育课，开展心理咨询和心理矫正活动，让留守儿童形成乐观向上的生活态度，树立正确的人生观和价值观。</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留守女生工作总结报告9</w:t>
      </w:r>
    </w:p>
    <w:p>
      <w:pPr>
        <w:ind w:left="0" w:right="0" w:firstLine="560"/>
        <w:spacing w:before="450" w:after="450" w:line="312" w:lineRule="auto"/>
      </w:pPr>
      <w:r>
        <w:rPr>
          <w:rFonts w:ascii="宋体" w:hAnsi="宋体" w:eastAsia="宋体" w:cs="宋体"/>
          <w:color w:val="000"/>
          <w:sz w:val="28"/>
          <w:szCs w:val="28"/>
        </w:rPr>
        <w:t xml:space="preserve">单亲家庭，这就是我班谢宇思小朋友的家，他们所住的房子是租来的，因为岁数小，身体差，不忍心寄读在学校而她自家的房子有离集镇太远，家里有年迈的爷爷、奶奶，父母在她刚出生那年就离异了，为了生计，父亲常年在外打工，家里和孩子全部由俩个老人家管理。家中只有一张破旧的床，一个房东留下的旧电视机和一张崭新的儿童课桌。那天我们去她家家访，家长对我们的到来感到很欣慰，忙的不知所措。</w:t>
      </w:r>
    </w:p>
    <w:p>
      <w:pPr>
        <w:ind w:left="0" w:right="0" w:firstLine="560"/>
        <w:spacing w:before="450" w:after="450" w:line="312" w:lineRule="auto"/>
      </w:pPr>
      <w:r>
        <w:rPr>
          <w:rFonts w:ascii="宋体" w:hAnsi="宋体" w:eastAsia="宋体" w:cs="宋体"/>
          <w:color w:val="000"/>
          <w:sz w:val="28"/>
          <w:szCs w:val="28"/>
        </w:rPr>
        <w:t xml:space="preserve">家长向我们反映，孩子很懂事他知道我们家里不是很富裕，从来不像我们提出过份的要求，就连零食都很少吃，她在家能把老师今天教的东西，全讲给我们听，还经常学老师的模样管其他孩子，马上孩子要上小学了，我不知道怎样去教他，不知道要教他学些什么?</w:t>
      </w:r>
    </w:p>
    <w:p>
      <w:pPr>
        <w:ind w:left="0" w:right="0" w:firstLine="560"/>
        <w:spacing w:before="450" w:after="450" w:line="312" w:lineRule="auto"/>
      </w:pPr>
      <w:r>
        <w:rPr>
          <w:rFonts w:ascii="宋体" w:hAnsi="宋体" w:eastAsia="宋体" w:cs="宋体"/>
          <w:color w:val="000"/>
          <w:sz w:val="28"/>
          <w:szCs w:val="28"/>
        </w:rPr>
        <w:t xml:space="preserve">我们就孩子教育的问题与家长进行了深入的沟通，并给了家长一些教育孩子的方法的介绍，让家长了解家庭教育的重要性，家长对我们的到来表示了感谢。孩子的头脑不差，可是由于缺少父母的关爱，没有良好的教育使得认知有限，习惯很差，很孤僻，有时爷爷带她走亲戚她都不肯去，照理说五岁的孩子应该是最喜欢跟着家人出去玩的啊。可是在她身上却与众不同，在那里我与孩子的爷爷奶奶交流了很长时间，爷爷不时的诉说着她在家里的表现，他希望老师帮助好好教育。通过此次家访活动，家长了解到了幼儿在园的真实情况，并在一定的基础上提醒了家长应试在家庭内部也要有意识的培养幼儿良好的学习习惯。好的学习习惯对于幼儿来说终生受益，让家长了解到了好的学习习惯培养的重要意义。当老师和家长谈到小宇思在幼儿园的一些情况时，家长不停地说谢谢老师，小宇思的进步真的很大，小宇思也知趣地走到我身边，扯着我的衣角笑眯眯地看着我。</w:t>
      </w:r>
    </w:p>
    <w:p>
      <w:pPr>
        <w:ind w:left="0" w:right="0" w:firstLine="560"/>
        <w:spacing w:before="450" w:after="450" w:line="312" w:lineRule="auto"/>
      </w:pPr>
      <w:r>
        <w:rPr>
          <w:rFonts w:ascii="宋体" w:hAnsi="宋体" w:eastAsia="宋体" w:cs="宋体"/>
          <w:color w:val="000"/>
          <w:sz w:val="28"/>
          <w:szCs w:val="28"/>
        </w:rPr>
        <w:t xml:space="preserve">对于家长的肯定我顿感欣慰，也倍感羞愧。欣慰地是：我们的老师为孩子的成长不离不弃，用自己的爱心赢得了家长的尊重和信任。羞愧的是：我为宇思做过了什么呢?够了么?是啊，单亲家庭的孩子最缺少的是父母之爱，缺少的是亲情。我感受到家长对孩子都寄与了厚望，只是缺少了正确有效的方法，使得一些孩子的教育效果不甚理想。因此，教师要以情感教育为依托，充分的利用各种教育因素，为其创设良好的心理情境，使其发现自我的价值，唤起他们对生活的热情和信心。</w:t>
      </w:r>
    </w:p>
    <w:p>
      <w:pPr>
        <w:ind w:left="0" w:right="0" w:firstLine="560"/>
        <w:spacing w:before="450" w:after="450" w:line="312" w:lineRule="auto"/>
      </w:pPr>
      <w:r>
        <w:rPr>
          <w:rFonts w:ascii="宋体" w:hAnsi="宋体" w:eastAsia="宋体" w:cs="宋体"/>
          <w:color w:val="000"/>
          <w:sz w:val="28"/>
          <w:szCs w:val="28"/>
        </w:rPr>
        <w:t xml:space="preserve">首先是尊重。这些单亲家庭的孩子由于自卑，总担心同学老师看不起她。因此，常做一些让老师和同学刮目相看的事来，那怕换来的是老师的批评和同学的白眼，他们也不在乎，因为她可以借此引起大家对他的重视。面对这些学生，如果教师一味的严厉批评，所取得的教育效果是微乎其微，甚至是零教育。这就需要教师把握好学生的.脉搏，知道他们需要什么。</w:t>
      </w:r>
    </w:p>
    <w:p>
      <w:pPr>
        <w:ind w:left="0" w:right="0" w:firstLine="560"/>
        <w:spacing w:before="450" w:after="450" w:line="312" w:lineRule="auto"/>
      </w:pPr>
      <w:r>
        <w:rPr>
          <w:rFonts w:ascii="宋体" w:hAnsi="宋体" w:eastAsia="宋体" w:cs="宋体"/>
          <w:color w:val="000"/>
          <w:sz w:val="28"/>
          <w:szCs w:val="28"/>
        </w:rPr>
        <w:t xml:space="preserve">其次是理解。理解是教育的桥梁，只有理解，才会做到有的放矢的教育。学生成为单亲家庭的孩子，对他来说是人生的一个坎坷，如果她能正确的认识这一道家长为她设置的人生栅栏，有可能成为进步的新起点、前进的新动力。心理学家认为：现代教育的主要任务就是要了解孩子，而了解孩子的核心就是理解。然而，如果处理得不好，则会变为思想上的下滑点、倒退点。</w:t>
      </w:r>
    </w:p>
    <w:p>
      <w:pPr>
        <w:ind w:left="0" w:right="0" w:firstLine="560"/>
        <w:spacing w:before="450" w:after="450" w:line="312" w:lineRule="auto"/>
      </w:pPr>
      <w:r>
        <w:rPr>
          <w:rFonts w:ascii="宋体" w:hAnsi="宋体" w:eastAsia="宋体" w:cs="宋体"/>
          <w:color w:val="000"/>
          <w:sz w:val="28"/>
          <w:szCs w:val="28"/>
        </w:rPr>
        <w:t xml:space="preserve">作为教师，就要给予他们理解，帮助他们度过人生的这道坎。要抓住教育的有利时机，及时的进行劝慰和开导。多给予生活上的安慰和帮助，尤其学习上的点滴进步更要表扬。可以说理解是教育的桥梁。 再次是鼓励。每人都有自己独特的闪光点，单亲家庭的孩子也有，作为教师要善于挖掘他们的优点和长处，多让他参加集体活动，多让他在课堂上表现自己。这些都能有效地打消他的自卑感，唤起他的进取心。对单亲家庭孩子应该多鼓励，少指责;多温情，少冷漠。当他们取得成绩，哪怕是非常小的成绩，我们都应该给予充分的表扬。并能在人生观方面多给予正确的指导，使他们知道老师是关心自己接纳自己的，使其能对自己充满信心，对生活和学习充满热情。可以说鼓励是教育的风帆。</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即由于父母双方或一方外出务工而被留守在家乡，并且需要其他亲人或委托人照顾的中小学生。为了给这些留守儿童营造一个健康成长的良好环境，我们在全县范围内启动“留守儿童关爱工程”，现将有关留守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各个学校在县教育局的统一部署下，对全县的“留守儿童”情况展开细致的调查，对他们的学习、生活、心理、安全、健康状况进行调查登记，全面了解“留守儿童”的生存状况和成长需求，建立“留守儿童”档案。平江县在校小学生69595人，其中留守儿童有28342人，留守寄宿7920人，随祖辈牲活的18281人，随其他亲戚生活的3124人，随代管家长生活的2937人，独自生活的580人。在校中学生30078人，其中留守学生有11796人，留守寄宿9432人，随祖辈生活的1364人，随其他亲戚生活的378人，独自生活的622人。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了影响留守儿童健康成长的原因，有针对性地提出行之有效的措施和办法，狠抓落实，全面推广“关爱工程”，为留守儿童营造了健康、快乐、平等、和谐的成长环境，同时还加强了领导，形成合力，大力宣传，建立目标责任制。确保留守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（一）建立健全机制，发挥学校阵地的作用。</w:t>
      </w:r>
    </w:p>
    <w:p>
      <w:pPr>
        <w:ind w:left="0" w:right="0" w:firstLine="560"/>
        <w:spacing w:before="450" w:after="450" w:line="312" w:lineRule="auto"/>
      </w:pPr>
      <w:r>
        <w:rPr>
          <w:rFonts w:ascii="宋体" w:hAnsi="宋体" w:eastAsia="宋体" w:cs="宋体"/>
          <w:color w:val="000"/>
          <w:sz w:val="28"/>
          <w:szCs w:val="28"/>
        </w:rPr>
        <w:t xml:space="preserve">1、建立健全领导负责制度。县教育局成立了以吴定辉局长为组长的“关爱工程”领导小组，制订了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我县对所有学生进行了认真的调查研究，摸清了留守儿童的底数，建立了每个留守儿童的专门档案和联系卡，通过联系卡制度的建立，加强的了学校与学生家长及其他监护人的联系，共同形成了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在学校留守学生中确立重点帮扶对象并配备帮扶教师，由班主任、科任老师与本班留守儿童结帮扶对子。帮扶教师经常找留守学生谈心，随时掌握留守学生的思想动态、引导他们健康成长。建立了教职工关爱留守儿童的成长日记，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4、建立健全教师与留守儿童的谈心制度。中心学校做到了每学期召开一次帮扶教师、留守儿童、监护人或委托监护人的座谈会（家长会）。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5、建立了关爱留守儿童的应急机制。学校建立了留守儿童、学校、家长（监护人）、政府之间完备的联系方式和突发事件的应急机制。层层签订了安全责任书，明确责任，确保学生在安全的环境中快乐成长。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积极营造了良好的环境，针对品德行为偏差和心理障碍的留守儿童，学校开设了心理教育课，大力开展了心理咨询，心理矫正活动，让他们削除不良情感体验，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7、建立健全检查考核机制。加强了对留守儿童的教育和管理，定期对学校和教师进行了考评，作为奖优罚劣的重要依据。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（二）构建教育网络，形成关爱合力。</w:t>
      </w:r>
    </w:p>
    <w:p>
      <w:pPr>
        <w:ind w:left="0" w:right="0" w:firstLine="560"/>
        <w:spacing w:before="450" w:after="450" w:line="312" w:lineRule="auto"/>
      </w:pPr>
      <w:r>
        <w:rPr>
          <w:rFonts w:ascii="宋体" w:hAnsi="宋体" w:eastAsia="宋体" w:cs="宋体"/>
          <w:color w:val="000"/>
          <w:sz w:val="28"/>
          <w:szCs w:val="28"/>
        </w:rPr>
        <w:t xml:space="preserve">1、加强与留守儿童父母或监护人的交流与沟通。</w:t>
      </w:r>
    </w:p>
    <w:p>
      <w:pPr>
        <w:ind w:left="0" w:right="0" w:firstLine="560"/>
        <w:spacing w:before="450" w:after="450" w:line="312" w:lineRule="auto"/>
      </w:pPr>
      <w:r>
        <w:rPr>
          <w:rFonts w:ascii="宋体" w:hAnsi="宋体" w:eastAsia="宋体" w:cs="宋体"/>
          <w:color w:val="000"/>
          <w:sz w:val="28"/>
          <w:szCs w:val="28"/>
        </w:rPr>
        <w:t xml:space="preserve">2、加强同社区、村组和家庭的合作，营造深厚良好育人氛围。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1、加强了对贫困留守的资助工作。对留守儿童在生活、学习等方面，给予特别的照顾，将家庭困难的留守儿童纳入到“两免一补”、“济难救助”中来，确保他们完成国家规定义务教育。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3、建立健全保障外出务工人员子女接受义务教育的工作包制度和机制。</w:t>
      </w:r>
    </w:p>
    <w:p>
      <w:pPr>
        <w:ind w:left="0" w:right="0" w:firstLine="560"/>
        <w:spacing w:before="450" w:after="450" w:line="312" w:lineRule="auto"/>
      </w:pPr>
      <w:r>
        <w:rPr>
          <w:rFonts w:ascii="宋体" w:hAnsi="宋体" w:eastAsia="宋体" w:cs="宋体"/>
          <w:color w:val="000"/>
          <w:sz w:val="28"/>
          <w:szCs w:val="28"/>
        </w:rPr>
        <w:t xml:space="preserve">4、有的“留守儿童”缺乏自信，学习偏差。学校号召班里的品学兼优的学生与“留守儿童”结成“一帮一”共同成长拉手对子，做“相互关心，相互帮助，相互学习的好伙伴”。再就是每一位教师负责帮扶几名“留守儿童”，从思想上，学习上，生活上关心，引导“留守儿童”形成独立自主，自立自强，百折不挠的优秀品质。通过这一活动的开展，“留守儿童”得到了教育，使他们的学习、纪律、性格都有了改观，都有了进步。</w:t>
      </w:r>
    </w:p>
    <w:p>
      <w:pPr>
        <w:ind w:left="0" w:right="0" w:firstLine="560"/>
        <w:spacing w:before="450" w:after="450" w:line="312" w:lineRule="auto"/>
      </w:pPr>
      <w:r>
        <w:rPr>
          <w:rFonts w:ascii="宋体" w:hAnsi="宋体" w:eastAsia="宋体" w:cs="宋体"/>
          <w:color w:val="000"/>
          <w:sz w:val="28"/>
          <w:szCs w:val="28"/>
        </w:rPr>
        <w:t xml:space="preserve">5、建立关爱经验交流制度。学校每期进行一次“留守儿童”教育管理工作总结，不定期召开研讨会、座谈会，定期举行经验交流、不断探索方法，新措施，不断提高留守儿童教育管理水平。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w:t>
      </w:r>
    </w:p>
    <w:p>
      <w:pPr>
        <w:ind w:left="0" w:right="0" w:firstLine="560"/>
        <w:spacing w:before="450" w:after="450" w:line="312" w:lineRule="auto"/>
      </w:pPr>
      <w:r>
        <w:rPr>
          <w:rFonts w:ascii="宋体" w:hAnsi="宋体" w:eastAsia="宋体" w:cs="宋体"/>
          <w:color w:val="000"/>
          <w:sz w:val="28"/>
          <w:szCs w:val="28"/>
        </w:rPr>
        <w:t xml:space="preserve">1、目前我县留守儿童较多，且预计在未来的几年之内仍会存在继续增多的趋势，所以我县考虑建立寄宿制学校，建成学生宿舍，以便于学校对分散寄宿在校外或亲戚家的留守儿童的集中管理；</w:t>
      </w:r>
    </w:p>
    <w:p>
      <w:pPr>
        <w:ind w:left="0" w:right="0" w:firstLine="560"/>
        <w:spacing w:before="450" w:after="450" w:line="312" w:lineRule="auto"/>
      </w:pPr>
      <w:r>
        <w:rPr>
          <w:rFonts w:ascii="宋体" w:hAnsi="宋体" w:eastAsia="宋体" w:cs="宋体"/>
          <w:color w:val="000"/>
          <w:sz w:val="28"/>
          <w:szCs w:val="28"/>
        </w:rPr>
        <w:t xml:space="preserve">2、在落实学校同社区、村组和家庭的合作中，由于受一些客观存在的因素的影响，学校方面的工作还存在着一定的薄弱之处，有待于今后在工作中加以改进。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政府、社会、学校采取各种有效的措施关爱留守儿童，帮助留守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留守女生工作总结报告11</w:t>
      </w:r>
    </w:p>
    <w:p>
      <w:pPr>
        <w:ind w:left="0" w:right="0" w:firstLine="560"/>
        <w:spacing w:before="450" w:after="450" w:line="312" w:lineRule="auto"/>
      </w:pPr>
      <w:r>
        <w:rPr>
          <w:rFonts w:ascii="宋体" w:hAnsi="宋体" w:eastAsia="宋体" w:cs="宋体"/>
          <w:color w:val="000"/>
          <w:sz w:val="28"/>
          <w:szCs w:val="28"/>
        </w:rPr>
        <w:t xml:space="preserve">&gt;一、建立档案，加强对留守学生的管理</w:t>
      </w:r>
    </w:p>
    <w:p>
      <w:pPr>
        <w:ind w:left="0" w:right="0" w:firstLine="560"/>
        <w:spacing w:before="450" w:after="450" w:line="312" w:lineRule="auto"/>
      </w:pPr>
      <w:r>
        <w:rPr>
          <w:rFonts w:ascii="宋体" w:hAnsi="宋体" w:eastAsia="宋体" w:cs="宋体"/>
          <w:color w:val="000"/>
          <w:sz w:val="28"/>
          <w:szCs w:val="28"/>
        </w:rPr>
        <w:t xml:space="preserve">1、班委设立关爱委员，明确职责分工。建立关爱留守儿童关爱小组，让班委成为老师的眼睛和耳朵，由于年龄的差距和学生性格的因素，有的留守学生不愿意和老师交流和沟通，却更愿意和同学倾诉和漫谈，所以设立关爱委员和关爱小组有助于老师了解留守学生的思想动态，也更便于老师和留守学生的情感交流，把学校、老师对学生的关爱融入学生中去。</w:t>
      </w:r>
    </w:p>
    <w:p>
      <w:pPr>
        <w:ind w:left="0" w:right="0" w:firstLine="560"/>
        <w:spacing w:before="450" w:after="450" w:line="312" w:lineRule="auto"/>
      </w:pPr>
      <w:r>
        <w:rPr>
          <w:rFonts w:ascii="宋体" w:hAnsi="宋体" w:eastAsia="宋体" w:cs="宋体"/>
          <w:color w:val="000"/>
          <w:sz w:val="28"/>
          <w:szCs w:val="28"/>
        </w:rPr>
        <w:t xml:space="preserve">2、施之以爱，晓之以理，动之以情，排忧解难</w:t>
      </w:r>
    </w:p>
    <w:p>
      <w:pPr>
        <w:ind w:left="0" w:right="0" w:firstLine="560"/>
        <w:spacing w:before="450" w:after="450" w:line="312" w:lineRule="auto"/>
      </w:pPr>
      <w:r>
        <w:rPr>
          <w:rFonts w:ascii="宋体" w:hAnsi="宋体" w:eastAsia="宋体" w:cs="宋体"/>
          <w:color w:val="000"/>
          <w:sz w:val="28"/>
          <w:szCs w:val="28"/>
        </w:rPr>
        <w:t xml:space="preserve">（1）老师经常与学生交流谈心，了解学生的学习和生活上的困扰，着重进行矫治和帮助，并及时的给予解决，如留守学生张某同学，母亲60多岁，神志不太清楚，且丧失劳力，生活很困难，学校千方百计给他经济上救助。对于行为习惯较差、有心理障碍的留守学生，数十次赖心地与他们谈心，使少数留守学生改正缺点，不断进步。</w:t>
      </w:r>
    </w:p>
    <w:p>
      <w:pPr>
        <w:ind w:left="0" w:right="0" w:firstLine="560"/>
        <w:spacing w:before="450" w:after="450" w:line="312" w:lineRule="auto"/>
      </w:pPr>
      <w:r>
        <w:rPr>
          <w:rFonts w:ascii="宋体" w:hAnsi="宋体" w:eastAsia="宋体" w:cs="宋体"/>
          <w:color w:val="000"/>
          <w:sz w:val="28"/>
          <w:szCs w:val="28"/>
        </w:rPr>
        <w:t xml:space="preserve">（2）在班上开展爱心排忧解难活动，让学生相互之间提出困难，由老师和有能力帮助的学生一起帮助解决，如班集体开展“一人帮一餐”活动，解决了因父母寄钱不及时而没饭吃的同学的临时生活困难等，使留守学生感到集体的关爱，体验到生命成长的快乐与幸福，消除不良情感体验，树立乐观向上的生活态度，培养正确的人生观、价值观。始终使班级是一个团结，互助，友爱，融洽的大家庭，让学生感觉到温暖。</w:t>
      </w:r>
    </w:p>
    <w:p>
      <w:pPr>
        <w:ind w:left="0" w:right="0" w:firstLine="560"/>
        <w:spacing w:before="450" w:after="450" w:line="312" w:lineRule="auto"/>
      </w:pPr>
      <w:r>
        <w:rPr>
          <w:rFonts w:ascii="宋体" w:hAnsi="宋体" w:eastAsia="宋体" w:cs="宋体"/>
          <w:color w:val="000"/>
          <w:sz w:val="28"/>
          <w:szCs w:val="28"/>
        </w:rPr>
        <w:t xml:space="preserve">（3）多表扬，少批评，树榜样。</w:t>
      </w:r>
    </w:p>
    <w:p>
      <w:pPr>
        <w:ind w:left="0" w:right="0" w:firstLine="560"/>
        <w:spacing w:before="450" w:after="450" w:line="312" w:lineRule="auto"/>
      </w:pPr>
      <w:r>
        <w:rPr>
          <w:rFonts w:ascii="宋体" w:hAnsi="宋体" w:eastAsia="宋体" w:cs="宋体"/>
          <w:color w:val="000"/>
          <w:sz w:val="28"/>
          <w:szCs w:val="28"/>
        </w:rPr>
        <w:t xml:space="preserve">（4）组织周末兴趣活动小组，让更多的同学和留守学生同度周末，使他们生活愉快、充实，使他们感到家的温馨，爱的延续。</w:t>
      </w:r>
    </w:p>
    <w:p>
      <w:pPr>
        <w:ind w:left="0" w:right="0" w:firstLine="560"/>
        <w:spacing w:before="450" w:after="450" w:line="312" w:lineRule="auto"/>
      </w:pPr>
      <w:r>
        <w:rPr>
          <w:rFonts w:ascii="宋体" w:hAnsi="宋体" w:eastAsia="宋体" w:cs="宋体"/>
          <w:color w:val="000"/>
          <w:sz w:val="28"/>
          <w:szCs w:val="28"/>
        </w:rPr>
        <w:t xml:space="preserve">（5）开展青春期教育和咨询活动，帮助他们度过了烦恼的青春期。</w:t>
      </w:r>
    </w:p>
    <w:p>
      <w:pPr>
        <w:ind w:left="0" w:right="0" w:firstLine="560"/>
        <w:spacing w:before="450" w:after="450" w:line="312" w:lineRule="auto"/>
      </w:pPr>
      <w:r>
        <w:rPr>
          <w:rFonts w:ascii="宋体" w:hAnsi="宋体" w:eastAsia="宋体" w:cs="宋体"/>
          <w:color w:val="000"/>
          <w:sz w:val="28"/>
          <w:szCs w:val="28"/>
        </w:rPr>
        <w:t xml:space="preserve">（6）通过让留守学生每天统计自己的“三闲”（闲话、闲思和闲事），培养他们自我管理能力，使他们把更多的时间精力用于学习和参加有益的活动。</w:t>
      </w:r>
    </w:p>
    <w:p>
      <w:pPr>
        <w:ind w:left="0" w:right="0" w:firstLine="560"/>
        <w:spacing w:before="450" w:after="450" w:line="312" w:lineRule="auto"/>
      </w:pPr>
      <w:r>
        <w:rPr>
          <w:rFonts w:ascii="宋体" w:hAnsi="宋体" w:eastAsia="宋体" w:cs="宋体"/>
          <w:color w:val="000"/>
          <w:sz w:val="28"/>
          <w:szCs w:val="28"/>
        </w:rPr>
        <w:t xml:space="preserve">（7）指导留守学生怎样进行品行修养：一是学习自律好榜样；二是铭记自律好警句；三是关键时刻换位想；四是时时事事省自身，做一个有修养品德高尚的人。</w:t>
      </w:r>
    </w:p>
    <w:p>
      <w:pPr>
        <w:ind w:left="0" w:right="0" w:firstLine="560"/>
        <w:spacing w:before="450" w:after="450" w:line="312" w:lineRule="auto"/>
      </w:pPr>
      <w:r>
        <w:rPr>
          <w:rFonts w:ascii="宋体" w:hAnsi="宋体" w:eastAsia="宋体" w:cs="宋体"/>
          <w:color w:val="000"/>
          <w:sz w:val="28"/>
          <w:szCs w:val="28"/>
        </w:rPr>
        <w:t xml:space="preserve">3、学习上优先辅导。留守学生缺乏倾诉对象，加上敏感又容易受伤害的性情，很容易让他们在学习面前彷徨，忧郁，因此，对学生特别是留守学生在学习上加以辅导显得尤为重要。因此，要加强科任老师与学生与班主任的联系与交流，结合“三联三帮”实行了科任教师负责制度：一名老师对班上五名留守学生进行学习上的辅导，并及时了解学生的学习动态，建立进步退步情况表，适时地帮助留守学生学习的进步。</w:t>
      </w:r>
    </w:p>
    <w:p>
      <w:pPr>
        <w:ind w:left="0" w:right="0" w:firstLine="560"/>
        <w:spacing w:before="450" w:after="450" w:line="312" w:lineRule="auto"/>
      </w:pPr>
      <w:r>
        <w:rPr>
          <w:rFonts w:ascii="宋体" w:hAnsi="宋体" w:eastAsia="宋体" w:cs="宋体"/>
          <w:color w:val="000"/>
          <w:sz w:val="28"/>
          <w:szCs w:val="28"/>
        </w:rPr>
        <w:t xml:space="preserve">4、生活上优先照顾。领导、教师，特别是班主任，对留守学生要多看一眼，多问一声，多帮一把，使学生开心、家长放心。留守学生患病时，及时送他们去诊治，并悉心照料他们；留守学生有压抑时，努力帮他们排忧解难，让他们健康快乐成长。并对学生生活自理能力加以指导，让他们养成文明健康的生活习惯；班级活动上也鼓励他们积极参与，使其愉悦身心，使他们生活在欢乐、和睦的氛围中，找到家的感觉，增强学习、生活的信心，体会到学习的快乐、成长的快乐，又培养了他们独立生活的能力。从而引导鼓励他们努力学习，自爱自强，做一名合格的社会义建设者和接班人。</w:t>
      </w:r>
    </w:p>
    <w:p>
      <w:pPr>
        <w:ind w:left="0" w:right="0" w:firstLine="560"/>
        <w:spacing w:before="450" w:after="450" w:line="312" w:lineRule="auto"/>
      </w:pPr>
      <w:r>
        <w:rPr>
          <w:rFonts w:ascii="宋体" w:hAnsi="宋体" w:eastAsia="宋体" w:cs="宋体"/>
          <w:color w:val="000"/>
          <w:sz w:val="28"/>
          <w:szCs w:val="28"/>
        </w:rPr>
        <w:t xml:space="preserve">&gt;二、营造良好环境，制定管理制度</w:t>
      </w:r>
    </w:p>
    <w:p>
      <w:pPr>
        <w:ind w:left="0" w:right="0" w:firstLine="560"/>
        <w:spacing w:before="450" w:after="450" w:line="312" w:lineRule="auto"/>
      </w:pPr>
      <w:r>
        <w:rPr>
          <w:rFonts w:ascii="宋体" w:hAnsi="宋体" w:eastAsia="宋体" w:cs="宋体"/>
          <w:color w:val="000"/>
          <w:sz w:val="28"/>
          <w:szCs w:val="28"/>
        </w:rPr>
        <w:t xml:space="preserve">大力营造学校良好的人文环境，制定学校“留守学生”管理制度。我们力求给每一个留守学生在心理上给予关爱，生活上给予照顾，学习上给予指导和帮助，公正地对待每一位留守学生，让每个“留守生”感受到师生关系、同学关系的平等与真诚。为“留守学生”营造一种“家庭式”的平等、民主、和谐的学习氛围。定期举行“留守学生”座谈会，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&gt;三、学校、家庭、社会密切配合，共建留守学生教育体系</w:t>
      </w:r>
    </w:p>
    <w:p>
      <w:pPr>
        <w:ind w:left="0" w:right="0" w:firstLine="560"/>
        <w:spacing w:before="450" w:after="450" w:line="312" w:lineRule="auto"/>
      </w:pPr>
      <w:r>
        <w:rPr>
          <w:rFonts w:ascii="宋体" w:hAnsi="宋体" w:eastAsia="宋体" w:cs="宋体"/>
          <w:color w:val="000"/>
          <w:sz w:val="28"/>
          <w:szCs w:val="28"/>
        </w:rPr>
        <w:t xml:space="preserve">建立留守学生家长、监护人与学校的联系制度。我们制定了住宿生谈话制度、定期家访制度、电话访问制度、网络谈话制度、书信往来制度等，多渠道、多形式地帮助和指导外出务工的家长，使其进一步了解对子女生活和教育中应承担的法律责任，帮助、督促家长履行监护职责，让孩子体会到父爱、母爱。</w:t>
      </w:r>
    </w:p>
    <w:p>
      <w:pPr>
        <w:ind w:left="0" w:right="0" w:firstLine="560"/>
        <w:spacing w:before="450" w:after="450" w:line="312" w:lineRule="auto"/>
      </w:pPr>
      <w:r>
        <w:rPr>
          <w:rFonts w:ascii="宋体" w:hAnsi="宋体" w:eastAsia="宋体" w:cs="宋体"/>
          <w:color w:val="000"/>
          <w:sz w:val="28"/>
          <w:szCs w:val="28"/>
        </w:rPr>
        <w:t xml:space="preserve">&gt;四、校积极开展活动，坚持正面教育引导，促进“留守学生”的管理。</w:t>
      </w:r>
    </w:p>
    <w:p>
      <w:pPr>
        <w:ind w:left="0" w:right="0" w:firstLine="560"/>
        <w:spacing w:before="450" w:after="450" w:line="312" w:lineRule="auto"/>
      </w:pPr>
      <w:r>
        <w:rPr>
          <w:rFonts w:ascii="宋体" w:hAnsi="宋体" w:eastAsia="宋体" w:cs="宋体"/>
          <w:color w:val="000"/>
          <w:sz w:val="28"/>
          <w:szCs w:val="28"/>
        </w:rPr>
        <w:t xml:space="preserve">1、开展“五自”教育。对留守学生教育的目的是培养他们良好的思想品德和行为习惯，班主任根据不同学生的情况，认真分析学生的心理状况，注重“心育”，力求治本，坚持正面引导、激励、辅以严格要求，培养他们“自觉、自理、自律、自强、自信”的能力。班级定期召开主题班会或个别交流，一起制定学习目标，开展“比、学、赶、帮、超”活动，提高他们生活和学习的勇气。</w:t>
      </w:r>
    </w:p>
    <w:p>
      <w:pPr>
        <w:ind w:left="0" w:right="0" w:firstLine="560"/>
        <w:spacing w:before="450" w:after="450" w:line="312" w:lineRule="auto"/>
      </w:pPr>
      <w:r>
        <w:rPr>
          <w:rFonts w:ascii="宋体" w:hAnsi="宋体" w:eastAsia="宋体" w:cs="宋体"/>
          <w:color w:val="000"/>
          <w:sz w:val="28"/>
          <w:szCs w:val="28"/>
        </w:rPr>
        <w:t xml:space="preserve">2、开展 “五个一”活动。具体内容是“改正一个缺点，做一件好事，交一份满意答卷，为学校添一份光彩，做一名合格中学生”。</w:t>
      </w:r>
    </w:p>
    <w:p>
      <w:pPr>
        <w:ind w:left="0" w:right="0" w:firstLine="560"/>
        <w:spacing w:before="450" w:after="450" w:line="312" w:lineRule="auto"/>
      </w:pPr>
      <w:r>
        <w:rPr>
          <w:rFonts w:ascii="宋体" w:hAnsi="宋体" w:eastAsia="宋体" w:cs="宋体"/>
          <w:color w:val="000"/>
          <w:sz w:val="28"/>
          <w:szCs w:val="28"/>
        </w:rPr>
        <w:t xml:space="preserve">3、提出 “五个一”要求。具体内容是要求外出务工、经商的家长每周一个电话，每月一封信，每月与班主任联系一次，每学期与科任教师联系一次，每年至少回家一次。</w:t>
      </w:r>
    </w:p>
    <w:p>
      <w:pPr>
        <w:ind w:left="0" w:right="0" w:firstLine="560"/>
        <w:spacing w:before="450" w:after="450" w:line="312" w:lineRule="auto"/>
      </w:pPr>
      <w:r>
        <w:rPr>
          <w:rFonts w:ascii="宋体" w:hAnsi="宋体" w:eastAsia="宋体" w:cs="宋体"/>
          <w:color w:val="000"/>
          <w:sz w:val="28"/>
          <w:szCs w:val="28"/>
        </w:rPr>
        <w:t xml:space="preserve">“留守生”是特定时代下的产物，他们长期存在，决定着“留守学生”的教育和管理的长期性。关注和解决“留守孩子”的问题，关系到这些孩子的健康成长，关系到我国人口的整体素质，更关系到我们这个社会的和谐和可持续发展。“留守学生”的教育与管理工作是一项系列的社会工程。学校、教师应给予他们更多的关爱，促使他们同非“留守学生”一样，在德、智、体等方面得到全面健康的发展，成为新世纪合格的主人。只要我们以“关爱、尊重、科学”为前提，工作中做到“爱心、细心、耐心、匠心、恒心”，采取疏导、启发等方法，晓之以理，动之以情，就一定能够教育管理好留守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2024-11-08T22:22:52+08:00</dcterms:created>
  <dcterms:modified xsi:type="dcterms:W3CDTF">2024-11-08T22:22:52+08:00</dcterms:modified>
</cp:coreProperties>
</file>

<file path=docProps/custom.xml><?xml version="1.0" encoding="utf-8"?>
<Properties xmlns="http://schemas.openxmlformats.org/officeDocument/2006/custom-properties" xmlns:vt="http://schemas.openxmlformats.org/officeDocument/2006/docPropsVTypes"/>
</file>