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疾控中心值班工作总结(实用5篇)</w:t>
      </w:r>
      <w:bookmarkEnd w:id="1"/>
    </w:p>
    <w:p>
      <w:pPr>
        <w:jc w:val="center"/>
        <w:spacing w:before="0" w:after="450"/>
      </w:pPr>
      <w:r>
        <w:rPr>
          <w:rFonts w:ascii="Arial" w:hAnsi="Arial" w:eastAsia="Arial" w:cs="Arial"/>
          <w:color w:val="999999"/>
          <w:sz w:val="20"/>
          <w:szCs w:val="20"/>
        </w:rPr>
        <w:t xml:space="preserve">来源：网友投稿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疾控中心值班工作总结1&gt;一、抓领导，靠实工作责任省、市、区禁烟工作实施方案下发后，区卫生局高度重视，决定把禁烟工作纳入全区卫生系统精神文明建设的重要内容来抓，多次召开会议进行了专题讨论研究。我中心也召开了由各科室负责人参加的全中心禁烟工作动...</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疾控中心值班工作总结1</w:t>
      </w:r>
    </w:p>
    <w:p>
      <w:pPr>
        <w:ind w:left="0" w:right="0" w:firstLine="560"/>
        <w:spacing w:before="450" w:after="450" w:line="312" w:lineRule="auto"/>
      </w:pPr>
      <w:r>
        <w:rPr>
          <w:rFonts w:ascii="宋体" w:hAnsi="宋体" w:eastAsia="宋体" w:cs="宋体"/>
          <w:color w:val="000"/>
          <w:sz w:val="28"/>
          <w:szCs w:val="28"/>
        </w:rPr>
        <w:t xml:space="preserve">&gt;一、抓领导，靠实工作责任</w:t>
      </w:r>
    </w:p>
    <w:p>
      <w:pPr>
        <w:ind w:left="0" w:right="0" w:firstLine="560"/>
        <w:spacing w:before="450" w:after="450" w:line="312" w:lineRule="auto"/>
      </w:pPr>
      <w:r>
        <w:rPr>
          <w:rFonts w:ascii="宋体" w:hAnsi="宋体" w:eastAsia="宋体" w:cs="宋体"/>
          <w:color w:val="000"/>
          <w:sz w:val="28"/>
          <w:szCs w:val="28"/>
        </w:rPr>
        <w:t xml:space="preserve">省、市、区禁烟工作实施方案下发后，区卫生局高度重视，决定把禁烟工作纳入全区卫生系统精神文明建设的重要内容来抓，多次召开会议进行了专题讨论研究。我中心也召开了由各科室负责人参加的全中心禁烟工作动员会议，会上明确传达了省、市、区卫生行政部门关于在全省（全市）医疗卫生单位开展禁烟工作的文件精神，并结合我中心实际，印发了《甘州区疾病预防控制中心全面禁烟工作实施方案》，成立了由中心主任任组长，中心副主任任副组长，相关科室负责人为成员的甘州区疾病预防控制中心禁烟领导小组，设立了控烟办公室，业务指导由分管领导负责进行；会上中心主任就禁烟工作进行了具体详细地安排部署，提出了具体的任务要求、时限规定、工作措施。通过会议的召开，各科室明确认识到，禁烟工作不是一个个人行为，而是社会性的长期任务，禁烟工作不是喊在嘴上，而是要落实在具体的行动上。会后，各科室均先后召开了本科室控烟工作动员会议，制定印发了各自的禁烟实施方案，成立了相应的领导小组，确定了科室的控烟监督员和_，明确了工作职责，靠实了工作责任，为全面开展控烟工作打下了坚实的基础。</w:t>
      </w:r>
    </w:p>
    <w:p>
      <w:pPr>
        <w:ind w:left="0" w:right="0" w:firstLine="560"/>
        <w:spacing w:before="450" w:after="450" w:line="312" w:lineRule="auto"/>
      </w:pPr>
      <w:r>
        <w:rPr>
          <w:rFonts w:ascii="宋体" w:hAnsi="宋体" w:eastAsia="宋体" w:cs="宋体"/>
          <w:color w:val="000"/>
          <w:sz w:val="28"/>
          <w:szCs w:val="28"/>
        </w:rPr>
        <w:t xml:space="preserve">&gt;二、抓宣传，提高思想认识</w:t>
      </w:r>
    </w:p>
    <w:p>
      <w:pPr>
        <w:ind w:left="0" w:right="0" w:firstLine="560"/>
        <w:spacing w:before="450" w:after="450" w:line="312" w:lineRule="auto"/>
      </w:pPr>
      <w:r>
        <w:rPr>
          <w:rFonts w:ascii="宋体" w:hAnsi="宋体" w:eastAsia="宋体" w:cs="宋体"/>
          <w:color w:val="000"/>
          <w:sz w:val="28"/>
          <w:szCs w:val="28"/>
        </w:rPr>
        <w:t xml:space="preserve">一年来，我们坚持把宣传作为禁烟工作的先导，确保做出实实在在的效果。</w:t>
      </w:r>
    </w:p>
    <w:p>
      <w:pPr>
        <w:ind w:left="0" w:right="0" w:firstLine="560"/>
        <w:spacing w:before="450" w:after="450" w:line="312" w:lineRule="auto"/>
      </w:pPr>
      <w:r>
        <w:rPr>
          <w:rFonts w:ascii="宋体" w:hAnsi="宋体" w:eastAsia="宋体" w:cs="宋体"/>
          <w:color w:val="000"/>
          <w:sz w:val="28"/>
          <w:szCs w:val="28"/>
        </w:rPr>
        <w:t xml:space="preserve">一是开展宣传培训，提高思想认识。全区医疗卫生系统禁烟工作安排后，中心及各科室都普遍召开了禁烟工作动员会，组织科室职工认真学习了省、市、区领导讲话及文件精神、无烟医疗卫生机构标准（试行），公共场所禁烟的相关规定等材料；在禁烟宣传教育中，各科室做到了每季度至少出一期控烟宣传橱窗、开展一次控烟讲座或座谈、给吸烟者发送一份宣传材料，大力宣传烟草的危害、戒烟的益处、戒烟的技巧和方法及劝阻吸烟的责任和义务，同时，在“爱卫月”、“世界无烟日”期间，强化宣传，努力营造良好的禁烟氛围，进一步提高单位职工的控烟能力。并在“世界无烟日”在街道设点开展禁烟宣传，展示健康教育、控烟知识展板面，分发控烟宣传资料1000多份、举行了控烟知识问答抽奖活动等，向全社会大力宣传烟草给健康带来的严重危害、《烟草控制框架公约》履约知识以及戒烟的方法和技巧等，公众反响良好。</w:t>
      </w:r>
    </w:p>
    <w:p>
      <w:pPr>
        <w:ind w:left="0" w:right="0" w:firstLine="560"/>
        <w:spacing w:before="450" w:after="450" w:line="312" w:lineRule="auto"/>
      </w:pPr>
      <w:r>
        <w:rPr>
          <w:rFonts w:ascii="宋体" w:hAnsi="宋体" w:eastAsia="宋体" w:cs="宋体"/>
          <w:color w:val="000"/>
          <w:sz w:val="28"/>
          <w:szCs w:val="28"/>
        </w:rPr>
        <w:t xml:space="preserve">二是开展调查，掌握烟民情况，采取相应戒烟措施。各科室对本科室吸烟人员开展调查，对吸烟人员的烟龄、吸烟量等情况进行详细的造册登记，针对不同情况重点进行培训、劝阻，帮助戒烟。在开展禁烟后，每季度至少开展一次普查，掌握职工吸烟、戒烟情况，加强宣传引导，巩固控烟效果。同时，利用业余时间、节假日开展文体活动，丰富职工的文化生活，倡导健康的生活方式，热爱生命，远离烟草，使有吸烟史的烟民在一个无烟的大环境下慢慢戒除手中的香烟。</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疾控中心值班工作总结2</w:t>
      </w:r>
    </w:p>
    <w:p>
      <w:pPr>
        <w:ind w:left="0" w:right="0" w:firstLine="560"/>
        <w:spacing w:before="450" w:after="450" w:line="312" w:lineRule="auto"/>
      </w:pPr>
      <w:r>
        <w:rPr>
          <w:rFonts w:ascii="宋体" w:hAnsi="宋体" w:eastAsia="宋体" w:cs="宋体"/>
          <w:color w:val="000"/>
          <w:sz w:val="28"/>
          <w:szCs w:val="28"/>
        </w:rPr>
        <w:t xml:space="preserve">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_新时代中国特色社会主义思想、__在庆祝改革开放40周年大会上的重要讲话，治国理政新理念新思想新战略，党章和《中国_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2、继续开展“大学习、大讨论、大调研”活动，坚持理论教育和实践锻炼相结合。严格“两学一做”、“三会一课”，通过学习教育，增强党员立党为公、执政为民的观念，提高服务意识、工作效率和工作质量，转变工作作风，争创一流业绩，始终保持_员的先进性。</w:t>
      </w:r>
    </w:p>
    <w:p>
      <w:pPr>
        <w:ind w:left="0" w:right="0" w:firstLine="560"/>
        <w:spacing w:before="450" w:after="450" w:line="312" w:lineRule="auto"/>
      </w:pPr>
      <w:r>
        <w:rPr>
          <w:rFonts w:ascii="宋体" w:hAnsi="宋体" w:eastAsia="宋体" w:cs="宋体"/>
          <w:color w:val="000"/>
          <w:sz w:val="28"/>
          <w:szCs w:val="28"/>
        </w:rPr>
        <w:t xml:space="preserve">（二）结合本岗开展党建专项活动</w:t>
      </w:r>
    </w:p>
    <w:p>
      <w:pPr>
        <w:ind w:left="0" w:right="0" w:firstLine="560"/>
        <w:spacing w:before="450" w:after="450" w:line="312" w:lineRule="auto"/>
      </w:pPr>
      <w:r>
        <w:rPr>
          <w:rFonts w:ascii="宋体" w:hAnsi="宋体" w:eastAsia="宋体" w:cs="宋体"/>
          <w:color w:val="000"/>
          <w:sz w:val="28"/>
          <w:szCs w:val="28"/>
        </w:rPr>
        <w:t xml:space="preserve">1、开展先锋创优主题活动。深化“我是_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（三）立足单位推进党支部建设</w:t>
      </w:r>
    </w:p>
    <w:p>
      <w:pPr>
        <w:ind w:left="0" w:right="0" w:firstLine="560"/>
        <w:spacing w:before="450" w:after="450" w:line="312" w:lineRule="auto"/>
      </w:pPr>
      <w:r>
        <w:rPr>
          <w:rFonts w:ascii="宋体" w:hAnsi="宋体" w:eastAsia="宋体" w:cs="宋体"/>
          <w:color w:val="000"/>
          <w:sz w:val="28"/>
          <w:szCs w:val="28"/>
        </w:rPr>
        <w:t xml:space="preserve">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（四）围绕实际抓好廉政建设</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第一天没事可干，人家早就说过了，星期二开机子，星期二，没开机子，所谓的刘科长来了，来的第一件事是给实习学生每人分配一个实验室，每天早上第一件事是把实验室卫生打扫干净。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宋体" w:hAnsi="宋体" w:eastAsia="宋体" w:cs="宋体"/>
          <w:color w:val="000"/>
          <w:sz w:val="28"/>
          <w:szCs w:val="28"/>
        </w:rPr>
        <w:t xml:space="preserve">我被转到十楼地病科了，而在食品检验科，我所见过的最先进的仪器，除了电脑外就是ph计，浊度仪，色度仪。</w:t>
      </w:r>
    </w:p>
    <w:p>
      <w:pPr>
        <w:ind w:left="0" w:right="0" w:firstLine="560"/>
        <w:spacing w:before="450" w:after="450" w:line="312" w:lineRule="auto"/>
      </w:pPr>
      <w:r>
        <w:rPr>
          <w:rFonts w:ascii="宋体" w:hAnsi="宋体" w:eastAsia="宋体" w:cs="宋体"/>
          <w:color w:val="000"/>
          <w:sz w:val="28"/>
          <w:szCs w:val="28"/>
        </w:rPr>
        <w:t xml:space="preserve">十楼，唯一与实验有关的就是碘半定量试剂，拿一小勺盐，滴上一滴，如果变蓝，说明是加碘食盐，如果没有变化说明是不加碘食盐，而其它的，就是操作电脑。</w:t>
      </w:r>
    </w:p>
    <w:p>
      <w:pPr>
        <w:ind w:left="0" w:right="0" w:firstLine="560"/>
        <w:spacing w:before="450" w:after="450" w:line="312" w:lineRule="auto"/>
      </w:pPr>
      <w:r>
        <w:rPr>
          <w:rFonts w:ascii="宋体" w:hAnsi="宋体" w:eastAsia="宋体" w:cs="宋体"/>
          <w:color w:val="000"/>
          <w:sz w:val="28"/>
          <w:szCs w:val="28"/>
        </w:rPr>
        <w:t xml:space="preserve">在十楼把五月份的调查问卷统计完的时候，就开始又一次进行调查问卷，所谓的评估工作，在此期间的主要收获有两个，一个是转遍了兰州所有的县区，还有就是吃了好多好多肉。</w:t>
      </w:r>
    </w:p>
    <w:p>
      <w:pPr>
        <w:ind w:left="0" w:right="0" w:firstLine="560"/>
        <w:spacing w:before="450" w:after="450" w:line="312" w:lineRule="auto"/>
      </w:pPr>
      <w:r>
        <w:rPr>
          <w:rFonts w:ascii="宋体" w:hAnsi="宋体" w:eastAsia="宋体" w:cs="宋体"/>
          <w:color w:val="000"/>
          <w:sz w:val="28"/>
          <w:szCs w:val="28"/>
        </w:rPr>
        <w:t xml:space="preserve">我操作电脑的工作还包括帮主任住电脑上输入他用笔写的文件，输入电脑打印出来以后他还要认真修改，对个别句子还让我帮他斟酌，有好多似是而非的句子，我觉得应该改的，但他说这些说不清楚的可可不难乱说。下乡做评估工作的领导，名单上有七八个，但主任说最多也就去一个，写不写是我们的事，而如果出了问题了，是大家的事。</w:t>
      </w:r>
    </w:p>
    <w:p>
      <w:pPr>
        <w:ind w:left="0" w:right="0" w:firstLine="560"/>
        <w:spacing w:before="450" w:after="450" w:line="312" w:lineRule="auto"/>
      </w:pPr>
      <w:r>
        <w:rPr>
          <w:rFonts w:ascii="宋体" w:hAnsi="宋体" w:eastAsia="宋体" w:cs="宋体"/>
          <w:color w:val="000"/>
          <w:sz w:val="28"/>
          <w:szCs w:val="28"/>
        </w:rPr>
        <w:t xml:space="preserve">当官的事，我实在是搞不懂，办公室里的文件，我只能帮忙打出来，再看一看有没有写白的字。</w:t>
      </w:r>
    </w:p>
    <w:p>
      <w:pPr>
        <w:ind w:left="0" w:right="0" w:firstLine="560"/>
        <w:spacing w:before="450" w:after="450" w:line="312" w:lineRule="auto"/>
      </w:pPr>
      <w:r>
        <w:rPr>
          <w:rFonts w:ascii="宋体" w:hAnsi="宋体" w:eastAsia="宋体" w:cs="宋体"/>
          <w:color w:val="000"/>
          <w:sz w:val="28"/>
          <w:szCs w:val="28"/>
        </w:rPr>
        <w:t xml:space="preserve">下乡时通过他们的谈话我才知道，他们的升级是一种考核制度，五年为一个单位，在一个岗位上工作时间达到五年才有资格参加考试，考过了就升一级，长工资。而有的人，就一天又一天地计算着一个又一个五年，升到副高，升到正高，退休。</w:t>
      </w:r>
    </w:p>
    <w:p>
      <w:pPr>
        <w:ind w:left="0" w:right="0" w:firstLine="560"/>
        <w:spacing w:before="450" w:after="450" w:line="312" w:lineRule="auto"/>
      </w:pPr>
      <w:r>
        <w:rPr>
          <w:rFonts w:ascii="宋体" w:hAnsi="宋体" w:eastAsia="宋体" w:cs="宋体"/>
          <w:color w:val="000"/>
          <w:sz w:val="28"/>
          <w:szCs w:val="28"/>
        </w:rPr>
        <w:t xml:space="preserve">下乡期间，我还见到了一个伟大的父亲。</w:t>
      </w:r>
    </w:p>
    <w:p>
      <w:pPr>
        <w:ind w:left="0" w:right="0" w:firstLine="560"/>
        <w:spacing w:before="450" w:after="450" w:line="312" w:lineRule="auto"/>
      </w:pPr>
      <w:r>
        <w:rPr>
          <w:rFonts w:ascii="宋体" w:hAnsi="宋体" w:eastAsia="宋体" w:cs="宋体"/>
          <w:color w:val="000"/>
          <w:sz w:val="28"/>
          <w:szCs w:val="28"/>
        </w:rPr>
        <w:t xml:space="preserve">当官的事，总是省管市，市管县，县管乡的，乡卫生院由县疾控中心管，县疾控中心由市疾控中心管。下乡期间给我们开车的司机，他女儿就在乡下一个卫生院工作。他原本在给烟草公司送货，听他说他送货时每车烟都能卖到七八万块钱，要是给一些大洒店送的话有时一车能送二十多万块钱的货，烟草公司共有六七十台车，每天都在送货。我想如此算来，烟草公司赚得也不少吧，每个工人，包括司机的工资也不会太少吧，但现在，他却在给市疾控中心开车，他的意思，只是希望能在疾控中心内部，扫清他女儿职场上竞升的障碍，而如果女儿竞升了，他也就辞职不干了。父亲，为儿女们奉献了太多太多，他只是伟大父亲中的一个。</w:t>
      </w:r>
    </w:p>
    <w:p>
      <w:pPr>
        <w:ind w:left="0" w:right="0" w:firstLine="560"/>
        <w:spacing w:before="450" w:after="450" w:line="312" w:lineRule="auto"/>
      </w:pPr>
      <w:r>
        <w:rPr>
          <w:rFonts w:ascii="宋体" w:hAnsi="宋体" w:eastAsia="宋体" w:cs="宋体"/>
          <w:color w:val="000"/>
          <w:sz w:val="28"/>
          <w:szCs w:val="28"/>
        </w:rPr>
        <w:t xml:space="preserve">最后一次下乡，永登县苦水乡，实在太累了，早上我差点起不来，两点半下乡回到单位，本来要向程老师道谢的，谢谢她给我提供了一个看书的地方，但程老师恰好有事，没来单位。</w:t>
      </w:r>
    </w:p>
    <w:p>
      <w:pPr>
        <w:ind w:left="0" w:right="0" w:firstLine="560"/>
        <w:spacing w:before="450" w:after="450" w:line="312" w:lineRule="auto"/>
      </w:pPr>
      <w:r>
        <w:rPr>
          <w:rFonts w:ascii="宋体" w:hAnsi="宋体" w:eastAsia="宋体" w:cs="宋体"/>
          <w:color w:val="000"/>
          <w:sz w:val="28"/>
          <w:szCs w:val="28"/>
        </w:rPr>
        <w:t xml:space="preserve">就这样，像曾经离开的每个下午一样，到单位大门的对面坐十五路车回学校，市疾控中心，不值得留恋，以后，也许不会怀念。</w:t>
      </w:r>
    </w:p>
    <w:p>
      <w:pPr>
        <w:ind w:left="0" w:right="0" w:firstLine="560"/>
        <w:spacing w:before="450" w:after="450" w:line="312" w:lineRule="auto"/>
      </w:pPr>
      <w:r>
        <w:rPr>
          <w:rFonts w:ascii="宋体" w:hAnsi="宋体" w:eastAsia="宋体" w:cs="宋体"/>
          <w:color w:val="000"/>
          <w:sz w:val="28"/>
          <w:szCs w:val="28"/>
        </w:rPr>
        <w:t xml:space="preserve">也许是我没有抓往疾控中心给我的机会，也许是疾控中心没有机会可抓。“……大家一定多留点心，别让学生把东西动坏了……”这是人家开会时再三强调的。</w:t>
      </w:r>
    </w:p>
    <w:p>
      <w:pPr>
        <w:ind w:left="0" w:right="0" w:firstLine="560"/>
        <w:spacing w:before="450" w:after="450" w:line="312" w:lineRule="auto"/>
      </w:pPr>
      <w:r>
        <w:rPr>
          <w:rFonts w:ascii="宋体" w:hAnsi="宋体" w:eastAsia="宋体" w:cs="宋体"/>
          <w:color w:val="000"/>
          <w:sz w:val="28"/>
          <w:szCs w:val="28"/>
        </w:rPr>
        <w:t xml:space="preserve">小小进行一番休整，踏上新的征程，投入到新的战争中去。</w:t>
      </w:r>
    </w:p>
    <w:p>
      <w:pPr>
        <w:ind w:left="0" w:right="0" w:firstLine="560"/>
        <w:spacing w:before="450" w:after="450" w:line="312" w:lineRule="auto"/>
      </w:pPr>
      <w:r>
        <w:rPr>
          <w:rFonts w:ascii="宋体" w:hAnsi="宋体" w:eastAsia="宋体" w:cs="宋体"/>
          <w:color w:val="000"/>
          <w:sz w:val="28"/>
          <w:szCs w:val="28"/>
        </w:rPr>
        <w:t xml:space="preserve">不知不觉20__年已经过去，回想20__年的各项工作，内心不禁感概万千，学校多年严谨培养的我，带着感恩的心连续3年工作在疾控中心的岗位上，在中心各级领导和同事的帮助下，我去年的学习和实践收获颇丰。请允许我真诚的感谢各位对我的帮助!下面，我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__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__年一年来我生活的写照，坚守岗位成了我坚定不移的信念。20__年一年来，在中心、各位前辈的耐心教导下，我学习到了更多的知识，并进一步了解了岗位的职责。20__年我还参加了体检工作。在给学生体检的过程中，我熟练掌握了给学生测量血压、视力、体重、身高的技术。在__科，我主要从事__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__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49岁、_党员、大学本科学历，学士学位，现任海林市疾控中心主任。多年来，始终以党和人民的利益为出发点和落脚点，认认真真做事，清清白白做官，堂堂正正做人，得到各级领导和职工的充分肯定，整体工作呈现出健康发展的态势。被省委命名为“省级文明单位”、被牡丹江市政府授予“劳动模范集体”、被市委组织部确定为“党的基层组织建设示范点”，13项专业工作获省级奖励先后争取到“国家艾滋病防治综合示范区”、“德国贷款”、“国家流感哨点”等多个项目，代表全省迎接疾控体系项目建设验收，省卫生厅长高度赞誉“全省第一”（县级）。</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（一）勇于开拓，创新发展。</w:t>
      </w:r>
    </w:p>
    <w:p>
      <w:pPr>
        <w:ind w:left="0" w:right="0" w:firstLine="560"/>
        <w:spacing w:before="450" w:after="450" w:line="312" w:lineRule="auto"/>
      </w:pPr>
      <w:r>
        <w:rPr>
          <w:rFonts w:ascii="宋体" w:hAnsi="宋体" w:eastAsia="宋体" w:cs="宋体"/>
          <w:color w:val="000"/>
          <w:sz w:val="28"/>
          <w:szCs w:val="28"/>
        </w:rPr>
        <w:t xml:space="preserve">多年来，我们在工作中以想干事、会干事、干成事为目标，善于思考，敢于创新，大胆实践，走出一条特色发展道路。通过先后争取到“中央转移支付疾控体系建设项目”、“国家级艾滋病综合防治示范区”等7个国家级项目（其中，2个全省唯一的国家级项目，5个国家级项目），项目工作的实施，全面提升了我市综合防病水平，填补了我市在这些领域的空白。确保我市疾控工作走在省、牡市同行业排头。利用项目的拉动，在全省率先建成2个生物安全实验室，改善了办公环境，增加了仪器设备，锻炼了队伍，扩大了服务领域，赢得了领导、专家的一致好评。同时，我们在慢病防治、卫生监测、学校卫生监测工作中等工作中创新开展的服务项目，在牡市同行业中独树一帜。几年来，先后荣获省卫生厅授予“艾滋病综合防治先进集体”、“传染病防治先进集体”、“农村自备水检测先进集体”等13个单项省级先进称号。</w:t>
      </w:r>
    </w:p>
    <w:p>
      <w:pPr>
        <w:ind w:left="0" w:right="0" w:firstLine="560"/>
        <w:spacing w:before="450" w:after="450" w:line="312" w:lineRule="auto"/>
      </w:pPr>
      <w:r>
        <w:rPr>
          <w:rFonts w:ascii="宋体" w:hAnsi="宋体" w:eastAsia="宋体" w:cs="宋体"/>
          <w:color w:val="000"/>
          <w:sz w:val="28"/>
          <w:szCs w:val="28"/>
        </w:rPr>
        <w:t xml:space="preserve">（二）尽职尽责，带好班子。</w:t>
      </w:r>
    </w:p>
    <w:p>
      <w:pPr>
        <w:ind w:left="0" w:right="0" w:firstLine="560"/>
        <w:spacing w:before="450" w:after="450" w:line="312" w:lineRule="auto"/>
      </w:pPr>
      <w:r>
        <w:rPr>
          <w:rFonts w:ascii="宋体" w:hAnsi="宋体" w:eastAsia="宋体" w:cs="宋体"/>
          <w:color w:val="000"/>
          <w:sz w:val="28"/>
          <w:szCs w:val="28"/>
        </w:rPr>
        <w:t xml:space="preserve">“班长”对班子建设和班子作用的发挥负有重要责任。做为“班长”，坚持对副职放权、放手、尊重、勤沟通、多商量，不越级指挥。推功揽过，出事为副职担担子。副职分工明确，宽严适度，工作以表扬鼓励为主，发现问题及时予以指导。对班子成员以诚相待，政治上关心，生活上照顾，工作上支持。重大事项实放民主决策，不搞“一言堂”，积极营造班子公正、民主、和谐的气氛，班子整体凝聚力和战斗力在卫生系统享有盛名，成为一个敢打硬仗、善打硬仗领导集体。一次通过省级文明单位评审验收，顺利通过计量认证复评审工作，园满完成利民实事农村自备水监测工作任务。应对水栉霉、防范一氧化碳中毒、甲型流感防控等突发事件9次，为各级领导策提供科学、准确、可靠的技术依据。党支部被组织部确定为基层党组织建设示范点。在全市党的基层组织建设经验交流会上，做了题为“找准支部工作的着力点，全面推进整体工作”经验介绍，受到与会领导和兄弟单位的广泛好评。</w:t>
      </w:r>
    </w:p>
    <w:p>
      <w:pPr>
        <w:ind w:left="0" w:right="0" w:firstLine="560"/>
        <w:spacing w:before="450" w:after="450" w:line="312" w:lineRule="auto"/>
      </w:pPr>
      <w:r>
        <w:rPr>
          <w:rFonts w:ascii="宋体" w:hAnsi="宋体" w:eastAsia="宋体" w:cs="宋体"/>
          <w:color w:val="000"/>
          <w:sz w:val="28"/>
          <w:szCs w:val="28"/>
        </w:rPr>
        <w:t xml:space="preserve">（三）淡泊名利，关心群众。</w:t>
      </w:r>
    </w:p>
    <w:p>
      <w:pPr>
        <w:ind w:left="0" w:right="0" w:firstLine="560"/>
        <w:spacing w:before="450" w:after="450" w:line="312" w:lineRule="auto"/>
      </w:pPr>
      <w:r>
        <w:rPr>
          <w:rFonts w:ascii="宋体" w:hAnsi="宋体" w:eastAsia="宋体" w:cs="宋体"/>
          <w:color w:val="000"/>
          <w:sz w:val="28"/>
          <w:szCs w:val="28"/>
        </w:rPr>
        <w:t xml:space="preserve">始终以党员标准严格要求自己，树立正确的人生观、地位观、利益观，永葆_员的政治本色，严格自律，清正廉洁，不该说的话不说，不该做的事不做，顾全大局、秉公办事。工作中任劳任怨，勤勤恳恳，吃苦在前，享受在后。困难面前临危不惧，率先垂范，靠前指挥，荣誉面前先人后已，大公无私，不计个人私利和得失。关心群众疾苦，职工遇到困难和问题，该出钱出钱、该出车出车、该出人出人、该协调协调。几年来，由于工作性质特殊，要24小时随时应对突发疫情，没有节假日、休息日，工作加班加点连轴转是常事，常年吃饭、休息没有固定时间，有时要带病坚守在岗位，从未借此向组织和领导讨价还价。为群众办好事、实事37人次，拿出资金1万余元，让出的个人荣誉10余个，让出的个人奖资1万余元，赢得了职工的真诚相待，职工常说“这样的领导，工作干不好不好意思”。</w:t>
      </w:r>
    </w:p>
    <w:p>
      <w:pPr>
        <w:ind w:left="0" w:right="0" w:firstLine="560"/>
        <w:spacing w:before="450" w:after="450" w:line="312" w:lineRule="auto"/>
      </w:pPr>
      <w:r>
        <w:rPr>
          <w:rFonts w:ascii="宋体" w:hAnsi="宋体" w:eastAsia="宋体" w:cs="宋体"/>
          <w:color w:val="000"/>
          <w:sz w:val="28"/>
          <w:szCs w:val="28"/>
        </w:rPr>
        <w:t xml:space="preserve">（四）善于学习，与时俱进。</w:t>
      </w:r>
    </w:p>
    <w:p>
      <w:pPr>
        <w:ind w:left="0" w:right="0" w:firstLine="560"/>
        <w:spacing w:before="450" w:after="450" w:line="312" w:lineRule="auto"/>
      </w:pPr>
      <w:r>
        <w:rPr>
          <w:rFonts w:ascii="宋体" w:hAnsi="宋体" w:eastAsia="宋体" w:cs="宋体"/>
          <w:color w:val="000"/>
          <w:sz w:val="28"/>
          <w:szCs w:val="28"/>
        </w:rPr>
        <w:t xml:space="preserve">当今社会要确保不被飞速发展的社会淘汰，学习是一个永恒的课题。几年来，学习上抓住几个方面。一是加强政治理论的学习。认真学习特色社会主义理论，科学发展观理论，党的时事、方针、政策等；二是加强专业理论的学习。广泛学习与疾控专业有关的法律、法规、规范等，阅读有关文献资料；三是加强管理知识的学习，学习国内外先进的管理方法、理念；四是虚心向同行、前辈、经验丰富的老同志请教，积极与省、市兄弟单位领导沟通、交流，借鉴先进经验。同时，把学到的先进理论、办法、理念，结合本单位特点，应用于实践，使知识在实践中得到升华。经过几年的努力，掌握了现代化办公技术，做学习笔记10万余字，撰写论著一部，国家级论文5篇，其中一篇获全国优秀医学论文学术交流会一等奖。党课授课4次8学时，专业技术授课5次10学时。同时，全力推动中心职工的学习，中层以上领导干部，每人轮流授课。将授课情况、参加学习时间、考试成绩、笔记、论文撰写等内容，纳入中心考核一项重要内容，实行一票否决，对成绩优异者给予重奖，极大调动了职工学习热情。被市总工会授予“学习型组织”。</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20xx年卫生局党风廉政建设先进个人</w:t>
      </w:r>
    </w:p>
    <w:p>
      <w:pPr>
        <w:ind w:left="0" w:right="0" w:firstLine="560"/>
        <w:spacing w:before="450" w:after="450" w:line="312" w:lineRule="auto"/>
      </w:pPr>
      <w:r>
        <w:rPr>
          <w:rFonts w:ascii="宋体" w:hAnsi="宋体" w:eastAsia="宋体" w:cs="宋体"/>
          <w:color w:val="000"/>
          <w:sz w:val="28"/>
          <w:szCs w:val="28"/>
        </w:rPr>
        <w:t xml:space="preserve">20xx年、20xx年、20xx年获劳模</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20xx年、20xx年、20xx年三年考核均为优秀</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__ 年，是我市积极推进医药卫生体制改革的一年，也是实现“__x”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__ 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1、艾滋病防治工作常抓不懈，领导高度重视，责任明确，措施有力。认真开展艾滋病主动监测工作，完成主动监测任务2024人(省下达任务指标1100)，检出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__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__年10月圆满完成了结核病防治__-__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我市于__年9月顺利启动全球基金疟疾项目，7-11月完成“三热”病人血检5155人，指导17个乡镇开展主动病例侦查活动。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__年冷链运转11次，向乡级运送疫苗共计154单位次数，占领送量。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2、按照《省健康素养演讲比赛活动实施方案》的要求，__年10月9日举办了市首届健康素养演讲比赛，各参赛单位踊跃参与，活动获得圆满成功。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今年，我中心工作，要坚持以_理论和“三个代表”重要思想为指导，按照区密委的工作要求，依法加强单位工作，做好涉及文件、资料、信息和涉密计算机信息系统的保密管理，为构建和谐社会，实现东兴区发展新跨越充分发挥服务和保障作用，特制定区疾控中心20__年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工作，领导班子成员工作变化，及时调整领导小组，明确责任，由一把手黄毅任组长，亲自抓、负总责，办公室负责人具体承办，各科室负责人为成员的领导小组，制定领导干部工作责任制，把工作纳入领导班子民主生活会内容，把各科室工作纳入年度综合目标管理任务统一考核。主要领导担任起对工作全面领导和督促检查的责任，分管领导要管好分管领域内工作的措施落实，及时解决工作存在的问题，做到业务工作开展到哪里，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工作业务知识的学习，组织单位涉密人员及分管领导参加保密部门和业务主管部门举办的培训学习和业余自学，要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2、中心工作领导小组要认真做好保密法修订后的宣传工作，多形式组织开展宣讲，普及工作，使保密宣传教育向深度、广度不断推进和拓展，努力营造工作良好氛围。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一、对全市各县区疾控中心工作进行了年终考核</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宋体" w:hAnsi="宋体" w:eastAsia="宋体" w:cs="宋体"/>
          <w:color w:val="000"/>
          <w:sz w:val="28"/>
          <w:szCs w:val="28"/>
        </w:rPr>
        <w:t xml:space="preserve">二、对科室综合目标管理工作进行年终考核</w:t>
      </w:r>
    </w:p>
    <w:p>
      <w:pPr>
        <w:ind w:left="0" w:right="0" w:firstLine="560"/>
        <w:spacing w:before="450" w:after="450" w:line="312" w:lineRule="auto"/>
      </w:pPr>
      <w:r>
        <w:rPr>
          <w:rFonts w:ascii="宋体" w:hAnsi="宋体" w:eastAsia="宋体" w:cs="宋体"/>
          <w:color w:val="000"/>
          <w:sz w:val="28"/>
          <w:szCs w:val="28"/>
        </w:rPr>
        <w:t xml:space="preserve">根据XX年《科室综合目标管理责任书》的目标任务，元月份，对各科室进行了目标管理责任考核。考核内容主要为：科室管理、政治思想、精神文明、职业道德、行风建设、工作纪律等。考核采用科室总结汇报、查阅相关资料、现场检查等方式，最终评定考核结果。考核结果将综合各科业绩，与科室评优相挂钩。通过考核，进一步强化目标管理和岗位责任，落实各种激励制约机制，提高科室综合管理能力和服务水平。</w:t>
      </w:r>
    </w:p>
    <w:p>
      <w:pPr>
        <w:ind w:left="0" w:right="0" w:firstLine="560"/>
        <w:spacing w:before="450" w:after="450" w:line="312" w:lineRule="auto"/>
      </w:pPr>
      <w:r>
        <w:rPr>
          <w:rFonts w:ascii="宋体" w:hAnsi="宋体" w:eastAsia="宋体" w:cs="宋体"/>
          <w:color w:val="000"/>
          <w:sz w:val="28"/>
          <w:szCs w:val="28"/>
        </w:rPr>
        <w:t xml:space="preserve">三、市疾控中心召开XX年职工年终考核及总结表彰大会</w:t>
      </w:r>
    </w:p>
    <w:p>
      <w:pPr>
        <w:ind w:left="0" w:right="0" w:firstLine="560"/>
        <w:spacing w:before="450" w:after="450" w:line="312" w:lineRule="auto"/>
      </w:pPr>
      <w:r>
        <w:rPr>
          <w:rFonts w:ascii="宋体" w:hAnsi="宋体" w:eastAsia="宋体" w:cs="宋体"/>
          <w:color w:val="000"/>
          <w:sz w:val="28"/>
          <w:szCs w:val="28"/>
        </w:rPr>
        <w:t xml:space="preserve">中心主任徐兴祥在会上指出，20XX年圆满完成了各项疾控工作，取得了显著成绩，这些成绩的取得，凝聚着中心全体干部职工辛勤工作的汗水，借此代表领导班子对大家表示衷心的感谢，对获得表彰的科室和先进个人表示热烈的祝贺！同时号召全体干部职工，在新的一年里，再接再厉，扎实工作，团结奋进，创先争优，为全面推进疾控事业发展再做新贡献！</w:t>
      </w:r>
    </w:p>
    <w:p>
      <w:pPr>
        <w:ind w:left="0" w:right="0" w:firstLine="560"/>
        <w:spacing w:before="450" w:after="450" w:line="312" w:lineRule="auto"/>
      </w:pPr>
      <w:r>
        <w:rPr>
          <w:rFonts w:ascii="宋体" w:hAnsi="宋体" w:eastAsia="宋体" w:cs="宋体"/>
          <w:color w:val="000"/>
          <w:sz w:val="28"/>
          <w:szCs w:val="28"/>
        </w:rPr>
        <w:t xml:space="preserve">四、组织职工积极开展职工趣味运动会</w:t>
      </w:r>
    </w:p>
    <w:p>
      <w:pPr>
        <w:ind w:left="0" w:right="0" w:firstLine="560"/>
        <w:spacing w:before="450" w:after="450" w:line="312" w:lineRule="auto"/>
      </w:pPr>
      <w:r>
        <w:rPr>
          <w:rFonts w:ascii="宋体" w:hAnsi="宋体" w:eastAsia="宋体" w:cs="宋体"/>
          <w:color w:val="000"/>
          <w:sz w:val="28"/>
          <w:szCs w:val="28"/>
        </w:rPr>
        <w:t xml:space="preserve">为了丰富职工业余文体生活，1月21-28日，中心工会成功举办了一次趣味横生的运动会，比赛项目有：象棋、扑克、跳棋、跳绳、乒乓球、竞走、顶气球、套圈、钓鱼等。此次活动各参赛代表队以科室为单位组成，以增强中心集体凝聚力和战斗力，彰显人与人之间相互协同配合和团结为主题，受到中心全休体干部职工的一致好评。</w:t>
      </w:r>
    </w:p>
    <w:p>
      <w:pPr>
        <w:ind w:left="0" w:right="0" w:firstLine="560"/>
        <w:spacing w:before="450" w:after="450" w:line="312" w:lineRule="auto"/>
      </w:pPr>
      <w:r>
        <w:rPr>
          <w:rFonts w:ascii="宋体" w:hAnsi="宋体" w:eastAsia="宋体" w:cs="宋体"/>
          <w:color w:val="000"/>
          <w:sz w:val="28"/>
          <w:szCs w:val="28"/>
        </w:rPr>
        <w:t xml:space="preserve">五、市疾控中心工会认真做好了春节前慰问工作</w:t>
      </w:r>
    </w:p>
    <w:p>
      <w:pPr>
        <w:ind w:left="0" w:right="0" w:firstLine="560"/>
        <w:spacing w:before="450" w:after="450" w:line="312" w:lineRule="auto"/>
      </w:pPr>
      <w:r>
        <w:rPr>
          <w:rFonts w:ascii="宋体" w:hAnsi="宋体" w:eastAsia="宋体" w:cs="宋体"/>
          <w:color w:val="000"/>
          <w:sz w:val="28"/>
          <w:szCs w:val="28"/>
        </w:rPr>
        <w:t xml:space="preserve">为了使离、退休干部度过一个欢乐祥和的春节。20XX年1月24日，我中心党、政、工领导组织了三个春节送温暖走访慰问组，深入23户离退休老干部和老职工家庭，为他们送去新春的祝福，送去了党和组织对他们的节日问候，使每个离退休老干部都切身感受到组织对他们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疾控中心值班工作总结3</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疾控中心值班工作总结4</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&gt;一、疫情概况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2024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&gt;三、存在的主要问题和今后工作重点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疾控中心值班工作总结5</w:t>
      </w:r>
    </w:p>
    <w:p>
      <w:pPr>
        <w:ind w:left="0" w:right="0" w:firstLine="560"/>
        <w:spacing w:before="450" w:after="450" w:line="312" w:lineRule="auto"/>
      </w:pPr>
      <w:r>
        <w:rPr>
          <w:rFonts w:ascii="宋体" w:hAnsi="宋体" w:eastAsia="宋体" w:cs="宋体"/>
          <w:color w:val="000"/>
          <w:sz w:val="28"/>
          <w:szCs w:val="28"/>
        </w:rPr>
        <w:t xml:space="preserve">20xx年上半年，疾控中心在市卫生局的领导和上级业务部门的技术指导下，认真工作，努力进取，经中心全体人员的共同努力较好地完成了上级部署的相关工作任务，现将上半年年工作汇报如下：</w:t>
      </w:r>
    </w:p>
    <w:p>
      <w:pPr>
        <w:ind w:left="0" w:right="0" w:firstLine="560"/>
        <w:spacing w:before="450" w:after="450" w:line="312" w:lineRule="auto"/>
      </w:pPr>
      <w:r>
        <w:rPr>
          <w:rFonts w:ascii="宋体" w:hAnsi="宋体" w:eastAsia="宋体" w:cs="宋体"/>
          <w:color w:val="000"/>
          <w:sz w:val="28"/>
          <w:szCs w:val="28"/>
        </w:rPr>
        <w:t xml:space="preserve">&gt;一、认真学习、努力提高理论水平和业务工作能力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为提高疾控中心的整体水平，要求所有工作人员要坚持理论与业务学习相结合、自我学习与外出培训相结合的学习形式，要求每一名业务人员都能熟练掌握业务技能，按照职能分工，使每一位工作人员都能积极参加上级相关部门举办的各种培训班，接受到相关的技术培训，及时按上级要求对所辖接种门诊及医疗机构进行培训；还主动向上级主管技术部门及其他县区咨询学习，努力向先进县区靠拢，拓展尚未开展的工作内容，减小工作差距，通过各方面的努力，使疾控队伍的理论水平和业务工作能力得到了较大提高，为下一步的工作的顺利开展扎下了坚实的基础。</w:t>
      </w:r>
    </w:p>
    <w:p>
      <w:pPr>
        <w:ind w:left="0" w:right="0" w:firstLine="560"/>
        <w:spacing w:before="450" w:after="450" w:line="312" w:lineRule="auto"/>
      </w:pPr>
      <w:r>
        <w:rPr>
          <w:rFonts w:ascii="宋体" w:hAnsi="宋体" w:eastAsia="宋体" w:cs="宋体"/>
          <w:color w:val="000"/>
          <w:sz w:val="28"/>
          <w:szCs w:val="28"/>
        </w:rPr>
        <w:t xml:space="preserve">&gt;二、绩效考核工作</w:t>
      </w:r>
    </w:p>
    <w:p>
      <w:pPr>
        <w:ind w:left="0" w:right="0" w:firstLine="560"/>
        <w:spacing w:before="450" w:after="450" w:line="312" w:lineRule="auto"/>
      </w:pPr>
      <w:r>
        <w:rPr>
          <w:rFonts w:ascii="宋体" w:hAnsi="宋体" w:eastAsia="宋体" w:cs="宋体"/>
          <w:color w:val="000"/>
          <w:sz w:val="28"/>
          <w:szCs w:val="28"/>
        </w:rPr>
        <w:t xml:space="preserve">根据_《各级疾病预防控制机构基本职责》和《疾病预防控制工作绩效评估标准》（卫疾控发〔20xx〕68号）文件精神，为全面有序做好我区疾病预防控制绩效考核工作，推进我区疾控体系规范管理，提高工作效率和服务质量，疾控中心对疾控工作人员进行了全员培训，通过培训使全体干部职工逐条逐项学习、掌握绩效考核的相关内容和指标体系。同时将绩效考核指标进行了责任分解，任务层层落实到相关科室和专业技术个人。</w:t>
      </w:r>
    </w:p>
    <w:p>
      <w:pPr>
        <w:ind w:left="0" w:right="0" w:firstLine="560"/>
        <w:spacing w:before="450" w:after="450" w:line="312" w:lineRule="auto"/>
      </w:pPr>
      <w:r>
        <w:rPr>
          <w:rFonts w:ascii="宋体" w:hAnsi="宋体" w:eastAsia="宋体" w:cs="宋体"/>
          <w:color w:val="000"/>
          <w:sz w:val="28"/>
          <w:szCs w:val="28"/>
        </w:rPr>
        <w:t xml:space="preserve">绩效考核工作从3月份开始全面开展，疾控中心按照实事求是的原则，根据我区实际，对已经开展的免疫规划科、传染病预防控制科、地方病科、艾滋病科、信息科共5个专业科室严格按照_《疾病预防控制工作绩效考核操作手册》（20xx版）收集、整理、完善20xx、20xx、20xx、20xx年以来工作资料，分别对20xx年、20xx、20xx、20xx年疾控工作进行了逐项自评，其中区域指标6个类别、17个项目自评得分20xx年为分，20xx年为分，20xx年分，20xx年739分，20xx年762分；机构指标8个类别、35个项目、101个指标自评得分20xx年为533分，20xx年为分，20xx年657分，20xx年550分，20xx年671分；综合自评结果为合格。</w:t>
      </w:r>
    </w:p>
    <w:p>
      <w:pPr>
        <w:ind w:left="0" w:right="0" w:firstLine="560"/>
        <w:spacing w:before="450" w:after="450" w:line="312" w:lineRule="auto"/>
      </w:pPr>
      <w:r>
        <w:rPr>
          <w:rFonts w:ascii="宋体" w:hAnsi="宋体" w:eastAsia="宋体" w:cs="宋体"/>
          <w:color w:val="000"/>
          <w:sz w:val="28"/>
          <w:szCs w:val="28"/>
        </w:rPr>
        <w:t xml:space="preserve">绩效考核工作客观、科学、准确地反映了两年来的工作情况，查找到存在不足的环节，为促进我区疾病预防控制事业全面、可持续发展打下了坚实的基础</w:t>
      </w:r>
    </w:p>
    <w:p>
      <w:pPr>
        <w:ind w:left="0" w:right="0" w:firstLine="560"/>
        <w:spacing w:before="450" w:after="450" w:line="312" w:lineRule="auto"/>
      </w:pPr>
      <w:r>
        <w:rPr>
          <w:rFonts w:ascii="宋体" w:hAnsi="宋体" w:eastAsia="宋体" w:cs="宋体"/>
          <w:color w:val="000"/>
          <w:sz w:val="28"/>
          <w:szCs w:val="28"/>
        </w:rPr>
        <w:t xml:space="preserve">&gt;三、传染病防治工作</w:t>
      </w:r>
    </w:p>
    <w:p>
      <w:pPr>
        <w:ind w:left="0" w:right="0" w:firstLine="560"/>
        <w:spacing w:before="450" w:after="450" w:line="312" w:lineRule="auto"/>
      </w:pPr>
      <w:r>
        <w:rPr>
          <w:rFonts w:ascii="宋体" w:hAnsi="宋体" w:eastAsia="宋体" w:cs="宋体"/>
          <w:color w:val="000"/>
          <w:sz w:val="28"/>
          <w:szCs w:val="28"/>
        </w:rPr>
        <w:t xml:space="preserve">（一）手足口病防治</w:t>
      </w:r>
    </w:p>
    <w:p>
      <w:pPr>
        <w:ind w:left="0" w:right="0" w:firstLine="560"/>
        <w:spacing w:before="450" w:after="450" w:line="312" w:lineRule="auto"/>
      </w:pPr>
      <w:r>
        <w:rPr>
          <w:rFonts w:ascii="宋体" w:hAnsi="宋体" w:eastAsia="宋体" w:cs="宋体"/>
          <w:color w:val="000"/>
          <w:sz w:val="28"/>
          <w:szCs w:val="28"/>
        </w:rPr>
        <w:t xml:space="preserve">上半年为做好手足口病防控工作，疾控中心在局党组的领导下，按照上级要求，督促各接种点对5岁以下儿童进行摸底排查，并对上报报表进行整理归档，与定点医院建立随时沟通联系制度，对每一名疑似患儿及时前往流调，协助定点医院做好手足口病的诊断工作，做好重症患儿的鉴别工作，对每一名居家隔离患儿做好日随访，并严格落实居家隔离制度及日消毒制度。、</w:t>
      </w:r>
    </w:p>
    <w:p>
      <w:pPr>
        <w:ind w:left="0" w:right="0" w:firstLine="560"/>
        <w:spacing w:before="450" w:after="450" w:line="312" w:lineRule="auto"/>
      </w:pPr>
      <w:r>
        <w:rPr>
          <w:rFonts w:ascii="宋体" w:hAnsi="宋体" w:eastAsia="宋体" w:cs="宋体"/>
          <w:color w:val="000"/>
          <w:sz w:val="28"/>
          <w:szCs w:val="28"/>
        </w:rPr>
        <w:t xml:space="preserve">大力开展手足口病防治知识宣传工作，充分利用各种宣传途径（宣传单、横幅、电视专题知识、墙体喷绘等）进行多方面宣传，共发放宣传单500余份，对辖区4家医疗机构及16家社区卫生服务站开展手足口病防治知识培训1次；与教育系统建立沟通联系制度，要求联络人员通讯工具保持24小时内畅通，对部分手足口病高发幼托机构开展了手足口病防控技术指导，通过一系列防控工作的开展，截止目前，全区共报告手足口病14例，其中重症4例，无死亡病例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2024-10-06T09:28:43+08:00</dcterms:created>
  <dcterms:modified xsi:type="dcterms:W3CDTF">2024-10-06T09:28:43+08:00</dcterms:modified>
</cp:coreProperties>
</file>

<file path=docProps/custom.xml><?xml version="1.0" encoding="utf-8"?>
<Properties xmlns="http://schemas.openxmlformats.org/officeDocument/2006/custom-properties" xmlns:vt="http://schemas.openxmlformats.org/officeDocument/2006/docPropsVTypes"/>
</file>