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高校开学前工作总结(热门46篇)</w:t>
      </w:r>
      <w:bookmarkEnd w:id="1"/>
    </w:p>
    <w:p>
      <w:pPr>
        <w:jc w:val="center"/>
        <w:spacing w:before="0" w:after="450"/>
      </w:pPr>
      <w:r>
        <w:rPr>
          <w:rFonts w:ascii="Arial" w:hAnsi="Arial" w:eastAsia="Arial" w:cs="Arial"/>
          <w:color w:val="999999"/>
          <w:sz w:val="20"/>
          <w:szCs w:val="20"/>
        </w:rPr>
        <w:t xml:space="preserve">来源：网友投稿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开学前工作总结1我校严格执行教育局工作部署，于8月27日召开了行政会议，8月29日召开全体教职工会议，8月30、31日学生报到，9月1日照表上课。截止今天，全校教师237人，学生3208人。开学以来，学校已经召开两次行政会议，一次教职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高校开学前工作总结3</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宋体" w:hAnsi="宋体" w:eastAsia="宋体" w:cs="宋体"/>
          <w:color w:val="000"/>
          <w:sz w:val="28"/>
          <w:szCs w:val="28"/>
        </w:rPr>
        <w:t xml:space="preserve">各位领导，在县委、县府和市教委的正确领导下，我县20xx年秋季开学工作准备充分，势头良好</w:t>
      </w:r>
    </w:p>
    <w:p>
      <w:pPr>
        <w:ind w:left="0" w:right="0" w:firstLine="560"/>
        <w:spacing w:before="450" w:after="450" w:line="312" w:lineRule="auto"/>
      </w:pPr>
      <w:r>
        <w:rPr>
          <w:rFonts w:ascii="宋体" w:hAnsi="宋体" w:eastAsia="宋体" w:cs="宋体"/>
          <w:color w:val="000"/>
          <w:sz w:val="28"/>
          <w:szCs w:val="28"/>
        </w:rPr>
        <w:t xml:space="preserve">&gt;小校求发展</w:t>
      </w:r>
    </w:p>
    <w:p>
      <w:pPr>
        <w:ind w:left="0" w:right="0" w:firstLine="560"/>
        <w:spacing w:before="450" w:after="450" w:line="312" w:lineRule="auto"/>
      </w:pPr>
      <w:r>
        <w:rPr>
          <w:rFonts w:ascii="宋体" w:hAnsi="宋体" w:eastAsia="宋体" w:cs="宋体"/>
          <w:color w:val="000"/>
          <w:sz w:val="28"/>
          <w:szCs w:val="28"/>
        </w:rPr>
        <w:t xml:space="preserve">桂花、明德、大洞、苏白规模小，但这些学校各项常规工作更稳步开展，走进去感觉非常舒服。</w:t>
      </w:r>
    </w:p>
    <w:p>
      <w:pPr>
        <w:ind w:left="0" w:right="0" w:firstLine="560"/>
        <w:spacing w:before="450" w:after="450" w:line="312" w:lineRule="auto"/>
      </w:pPr>
      <w:r>
        <w:rPr>
          <w:rFonts w:ascii="宋体" w:hAnsi="宋体" w:eastAsia="宋体" w:cs="宋体"/>
          <w:color w:val="000"/>
          <w:sz w:val="28"/>
          <w:szCs w:val="28"/>
        </w:rPr>
        <w:t xml:space="preserve">&gt;1 卫生环境好</w:t>
      </w:r>
    </w:p>
    <w:p>
      <w:pPr>
        <w:ind w:left="0" w:right="0" w:firstLine="560"/>
        <w:spacing w:before="450" w:after="450" w:line="312" w:lineRule="auto"/>
      </w:pPr>
      <w:r>
        <w:rPr>
          <w:rFonts w:ascii="宋体" w:hAnsi="宋体" w:eastAsia="宋体" w:cs="宋体"/>
          <w:color w:val="000"/>
          <w:sz w:val="28"/>
          <w:szCs w:val="28"/>
        </w:rPr>
        <w:t xml:space="preserve">开学初，学校就组织了大扫除，基本上做到了窗明几净，地上无纸屑、杂物。</w:t>
      </w:r>
    </w:p>
    <w:p>
      <w:pPr>
        <w:ind w:left="0" w:right="0" w:firstLine="560"/>
        <w:spacing w:before="450" w:after="450" w:line="312" w:lineRule="auto"/>
      </w:pPr>
      <w:r>
        <w:rPr>
          <w:rFonts w:ascii="宋体" w:hAnsi="宋体" w:eastAsia="宋体" w:cs="宋体"/>
          <w:color w:val="000"/>
          <w:sz w:val="28"/>
          <w:szCs w:val="28"/>
        </w:rPr>
        <w:t xml:space="preserve">&gt;2 教学秩序良好</w:t>
      </w:r>
    </w:p>
    <w:p>
      <w:pPr>
        <w:ind w:left="0" w:right="0" w:firstLine="560"/>
        <w:spacing w:before="450" w:after="450" w:line="312" w:lineRule="auto"/>
      </w:pPr>
      <w:r>
        <w:rPr>
          <w:rFonts w:ascii="宋体" w:hAnsi="宋体" w:eastAsia="宋体" w:cs="宋体"/>
          <w:color w:val="000"/>
          <w:sz w:val="28"/>
          <w:szCs w:val="28"/>
        </w:rPr>
        <w:t xml:space="preserve">9月6号到桂花学校，教室里书声琅琅，学生在老师的带领下投入认真地学习，抽查部分老师的备课，基本上能按要求，程序清楚、内容翔实，班主任也进行了入学教育，开好了以“安全”为主题的第一次班会。</w:t>
      </w:r>
    </w:p>
    <w:p>
      <w:pPr>
        <w:ind w:left="0" w:right="0" w:firstLine="560"/>
        <w:spacing w:before="450" w:after="450" w:line="312" w:lineRule="auto"/>
      </w:pPr>
      <w:r>
        <w:rPr>
          <w:rFonts w:ascii="宋体" w:hAnsi="宋体" w:eastAsia="宋体" w:cs="宋体"/>
          <w:color w:val="000"/>
          <w:sz w:val="28"/>
          <w:szCs w:val="28"/>
        </w:rPr>
        <w:t xml:space="preserve">&gt;3 目标基于现实</w:t>
      </w:r>
    </w:p>
    <w:p>
      <w:pPr>
        <w:ind w:left="0" w:right="0" w:firstLine="560"/>
        <w:spacing w:before="450" w:after="450" w:line="312" w:lineRule="auto"/>
      </w:pPr>
      <w:r>
        <w:rPr>
          <w:rFonts w:ascii="宋体" w:hAnsi="宋体" w:eastAsia="宋体" w:cs="宋体"/>
          <w:color w:val="000"/>
          <w:sz w:val="28"/>
          <w:szCs w:val="28"/>
        </w:rPr>
        <w:t xml:space="preserve">明德学校面积不大，但环境布置很有创意，学校正面外墙上“学会学习、学会做事、学会做人、学会合作”是校训，“欣赏每一个孩子”是办学宗旨，也是基于周边环境、生源情况制定的奋斗目标。走进教学楼，楼道挂着古诗词的宣传画，教室黑板报全部更新，教师大胆创新，不拘一格，体现了颇具特色的校园文化、班级文化。</w:t>
      </w:r>
    </w:p>
    <w:p>
      <w:pPr>
        <w:ind w:left="0" w:right="0" w:firstLine="560"/>
        <w:spacing w:before="450" w:after="450" w:line="312" w:lineRule="auto"/>
      </w:pPr>
      <w:r>
        <w:rPr>
          <w:rFonts w:ascii="宋体" w:hAnsi="宋体" w:eastAsia="宋体" w:cs="宋体"/>
          <w:color w:val="000"/>
          <w:sz w:val="28"/>
          <w:szCs w:val="28"/>
        </w:rPr>
        <w:t xml:space="preserve">&gt;4 传承优良传统</w:t>
      </w:r>
    </w:p>
    <w:p>
      <w:pPr>
        <w:ind w:left="0" w:right="0" w:firstLine="560"/>
        <w:spacing w:before="450" w:after="450" w:line="312" w:lineRule="auto"/>
      </w:pPr>
      <w:r>
        <w:rPr>
          <w:rFonts w:ascii="宋体" w:hAnsi="宋体" w:eastAsia="宋体" w:cs="宋体"/>
          <w:color w:val="000"/>
          <w:sz w:val="28"/>
          <w:szCs w:val="28"/>
        </w:rPr>
        <w:t xml:space="preserve">明德学校、桂花学校是两所希望学校，他们能传承“扶贫助学”的优良传统。明德学校对木金上湖小学资助4200元，开学时贴心为特困家庭排忧解难，彰显“温暖家园”的人文关怀。</w:t>
      </w:r>
    </w:p>
    <w:p>
      <w:pPr>
        <w:ind w:left="0" w:right="0" w:firstLine="560"/>
        <w:spacing w:before="450" w:after="450" w:line="312" w:lineRule="auto"/>
      </w:pPr>
      <w:r>
        <w:rPr>
          <w:rFonts w:ascii="宋体" w:hAnsi="宋体" w:eastAsia="宋体" w:cs="宋体"/>
          <w:color w:val="000"/>
          <w:sz w:val="28"/>
          <w:szCs w:val="28"/>
        </w:rPr>
        <w:t xml:space="preserve">&gt;三 党政齐协力</w:t>
      </w:r>
    </w:p>
    <w:p>
      <w:pPr>
        <w:ind w:left="0" w:right="0" w:firstLine="560"/>
        <w:spacing w:before="450" w:after="450" w:line="312" w:lineRule="auto"/>
      </w:pPr>
      <w:r>
        <w:rPr>
          <w:rFonts w:ascii="宋体" w:hAnsi="宋体" w:eastAsia="宋体" w:cs="宋体"/>
          <w:color w:val="000"/>
          <w:sz w:val="28"/>
          <w:szCs w:val="28"/>
        </w:rPr>
        <w:t xml:space="preserve">办学与社会有着千丝万缕的联系，为稳定开学局面，力保学校正常开学开课，党政给予了大力支持。比如大洞小学，水泥马路直达学校，村委为学校新添彩电、冰箱，购置生活用品，群众也尊师重教。各所学校教室课桌椅焕然一新，宣传标语造足声势。学区各线负责人为各校的稳定保驾护航，充当救护队。</w:t>
      </w:r>
    </w:p>
    <w:p>
      <w:pPr>
        <w:ind w:left="0" w:right="0" w:firstLine="560"/>
        <w:spacing w:before="450" w:after="450" w:line="312" w:lineRule="auto"/>
      </w:pPr>
      <w:r>
        <w:rPr>
          <w:rFonts w:ascii="宋体" w:hAnsi="宋体" w:eastAsia="宋体" w:cs="宋体"/>
          <w:color w:val="000"/>
          <w:sz w:val="28"/>
          <w:szCs w:val="28"/>
        </w:rPr>
        <w:t xml:space="preserve">有了党政的重视，学校领导老师的齐心协力，汉昌学区的前景是乐观的，但是，几天的督查中也有一些问题值得以后改进加强：</w:t>
      </w:r>
    </w:p>
    <w:p>
      <w:pPr>
        <w:ind w:left="0" w:right="0" w:firstLine="560"/>
        <w:spacing w:before="450" w:after="450" w:line="312" w:lineRule="auto"/>
      </w:pPr>
      <w:r>
        <w:rPr>
          <w:rFonts w:ascii="宋体" w:hAnsi="宋体" w:eastAsia="宋体" w:cs="宋体"/>
          <w:color w:val="000"/>
          <w:sz w:val="28"/>
          <w:szCs w:val="28"/>
        </w:rPr>
        <w:t xml:space="preserve">1 落实师德师风建设，树立务实求真的工作作风，克服人浮于事的现象。</w:t>
      </w:r>
    </w:p>
    <w:p>
      <w:pPr>
        <w:ind w:left="0" w:right="0" w:firstLine="560"/>
        <w:spacing w:before="450" w:after="450" w:line="312" w:lineRule="auto"/>
      </w:pPr>
      <w:r>
        <w:rPr>
          <w:rFonts w:ascii="宋体" w:hAnsi="宋体" w:eastAsia="宋体" w:cs="宋体"/>
          <w:color w:val="000"/>
          <w:sz w:val="28"/>
          <w:szCs w:val="28"/>
        </w:rPr>
        <w:t xml:space="preserve">2 乐观好学、勇于进取、开拓进取，均衡师资队伍的建设与发展。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高校开学前工作总结4</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我校经过暑期精心组织，统筹安排，有计划、有组织地安排了_年秋季开学工作。现将开学工作汇报如下：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2、开学常规工作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 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_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二、我校目前的特色工作</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2、加强班主任管理工作</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三、我校目前面临的问题</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四、我校的建议</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2、建议在布局调整中考虑将我校与_中学合并，达到教育教学资源进一步整合并优化。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高校开学前工作总结5</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我校根据教育体育局和金贵教办的规定，于20__年2月27日正式开学，28日正式上课，现将开学工作汇报如下：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高校开学前工作总结6</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高校开学前工作总结7</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高校开学前工作总结8</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高校开学前工作总结9</w:t>
      </w:r>
    </w:p>
    <w:p>
      <w:pPr>
        <w:ind w:left="0" w:right="0" w:firstLine="560"/>
        <w:spacing w:before="450" w:after="450" w:line="312" w:lineRule="auto"/>
      </w:pPr>
      <w:r>
        <w:rPr>
          <w:rFonts w:ascii="宋体" w:hAnsi="宋体" w:eastAsia="宋体" w:cs="宋体"/>
          <w:color w:val="000"/>
          <w:sz w:val="28"/>
          <w:szCs w:val="28"/>
        </w:rPr>
        <w:t xml:space="preserve">金秋九月，秋风飒爽，20xx年秋学期序幕已经拉开。今年是我校发展的关键之年，学校发生了翻天覆地的变化。由于政府的大力支持，我校的教学条件得到了充分改善，教学楼加固工程即时竣工，并已投入使用，塑胶操场新建筹备工作正紧张进行。为了能顺利地完成既定的目标,我校对开学的各项工作进行了充分准备。</w:t>
      </w:r>
    </w:p>
    <w:p>
      <w:pPr>
        <w:ind w:left="0" w:right="0" w:firstLine="560"/>
        <w:spacing w:before="450" w:after="450" w:line="312" w:lineRule="auto"/>
      </w:pPr>
      <w:r>
        <w:rPr>
          <w:rFonts w:ascii="宋体" w:hAnsi="宋体" w:eastAsia="宋体" w:cs="宋体"/>
          <w:color w:val="000"/>
          <w:sz w:val="28"/>
          <w:szCs w:val="28"/>
        </w:rPr>
        <w:t xml:space="preserve">&gt;一、统筹安排，秩序井然</w:t>
      </w:r>
    </w:p>
    <w:p>
      <w:pPr>
        <w:ind w:left="0" w:right="0" w:firstLine="560"/>
        <w:spacing w:before="450" w:after="450" w:line="312" w:lineRule="auto"/>
      </w:pPr>
      <w:r>
        <w:rPr>
          <w:rFonts w:ascii="宋体" w:hAnsi="宋体" w:eastAsia="宋体" w:cs="宋体"/>
          <w:color w:val="000"/>
          <w:sz w:val="28"/>
          <w:szCs w:val="28"/>
        </w:rPr>
        <w:t xml:space="preserve">为了做好新学期开学工作，8月27日，学校召开全体管理人员会议，讨论本学期工作重点，制定学期工作计划。29日，学校召开了全体班主任会议，布置报到收费工作。30日上午所有学生到校进行了环境整理，30日下午，召开了全体教职工会议，公布了新学年课职务分工。31日下午，各年级主要学科老师已经到班对学生进行了学科学习方法指导，与此同时学校的后勤工作也紧紧跟上，住宿生的生活安排以及收费等工作都井然有序地展开。</w:t>
      </w:r>
    </w:p>
    <w:p>
      <w:pPr>
        <w:ind w:left="0" w:right="0" w:firstLine="560"/>
        <w:spacing w:before="450" w:after="450" w:line="312" w:lineRule="auto"/>
      </w:pPr>
      <w:r>
        <w:rPr>
          <w:rFonts w:ascii="宋体" w:hAnsi="宋体" w:eastAsia="宋体" w:cs="宋体"/>
          <w:color w:val="000"/>
          <w:sz w:val="28"/>
          <w:szCs w:val="28"/>
        </w:rPr>
        <w:t xml:space="preserve">&gt;二、周密布置，注重实效</w:t>
      </w:r>
    </w:p>
    <w:p>
      <w:pPr>
        <w:ind w:left="0" w:right="0" w:firstLine="560"/>
        <w:spacing w:before="450" w:after="450" w:line="312" w:lineRule="auto"/>
      </w:pPr>
      <w:r>
        <w:rPr>
          <w:rFonts w:ascii="宋体" w:hAnsi="宋体" w:eastAsia="宋体" w:cs="宋体"/>
          <w:color w:val="000"/>
          <w:sz w:val="28"/>
          <w:szCs w:val="28"/>
        </w:rPr>
        <w:t xml:space="preserve">为确保教学工作有条不紊的进行，教务处及早制定了学校作息时间表、总课程表、教师任课表，并严格按国家课程标准开课设课，开齐、开足各门学科，确保课程安排合理。由于工作落实，8月30日下午，教师的办公用品、教学用书、教具已发放到位，学生的学习课本、作业本等学习用品全部落实到位。8月31日上午，政教处组织召开了班级开学工作情况汇报会，及时了解学生变化信息、掌握新生情况，布置了开学初班级管理的各项工作。</w:t>
      </w:r>
    </w:p>
    <w:p>
      <w:pPr>
        <w:ind w:left="0" w:right="0" w:firstLine="560"/>
        <w:spacing w:before="450" w:after="450" w:line="312" w:lineRule="auto"/>
      </w:pPr>
      <w:r>
        <w:rPr>
          <w:rFonts w:ascii="宋体" w:hAnsi="宋体" w:eastAsia="宋体" w:cs="宋体"/>
          <w:color w:val="000"/>
          <w:sz w:val="28"/>
          <w:szCs w:val="28"/>
        </w:rPr>
        <w:t xml:space="preserve">&gt;三、提高意识，重塑灵魂</w:t>
      </w:r>
    </w:p>
    <w:p>
      <w:pPr>
        <w:ind w:left="0" w:right="0" w:firstLine="560"/>
        <w:spacing w:before="450" w:after="450" w:line="312" w:lineRule="auto"/>
      </w:pPr>
      <w:r>
        <w:rPr>
          <w:rFonts w:ascii="宋体" w:hAnsi="宋体" w:eastAsia="宋体" w:cs="宋体"/>
          <w:color w:val="000"/>
          <w:sz w:val="28"/>
          <w:szCs w:val="28"/>
        </w:rPr>
        <w:t xml:space="preserve">8月28日，姜校长在会上做了开学工作报告，明确了本学期的重点工作，以“快乐学习，全面发展”为主旨，以品牌学科建设为依托，建成精品学校。重申了教师的职业道德，重点强调了教师应该树立“质量、问题、安全”等意识，强调领导要为教师服务，教师要为学生服务，同时进一步要求全体教职工动真碰硬抓质量，切实打造出学校自己的品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高校开学前工作总结10</w:t>
      </w:r>
    </w:p>
    <w:p>
      <w:pPr>
        <w:ind w:left="0" w:right="0" w:firstLine="560"/>
        <w:spacing w:before="450" w:after="450" w:line="312" w:lineRule="auto"/>
      </w:pPr>
      <w:r>
        <w:rPr>
          <w:rFonts w:ascii="宋体" w:hAnsi="宋体" w:eastAsia="宋体" w:cs="宋体"/>
          <w:color w:val="000"/>
          <w:sz w:val="28"/>
          <w:szCs w:val="28"/>
        </w:rPr>
        <w:t xml:space="preserve">根据县教育局大教德艺体关于上好20xx年秋季开学第一课的通知要求，我校在开学前做好充分的准备工作，组织全体认真学习文件的基础上，认真上好开学第一课，现将具体工作落实情况总结如下：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学校领导高度重视，成立以校长为组长，分管德育工作的赵主任为副组长，大队干部、班主任为副组长的工作领导小组，并按计划开展工作。</w:t>
      </w:r>
    </w:p>
    <w:p>
      <w:pPr>
        <w:ind w:left="0" w:right="0" w:firstLine="560"/>
        <w:spacing w:before="450" w:after="450" w:line="312" w:lineRule="auto"/>
      </w:pPr>
      <w:r>
        <w:rPr>
          <w:rFonts w:ascii="宋体" w:hAnsi="宋体" w:eastAsia="宋体" w:cs="宋体"/>
          <w:color w:val="000"/>
          <w:sz w:val="28"/>
          <w:szCs w:val="28"/>
        </w:rPr>
        <w:t xml:space="preserve">&gt;二、具体工作实施情况</w:t>
      </w:r>
    </w:p>
    <w:p>
      <w:pPr>
        <w:ind w:left="0" w:right="0" w:firstLine="560"/>
        <w:spacing w:before="450" w:after="450" w:line="312" w:lineRule="auto"/>
      </w:pPr>
      <w:r>
        <w:rPr>
          <w:rFonts w:ascii="宋体" w:hAnsi="宋体" w:eastAsia="宋体" w:cs="宋体"/>
          <w:color w:val="000"/>
          <w:sz w:val="28"/>
          <w:szCs w:val="28"/>
        </w:rPr>
        <w:t xml:space="preserve">1、抓好校内外环境整治，校园面貌新，周边环境好，以校园及其周边环境整治为重点，加强学校文化建设和环境卫生建设，以文明、整洁、优美的校园环境迎接新学期，确保上放学秩序井然。</w:t>
      </w:r>
    </w:p>
    <w:p>
      <w:pPr>
        <w:ind w:left="0" w:right="0" w:firstLine="560"/>
        <w:spacing w:before="450" w:after="450" w:line="312" w:lineRule="auto"/>
      </w:pPr>
      <w:r>
        <w:rPr>
          <w:rFonts w:ascii="宋体" w:hAnsi="宋体" w:eastAsia="宋体" w:cs="宋体"/>
          <w:color w:val="000"/>
          <w:sz w:val="28"/>
          <w:szCs w:val="28"/>
        </w:rPr>
        <w:t xml:space="preserve">2、积极办好黑板报，营造深厚的学习氛围，发动学生劝慰父母从自己做起，从身边做起，在家庭、社区、学校践行文明、倡导节能，争做文明的小公民。</w:t>
      </w:r>
    </w:p>
    <w:p>
      <w:pPr>
        <w:ind w:left="0" w:right="0" w:firstLine="560"/>
        <w:spacing w:before="450" w:after="450" w:line="312" w:lineRule="auto"/>
      </w:pPr>
      <w:r>
        <w:rPr>
          <w:rFonts w:ascii="宋体" w:hAnsi="宋体" w:eastAsia="宋体" w:cs="宋体"/>
          <w:color w:val="000"/>
          <w:sz w:val="28"/>
          <w:szCs w:val="28"/>
        </w:rPr>
        <w:t xml:space="preserve">3、举行了奉献幸福的开始的开学典礼，在开学典礼上，校长作了热情洋溢的国旗下讲话，在开学典礼上，有校长的发言、教师代表的发言、学生代表的发言构成了一道亮丽的风景线。这些活动的开展，让学生进一步感受的奉献，体验了奉献。</w:t>
      </w:r>
    </w:p>
    <w:p>
      <w:pPr>
        <w:ind w:left="0" w:right="0" w:firstLine="560"/>
        <w:spacing w:before="450" w:after="450" w:line="312" w:lineRule="auto"/>
      </w:pPr>
      <w:r>
        <w:rPr>
          <w:rFonts w:ascii="宋体" w:hAnsi="宋体" w:eastAsia="宋体" w:cs="宋体"/>
          <w:color w:val="000"/>
          <w:sz w:val="28"/>
          <w:szCs w:val="28"/>
        </w:rPr>
        <w:t xml:space="preserve">4、31日开学第一天，各班开展了丰富多彩的、以奉献为主题的开学第一课，在课上，各班的活动形式多样，有以班队活动的形式开展，有以学生讨论的形式开展，有以观看教育片的形式开展使学生更进一步陶冶了情操，丰富了视野。</w:t>
      </w:r>
    </w:p>
    <w:p>
      <w:pPr>
        <w:ind w:left="0" w:right="0" w:firstLine="560"/>
        <w:spacing w:before="450" w:after="450" w:line="312" w:lineRule="auto"/>
      </w:pPr>
      <w:r>
        <w:rPr>
          <w:rFonts w:ascii="宋体" w:hAnsi="宋体" w:eastAsia="宋体" w:cs="宋体"/>
          <w:color w:val="000"/>
          <w:sz w:val="28"/>
          <w:szCs w:val="28"/>
        </w:rPr>
        <w:t xml:space="preserve">总之，在今后的工作中，我将按照教育局的要求，认真做好各项工作，并力争使各项工作都取得好的成绩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高校开学前工作总结11</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&gt;一、同学们能很快的投入到新学期的学习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&gt;二、同学们能在早上到校自觉读书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&gt;三、各班教室在老师和同学的共同努力下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&gt;四、以提倡务实备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&gt;五、制定了各类工作计划和各科教学计划。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&gt;六、进行了全校安全大检查并做了详实记录。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&gt;七、幼儿园招生工作。</w:t>
      </w:r>
    </w:p>
    <w:p>
      <w:pPr>
        <w:ind w:left="0" w:right="0" w:firstLine="560"/>
        <w:spacing w:before="450" w:after="450" w:line="312" w:lineRule="auto"/>
      </w:pPr>
      <w:r>
        <w:rPr>
          <w:rFonts w:ascii="宋体" w:hAnsi="宋体" w:eastAsia="宋体" w:cs="宋体"/>
          <w:color w:val="000"/>
          <w:sz w:val="28"/>
          <w:szCs w:val="28"/>
        </w:rPr>
        <w:t xml:space="preserve">&gt;八、发现的问题：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高校开学前工作总结12</w:t>
      </w:r>
    </w:p>
    <w:p>
      <w:pPr>
        <w:ind w:left="0" w:right="0" w:firstLine="560"/>
        <w:spacing w:before="450" w:after="450" w:line="312" w:lineRule="auto"/>
      </w:pPr>
      <w:r>
        <w:rPr>
          <w:rFonts w:ascii="宋体" w:hAnsi="宋体" w:eastAsia="宋体" w:cs="宋体"/>
          <w:color w:val="000"/>
          <w:sz w:val="28"/>
          <w:szCs w:val="28"/>
        </w:rPr>
        <w:t xml:space="preserve">随着新学期的到来，我们迎来了新学期的学生们，在系领导、老师和学生会带领和全部同学的努力下，迎接新生的工作顺利完成。现将此次迎接新生工作总结如下：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案》,做了细致的分工安排，成立了迎新工作领导组，下设宣传组、接待组和后勤保卫组。xx届同学都积极参与其中，由学生会各部部长领头，各部门分工合作、各施其职，工作开展的有条不紊。宣传部精心准备了迎新栏。各部后勤组主要负责迎新接待站的物品准备及看置，接待组主要协助新生入学手续的办理。</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的各部部长，并且挑选出积极肯干的下属人员；另外，各项工作都明确了职责，信息传递较快，责任明确，有利于随时随地处理突发事件，同时也可以应付报告高峰期的局面。 其次，时间安排上。由于实干型人员的挑选，适应了“早出晚归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采用“一条龙”全面工作方式。每一个新生从一进入踏入塔大的那一时刻起，就由我们的学生会干事或班干部负责接待，直到办完一切手续安顿新生在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另外，做好报告高峰期的应急方案。三套应急方案分别是：一为由原来的一个学生干部带一个新生去办理手续改为一个人带两个到三个；另一为先带新生办好登记和住宿手续，就直接带他们回宿舍，其它的手续留到第二天再继续办理。还有一种是在接到大量新生将到的紧急通知后，组织并安排大量学生会干部井然有序的等待在现场，来迎接大量新生的到来。这样避免现场发生混乱，也有利于工作的正常开展。</w:t>
      </w:r>
    </w:p>
    <w:p>
      <w:pPr>
        <w:ind w:left="0" w:right="0" w:firstLine="560"/>
        <w:spacing w:before="450" w:after="450" w:line="312" w:lineRule="auto"/>
      </w:pPr>
      <w:r>
        <w:rPr>
          <w:rFonts w:ascii="宋体" w:hAnsi="宋体" w:eastAsia="宋体" w:cs="宋体"/>
          <w:color w:val="000"/>
          <w:sz w:val="28"/>
          <w:szCs w:val="28"/>
        </w:rPr>
        <w:t xml:space="preserve">另一方面，每个学生干部在开展工作之前，都对其进行接待新生工作的培训，以便先对接新生工作流程的了解和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最后，便是迎接新生的每天晚上便组织学生干部去走访宿舍。在走访中调查新生办理入学手续齐全情况，并在发现一些新生不能解决的问题同时，及时地去帮助新生解决。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&gt;一、开学工作亮点突出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&gt;二、整体工作思路明确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&gt;三、教学工作积极主动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&gt;四、安全工作落到实处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各班以班主任负责，对教室校舍进行排查，同时学校对校园、教育设备设施进行排查，对学校食堂进行了全面消毒，确保了饮食的安全和质量，确保了学生的在校安全和交通安全。政教处加大对上下楼梯、中午到校、课间活动的管理和检查力度、对发现的问题及时处理，把事故隐患消除于萌芽状态中。在安全教育的形式上，学校利用升旗仪式，开学典礼，第一次班会对学生进行了安全大教育。开学以来，通过努力，保持了学校安全零事故的良好态势，为学校的今后的工作创造了稳定和谐的环境。</w:t>
      </w:r>
    </w:p>
    <w:p>
      <w:pPr>
        <w:ind w:left="0" w:right="0" w:firstLine="560"/>
        <w:spacing w:before="450" w:after="450" w:line="312" w:lineRule="auto"/>
      </w:pPr>
      <w:r>
        <w:rPr>
          <w:rFonts w:ascii="宋体" w:hAnsi="宋体" w:eastAsia="宋体" w:cs="宋体"/>
          <w:color w:val="000"/>
          <w:sz w:val="28"/>
          <w:szCs w:val="28"/>
        </w:rPr>
        <w:t xml:space="preserve">总之，学校开学工作比较顺利，取得了一定的成绩，但不这只是良好的起步，今后的工作需要我们付出更过的努力。我们相信，在全体教师的辛勤耕耘和努力下，求真务实、开拓创新，学校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高校开学前工作总结14</w:t>
      </w:r>
    </w:p>
    <w:p>
      <w:pPr>
        <w:ind w:left="0" w:right="0" w:firstLine="560"/>
        <w:spacing w:before="450" w:after="450" w:line="312" w:lineRule="auto"/>
      </w:pPr>
      <w:r>
        <w:rPr>
          <w:rFonts w:ascii="宋体" w:hAnsi="宋体" w:eastAsia="宋体" w:cs="宋体"/>
          <w:color w:val="000"/>
          <w:sz w:val="28"/>
          <w:szCs w:val="28"/>
        </w:rPr>
        <w:t xml:space="preserve">还记得补招那个时候，去面试人力资源部面试，谁知道面试时候表现不好，两个部长都不喜欢我，正当我还在迷茫的时候，我们秘书部部长推荐我去了权益部，虽然我一开始对这个部门有点陌生，但自从那天晚上和婵娟师姐通了电话之后，就觉得她是一位非常友善，照顾下属的部长，从此，我就和权益部结下了缘分。</w:t>
      </w:r>
    </w:p>
    <w:p>
      <w:pPr>
        <w:ind w:left="0" w:right="0" w:firstLine="560"/>
        <w:spacing w:before="450" w:after="450" w:line="312" w:lineRule="auto"/>
      </w:pPr>
      <w:r>
        <w:rPr>
          <w:rFonts w:ascii="宋体" w:hAnsi="宋体" w:eastAsia="宋体" w:cs="宋体"/>
          <w:color w:val="000"/>
          <w:sz w:val="28"/>
          <w:szCs w:val="28"/>
        </w:rPr>
        <w:t xml:space="preserve">我应该感到自豪的，不仅是因为我是南校秘书部第一位转到权益部的，还因为我们部门的氛围是如此的和谐与温暖，我们除了工作之外，平时还有除了工作之外的交流，渐渐的，我喜欢上了这个部门。</w:t>
      </w:r>
    </w:p>
    <w:p>
      <w:pPr>
        <w:ind w:left="0" w:right="0" w:firstLine="560"/>
        <w:spacing w:before="450" w:after="450" w:line="312" w:lineRule="auto"/>
      </w:pPr>
      <w:r>
        <w:rPr>
          <w:rFonts w:ascii="宋体" w:hAnsi="宋体" w:eastAsia="宋体" w:cs="宋体"/>
          <w:color w:val="000"/>
          <w:sz w:val="28"/>
          <w:szCs w:val="28"/>
        </w:rPr>
        <w:t xml:space="preserve">说到工作总结，我觉得有点惭愧，我没有为权益部做出太多的贡献，印象中也只有几件事罢了。</w:t>
      </w:r>
    </w:p>
    <w:p>
      <w:pPr>
        <w:ind w:left="0" w:right="0" w:firstLine="560"/>
        <w:spacing w:before="450" w:after="450" w:line="312" w:lineRule="auto"/>
      </w:pPr>
      <w:r>
        <w:rPr>
          <w:rFonts w:ascii="宋体" w:hAnsi="宋体" w:eastAsia="宋体" w:cs="宋体"/>
          <w:color w:val="000"/>
          <w:sz w:val="28"/>
          <w:szCs w:val="28"/>
        </w:rPr>
        <w:t xml:space="preserve">1.在大一的下学期，在举行感动华园十大人物时，我还在南校，而我们南校的权益部同事主要和宣传部配合一起负责南校的投票，那时刚认识了新同事，工作热情都特别高涨，还记得那天我们顶着烈日，不辞劳苦的去找同学来投票，看到每块板上都贴满选票，那种成就感真的无法用言语来形容。但也有不足的地方，就是我们前期派传单时传单的设计我觉得有点单调，导致同学没怎么看，效率并不高，这在下一届举行时应该引以为戒。</w:t>
      </w:r>
    </w:p>
    <w:p>
      <w:pPr>
        <w:ind w:left="0" w:right="0" w:firstLine="560"/>
        <w:spacing w:before="450" w:after="450" w:line="312" w:lineRule="auto"/>
      </w:pPr>
      <w:r>
        <w:rPr>
          <w:rFonts w:ascii="宋体" w:hAnsi="宋体" w:eastAsia="宋体" w:cs="宋体"/>
          <w:color w:val="000"/>
          <w:sz w:val="28"/>
          <w:szCs w:val="28"/>
        </w:rPr>
        <w:t xml:space="preserve">2.然后是迎新那天，我是负责第一天北区的，总的来说还行吧，每当看到迎新车过来，我都会冲过去帮新生拿行李，带他们到他们学院摆摊的地方，能帮到师弟师妹，流多小汗都值得，毕竟我觉得我有义务让他们感受到华工的温暖，但我事先没有准备好各种资料，如北校的各楼怎么去，附近的设施等等，有很多次新生提出的问题都没有很好的解答，这在下次应该改正，同时在下一次的迎新时候应该给09的做个培训。</w:t>
      </w:r>
    </w:p>
    <w:p>
      <w:pPr>
        <w:ind w:left="0" w:right="0" w:firstLine="560"/>
        <w:spacing w:before="450" w:after="450" w:line="312" w:lineRule="auto"/>
      </w:pPr>
      <w:r>
        <w:rPr>
          <w:rFonts w:ascii="宋体" w:hAnsi="宋体" w:eastAsia="宋体" w:cs="宋体"/>
          <w:color w:val="000"/>
          <w:sz w:val="28"/>
          <w:szCs w:val="28"/>
        </w:rPr>
        <w:t xml:space="preserve">3.然后是到部门展示，我虽然没有去参加表演，但我是负责最后那个方言部分，总的来说还算完成任务吧，但我觉得我事先应该跟部长和负责表演的人沟通好，不然有的时候效率会很低，比如当我把所有同事的方言问完后才知道到时是不允许太多人上去，只有让之前表演的那几个人去，因此就不用全部都要问方言，只要表演那几个就可以了。</w:t>
      </w:r>
    </w:p>
    <w:p>
      <w:pPr>
        <w:ind w:left="0" w:right="0" w:firstLine="560"/>
        <w:spacing w:before="450" w:after="450" w:line="312" w:lineRule="auto"/>
      </w:pPr>
      <w:r>
        <w:rPr>
          <w:rFonts w:ascii="宋体" w:hAnsi="宋体" w:eastAsia="宋体" w:cs="宋体"/>
          <w:color w:val="000"/>
          <w:sz w:val="28"/>
          <w:szCs w:val="28"/>
        </w:rPr>
        <w:t xml:space="preserve">4.最后到提案征集表转成电子版在分类的任务，这让我深深的体会到团队合作的重要性，如果自己一个人来归纳那些提案征集表是花很多天才做得完，如果把走访组和调研组一起来完成，会节省很多时间，其实身为一个部门的，就不应该以那件事是我做的为荣，应该以这件事是我们部门全体合作而完成的为荣。</w:t>
      </w:r>
    </w:p>
    <w:p>
      <w:pPr>
        <w:ind w:left="0" w:right="0" w:firstLine="560"/>
        <w:spacing w:before="450" w:after="450" w:line="312" w:lineRule="auto"/>
      </w:pPr>
      <w:r>
        <w:rPr>
          <w:rFonts w:ascii="宋体" w:hAnsi="宋体" w:eastAsia="宋体" w:cs="宋体"/>
          <w:color w:val="000"/>
          <w:sz w:val="28"/>
          <w:szCs w:val="28"/>
        </w:rPr>
        <w:t xml:space="preserve">说到规划，我记得我们前任秘书部部长曾经说过：在学生会做的，一定要做高。这句话对我影响很大，我一直都以这个为目标，努力完成各种任务，每当我觉得厌倦或对工作没了热情时，只要一想起这句话，我就会充满精力的去工作，从而更好的服务华工学生。我承认，刚转过来权益部之后有点不适应，毕竟跟南校的工作氛围有很大的差异，甚至有时产生排斥心理，导致有一些任务都主动的去接，但经历一段时间适应之后，我觉得自己应该转变一下心态，应该放下以前的身份，一切重新开始，积极的去工作，努力去完成权益部的各项工作，我选择了走访组，就是想通过与更多学生交流并解答他们问题这个机会，更好的宣传我们权益部，让更多的同学深刻的感受到我们部门的贡献，为此，我正在不懈努力的。另外，非常难得能有一班这么好的同事一起工作，我要努力和他们和谐相处，珍惜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高校开学前工作总结15</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高校开学前工作总结16</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高校开学前工作总结17</w:t>
      </w:r>
    </w:p>
    <w:p>
      <w:pPr>
        <w:ind w:left="0" w:right="0" w:firstLine="560"/>
        <w:spacing w:before="450" w:after="450" w:line="312" w:lineRule="auto"/>
      </w:pPr>
      <w:r>
        <w:rPr>
          <w:rFonts w:ascii="宋体" w:hAnsi="宋体" w:eastAsia="宋体" w:cs="宋体"/>
          <w:color w:val="000"/>
          <w:sz w:val="28"/>
          <w:szCs w:val="28"/>
        </w:rPr>
        <w:t xml:space="preserve">金秋送爽，万物欢颜。我们轻轻地送走了酷热难耐的夏天，迎来了天高云淡的秋季，也迎来了带着理想的希冀踏上新的人生之旅的莘莘学子。9月7日、8日、9日为我院新生报到时间，在系领导、老师和团总支学生会的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方案》,做了细致的分工安排，成立了迎新工作领导组，下设注册报到组、接待组和后勤保障组等。11级同学都积极参与其中，由团总支学生会各部部长领头，各部门分工合作、各施其职，工作开展的有条不紊。注册报到组主要负责核实新生身份及收取入学通知书准考证并登记注册。后勤组主要负责迎新接待站的物品准备及看置，接待组主要负责带领新生办理相关的入学手续。</w:t>
      </w:r>
    </w:p>
    <w:p>
      <w:pPr>
        <w:ind w:left="0" w:right="0" w:firstLine="560"/>
        <w:spacing w:before="450" w:after="450" w:line="312" w:lineRule="auto"/>
      </w:pPr>
      <w:r>
        <w:rPr>
          <w:rFonts w:ascii="宋体" w:hAnsi="宋体" w:eastAsia="宋体" w:cs="宋体"/>
          <w:color w:val="000"/>
          <w:sz w:val="28"/>
          <w:szCs w:val="28"/>
        </w:rPr>
        <w:t xml:space="preserve">&gt;二、值得借鉴的方面 人员的安排：</w:t>
      </w:r>
    </w:p>
    <w:p>
      <w:pPr>
        <w:ind w:left="0" w:right="0" w:firstLine="560"/>
        <w:spacing w:before="450" w:after="450" w:line="312" w:lineRule="auto"/>
      </w:pPr>
      <w:r>
        <w:rPr>
          <w:rFonts w:ascii="宋体" w:hAnsi="宋体" w:eastAsia="宋体" w:cs="宋体"/>
          <w:color w:val="000"/>
          <w:sz w:val="28"/>
          <w:szCs w:val="28"/>
        </w:rPr>
        <w:t xml:space="preserve">本次迎接新生的每个负责人都是责任心比较强的团总支学生会的各部长，成员均是团总支学生会干事以及志愿者；另外，各项工作都明确了职责，信息传递较快，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时间安排上：“早出晚归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全面的工作方式：每一个新生从一踏入学校的那一时刻起，就由我们的团总支学生会干事或班干部负责接待，直到办完一切手续安顿新生进入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每个学生干部在开展工作之前，都对其进行接待新生工作的指导，以便先对接新生工作流程的熟悉，做到对每个工作环节都应变有方，随时可以补充到人手不足的任何一个工作环节之中，以致不造成现场的混乱。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1.工作开展之前尽量留有足够的时间去做好充分的准备，合理分工并落实好各主要负责人的职责。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2.采取计划书的工作准备形式。尽可能地完善计划落实时要有灵活性，工作后认真做好经验总结。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3.人员安排的灵活性。由于新生大部分是在第一天到校报告，所以第一天的接待人员要安排较为充分，应付高峰期的紧张局势。</w:t>
      </w:r>
    </w:p>
    <w:p>
      <w:pPr>
        <w:ind w:left="0" w:right="0" w:firstLine="560"/>
        <w:spacing w:before="450" w:after="450" w:line="312" w:lineRule="auto"/>
      </w:pPr>
      <w:r>
        <w:rPr>
          <w:rFonts w:ascii="宋体" w:hAnsi="宋体" w:eastAsia="宋体" w:cs="宋体"/>
          <w:color w:val="000"/>
          <w:sz w:val="28"/>
          <w:szCs w:val="28"/>
        </w:rPr>
        <w:t xml:space="preserve">4.在全校报告的高峰期时间，让新生先办理登记和宿舍安排的手续，尽快安排新生到宿舍区安定下来，以此来缓解高峰期学生多的问题，并于第二天再补办其它的手续，届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5.理顺工作要点，加强对工作流程的熟悉与了解，并在资料整理这个环节提起高度的重视。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6.加强对新生的引导和关心，特别是在报到后的这段时间，适当地开展一些活动，让他们过得充实、过得开心，尽快适应大学生活。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展望未来，我们团总支学生会任重道远，我们决心继往开来，努力成为一个团结、向上、永葆青春的团体。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高校开学前工作总结18</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&gt;新学期开办特点</w:t>
      </w:r>
    </w:p>
    <w:p>
      <w:pPr>
        <w:ind w:left="0" w:right="0" w:firstLine="560"/>
        <w:spacing w:before="450" w:after="450" w:line="312" w:lineRule="auto"/>
      </w:pPr>
      <w:r>
        <w:rPr>
          <w:rFonts w:ascii="宋体" w:hAnsi="宋体" w:eastAsia="宋体" w:cs="宋体"/>
          <w:color w:val="000"/>
          <w:sz w:val="28"/>
          <w:szCs w:val="28"/>
        </w:rPr>
        <w:t xml:space="preserve">&gt;秩序井然</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&gt;教师齐心</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&gt;工作扎实</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&gt;校容洁净</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&gt;新学期新举措</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&gt;三大招，提高课堂教学效益</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&gt;四个会，促进教师队伍建设</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&gt;五个一，丰富校园德育活动</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高校开学前工作总结19</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高校开学前工作总结20</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&gt;一、落实各项保障措施，抓好开学准备工作。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&gt;二、加强教育常规，体现科学的管理模式。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2024-11-08T21:20:57+08:00</dcterms:created>
  <dcterms:modified xsi:type="dcterms:W3CDTF">2024-11-08T21:20:57+08:00</dcterms:modified>
</cp:coreProperties>
</file>

<file path=docProps/custom.xml><?xml version="1.0" encoding="utf-8"?>
<Properties xmlns="http://schemas.openxmlformats.org/officeDocument/2006/custom-properties" xmlns:vt="http://schemas.openxmlformats.org/officeDocument/2006/docPropsVTypes"/>
</file>