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客房班长工作总结(通用5篇)</w:t>
      </w:r>
      <w:bookmarkEnd w:id="1"/>
    </w:p>
    <w:p>
      <w:pPr>
        <w:jc w:val="center"/>
        <w:spacing w:before="0" w:after="450"/>
      </w:pPr>
      <w:r>
        <w:rPr>
          <w:rFonts w:ascii="Arial" w:hAnsi="Arial" w:eastAsia="Arial" w:cs="Arial"/>
          <w:color w:val="999999"/>
          <w:sz w:val="20"/>
          <w:szCs w:val="20"/>
        </w:rPr>
        <w:t xml:space="preserve">来源：网友投稿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房班长工作总结1&gt;一、本月与上月经营及成本数据汇报客房部xx月份营业收入总额xx万元，其中住宿收入xx万元，会务收入xx万元，娱乐收入xx万元，总成本支出xx万元，毛利率xx%。出租房间xx间次，出租率xx%。会议xx场次，娱乐xx场次，...</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客房班长工作总结1</w:t>
      </w:r>
    </w:p>
    <w:p>
      <w:pPr>
        <w:ind w:left="0" w:right="0" w:firstLine="560"/>
        <w:spacing w:before="450" w:after="450" w:line="312" w:lineRule="auto"/>
      </w:pPr>
      <w:r>
        <w:rPr>
          <w:rFonts w:ascii="宋体" w:hAnsi="宋体" w:eastAsia="宋体" w:cs="宋体"/>
          <w:color w:val="000"/>
          <w:sz w:val="28"/>
          <w:szCs w:val="28"/>
        </w:rPr>
        <w:t xml:space="preserve">&gt;一、本月与上月经营及成本数据汇报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xx月份营业收入总额xx万元，其中住宿收入xx万元，会务收入xx万元，娱乐收入xx万元，总成本支出xx万元，毛利率xx%。出租房间xx间次，出租率xx%。会议xx场次，娱乐xx场次，人数xx人。营业收入总额比xx月份减少了xx万元，成本支出减少xx元：（另收入总额还包括森林公园门票xx元、碧海金沙门票xx元、爱帮早餐xx元）。</w:t>
      </w:r>
    </w:p>
    <w:p>
      <w:pPr>
        <w:ind w:left="0" w:right="0" w:firstLine="560"/>
        <w:spacing w:before="450" w:after="450" w:line="312" w:lineRule="auto"/>
      </w:pPr>
      <w:r>
        <w:rPr>
          <w:rFonts w:ascii="宋体" w:hAnsi="宋体" w:eastAsia="宋体" w:cs="宋体"/>
          <w:color w:val="000"/>
          <w:sz w:val="28"/>
          <w:szCs w:val="28"/>
        </w:rPr>
        <w:t xml:space="preserve">&gt;二、管理及其他各项工作完成情况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2、每日做好细致的工作安排，结合工作任务单和员工作息，有序地完成客房部周、月计划卫生，基本保持住宿环境处于良好状态。</w:t>
      </w:r>
    </w:p>
    <w:p>
      <w:pPr>
        <w:ind w:left="0" w:right="0" w:firstLine="560"/>
        <w:spacing w:before="450" w:after="450" w:line="312" w:lineRule="auto"/>
      </w:pPr>
      <w:r>
        <w:rPr>
          <w:rFonts w:ascii="宋体" w:hAnsi="宋体" w:eastAsia="宋体" w:cs="宋体"/>
          <w:color w:val="000"/>
          <w:sz w:val="28"/>
          <w:szCs w:val="28"/>
        </w:rPr>
        <w:t xml:space="preserve">xx月上旬全体员工进行岗位基础知识及专业理论知识的再培训，从思想上提高员工爱学习的意识，要求掌握客房部工作内容、服务规范、基本技能以及客房部在酒店中所处的重要位置与作用。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4、利用社区活动，积极xx部分员工参与到“社区青年走进企业，企业青年走进社区”活动中，相互学习、开阔视野、激活工作思路，明确严格管理和企业文化的重要性。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5、逐步完善对外服务，如会议中心、xx放置部分雨伞可以临时提供给客人使用，欧式别墅空调做温馨提示减少耗电，xx夜间提供饮料满足客人需求。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7、客房部各区域保修工作及时，工程部硬件设施设备维修完成情况有明显进步，基本能在客人入住前修理完毕，确保各区域设施设备的正常使用。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应该可以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2、员工岗位责任心缺乏，不能正视自身存在的问题，独立处理事情的能力低。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3、员工在日常工作中主动性比较差，做好份内工作之外，不能积极做些力所能及的事情。在无现场管理的情况下，工作效率比较低。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4、客房前台工作要求高，从前台接待到客房打扫，工作细节很多，要求前台员工具备较高的应变和沟通能力，在接待工作中还是存在房费、咨询、交接等问题，安排的晚间工作完成情况不够理想。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5、布草在收发过程中数据还是有误差，工作缺乏认真，对于脏布草的整理没主动性，缺少优秀员工在工作中起积极带头作用。</w:t>
      </w:r>
    </w:p>
    <w:p>
      <w:pPr>
        <w:ind w:left="0" w:right="0" w:firstLine="560"/>
        <w:spacing w:before="450" w:after="450" w:line="312" w:lineRule="auto"/>
      </w:pPr>
      <w:r>
        <w:rPr>
          <w:rFonts w:ascii="宋体" w:hAnsi="宋体" w:eastAsia="宋体" w:cs="宋体"/>
          <w:color w:val="000"/>
          <w:sz w:val="28"/>
          <w:szCs w:val="28"/>
        </w:rPr>
        <w:t xml:space="preserve">&gt;四、xx月份工作内容</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4、每月对全体员工进行相关的理论知识的培训，在学习的同时提高自身的修养，即为客人提供更优质的服务。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xx本月加强布草管理，安排专人负责现场清点工作，责任落实到人，且与送洗单位密切联系，减少布草的损坏与流失。</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客房班长工作总结2</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客房班长工作总结3</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客房班长工作总结4</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客房班长工作总结5</w:t>
      </w:r>
    </w:p>
    <w:p>
      <w:pPr>
        <w:ind w:left="0" w:right="0" w:firstLine="560"/>
        <w:spacing w:before="450" w:after="450" w:line="312" w:lineRule="auto"/>
      </w:pPr>
      <w:r>
        <w:rPr>
          <w:rFonts w:ascii="宋体" w:hAnsi="宋体" w:eastAsia="宋体" w:cs="宋体"/>
          <w:color w:val="000"/>
          <w:sz w:val="28"/>
          <w:szCs w:val="28"/>
        </w:rPr>
        <w:t xml:space="preserve">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w:t>
      </w:r>
    </w:p>
    <w:p>
      <w:pPr>
        <w:ind w:left="0" w:right="0" w:firstLine="560"/>
        <w:spacing w:before="450" w:after="450" w:line="312" w:lineRule="auto"/>
      </w:pPr>
      <w:r>
        <w:rPr>
          <w:rFonts w:ascii="宋体" w:hAnsi="宋体" w:eastAsia="宋体" w:cs="宋体"/>
          <w:color w:val="000"/>
          <w:sz w:val="28"/>
          <w:szCs w:val="28"/>
        </w:rPr>
        <w:t xml:space="preserve">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&gt;二、四项工作开展情况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最佳服务、赢得最佳信誉、争取最佳效益、塑造最佳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2024-10-06T07:25:51+08:00</dcterms:created>
  <dcterms:modified xsi:type="dcterms:W3CDTF">2024-10-06T07:25:51+08:00</dcterms:modified>
</cp:coreProperties>
</file>

<file path=docProps/custom.xml><?xml version="1.0" encoding="utf-8"?>
<Properties xmlns="http://schemas.openxmlformats.org/officeDocument/2006/custom-properties" xmlns:vt="http://schemas.openxmlformats.org/officeDocument/2006/docPropsVTypes"/>
</file>