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乡镇房屋普查工作总结(共71篇)</w:t>
      </w:r>
      <w:bookmarkEnd w:id="1"/>
    </w:p>
    <w:p>
      <w:pPr>
        <w:jc w:val="center"/>
        <w:spacing w:before="0" w:after="450"/>
      </w:pPr>
      <w:r>
        <w:rPr>
          <w:rFonts w:ascii="Arial" w:hAnsi="Arial" w:eastAsia="Arial" w:cs="Arial"/>
          <w:color w:val="999999"/>
          <w:sz w:val="20"/>
          <w:szCs w:val="20"/>
        </w:rPr>
        <w:t xml:space="preserve">来源：网友投稿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镇房屋普查工作总结1今年8月，我正式来到安徽恒创建筑工程有限公司滁州碧桂园公园雅筑项目部实习，主要承担施工工作。这是我第一次正式与社会接轨踏上工作岗位，开始与以往完全不一样的生活。每一天在规定的时间上下班，上班期间要认真准时地完成自己的工...</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w:t>
      </w:r>
    </w:p>
    <w:p>
      <w:pPr>
        <w:ind w:left="0" w:right="0" w:firstLine="560"/>
        <w:spacing w:before="450" w:after="450" w:line="312" w:lineRule="auto"/>
      </w:pPr>
      <w:r>
        <w:rPr>
          <w:rFonts w:ascii="宋体" w:hAnsi="宋体" w:eastAsia="宋体" w:cs="宋体"/>
          <w:color w:val="000"/>
          <w:sz w:val="28"/>
          <w:szCs w:val="28"/>
        </w:rPr>
        <w:t xml:space="preserve">今年8月，我正式来到安徽恒创建筑工程有限公司滁州碧桂园公园雅筑项目部实习，主要承担施工工作。这是我第一次正式与社会接轨踏上工作岗位，开始与以往完全不一样的生活。每一天在规定的时间上下班，上班期间要认真准时地完成自己的工作任务，绝不草率敷衍了事。对自己，对工作，对学校的声誉负责。所谓实践是检验真理的唯一标准，透过实习，使我近距离的观察了整个房屋的建造过程，学到了很多很适用的具体的施工知识，这些知识往往是我在学校很少接触，很少注意的，但又是十分重要、十分基础的知识。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实习过程中，让我从实践中对这门自己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透过生产实习使我更深入地接触专业知识，进一步了解合理控制建筑工程成本重要性，了解工程施工管理过程中存在的问题和理论和实际相冲突的难点问题，并透过撰写实习报告，使我学会综合应用所学知识，提高了分析和解决专业问题的潜力。</w:t>
      </w:r>
    </w:p>
    <w:p>
      <w:pPr>
        <w:ind w:left="0" w:right="0" w:firstLine="560"/>
        <w:spacing w:before="450" w:after="450" w:line="312" w:lineRule="auto"/>
      </w:pPr>
      <w:r>
        <w:rPr>
          <w:rFonts w:ascii="宋体" w:hAnsi="宋体" w:eastAsia="宋体" w:cs="宋体"/>
          <w:color w:val="000"/>
          <w:sz w:val="28"/>
          <w:szCs w:val="28"/>
        </w:rPr>
        <w:t xml:space="preserve">透过这次实习使我学到了很多知识：比如钢筋工程中的基础底板及基础梁钢筋的绑扎、梁钢筋的绑扎、板钢筋绑扎、在绑扎过程中根据弹好的墙、柱位置线，将墙、柱伸入基础的插筋绑扎牢固，插入基础深度要贴合设计要求，甩出长度不宜过长，其上端应采取措施保证甩筋垂直，不歪斜、倾倒、变位、搭接处应在中心和两端扎牢等等。</w:t>
      </w:r>
    </w:p>
    <w:p>
      <w:pPr>
        <w:ind w:left="0" w:right="0" w:firstLine="560"/>
        <w:spacing w:before="450" w:after="450" w:line="312" w:lineRule="auto"/>
      </w:pPr>
      <w:r>
        <w:rPr>
          <w:rFonts w:ascii="宋体" w:hAnsi="宋体" w:eastAsia="宋体" w:cs="宋体"/>
          <w:color w:val="000"/>
          <w:sz w:val="28"/>
          <w:szCs w:val="28"/>
        </w:rPr>
        <w:t xml:space="preserve">转眼半年时间过去了，实习最大的收获就是学会了适应环境。透过这次实习我适应了这种工地生活。虽说以后不必须去工地工作，但有了这段时间的锻炼，不论以后做什么工作心中都有了一种吃苦耐劳的毅力，也学会了适应环境。另外就是在工地上明白了一些与学校不同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&gt;三、实习概况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2.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3、每一楼层、同一配合比的混凝土，取样不得少于一次；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4、每工作班拌制的同一配合比的混凝土不足100盘时，取样不得少于一次；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&gt;四。实习主要工作任务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通过半年的实习经历，让我成长了很多，了解了在校学习与工作的不同。在学校，或许一个错误仅仅是成绩低点；而在工作时，自己的一个不小心带来的可能是公司的损失，严重性可想而知。我想也许这是工作的压力之一吧。在学校，你可以个性十足，耍点脾气。而工作后，你发现，生活不再是围着你转的，更多的是需要学会和同事相处，懂得与客户交流。在此，我对这段日子的实习经历，感受颇多，并以此告诫自己和能看到这篇文章的即将毕业的学友们。</w:t>
      </w:r>
    </w:p>
    <w:p>
      <w:pPr>
        <w:ind w:left="0" w:right="0" w:firstLine="560"/>
        <w:spacing w:before="450" w:after="450" w:line="312" w:lineRule="auto"/>
      </w:pPr>
      <w:r>
        <w:rPr>
          <w:rFonts w:ascii="宋体" w:hAnsi="宋体" w:eastAsia="宋体" w:cs="宋体"/>
          <w:color w:val="000"/>
          <w:sz w:val="28"/>
          <w:szCs w:val="28"/>
        </w:rPr>
        <w:t xml:space="preserve">思想方案，一直以来无论是同学还是长辈朋友中，我都是以安静、沉稳的字眼呈现在他们面前。然我深知作为一名方案师，安静沉稳是不能胜任的，只有自己有特有的理念，独有的思考方式才能做出好的方案。而这些是我的弱点，我缺乏的是这些新颖的想法。因此在实习期间，我一直探索一些大师的作品的设计理念，从中求出他们的创作手法和理念，最终理出一条我自己的思考方式。</w:t>
      </w:r>
    </w:p>
    <w:p>
      <w:pPr>
        <w:ind w:left="0" w:right="0" w:firstLine="560"/>
        <w:spacing w:before="450" w:after="450" w:line="312" w:lineRule="auto"/>
      </w:pPr>
      <w:r>
        <w:rPr>
          <w:rFonts w:ascii="宋体" w:hAnsi="宋体" w:eastAsia="宋体" w:cs="宋体"/>
          <w:color w:val="000"/>
          <w:sz w:val="28"/>
          <w:szCs w:val="28"/>
        </w:rPr>
        <w:t xml:space="preserve">学习方面，过去我都是被动的是老师灌输的学习模式。实习后，我发现，即便是你学到了这些，也是仅仅局限于老师灌输给你的知识之中，要想有所突破，怕是很难。思维的模式重点在于拓展、延伸，只有这样，才能创作出好的作品，否则永远都只是模仿、借鉴，在这里，每个项目都是值得自己去深入的思考的，并不是一味的完成任务，领导满意就行的。有时自己的进一步思考，给自己带来的不仅仅的方案的再一步优化，更多的是自己对建筑有了新的认识。</w:t>
      </w:r>
    </w:p>
    <w:p>
      <w:pPr>
        <w:ind w:left="0" w:right="0" w:firstLine="560"/>
        <w:spacing w:before="450" w:after="450" w:line="312" w:lineRule="auto"/>
      </w:pPr>
      <w:r>
        <w:rPr>
          <w:rFonts w:ascii="宋体" w:hAnsi="宋体" w:eastAsia="宋体" w:cs="宋体"/>
          <w:color w:val="000"/>
          <w:sz w:val="28"/>
          <w:szCs w:val="28"/>
        </w:rPr>
        <w:t xml:space="preserve">在汲取专业知识的同时，需要更多的走出去。过去，一直认为旅游是一种奢侈，现在看来，再穷也要旅行。只有出去多看看现实中的例子对自己的设计有了具体的认识，尺寸的合理性、比例的协调性、功能的舒适性以及色感的差异性才能在自己的脑海里留下印象，所以要走出去多看看。刚刚开始学习走上这条路时，自己几乎把仅有的睡眠时间都用于思考方案中，最终得出了自以为完美无缺的建筑模型成果，而实际上，这只是自己的一厢情愿，因此需要把作品发到群里给同事们评价。每一个人的想法对自己来说都是一份珍宝。只有这样，才能多角度去思考建筑。这样反复修改的作品才能得到大家的认可。同时，我认识到，每一次的自己的想法都需要马上去记下来，因为下一秒可能就不记得了。</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东郊初中建筑工地。</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乡镇房屋普查工作总结2</w:t>
      </w:r>
    </w:p>
    <w:p>
      <w:pPr>
        <w:ind w:left="0" w:right="0" w:firstLine="560"/>
        <w:spacing w:before="450" w:after="450" w:line="312" w:lineRule="auto"/>
      </w:pPr>
      <w:r>
        <w:rPr>
          <w:rFonts w:ascii="宋体" w:hAnsi="宋体" w:eastAsia="宋体" w:cs="宋体"/>
          <w:color w:val="000"/>
          <w:sz w:val="28"/>
          <w:szCs w:val="28"/>
        </w:rPr>
        <w:t xml:space="preserve">工程系地产公司（业主）与工程有限公司（承包商）双方于201年10月17日签订施工承包合同。该工程由委托有限公司负责实施。该工程总占地面积7104㎡，总建筑面积㎡，底层建筑面积㎡，标准层建筑面积761。14m2，层高，总建筑标高。该办公楼地上12层，局部13层，建筑结构为钢筋混凝土独立基础、框架—局部剪力墙、现浇密肋梁加空心砖楼板。</w:t>
      </w:r>
    </w:p>
    <w:p>
      <w:pPr>
        <w:ind w:left="0" w:right="0" w:firstLine="560"/>
        <w:spacing w:before="450" w:after="450" w:line="312" w:lineRule="auto"/>
      </w:pPr>
      <w:r>
        <w:rPr>
          <w:rFonts w:ascii="宋体" w:hAnsi="宋体" w:eastAsia="宋体" w:cs="宋体"/>
          <w:color w:val="000"/>
          <w:sz w:val="28"/>
          <w:szCs w:val="28"/>
        </w:rPr>
        <w:t xml:space="preserve">作为公司在海外承接的首个高层房建项目，项目的建设并不顺畅，受到了诸多因素的限制和影响。项目所处这个新生国家贫乏薄弱的市场环境，注定该项目的实施难度会超过其他市场，另外受到也业主方增层变更和与北苏丹的南北边界战争以及武装_等诸多不可控因素的影响，项目至今仍未完工。自今年4月份项目复工以来，在公司领导的关心下，项目领导和全体员工不畏险困，共同努力，主要进行了室外停车场部分区域的开挖回填和主楼室内外装饰施工。施工过程中，项目部高度重视质量工作，坚持计划、实施、检查、处理循环工作方法，持续改进质量控制工作。</w:t>
      </w:r>
    </w:p>
    <w:p>
      <w:pPr>
        <w:ind w:left="0" w:right="0" w:firstLine="560"/>
        <w:spacing w:before="450" w:after="450" w:line="312" w:lineRule="auto"/>
      </w:pPr>
      <w:r>
        <w:rPr>
          <w:rFonts w:ascii="宋体" w:hAnsi="宋体" w:eastAsia="宋体" w:cs="宋体"/>
          <w:color w:val="000"/>
          <w:sz w:val="28"/>
          <w:szCs w:val="28"/>
        </w:rPr>
        <w:t xml:space="preserve">&gt;（一）质量管理工作目标、指标完成情况；</w:t>
      </w:r>
    </w:p>
    <w:p>
      <w:pPr>
        <w:ind w:left="0" w:right="0" w:firstLine="560"/>
        <w:spacing w:before="450" w:after="450" w:line="312" w:lineRule="auto"/>
      </w:pPr>
      <w:r>
        <w:rPr>
          <w:rFonts w:ascii="宋体" w:hAnsi="宋体" w:eastAsia="宋体" w:cs="宋体"/>
          <w:color w:val="000"/>
          <w:sz w:val="28"/>
          <w:szCs w:val="28"/>
        </w:rPr>
        <w:t xml:space="preserve">项目在开工伊始，就制定了质量工作的目标：产品质量一次性检验合格率90%以上，产品质量一次_付合格率100%，顾客满意，合同保证条款履约率100%。</w:t>
      </w:r>
    </w:p>
    <w:p>
      <w:pPr>
        <w:ind w:left="0" w:right="0" w:firstLine="560"/>
        <w:spacing w:before="450" w:after="450" w:line="312" w:lineRule="auto"/>
      </w:pPr>
      <w:r>
        <w:rPr>
          <w:rFonts w:ascii="宋体" w:hAnsi="宋体" w:eastAsia="宋体" w:cs="宋体"/>
          <w:color w:val="000"/>
          <w:sz w:val="28"/>
          <w:szCs w:val="28"/>
        </w:rPr>
        <w:t xml:space="preserve">项目部克服业主方供应部分装饰材料到场延误，幕墙缺少配件且部分尺寸与现场尺寸存在较大偏差等问题，经过项目全体人员共同努力，本年度主要完成：室外土方回填分层压实1318m，零星混凝土浇筑方，女儿墙压顶浇筑300米，钢筋加工及安装14吨，零星砌筑218㎡，外墙抹灰14314㎡，外墙面砖粘贴2462㎡，室内墙面瓷砖粘贴2215，室内地面瓷砖粘贴315㎡，室内墙面大理石粘贴712㎡，室内地面大理石粘贴320㎡，主体铝合金窗安装1630㎡，铝合金幕墙安装448㎡，楼梯间碳钢扶手焊接190m，楼梯间瓷砖粘贴10层，楼梯间刮腻子3010平，L13钢结构造型焊接2组，西侧钢结构焊接22个。</w:t>
      </w:r>
    </w:p>
    <w:p>
      <w:pPr>
        <w:ind w:left="0" w:right="0" w:firstLine="560"/>
        <w:spacing w:before="450" w:after="450" w:line="312" w:lineRule="auto"/>
      </w:pPr>
      <w:r>
        <w:rPr>
          <w:rFonts w:ascii="宋体" w:hAnsi="宋体" w:eastAsia="宋体" w:cs="宋体"/>
          <w:color w:val="000"/>
          <w:sz w:val="28"/>
          <w:szCs w:val="28"/>
        </w:rPr>
        <w:t xml:space="preserve">&gt;（二）质量管理工作采取的主要措施及取得的成绩；</w:t>
      </w:r>
    </w:p>
    <w:p>
      <w:pPr>
        <w:ind w:left="0" w:right="0" w:firstLine="560"/>
        <w:spacing w:before="450" w:after="450" w:line="312" w:lineRule="auto"/>
      </w:pPr>
      <w:r>
        <w:rPr>
          <w:rFonts w:ascii="宋体" w:hAnsi="宋体" w:eastAsia="宋体" w:cs="宋体"/>
          <w:color w:val="000"/>
          <w:sz w:val="28"/>
          <w:szCs w:val="28"/>
        </w:rPr>
        <w:t xml:space="preserve">针对装饰施工的特点，项目部结合工程承包合同、设计图纸、公司和项目质量管理文件以及有关施工操作规程和技术标准，编制了项目装饰施工质量控制文件，并向施工人员进行技术交底。在工作安排中，把质量目标要求层层分解，按质量计划和实施步骤层层落实，一直落实到个人，使每一层次的职责、权限、资源分配以及保证质量的措施都予以明确；在施工过程中，重点检查影响质量的控制节点，通过三检制控制施工质量；对于施工中发现的问题，及时制定处理方案，指定专人按照制定的方案限时整改。</w:t>
      </w:r>
    </w:p>
    <w:p>
      <w:pPr>
        <w:ind w:left="0" w:right="0" w:firstLine="560"/>
        <w:spacing w:before="450" w:after="450" w:line="312" w:lineRule="auto"/>
      </w:pPr>
      <w:r>
        <w:rPr>
          <w:rFonts w:ascii="宋体" w:hAnsi="宋体" w:eastAsia="宋体" w:cs="宋体"/>
          <w:color w:val="000"/>
          <w:sz w:val="28"/>
          <w:szCs w:val="28"/>
        </w:rPr>
        <w:t xml:space="preserve">目前项目的质量工作基本达到预期目标，业主和监理方都比较满意。</w:t>
      </w:r>
    </w:p>
    <w:p>
      <w:pPr>
        <w:ind w:left="0" w:right="0" w:firstLine="560"/>
        <w:spacing w:before="450" w:after="450" w:line="312" w:lineRule="auto"/>
      </w:pPr>
      <w:r>
        <w:rPr>
          <w:rFonts w:ascii="宋体" w:hAnsi="宋体" w:eastAsia="宋体" w:cs="宋体"/>
          <w:color w:val="000"/>
          <w:sz w:val="28"/>
          <w:szCs w:val="28"/>
        </w:rPr>
        <w:t xml:space="preserve">&gt;（三）质量管理工作中存在的问题及改进措施；</w:t>
      </w:r>
    </w:p>
    <w:p>
      <w:pPr>
        <w:ind w:left="0" w:right="0" w:firstLine="560"/>
        <w:spacing w:before="450" w:after="450" w:line="312" w:lineRule="auto"/>
      </w:pPr>
      <w:r>
        <w:rPr>
          <w:rFonts w:ascii="宋体" w:hAnsi="宋体" w:eastAsia="宋体" w:cs="宋体"/>
          <w:color w:val="000"/>
          <w:sz w:val="28"/>
          <w:szCs w:val="28"/>
        </w:rPr>
        <w:t xml:space="preserve">目前质量管理工作中存在的问题主要表现在进场装饰材料质量控制方面，诸如部分瓷砖尺寸不标准，表面不平整；部分大理石又明显的麻点和胶粘补缝痕迹；部分铝合金幕墙尺寸与现场实际尺寸存在较大偏差等。</w:t>
      </w:r>
    </w:p>
    <w:p>
      <w:pPr>
        <w:ind w:left="0" w:right="0" w:firstLine="560"/>
        <w:spacing w:before="450" w:after="450" w:line="312" w:lineRule="auto"/>
      </w:pPr>
      <w:r>
        <w:rPr>
          <w:rFonts w:ascii="宋体" w:hAnsi="宋体" w:eastAsia="宋体" w:cs="宋体"/>
          <w:color w:val="000"/>
          <w:sz w:val="28"/>
          <w:szCs w:val="28"/>
        </w:rPr>
        <w:t xml:space="preserve">由于上述主要装饰材料均为业主方采购，且考虑到的实际情况，受工期成本等因素的制约，项目部经过同业主和监理方沟通，在进行装饰材料安装过程中，立足已到场装饰材料，优先挑选质量瑕疵较小的材料进行安装，在保证实用和安全的前提下，尽最大可能兼顾美观。当然，挑选过程也给我方的施工造成了降效，增加了成本，我方也就此同业主和监理方保持沟通。</w:t>
      </w:r>
    </w:p>
    <w:p>
      <w:pPr>
        <w:ind w:left="0" w:right="0" w:firstLine="560"/>
        <w:spacing w:before="450" w:after="450" w:line="312" w:lineRule="auto"/>
      </w:pPr>
      <w:r>
        <w:rPr>
          <w:rFonts w:ascii="宋体" w:hAnsi="宋体" w:eastAsia="宋体" w:cs="宋体"/>
          <w:color w:val="000"/>
          <w:sz w:val="28"/>
          <w:szCs w:val="28"/>
        </w:rPr>
        <w:t xml:space="preserve">&gt;（四）下一年度质量管理工作的重点</w:t>
      </w:r>
    </w:p>
    <w:p>
      <w:pPr>
        <w:ind w:left="0" w:right="0" w:firstLine="560"/>
        <w:spacing w:before="450" w:after="450" w:line="312" w:lineRule="auto"/>
      </w:pPr>
      <w:r>
        <w:rPr>
          <w:rFonts w:ascii="宋体" w:hAnsi="宋体" w:eastAsia="宋体" w:cs="宋体"/>
          <w:color w:val="000"/>
          <w:sz w:val="28"/>
          <w:szCs w:val="28"/>
        </w:rPr>
        <w:t xml:space="preserve">下一年度质量管理工作的重点，善始善终的搞好主楼装饰工作的质量把控，协调安排控制好室外附属房屋和配套设施的施工，努力确保项目如期交工。</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乡镇房屋普查工作总结3</w:t>
      </w:r>
    </w:p>
    <w:p>
      <w:pPr>
        <w:ind w:left="0" w:right="0" w:firstLine="560"/>
        <w:spacing w:before="450" w:after="450" w:line="312" w:lineRule="auto"/>
      </w:pPr>
      <w:r>
        <w:rPr>
          <w:rFonts w:ascii="宋体" w:hAnsi="宋体" w:eastAsia="宋体" w:cs="宋体"/>
          <w:color w:val="000"/>
          <w:sz w:val="28"/>
          <w:szCs w:val="28"/>
        </w:rPr>
        <w:t xml:space="preserve">5月8日上午，省住建厅村镇建设处副处长刘涛、市建委二级巡视员^v^、新区建交局副局长王玉国等一行赴长芦街道指导农村房屋安全隐患排查整治工作，街道人大工委主任刘建新陪同。省检查组组长、省住建厅刘涛处长等领导现场抽查了长芦街道的农村经营性自建房。</w:t>
      </w:r>
    </w:p>
    <w:p>
      <w:pPr>
        <w:ind w:left="0" w:right="0" w:firstLine="560"/>
        <w:spacing w:before="450" w:after="450" w:line="312" w:lineRule="auto"/>
      </w:pPr>
      <w:r>
        <w:rPr>
          <w:rFonts w:ascii="宋体" w:hAnsi="宋体" w:eastAsia="宋体" w:cs="宋体"/>
          <w:color w:val="000"/>
          <w:sz w:val="28"/>
          <w:szCs w:val="28"/>
        </w:rPr>
        <w:t xml:space="preserve">街道城市管理办相关负责同志汇报了农村房屋安全隐患排查整治进展，推进工作中的难点、堵点、痛点以及破题办法。刘涛对长芦街道全面贯彻中央、省市的决策部署，制定农村房屋排查整治工作方案给予肯定；对街道党工委、办事处主要领导高度重视，能做到组织人员培训、组建工作专班、明确职责分工、落实经费保障、督查通报问责机制5到位等方面给予表扬，并进一步指出：</w:t>
      </w:r>
    </w:p>
    <w:p>
      <w:pPr>
        <w:ind w:left="0" w:right="0" w:firstLine="560"/>
        <w:spacing w:before="450" w:after="450" w:line="312" w:lineRule="auto"/>
      </w:pPr>
      <w:r>
        <w:rPr>
          <w:rFonts w:ascii="宋体" w:hAnsi="宋体" w:eastAsia="宋体" w:cs="宋体"/>
          <w:color w:val="000"/>
          <w:sz w:val="28"/>
          <w:szCs w:val="28"/>
        </w:rPr>
        <w:t xml:space="preserve">1、压实街道、社区（村）工作责任，以保障农房住户生命财产安全为目标。</w:t>
      </w:r>
    </w:p>
    <w:p>
      <w:pPr>
        <w:ind w:left="0" w:right="0" w:firstLine="560"/>
        <w:spacing w:before="450" w:after="450" w:line="312" w:lineRule="auto"/>
      </w:pPr>
      <w:r>
        <w:rPr>
          <w:rFonts w:ascii="宋体" w:hAnsi="宋体" w:eastAsia="宋体" w:cs="宋体"/>
          <w:color w:val="000"/>
          <w:sz w:val="28"/>
          <w:szCs w:val="28"/>
        </w:rPr>
        <w:t xml:space="preserve">2、强化宣传引导，争取农户的积极参与支持。</w:t>
      </w:r>
    </w:p>
    <w:p>
      <w:pPr>
        <w:ind w:left="0" w:right="0" w:firstLine="560"/>
        <w:spacing w:before="450" w:after="450" w:line="312" w:lineRule="auto"/>
      </w:pPr>
      <w:r>
        <w:rPr>
          <w:rFonts w:ascii="宋体" w:hAnsi="宋体" w:eastAsia="宋体" w:cs="宋体"/>
          <w:color w:val="000"/>
          <w:sz w:val="28"/>
          <w:szCs w:val="28"/>
        </w:rPr>
        <w:t xml:space="preserve">3、扎实推进和巩固农村房屋安全隐患排查整治成果，坚持动态监管，确保隐患排查不留死角，确保整治质量不打折扣。</w:t>
      </w:r>
    </w:p>
    <w:p>
      <w:pPr>
        <w:ind w:left="0" w:right="0" w:firstLine="560"/>
        <w:spacing w:before="450" w:after="450" w:line="312" w:lineRule="auto"/>
      </w:pPr>
      <w:r>
        <w:rPr>
          <w:rFonts w:ascii="宋体" w:hAnsi="宋体" w:eastAsia="宋体" w:cs="宋体"/>
          <w:color w:val="000"/>
          <w:sz w:val="28"/>
          <w:szCs w:val="28"/>
        </w:rPr>
        <w:t xml:space="preserve">4、规范档案管理，从入户排查到隐患初步判定以及实施整治等工作，实现工作档案闭环。</w:t>
      </w:r>
    </w:p>
    <w:p>
      <w:pPr>
        <w:ind w:left="0" w:right="0" w:firstLine="560"/>
        <w:spacing w:before="450" w:after="450" w:line="312" w:lineRule="auto"/>
      </w:pPr>
      <w:r>
        <w:rPr>
          <w:rFonts w:ascii="宋体" w:hAnsi="宋体" w:eastAsia="宋体" w:cs="宋体"/>
          <w:color w:val="000"/>
          <w:sz w:val="28"/>
          <w:szCs w:val="28"/>
        </w:rPr>
        <w:t xml:space="preserve">自20xx年11月以来，长芦街道启动农村房屋安全隐患排查整治工作，已完成农村房屋安全隐患排查5362户，实现1户1档建档立卡工作，并按上级要求录入系统4389户（行政村农户），另有973户档案完成纸质信息采集，其中用作经营的农村自建房58户。在街道城管办和各社区（村）的共同努力下，经过专业机构鉴定为安全隐患的8户经营性自建房，已全部消险加固到位，资料全部归档并报备新区建交局。</w:t>
      </w:r>
    </w:p>
    <w:p>
      <w:pPr>
        <w:ind w:left="0" w:right="0" w:firstLine="560"/>
        <w:spacing w:before="450" w:after="450" w:line="312" w:lineRule="auto"/>
      </w:pPr>
      <w:r>
        <w:rPr>
          <w:rFonts w:ascii="宋体" w:hAnsi="宋体" w:eastAsia="宋体" w:cs="宋体"/>
          <w:color w:val="000"/>
          <w:sz w:val="28"/>
          <w:szCs w:val="28"/>
        </w:rPr>
        <w:t xml:space="preserve">经排查，非经营性自建房^v^排查出疑似安全隐患的共有34户，对其中6户困难家庭，街道社会事业办确认困难类别，将其纳入20xx年财政补助对象，资料已报送建交局，待审核通过后立即实施改造；剩余28户，1户经村组干部思想动员已自行拆除，3户已消险加固，其余24户正在有序推进中。</w:t>
      </w:r>
    </w:p>
    <w:p>
      <w:pPr>
        <w:ind w:left="0" w:right="0" w:firstLine="560"/>
        <w:spacing w:before="450" w:after="450" w:line="312" w:lineRule="auto"/>
      </w:pPr>
      <w:r>
        <w:rPr>
          <w:rFonts w:ascii="宋体" w:hAnsi="宋体" w:eastAsia="宋体" w:cs="宋体"/>
          <w:color w:val="000"/>
          <w:sz w:val="28"/>
          <w:szCs w:val="28"/>
        </w:rPr>
        <w:t xml:space="preserve">下一阶段，街道将进一步加强农村房屋安全隐患排查整治工作力度，继续推进剩余疑似安全隐患的房屋鉴定及消险工作。同时，进一步运用纪律监督考核机制，落实部门和属地村、居责任，不断提升农村住房质量安全水平和农民安全意识，建立健全农房安全工作长效管理机制，保一方平安。</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乡镇房屋普查工作总结4</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乡镇房屋普查工作总结5</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乡镇房屋普查工作总结6</w:t>
      </w:r>
    </w:p>
    <w:p>
      <w:pPr>
        <w:ind w:left="0" w:right="0" w:firstLine="560"/>
        <w:spacing w:before="450" w:after="450" w:line="312" w:lineRule="auto"/>
      </w:pPr>
      <w:r>
        <w:rPr>
          <w:rFonts w:ascii="宋体" w:hAnsi="宋体" w:eastAsia="宋体" w:cs="宋体"/>
          <w:color w:val="000"/>
          <w:sz w:val="28"/>
          <w:szCs w:val="28"/>
        </w:rPr>
        <w:t xml:space="preserve">为进一步树牢以人民为中心的发展思想，切实加强和提升房屋安全管理水平，全面消除血站房屋（包括献血屋、献血车、送血车、配电房、仓库等）安全隐患，有效保障人民群众生命财产安全，上饶市中心血站结合实际，开展房屋安全隐患排查整治工作。</w:t>
      </w:r>
    </w:p>
    <w:p>
      <w:pPr>
        <w:ind w:left="0" w:right="0" w:firstLine="560"/>
        <w:spacing w:before="450" w:after="450" w:line="312" w:lineRule="auto"/>
      </w:pPr>
      <w:r>
        <w:rPr>
          <w:rFonts w:ascii="宋体" w:hAnsi="宋体" w:eastAsia="宋体" w:cs="宋体"/>
          <w:color w:val="000"/>
          <w:sz w:val="28"/>
          <w:szCs w:val="28"/>
        </w:rPr>
        <w:t xml:space="preserve">开展排查摸底。对全站所有房屋进行排查摸底，重点排查突出人员密集、涉及公共安全的房屋，确保不留死角。依法依规实施排查，重点排查房屋建造年代、结构类型、建造方式、使用形式等基本情况；目测房屋安全情况；查看相关手续和经营安全等情况，查看是否存在消防隐患。</w:t>
      </w:r>
    </w:p>
    <w:p>
      <w:pPr>
        <w:ind w:left="0" w:right="0" w:firstLine="560"/>
        <w:spacing w:before="450" w:after="450" w:line="312" w:lineRule="auto"/>
      </w:pPr>
      <w:r>
        <w:rPr>
          <w:rFonts w:ascii="宋体" w:hAnsi="宋体" w:eastAsia="宋体" w:cs="宋体"/>
          <w:color w:val="000"/>
          <w:sz w:val="28"/>
          <w:szCs w:val="28"/>
        </w:rPr>
        <w:t xml:space="preserve">实施分类整治。办公室和质量管理科组织专业力量对初步判定存在安全隐患的房屋开展安全鉴定，建立整治台账，实行销号管理。对存在安全隐患的，逐一制定整治方案，明确整治措施和整治时限。对一般性隐患要求立查立改，落实整改责任和措施。对较大的隐患，立即上报、及时跟进并追踪，直到整治到位。</w:t>
      </w:r>
    </w:p>
    <w:p>
      <w:pPr>
        <w:ind w:left="0" w:right="0" w:firstLine="560"/>
        <w:spacing w:before="450" w:after="450" w:line="312" w:lineRule="auto"/>
      </w:pPr>
      <w:r>
        <w:rPr>
          <w:rFonts w:ascii="宋体" w:hAnsi="宋体" w:eastAsia="宋体" w:cs="宋体"/>
          <w:color w:val="000"/>
          <w:sz w:val="28"/>
          <w:szCs w:val="28"/>
        </w:rPr>
        <w:t xml:space="preserve">加强安全管理。各科室严控风险，定期开展安全检查，发现房屋安全隐患问题及时报告，及时整改，消除安全隐患。对故意隐瞒房屋安全状况导致重大事故的，依法追究刑事责任。</w:t>
      </w:r>
    </w:p>
    <w:p>
      <w:pPr>
        <w:ind w:left="0" w:right="0" w:firstLine="560"/>
        <w:spacing w:before="450" w:after="450" w:line="312" w:lineRule="auto"/>
      </w:pPr>
      <w:r>
        <w:rPr>
          <w:rFonts w:ascii="宋体" w:hAnsi="宋体" w:eastAsia="宋体" w:cs="宋体"/>
          <w:color w:val="000"/>
          <w:sz w:val="28"/>
          <w:szCs w:val="28"/>
        </w:rPr>
        <w:t xml:space="preserve">建立长效机制。加强房屋安全管理队伍建设，进一步明确和强化各级房屋安全管理职责，充实基层监管力量。按照各科室职能不同，落实房屋安全监管责任，科室负责人加强监管。研究建立房屋定期体检、房屋质量保险等制度，完善相关法规制度，建立健全房屋安全管理制度体系。</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乡镇房屋普查工作总结7</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长垣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v^部署的一项重要工作，也是关系千家万户生命财产安全的大事。长垣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长垣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乡镇房屋普查工作总结8</w:t>
      </w:r>
    </w:p>
    <w:p>
      <w:pPr>
        <w:ind w:left="0" w:right="0" w:firstLine="560"/>
        <w:spacing w:before="450" w:after="450" w:line="312" w:lineRule="auto"/>
      </w:pPr>
      <w:r>
        <w:rPr>
          <w:rFonts w:ascii="宋体" w:hAnsi="宋体" w:eastAsia="宋体" w:cs="宋体"/>
          <w:color w:val="000"/>
          <w:sz w:val="28"/>
          <w:szCs w:val="28"/>
        </w:rPr>
        <w:t xml:space="preserve">根据贵局下发的《关于开展农村房屋安全排查整治工作的紧急通知》的文件要求，为切实做好房屋安全管理工作，加大预防预控力度，有效防范、坚决遏制房屋安全重大事故，保障人民群众生命财产安全，在城乡内开展农村自建经营性房屋排查整治工作，先将排查整治工作的情况报告如下：</w:t>
      </w:r>
    </w:p>
    <w:p>
      <w:pPr>
        <w:ind w:left="0" w:right="0" w:firstLine="560"/>
        <w:spacing w:before="450" w:after="450" w:line="312" w:lineRule="auto"/>
      </w:pPr>
      <w:r>
        <w:rPr>
          <w:rFonts w:ascii="宋体" w:hAnsi="宋体" w:eastAsia="宋体" w:cs="宋体"/>
          <w:color w:val="000"/>
          <w:sz w:val="28"/>
          <w:szCs w:val="28"/>
        </w:rPr>
        <w:t xml:space="preserve">&gt;一、责任落实及工作开展</w:t>
      </w:r>
    </w:p>
    <w:p>
      <w:pPr>
        <w:ind w:left="0" w:right="0" w:firstLine="560"/>
        <w:spacing w:before="450" w:after="450" w:line="312" w:lineRule="auto"/>
      </w:pPr>
      <w:r>
        <w:rPr>
          <w:rFonts w:ascii="宋体" w:hAnsi="宋体" w:eastAsia="宋体" w:cs="宋体"/>
          <w:color w:val="000"/>
          <w:sz w:val="28"/>
          <w:szCs w:val="28"/>
        </w:rPr>
        <w:t xml:space="preserve">为了全面有效的开展城乡危险房屋排查整治工作，组织各乡镇开会，分解目标，全面落实排查工作，由各乡镇干部负责农村经营性房屋的排查整治工作，充分调动干部积极性，狠抓部门配合，层层落实责任,加强督促检查,健全工作机制,认真落实值班、信息报告制度，严格执行领导干部到岗带班和关键岗位24小时值班制度，消除管理盲区,堵塞管理漏洞，切实做好城乡房屋安全管理工作，确保人民群众的生命财产安全。目前已排查农村经营性农房399户，存在隐患问题0户，普通居住农房15868户，存在隐患问题12户，已整改12户，长期无人居住农房和废弃闲置农房142户，存在隐患问题0户；</w:t>
      </w:r>
    </w:p>
    <w:p>
      <w:pPr>
        <w:ind w:left="0" w:right="0" w:firstLine="560"/>
        <w:spacing w:before="450" w:after="450" w:line="312" w:lineRule="auto"/>
      </w:pPr>
      <w:r>
        <w:rPr>
          <w:rFonts w:ascii="宋体" w:hAnsi="宋体" w:eastAsia="宋体" w:cs="宋体"/>
          <w:color w:val="000"/>
          <w:sz w:val="28"/>
          <w:szCs w:val="28"/>
        </w:rPr>
        <w:t xml:space="preserve">&gt;二、加强安全管理工作</w:t>
      </w:r>
    </w:p>
    <w:p>
      <w:pPr>
        <w:ind w:left="0" w:right="0" w:firstLine="560"/>
        <w:spacing w:before="450" w:after="450" w:line="312" w:lineRule="auto"/>
      </w:pPr>
      <w:r>
        <w:rPr>
          <w:rFonts w:ascii="宋体" w:hAnsi="宋体" w:eastAsia="宋体" w:cs="宋体"/>
          <w:color w:val="000"/>
          <w:sz w:val="28"/>
          <w:szCs w:val="28"/>
        </w:rPr>
        <w:t xml:space="preserve">（一）加强房屋安全教育力度</w:t>
      </w:r>
    </w:p>
    <w:p>
      <w:pPr>
        <w:ind w:left="0" w:right="0" w:firstLine="560"/>
        <w:spacing w:before="450" w:after="450" w:line="312" w:lineRule="auto"/>
      </w:pPr>
      <w:r>
        <w:rPr>
          <w:rFonts w:ascii="宋体" w:hAnsi="宋体" w:eastAsia="宋体" w:cs="宋体"/>
          <w:color w:val="000"/>
          <w:sz w:val="28"/>
          <w:szCs w:val="28"/>
        </w:rPr>
        <w:t xml:space="preserve">深入开展消防、安全生产等相关知识宣讲工作，对经营性农房进行安全等法律法规、政策措施，强化安全意识，大力开展城乡房屋安全宣传教育活动，强化房屋产权人、使用人对房屋维护管理权利和义务的认识，增强做好房屋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（二）加强对经营性农房的监管力度</w:t>
      </w:r>
    </w:p>
    <w:p>
      <w:pPr>
        <w:ind w:left="0" w:right="0" w:firstLine="560"/>
        <w:spacing w:before="450" w:after="450" w:line="312" w:lineRule="auto"/>
      </w:pPr>
      <w:r>
        <w:rPr>
          <w:rFonts w:ascii="宋体" w:hAnsi="宋体" w:eastAsia="宋体" w:cs="宋体"/>
          <w:color w:val="000"/>
          <w:sz w:val="28"/>
          <w:szCs w:val="28"/>
        </w:rPr>
        <w:t xml:space="preserve">强化房屋安全管理，督促房屋所有人切实落实安全责任，同时要求各部门切实履行工作职责，加强对危房的监管力度，同时加强对群众的政策、知识的宣传力度。</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建立健全信息报告制度。完善长效机制，建立健全农房质量安全动态监测、信访投诉核查处理机制，将农房质量安全动态监管责任落实至乡镇、村，确保对农房质量安全情况进行有效的动态监测并对存在在安全隐患的农房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乡镇房屋普查工作总结9</w:t>
      </w:r>
    </w:p>
    <w:p>
      <w:pPr>
        <w:ind w:left="0" w:right="0" w:firstLine="560"/>
        <w:spacing w:before="450" w:after="450" w:line="312" w:lineRule="auto"/>
      </w:pPr>
      <w:r>
        <w:rPr>
          <w:rFonts w:ascii="宋体" w:hAnsi="宋体" w:eastAsia="宋体" w:cs="宋体"/>
          <w:color w:val="000"/>
          <w:sz w:val="28"/>
          <w:szCs w:val="28"/>
        </w:rPr>
        <w:t xml:space="preserve">为扎实做好辖区房屋建筑安全隐患排查整治工作，深刻吸取长沙市望城区“”房屋倒塌事故教训，连日来，矿区党工委、办事处高度重视房屋安全隐患排查工作，积极行动，着力解决各类安全隐患问题，加强房屋安全管理，保障人民群众生命财产安全。</w:t>
      </w:r>
    </w:p>
    <w:p>
      <w:pPr>
        <w:ind w:left="0" w:right="0" w:firstLine="560"/>
        <w:spacing w:before="450" w:after="450" w:line="312" w:lineRule="auto"/>
      </w:pPr>
      <w:r>
        <w:rPr>
          <w:rFonts w:ascii="宋体" w:hAnsi="宋体" w:eastAsia="宋体" w:cs="宋体"/>
          <w:color w:val="000"/>
          <w:sz w:val="28"/>
          <w:szCs w:val="28"/>
        </w:rPr>
        <w:t xml:space="preserve">一是提高认识，夯实责任。及时召开居民自建房安全隐患排查工作专题会，确保大家统一思想，提高站位，充分认识居民自建房安全隐患排查的重要意义。制定专项整治工作专项方案，明确具体任务、时间节点和工作要求等内容，并对排查要求进行解读，对排查整治工作进行统一部署。严格落实“三管三必须”，主要领导亲自抓，分管领导具体抓，形成层层负责、岗岗有责、人人担责的工作格局。</w:t>
      </w:r>
    </w:p>
    <w:p>
      <w:pPr>
        <w:ind w:left="0" w:right="0" w:firstLine="560"/>
        <w:spacing w:before="450" w:after="450" w:line="312" w:lineRule="auto"/>
      </w:pPr>
      <w:r>
        <w:rPr>
          <w:rFonts w:ascii="宋体" w:hAnsi="宋体" w:eastAsia="宋体" w:cs="宋体"/>
          <w:color w:val="000"/>
          <w:sz w:val="28"/>
          <w:szCs w:val="28"/>
        </w:rPr>
        <w:t xml:space="preserve">三是广泛宣传，营造氛围。充分发动居民群众积极参与，建立联防联控、群防群治长效机制。同时提高居民群众住房安全意识，引导居民群众理解和支持排查整治行动，营造专项行动浓厚氛围。</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乡镇房屋普查工作总结10</w:t>
      </w:r>
    </w:p>
    <w:p>
      <w:pPr>
        <w:ind w:left="0" w:right="0" w:firstLine="560"/>
        <w:spacing w:before="450" w:after="450" w:line="312" w:lineRule="auto"/>
      </w:pPr>
      <w:r>
        <w:rPr>
          <w:rFonts w:ascii="宋体" w:hAnsi="宋体" w:eastAsia="宋体" w:cs="宋体"/>
          <w:color w:val="000"/>
          <w:sz w:val="28"/>
          <w:szCs w:val="28"/>
        </w:rPr>
        <w:t xml:space="preserve">3月24日，福建交通集团召开房屋安全隐患排查整治情况汇报会。集团党委副书记、总经理陈可香，党委委员副总经理陈乐章、吴厚生，安监部、资营部、工程部负责人，各权属单位分管安全排查工作的领导、责任部门负责人共40人参会。</w:t>
      </w:r>
    </w:p>
    <w:p>
      <w:pPr>
        <w:ind w:left="0" w:right="0" w:firstLine="560"/>
        <w:spacing w:before="450" w:after="450" w:line="312" w:lineRule="auto"/>
      </w:pPr>
      <w:r>
        <w:rPr>
          <w:rFonts w:ascii="宋体" w:hAnsi="宋体" w:eastAsia="宋体" w:cs="宋体"/>
          <w:color w:val="000"/>
          <w:sz w:val="28"/>
          <w:szCs w:val="28"/>
        </w:rPr>
        <w:t xml:space="preserve">为贯彻落实省^v^关于开展房屋建筑安全隐患大排查大整改的通知精神，全面消除房屋建筑安全隐患，坚决防止安全事故发生，福建交通集团于3月10日成立房屋安全隐患排查整治工作小组，检查了8家所属企业共计18个项目，对存在安全隐患的房屋建筑，下发安全生产隐患整改通知要求限期整改。</w:t>
      </w:r>
    </w:p>
    <w:p>
      <w:pPr>
        <w:ind w:left="0" w:right="0" w:firstLine="560"/>
        <w:spacing w:before="450" w:after="450" w:line="312" w:lineRule="auto"/>
      </w:pPr>
      <w:r>
        <w:rPr>
          <w:rFonts w:ascii="宋体" w:hAnsi="宋体" w:eastAsia="宋体" w:cs="宋体"/>
          <w:color w:val="000"/>
          <w:sz w:val="28"/>
          <w:szCs w:val="28"/>
        </w:rPr>
        <w:t xml:space="preserve">会上，各单位对照交通集团房屋安全隐患排查整治专项行动方案，汇报了隐患排查情况及具体整改措施。工建部通报了福建省行政部门有关泉州“”事故情况并传达学习了全省推进房屋安全隐患排查整治三年行动方案的文件精神。</w:t>
      </w:r>
    </w:p>
    <w:p>
      <w:pPr>
        <w:ind w:left="0" w:right="0" w:firstLine="560"/>
        <w:spacing w:before="450" w:after="450" w:line="312" w:lineRule="auto"/>
      </w:pPr>
      <w:r>
        <w:rPr>
          <w:rFonts w:ascii="宋体" w:hAnsi="宋体" w:eastAsia="宋体" w:cs="宋体"/>
          <w:color w:val="000"/>
          <w:sz w:val="28"/>
          <w:szCs w:val="28"/>
        </w:rPr>
        <w:t xml:space="preserve">会议明确将年久失修的、改扩建的、改变使用用途的、钢结构的、未通过正式验收的、临时建设的、对外租赁的、人员密集的等8类房屋建筑列为重点排查整治对象，逐一进行针对性检查，并提出三项要求：</w:t>
      </w:r>
    </w:p>
    <w:p>
      <w:pPr>
        <w:ind w:left="0" w:right="0" w:firstLine="560"/>
        <w:spacing w:before="450" w:after="450" w:line="312" w:lineRule="auto"/>
      </w:pPr>
      <w:r>
        <w:rPr>
          <w:rFonts w:ascii="宋体" w:hAnsi="宋体" w:eastAsia="宋体" w:cs="宋体"/>
          <w:color w:val="000"/>
          <w:sz w:val="28"/>
          <w:szCs w:val="28"/>
        </w:rPr>
        <w:t xml:space="preserve">一是提高认识，高度负责；</w:t>
      </w:r>
    </w:p>
    <w:p>
      <w:pPr>
        <w:ind w:left="0" w:right="0" w:firstLine="560"/>
        <w:spacing w:before="450" w:after="450" w:line="312" w:lineRule="auto"/>
      </w:pPr>
      <w:r>
        <w:rPr>
          <w:rFonts w:ascii="宋体" w:hAnsi="宋体" w:eastAsia="宋体" w:cs="宋体"/>
          <w:color w:val="000"/>
          <w:sz w:val="28"/>
          <w:szCs w:val="28"/>
        </w:rPr>
        <w:t xml:space="preserve">二是迅速行动，长期坚持；</w:t>
      </w:r>
    </w:p>
    <w:p>
      <w:pPr>
        <w:ind w:left="0" w:right="0" w:firstLine="560"/>
        <w:spacing w:before="450" w:after="450" w:line="312" w:lineRule="auto"/>
      </w:pPr>
      <w:r>
        <w:rPr>
          <w:rFonts w:ascii="宋体" w:hAnsi="宋体" w:eastAsia="宋体" w:cs="宋体"/>
          <w:color w:val="000"/>
          <w:sz w:val="28"/>
          <w:szCs w:val="28"/>
        </w:rPr>
        <w:t xml:space="preserve">三是发现隐患，坚决整改。</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乡镇房屋普查工作总结11</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通过管理处全体员工的汗水浇灌，xx家园上半年的工作扎实而富有成效。截止11月末收入目标完成率达到124%，已产生利润56336元，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乡镇房屋普查工作总结12</w:t>
      </w:r>
    </w:p>
    <w:p>
      <w:pPr>
        <w:ind w:left="0" w:right="0" w:firstLine="560"/>
        <w:spacing w:before="450" w:after="450" w:line="312" w:lineRule="auto"/>
      </w:pPr>
      <w:r>
        <w:rPr>
          <w:rFonts w:ascii="宋体" w:hAnsi="宋体" w:eastAsia="宋体" w:cs="宋体"/>
          <w:color w:val="000"/>
          <w:sz w:val="28"/>
          <w:szCs w:val="28"/>
        </w:rPr>
        <w:t xml:space="preserve">按照住建部、省住建厅关于开展老楼危楼安全排查整治工作的要求，我市于今年2月至3月在全市城镇规划区范围内扎实、有力地开展了相关排查整治工作，进一步强化了老楼危楼安全管理。目前全市范围内未发生房屋垮塌事故，人民群众生命财产安全得到了有效保障。现将我市老楼危楼安全排查整治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今年上半年，贵州等地连续发生多起房屋垮塌事故，造成严重损失，我委为保障人民群众生命财产安全，防患于未然，结合实际，及时印发了《关于进一步加强房屋使用安全管理的通知》黄建质[20xx]57号，要求各区县住建委在当地政府领导下，从落实科学发展观、构建和谐社会、以人为本的高度出发，充分认识做好房屋安全管理工作的重要性，切实加强领导，落实责任;并立即行动，组织和发动力量开展房屋使用安全排查，实行在当地政府统一领导下，行业主管部门和乡镇政府及街道办事处、居委会分片包干、条块结合的排查方式，做到分工明确、各负其责、应查尽查;督促房屋所有人、使用人、房屋管理单位、物业服务企业要依法承担落实房屋使用安全的具体责任。</w:t>
      </w:r>
    </w:p>
    <w:p>
      <w:pPr>
        <w:ind w:left="0" w:right="0" w:firstLine="560"/>
        <w:spacing w:before="450" w:after="450" w:line="312" w:lineRule="auto"/>
      </w:pPr>
      <w:r>
        <w:rPr>
          <w:rFonts w:ascii="宋体" w:hAnsi="宋体" w:eastAsia="宋体" w:cs="宋体"/>
          <w:color w:val="000"/>
          <w:sz w:val="28"/>
          <w:szCs w:val="28"/>
        </w:rPr>
        <w:t xml:space="preserve">2、今年2月17日，住建部紧急召开全国老楼危楼安全排查电视电话会议，部署在全国范围内迅速开展老楼危楼安全隐患大排查、大整治活动。我委及时组织各区县住建委、房管局及有关单位负责人近五十人参加会议，并统一思想：房屋安全事关重大，关系到人民群众的生命财产安全，关系到社会稳定，必须从垮塌事故中吸取教训，必须站在党和国家事业的高度、站在为人民利益负责的高度来认识，认真负责地抓好、落实好房屋安全管理工作。根据会议精神，要求各区县结合实际，立即全面、迅速开展老楼危楼安全隐患大排查、大整治工作，并对发现的问题和隐患及时向当地政府汇报，并督促有关方面采取措施整治到位。</w:t>
      </w:r>
    </w:p>
    <w:p>
      <w:pPr>
        <w:ind w:left="0" w:right="0" w:firstLine="560"/>
        <w:spacing w:before="450" w:after="450" w:line="312" w:lineRule="auto"/>
      </w:pPr>
      <w:r>
        <w:rPr>
          <w:rFonts w:ascii="宋体" w:hAnsi="宋体" w:eastAsia="宋体" w:cs="宋体"/>
          <w:color w:val="000"/>
          <w:sz w:val="28"/>
          <w:szCs w:val="28"/>
        </w:rPr>
        <w:t xml:space="preserve">4、截止目前，我市所辖区县县均按时上报了老楼危楼安全排查工作方案，已基本完成排查工作，上报了工作总结材料和排查汇总表。我委、市房管局对排查情况进行了督查。经统计，目前排查房屋数量6705幢，建筑面积万平方米，经鉴定确认危险房屋785幢，建筑面积万平方米，共1932套(间)、1962户。现已整改加固房屋300幢，建筑面积万平方米，迁出或进行拆除新建、改建的危房41幢，建筑面积万平方米(详见汇总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房屋使用安全涉及人民群众生命财产安全，影响社会和谐稳定，近年来，随着房屋产权多元化和部分低标准房屋的年久失修，再加上我市每年长时间的汛期和山区地质等因素，房屋使用安全隐患日益凸现，形势比较严峻。</w:t>
      </w:r>
    </w:p>
    <w:p>
      <w:pPr>
        <w:ind w:left="0" w:right="0" w:firstLine="560"/>
        <w:spacing w:before="450" w:after="450" w:line="312" w:lineRule="auto"/>
      </w:pPr>
      <w:r>
        <w:rPr>
          <w:rFonts w:ascii="宋体" w:hAnsi="宋体" w:eastAsia="宋体" w:cs="宋体"/>
          <w:color w:val="000"/>
          <w:sz w:val="28"/>
          <w:szCs w:val="28"/>
        </w:rPr>
        <w:t xml:space="preserve">2、房屋使用安全主体责任意识薄弱，房屋产权人作为房屋的所有权人，没有切实地承担房屋使用安全主体责任，存在着较多的改变用途、破坏结构等等不正确使用房屋的情况，也基本不对房屋进行安全检查、保修维护。物业服务单位管理被动，未能有效履行安全检查义务，对住户报告的安全隐患鉴定结果不能及时进行确认，没有本区域房屋安全管理档案。基层的街道办事处等部门虽然做了大量工作，基本建立了危险房屋台账，制定了应急方案，但客观上无法对危房排查整治以及房屋使用安全的有效管理，房屋安全隐患无法及时消除。</w:t>
      </w:r>
    </w:p>
    <w:p>
      <w:pPr>
        <w:ind w:left="0" w:right="0" w:firstLine="560"/>
        <w:spacing w:before="450" w:after="450" w:line="312" w:lineRule="auto"/>
      </w:pPr>
      <w:r>
        <w:rPr>
          <w:rFonts w:ascii="宋体" w:hAnsi="宋体" w:eastAsia="宋体" w:cs="宋体"/>
          <w:color w:val="000"/>
          <w:sz w:val="28"/>
          <w:szCs w:val="28"/>
        </w:rPr>
        <w:t xml:space="preserve">3、危房鉴定、解危的方式方法单一、效率不高。由于危房鉴定不收费，工作资金、技术力量投入不足，致使危房鉴定工作无法做到及时、高效、全覆盖。对于鉴定出的危险房屋，缺乏有效、及时的解危途径，安全隐患长时间存在。</w:t>
      </w:r>
    </w:p>
    <w:p>
      <w:pPr>
        <w:ind w:left="0" w:right="0" w:firstLine="560"/>
        <w:spacing w:before="450" w:after="450" w:line="312" w:lineRule="auto"/>
      </w:pPr>
      <w:r>
        <w:rPr>
          <w:rFonts w:ascii="宋体" w:hAnsi="宋体" w:eastAsia="宋体" w:cs="宋体"/>
          <w:color w:val="000"/>
          <w:sz w:val="28"/>
          <w:szCs w:val="28"/>
        </w:rPr>
        <w:t xml:space="preserve">4、房屋使用安全管理制度不健全，房屋建造过程与使用阶段的质量安全监管定位不清晰，职责模糊。现有的规章制度没有房屋使用安全管理可以具体实施操作的条文，仅有^v^《关于修改的决定》(^v^令第129号)明确：县级以上地方人民政府房地产行政主管部门负责本辖区的城市危险房屋管理工作，房屋使用安全管理的职责未得到明确。</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街道办事处等部门遵循“预防为主、防治结合、确保安全”的原则，应及时掌握区域内危旧房的使用情况，并建立健全有关档案、应急预案。发挥社会力量，营造“谁所有，谁负责;谁使用，谁负责”的房屋安全管理氛围。</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乡镇房屋普查工作总结13</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实习正式提供了一个从学生变成员工，从学习变成工作。从学校走进职场的机会，让大家真实的接触职场。为大家分享了建筑施工实习报告的例文，欢迎借鉴！</w:t>
      </w:r>
    </w:p>
    <w:p>
      <w:pPr>
        <w:ind w:left="0" w:right="0" w:firstLine="560"/>
        <w:spacing w:before="450" w:after="450" w:line="312" w:lineRule="auto"/>
      </w:pPr>
      <w:r>
        <w:rPr>
          <w:rFonts w:ascii="宋体" w:hAnsi="宋体" w:eastAsia="宋体" w:cs="宋体"/>
          <w:color w:val="000"/>
          <w:sz w:val="28"/>
          <w:szCs w:val="28"/>
        </w:rPr>
        <w:t xml:space="preserve">通过这次实习活动，让我从实践中对自己即将从事的专业有了更深的认识，为今后的工作打下了坚实的基础。通过生产实习使我进一步的了解了建筑工程的流程以及工程施工管理过程中存在的问题，并通过撰写实习报告，提高了我综合应用所学知识，分析和解决专业问题的能力。我对这次实习的内容做的总结如下：</w:t>
      </w:r>
    </w:p>
    <w:p>
      <w:pPr>
        <w:ind w:left="0" w:right="0" w:firstLine="560"/>
        <w:spacing w:before="450" w:after="450" w:line="312" w:lineRule="auto"/>
      </w:pPr>
      <w:r>
        <w:rPr>
          <w:rFonts w:ascii="宋体" w:hAnsi="宋体" w:eastAsia="宋体" w:cs="宋体"/>
          <w:color w:val="000"/>
          <w:sz w:val="28"/>
          <w:szCs w:val="28"/>
        </w:rPr>
        <w:t xml:space="preserve">&gt;一、 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1、通过参观实际建筑，进一步提高自己对建筑文化、建筑知识以及建筑施工、建筑材料的认识，巩固和扩大所学理论知识，提高自身业务素质。</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2、通过参观在建工程及阅读施工图纸，进行现场比较，进一步培养自己的空间想象能力，提高识读工程图的能力。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4、通过实习，锻炼自身劳动技能，发扬理论联系实际的作风，为以后从事建筑工程教育教学工作上水平。</w:t>
      </w:r>
    </w:p>
    <w:p>
      <w:pPr>
        <w:ind w:left="0" w:right="0" w:firstLine="560"/>
        <w:spacing w:before="450" w:after="450" w:line="312" w:lineRule="auto"/>
      </w:pPr>
      <w:r>
        <w:rPr>
          <w:rFonts w:ascii="宋体" w:hAnsi="宋体" w:eastAsia="宋体" w:cs="宋体"/>
          <w:color w:val="000"/>
          <w:sz w:val="28"/>
          <w:szCs w:val="28"/>
        </w:rPr>
        <w:t xml:space="preserve">&gt;二、 实习计划和实习要求：</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&gt;三、实习内容及体会：</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一个采用的是剪力墙结构;另一个采用的是框架结构。第一个河北科技大学青年公寓是剪力墙结构体系的典型应用，充分发挥剪力墙结构的长处，既能为建筑提供较大好的整体性，又具有良好的抗侧力性能，有相当大的刚度。另一个是石家庄二中教学楼是典型的框架结构，框架结构在平面布置上比较灵活，容易得到大空间结构，可以满足不同的使用功能的空间分割，满足教育教学、实验、办公等功能。</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二次砌筑结构设计中 ，为了加强建筑物的空间刚度和整体性 ，使建筑物在地震中避免或减轻破坏 ，根据抗震规范 ，我们设置一定数量的连梁和构造柱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这几天里，我们接触了有关土木工程的很多知识：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v^绿色，环保，节能，智能化^v^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v^绿色，环保，节能，智能化^v^和以认为本的可持续发展路线，以及更加科学和合理的建筑工程经营，相信建筑工程必然会有辉煌的未来。</w:t>
      </w:r>
    </w:p>
    <w:p>
      <w:pPr>
        <w:ind w:left="0" w:right="0" w:firstLine="560"/>
        <w:spacing w:before="450" w:after="450" w:line="312" w:lineRule="auto"/>
      </w:pPr>
      <w:r>
        <w:rPr>
          <w:rFonts w:ascii="宋体" w:hAnsi="宋体" w:eastAsia="宋体" w:cs="宋体"/>
          <w:color w:val="000"/>
          <w:sz w:val="28"/>
          <w:szCs w:val="28"/>
        </w:rPr>
        <w:t xml:space="preserve">紧张的一个月实习生活结束了，在这一个月里我还是有不少的收获。这次实习让我深刻体会到读书固然是增长知识、开阔眼界的途径，但是多一些实践，也是一种绝好的提高自身综合素质的选择。我坚信通过这一段时间的实习，所获得的实践经验将使我终身受益，在我毕业后的实际工作中将不断的得到验证，我会不断的理解和体会实习中所学到的知识，在未来的工作中我将把我所学到的理论知识和实践经验不断的应用到实际工作中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乡镇房屋普查工作总结14</w:t>
      </w:r>
    </w:p>
    <w:p>
      <w:pPr>
        <w:ind w:left="0" w:right="0" w:firstLine="560"/>
        <w:spacing w:before="450" w:after="450" w:line="312" w:lineRule="auto"/>
      </w:pPr>
      <w:r>
        <w:rPr>
          <w:rFonts w:ascii="宋体" w:hAnsi="宋体" w:eastAsia="宋体" w:cs="宋体"/>
          <w:color w:val="000"/>
          <w:sz w:val="28"/>
          <w:szCs w:val="28"/>
        </w:rPr>
        <w:t xml:space="preserve">20xx年8月13日，我县安监局检查组对我厂安全生产工作进行了全面、严格的检查。经过检查，在肯定了我厂在安全生产工作上所作的努力和成绩的同时，也发现了一些问题，并将这些问题以执法文书的形式现场下达给我厂，责令限期改正。</w:t>
      </w:r>
    </w:p>
    <w:p>
      <w:pPr>
        <w:ind w:left="0" w:right="0" w:firstLine="560"/>
        <w:spacing w:before="450" w:after="450" w:line="312" w:lineRule="auto"/>
      </w:pPr>
      <w:r>
        <w:rPr>
          <w:rFonts w:ascii="宋体" w:hAnsi="宋体" w:eastAsia="宋体" w:cs="宋体"/>
          <w:color w:val="000"/>
          <w:sz w:val="28"/>
          <w:szCs w:val="28"/>
        </w:rPr>
        <w:t xml:space="preserve">指令书号：(冀唐滦南)安监管责改字[20xx]第(监管x015)号。问题：</w:t>
      </w:r>
    </w:p>
    <w:p>
      <w:pPr>
        <w:ind w:left="0" w:right="0" w:firstLine="560"/>
        <w:spacing w:before="450" w:after="450" w:line="312" w:lineRule="auto"/>
      </w:pPr>
      <w:r>
        <w:rPr>
          <w:rFonts w:ascii="宋体" w:hAnsi="宋体" w:eastAsia="宋体" w:cs="宋体"/>
          <w:color w:val="000"/>
          <w:sz w:val="28"/>
          <w:szCs w:val="28"/>
        </w:rPr>
        <w:t xml:space="preserve">1、1#生料磨提升机防护栏部分损坏；</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2、《安全生产事故报告和调查处理制度》不规范。</w:t>
      </w:r>
    </w:p>
    <w:p>
      <w:pPr>
        <w:ind w:left="0" w:right="0" w:firstLine="560"/>
        <w:spacing w:before="450" w:after="450" w:line="312" w:lineRule="auto"/>
      </w:pPr>
      <w:r>
        <w:rPr>
          <w:rFonts w:ascii="宋体" w:hAnsi="宋体" w:eastAsia="宋体" w:cs="宋体"/>
          <w:color w:val="000"/>
          <w:sz w:val="28"/>
          <w:szCs w:val="28"/>
        </w:rPr>
        <w:t xml:space="preserve">3、《职业卫生管理制度》制定不完善。</w:t>
      </w:r>
    </w:p>
    <w:p>
      <w:pPr>
        <w:ind w:left="0" w:right="0" w:firstLine="560"/>
        <w:spacing w:before="450" w:after="450" w:line="312" w:lineRule="auto"/>
      </w:pPr>
      <w:r>
        <w:rPr>
          <w:rFonts w:ascii="宋体" w:hAnsi="宋体" w:eastAsia="宋体" w:cs="宋体"/>
          <w:color w:val="000"/>
          <w:sz w:val="28"/>
          <w:szCs w:val="28"/>
        </w:rPr>
        <w:t xml:space="preserve">针对上述三方面的问题，我厂安委会成员以认真负责的态度，按照当时检查组的指导进行了完善和改正：</w:t>
      </w:r>
    </w:p>
    <w:p>
      <w:pPr>
        <w:ind w:left="0" w:right="0" w:firstLine="560"/>
        <w:spacing w:before="450" w:after="450" w:line="312" w:lineRule="auto"/>
      </w:pPr>
      <w:r>
        <w:rPr>
          <w:rFonts w:ascii="宋体" w:hAnsi="宋体" w:eastAsia="宋体" w:cs="宋体"/>
          <w:color w:val="000"/>
          <w:sz w:val="28"/>
          <w:szCs w:val="28"/>
        </w:rPr>
        <w:t xml:space="preserve">1、根据检查组所提出的1#生料磨提升机防护栏部分损坏的问题，我厂对生料磨车间及时下达了“隐患整改通知书”，要求在24小时之内，将防护栏损坏部分修补完整并对其他作业现场安全防护部位检查一遍，同时对车间主任、班长和相关职责人进行了批评教育。8月14日上午，厂安全科人员对问题部位进行了检查，看到破损的防护栏已经修复完好，其他部位没有发现问题。</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中所出现的问题是，制度中所规定的对一般事故、重、特大事故的上报时限有误。我们根据《生产安全事故报告和调查处理条例》(^v^第493号令)中所规定的事故报告时限规定对我厂的《安全生产事故报告和调查处理制度》中的事故报告时限条款进行了改正，并且认识到，我们对国家相关政策的学习、领会、和掌握的还不够。所以，我们在以后必须加强这方面的学习，才能准确领会上级的指示精神，正确指导我厂的安全生产工作。</w:t>
      </w:r>
    </w:p>
    <w:p>
      <w:pPr>
        <w:ind w:left="0" w:right="0" w:firstLine="560"/>
        <w:spacing w:before="450" w:after="450" w:line="312" w:lineRule="auto"/>
      </w:pPr>
      <w:r>
        <w:rPr>
          <w:rFonts w:ascii="宋体" w:hAnsi="宋体" w:eastAsia="宋体" w:cs="宋体"/>
          <w:color w:val="000"/>
          <w:sz w:val="28"/>
          <w:szCs w:val="28"/>
        </w:rPr>
        <w:t xml:space="preserve">3、责令改正指令书中所述“《职业卫生管理制度》制定不完善”一条，是指我厂的《职业卫生管理制度》中没有职工入厂前、入厂后和离厂时均应进行身体检查的规定。所以，我们根据要求，对本制度做了相应的补充。</w:t>
      </w:r>
    </w:p>
    <w:p>
      <w:pPr>
        <w:ind w:left="0" w:right="0" w:firstLine="560"/>
        <w:spacing w:before="450" w:after="450" w:line="312" w:lineRule="auto"/>
      </w:pPr>
      <w:r>
        <w:rPr>
          <w:rFonts w:ascii="宋体" w:hAnsi="宋体" w:eastAsia="宋体" w:cs="宋体"/>
          <w:color w:val="000"/>
          <w:sz w:val="28"/>
          <w:szCs w:val="28"/>
        </w:rPr>
        <w:t xml:space="preserve">至此，我厂对县安监局检查小组在8月13日所责令改正的三项资料，均已改正完毕。在以后的.工作中，我们仍将一如既往积极配合并坚决执行上级主管部门的检查和决定，把我厂的安全生产工作做好。</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乡镇房屋普查工作总结15</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结合当前工作需要，的会员“禁爱区”为你整理了这篇乡镇农村房屋安全隐患排查整治工作总结范文，希望能给你的学习、工作带来参考借鉴作用。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乡镇房屋普查工作总结16</w:t>
      </w:r>
    </w:p>
    <w:p>
      <w:pPr>
        <w:ind w:left="0" w:right="0" w:firstLine="560"/>
        <w:spacing w:before="450" w:after="450" w:line="312" w:lineRule="auto"/>
      </w:pPr>
      <w:r>
        <w:rPr>
          <w:rFonts w:ascii="宋体" w:hAnsi="宋体" w:eastAsia="宋体" w:cs="宋体"/>
          <w:color w:val="000"/>
          <w:sz w:val="28"/>
          <w:szCs w:val="28"/>
        </w:rPr>
        <w:t xml:space="preserve">为深刻汲取泉州“3·7”酒店坍塌事故教训，依据《^v^南平市委办公室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乡镇房屋普查工作总结17</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问题背景：因测量队未能与带测人员计划好工作，导致耽误测量工作的进度。</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应对：我和xx同时去社跟带测人员解释情况，并当日让测量队道歉， 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w:t>
      </w:r>
    </w:p>
    <w:p>
      <w:pPr>
        <w:ind w:left="0" w:right="0" w:firstLine="560"/>
        <w:spacing w:before="450" w:after="450" w:line="312" w:lineRule="auto"/>
      </w:pPr>
      <w:r>
        <w:rPr>
          <w:rFonts w:ascii="宋体" w:hAnsi="宋体" w:eastAsia="宋体" w:cs="宋体"/>
          <w:color w:val="000"/>
          <w:sz w:val="28"/>
          <w:szCs w:val="28"/>
        </w:rPr>
        <w:t xml:space="preserve">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w:t>
      </w:r>
    </w:p>
    <w:p>
      <w:pPr>
        <w:ind w:left="0" w:right="0" w:firstLine="560"/>
        <w:spacing w:before="450" w:after="450" w:line="312" w:lineRule="auto"/>
      </w:pPr>
      <w:r>
        <w:rPr>
          <w:rFonts w:ascii="宋体" w:hAnsi="宋体" w:eastAsia="宋体" w:cs="宋体"/>
          <w:color w:val="000"/>
          <w:sz w:val="28"/>
          <w:szCs w:val="28"/>
        </w:rPr>
        <w:t xml:space="preserve">2、2月底至3月初确认村民房屋数据</w:t>
      </w:r>
    </w:p>
    <w:p>
      <w:pPr>
        <w:ind w:left="0" w:right="0" w:firstLine="560"/>
        <w:spacing w:before="450" w:after="450" w:line="312" w:lineRule="auto"/>
      </w:pPr>
      <w:r>
        <w:rPr>
          <w:rFonts w:ascii="宋体" w:hAnsi="宋体" w:eastAsia="宋体" w:cs="宋体"/>
          <w:color w:val="000"/>
          <w:sz w:val="28"/>
          <w:szCs w:val="28"/>
        </w:rPr>
        <w:t xml:space="preserve">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xx区各村房屋测量工作开展情况进行了调查，了解了其他村开展工作过程中遇到的困难和存在的问题;更邀请区三旧办对村委及xx各社正副社长对房屋测量工作会谈进行2次深度沟通，统一了村社领导的思想;与村委沟通工作开展思路，讨论《房屋测量工作实施方案》中的细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xx各社召开村民大会，宣传改造工作，推进房屋测量工作。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乡镇房屋普查工作总结18</w:t>
      </w:r>
    </w:p>
    <w:p>
      <w:pPr>
        <w:ind w:left="0" w:right="0" w:firstLine="560"/>
        <w:spacing w:before="450" w:after="450" w:line="312" w:lineRule="auto"/>
      </w:pPr>
      <w:r>
        <w:rPr>
          <w:rFonts w:ascii="宋体" w:hAnsi="宋体" w:eastAsia="宋体" w:cs="宋体"/>
          <w:color w:val="000"/>
          <w:sz w:val="28"/>
          <w:szCs w:val="28"/>
        </w:rPr>
        <w:t xml:space="preserve">大学生科普惠农“三下乡”社会实践活动从今年四月就开始筹划，那时什么都不知道的我，简单看了组别介绍之后就选了“调研组”。还在学校的时候，我对调研的东西是完全不参与的，所有的计划书，调研题目，调研问卷什么的都是殷勤的组长包办了的。那时还觉得自己在“稻草人”队伍里没有一丝的存在感，感到有些伤心难过。不过更多的是彷徨，不知道自己在完全不了解调研的情况下，真正要去面对时会发生什么状况。带着这颗忐忑的心，我们还是到了“下乡”的地点——**县程村镇陇石学校。</w:t>
      </w:r>
    </w:p>
    <w:p>
      <w:pPr>
        <w:ind w:left="0" w:right="0" w:firstLine="560"/>
        <w:spacing w:before="450" w:after="450" w:line="312" w:lineRule="auto"/>
      </w:pPr>
      <w:r>
        <w:rPr>
          <w:rFonts w:ascii="宋体" w:hAnsi="宋体" w:eastAsia="宋体" w:cs="宋体"/>
          <w:color w:val="000"/>
          <w:sz w:val="28"/>
          <w:szCs w:val="28"/>
        </w:rPr>
        <w:t xml:space="preserve">我们调研组总共有七人，组长霏XX，涛XX，舒XX，凤XX，培XX，我，哦还有吖树。队长只给我们四天的时间进行调研(分别是13号，15号，17号，**号)。</w:t>
      </w:r>
    </w:p>
    <w:p>
      <w:pPr>
        <w:ind w:left="0" w:right="0" w:firstLine="560"/>
        <w:spacing w:before="450" w:after="450" w:line="312" w:lineRule="auto"/>
      </w:pPr>
      <w:r>
        <w:rPr>
          <w:rFonts w:ascii="宋体" w:hAnsi="宋体" w:eastAsia="宋体" w:cs="宋体"/>
          <w:color w:val="000"/>
          <w:sz w:val="28"/>
          <w:szCs w:val="28"/>
        </w:rPr>
        <w:t xml:space="preserve">13号早上准时的一场大雨，把好不容易爬起床的**又给睡回去了，(天真的他以为下雨了，就不用去调研了)**恰好又有课，只能四个女生出发咯。大家都是刚刚才适应新环境，都不知道学校外面是什么情况，带着不确定性，我们还是走出了学校的大门。刚开始我还挺担心因为没有男生的参与，会被村里的“刁民”给欺负的。但现实就是要逼着我们去面对很多很多不确定的事，我们不能总想依赖别人，要学会成长!</w:t>
      </w:r>
    </w:p>
    <w:p>
      <w:pPr>
        <w:ind w:left="0" w:right="0" w:firstLine="560"/>
        <w:spacing w:before="450" w:after="450" w:line="312" w:lineRule="auto"/>
      </w:pPr>
      <w:r>
        <w:rPr>
          <w:rFonts w:ascii="宋体" w:hAnsi="宋体" w:eastAsia="宋体" w:cs="宋体"/>
          <w:color w:val="000"/>
          <w:sz w:val="28"/>
          <w:szCs w:val="28"/>
        </w:rPr>
        <w:t xml:space="preserve">我还以为“**山歌”这个话题是不受人待见的，都已经做好被人家泼我冷水的心理准备了。但是这天遇上一个比一个热情的老人，让我觉得很窝心。在这次的调研活动里，只有我不是本地人，因为听不懂他们的话语，也不知道她们和村民的谈话内容，很多时候看着她们都笑了，我却不知道笑点在哪里。这时我就在感叹广东方言的厉害，只是相隔不到两个小时车程的地方，互相说的语言几乎听不懂。调研特考一个人的速记能力，我们一行四人，一边问着村民的问题，一边记录着他的话语中重要的语句，而且手要很快，不然下一条重要信息或许就忽略掉了，一个上午一直保持着一个姿势，到后来可以休息的时候，发现自己的手是麻掉了的。外出时不仅仅要防暴晒下的天气，还得预防突降的大雨。那天要不是遇上好心的“爷爷”把我们带到他的帐篷底下进行采访，我们的采访本子一定被大雨打湿。10点的太阳已经很晒了，我们还依旧坚持走完那几条村。</w:t>
      </w:r>
    </w:p>
    <w:p>
      <w:pPr>
        <w:ind w:left="0" w:right="0" w:firstLine="560"/>
        <w:spacing w:before="450" w:after="450" w:line="312" w:lineRule="auto"/>
      </w:pPr>
      <w:r>
        <w:rPr>
          <w:rFonts w:ascii="宋体" w:hAnsi="宋体" w:eastAsia="宋体" w:cs="宋体"/>
          <w:color w:val="000"/>
          <w:sz w:val="28"/>
          <w:szCs w:val="28"/>
        </w:rPr>
        <w:t xml:space="preserve">如果说新闻组辛苦在用脑上，后勤组辛苦在出力上，我们调研组就是辛苦在用脑又出力上。一天的外出调研回来，早已疲惫的身体在晚上洗了冷水澡后还得开始打调研报告。为了不吵到新闻组的人编写新闻，调研组决定就去C班的教室一边开会一边写论文，第一天害怕夜晚会有其他小动物来袭，特意把**留下来陪我们。特别搞笑的是，我们五个女生都在拿着速记本讨论着今天的调研内容，**拿着手机不知所措，还跑过来问我们：”你们在开会，那我要干嘛?“从那天开始，调研组的组员，如果那天不安排外出，就总是守着部电脑在敲调研报告。我没有带手提过去，每次都要借**的电脑，而他总是不厌其烦的拿电脑出来，还告诉我电脑密码。</w:t>
      </w:r>
    </w:p>
    <w:p>
      <w:pPr>
        <w:ind w:left="0" w:right="0" w:firstLine="560"/>
        <w:spacing w:before="450" w:after="450" w:line="312" w:lineRule="auto"/>
      </w:pPr>
      <w:r>
        <w:rPr>
          <w:rFonts w:ascii="宋体" w:hAnsi="宋体" w:eastAsia="宋体" w:cs="宋体"/>
          <w:color w:val="000"/>
          <w:sz w:val="28"/>
          <w:szCs w:val="28"/>
        </w:rPr>
        <w:t xml:space="preserve">15号的这次外出，**没有掉队，**也刚好可以赶上。只不过这次调研是四次外出调研里最XX的一次。不仅走的路程又远又偏，而且还拿不到什么劲爆的料。因为一直拿不到关于山歌的料，所以就总自我安慰着下一条村或许就有呢!一直向前走，不过也许也是因为知道**在我们身边，也许是知道这里的村民都是善良的，所以才会那么无所畏惧的离学校越走越远。只不过就是可怜了那个没吃早餐，以为钱是万能的**了(他不带水，嫌重，带着钱去路上再买，却发现走的几条村子，没有一个小卖部)一个人，不吃早餐，没水喝，在烈日下暴走了4个小时，而且还得时刻提防着路上突然出现的蛇、狗啊什么的，默默保护着这群女生。还记得这天下雨时，因为撑着伞，写字的速度不够快，我直接把伞扔在一旁，快速记下村民提及的山歌内容，**默默的为我撑着伞。那时我是采访完那名村民时，松了口气停下来抬头时才看到，他自己淋着雨，给我撑伞。距离午饭的时间越来越近了，我们也终于结束采访了。可是想起那条长长的“回家路”，觉得好累，但调研组的人没有泄气，一路上聊天鼓励，慢慢的也挪回了学校。感动的是，有爱的”稻草人“队伍给我们调研组”炸弹“(加蛋)。虽然太阳很晒，路途很遥远，走路很累，但这就是调研，选择了就得坚持，既然做了就得做到最完美。此次调研给我的感受是，无论路途有多远，只要还有个目标，就一定能走到那里。就像我们每次结束一条村的访问时总会问村民这附近还有其他村吗，然后按着村民指的方向继续前行。只要前方有希望，无论多远，也都坚持走去。</w:t>
      </w:r>
    </w:p>
    <w:p>
      <w:pPr>
        <w:ind w:left="0" w:right="0" w:firstLine="560"/>
        <w:spacing w:before="450" w:after="450" w:line="312" w:lineRule="auto"/>
      </w:pPr>
      <w:r>
        <w:rPr>
          <w:rFonts w:ascii="宋体" w:hAnsi="宋体" w:eastAsia="宋体" w:cs="宋体"/>
          <w:color w:val="000"/>
          <w:sz w:val="28"/>
          <w:szCs w:val="28"/>
        </w:rPr>
        <w:t xml:space="preserve">把调研的路途一次又一次走远，把晚上一起写论文的时间一次又一次推迟，把所写的每一篇报告一次又一次的修改……我们只是尽自己的最大的力把调研这份工作做好。正如后勤组把每一餐都做到最好吃，新闻组把每一份新闻用心写到最好，支教组不放弃每一个小孩子，文艺组排好每一个节目。每个组都有每个组的工作，每个组都有每个组的辛苦和汗水，我们都在尽力为这个队伍贡献自己的一份力量，我们都是任劳任怨的“稻草人”。</w:t>
      </w:r>
    </w:p>
    <w:p>
      <w:pPr>
        <w:ind w:left="0" w:right="0" w:firstLine="560"/>
        <w:spacing w:before="450" w:after="450" w:line="312" w:lineRule="auto"/>
      </w:pPr>
      <w:r>
        <w:rPr>
          <w:rFonts w:ascii="宋体" w:hAnsi="宋体" w:eastAsia="宋体" w:cs="宋体"/>
          <w:color w:val="000"/>
          <w:sz w:val="28"/>
          <w:szCs w:val="28"/>
        </w:rPr>
        <w:t xml:space="preserve">17、**号我们调研第一次”出远门“，因为是出去外面住，经费不够，我们只能把**和**”落下“。只是这一趟外出，让一贯接触”很配合的村民“的我们得到了一次吃了不少苦头。17号的重点是”相关部门“，走访了^v^，文化局办公室，文艺工作室，文联办公室等部门，每个部门听了我们的自报家门之后都是直接打发走的。一个上午，一直不停劝说，一直冷眼相待。调研没有进展，我们亦很受挫。吃过午餐后，就在街头坐下，垂头丧气的，那样子现在想想都觉得很落魄。还好下午遇上队长爸爸帮我们弄到的一份**山歌历史资料，我们也死皮赖脸的跑进文艺工作室访问工作人员。这时我这个听不懂**话的人就派上用场了，听队友后来说那些工作人员用**话抱怨着我们这群大学生，所以同去的阳江队友们就泄气了，静静的站着只做笔记，不提问。还好我没有听懂，就死皮赖脸继续问，她们无可奈何中也不得不说了一些内容。那天我们确实成长了，世界不是围着我们转，每个人也没有义务要回答你的问题，当白眼射过来的时候，我们还得有强大的承受能力去面对。</w:t>
      </w:r>
    </w:p>
    <w:p>
      <w:pPr>
        <w:ind w:left="0" w:right="0" w:firstLine="560"/>
        <w:spacing w:before="450" w:after="450" w:line="312" w:lineRule="auto"/>
      </w:pPr>
      <w:r>
        <w:rPr>
          <w:rFonts w:ascii="宋体" w:hAnsi="宋体" w:eastAsia="宋体" w:cs="宋体"/>
          <w:color w:val="000"/>
          <w:sz w:val="28"/>
          <w:szCs w:val="28"/>
        </w:rPr>
        <w:t xml:space="preserve">实践调研工作完全结束了，可是调研报告的撰写才真正开始了。此时”三下乡“已经进入尾声了，调研组不能面对面交流观点，但是我们总是为了调研报告，在群上开会，一边截图一边打字，就这样讨论问题，就这样开会，就这样继续工作着。</w:t>
      </w:r>
    </w:p>
    <w:p>
      <w:pPr>
        <w:ind w:left="0" w:right="0" w:firstLine="560"/>
        <w:spacing w:before="450" w:after="450" w:line="312" w:lineRule="auto"/>
      </w:pPr>
      <w:r>
        <w:rPr>
          <w:rFonts w:ascii="宋体" w:hAnsi="宋体" w:eastAsia="宋体" w:cs="宋体"/>
          <w:color w:val="000"/>
          <w:sz w:val="28"/>
          <w:szCs w:val="28"/>
        </w:rPr>
        <w:t xml:space="preserve">在”三下乡“之前，我们或许还是见面打声招呼的同学，但是一起经历了那些“苦难”之后，我们的话题就不是你好而已了。</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乡镇房屋普查工作总结19</w:t>
      </w:r>
    </w:p>
    <w:p>
      <w:pPr>
        <w:ind w:left="0" w:right="0" w:firstLine="560"/>
        <w:spacing w:before="450" w:after="450" w:line="312" w:lineRule="auto"/>
      </w:pPr>
      <w:r>
        <w:rPr>
          <w:rFonts w:ascii="宋体" w:hAnsi="宋体" w:eastAsia="宋体" w:cs="宋体"/>
          <w:color w:val="000"/>
          <w:sz w:val="28"/>
          <w:szCs w:val="28"/>
        </w:rPr>
        <w:t xml:space="preserve">按照《医疗机构管理条例》、《医疗机构管理条例实施细则》、《医疗机构校验管理办法》等卫生法规要求，我院于20xx年2月至11月开展了医疗机构校验工作，现将工作情况总结如下：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&gt;一、领导高度重视，建立健全组织机构，确保校验工作有序开展。</w:t>
      </w:r>
    </w:p>
    <w:p>
      <w:pPr>
        <w:ind w:left="0" w:right="0" w:firstLine="560"/>
        <w:spacing w:before="450" w:after="450" w:line="312" w:lineRule="auto"/>
      </w:pPr>
      <w:r>
        <w:rPr>
          <w:rFonts w:ascii="宋体" w:hAnsi="宋体" w:eastAsia="宋体" w:cs="宋体"/>
          <w:color w:val="000"/>
          <w:sz w:val="28"/>
          <w:szCs w:val="28"/>
        </w:rPr>
        <w:t xml:space="preserve">我院高度重视20xx年度医疗机构校验工作，成立了我院以院长为组长、分管副院长为副组长、相关人员为成员的医疗机构年度效验工作领导小组，由院长组织相关人员召开校验工作会，会上明确了各职能科室的在本年度校验工作中的职责，由分管副院长负责医疗机构的资料审查以及医疗质量管理检查，相关人员负责村级医疗机构的现场审查并负责审证及换证工作，各司其职，联合开展医疗机构校验工作。</w:t>
      </w:r>
    </w:p>
    <w:p>
      <w:pPr>
        <w:ind w:left="0" w:right="0" w:firstLine="560"/>
        <w:spacing w:before="450" w:after="450" w:line="312" w:lineRule="auto"/>
      </w:pPr>
      <w:r>
        <w:rPr>
          <w:rFonts w:ascii="宋体" w:hAnsi="宋体" w:eastAsia="宋体" w:cs="宋体"/>
          <w:color w:val="000"/>
          <w:sz w:val="28"/>
          <w:szCs w:val="28"/>
        </w:rPr>
        <w:t xml:space="preserve">我院组织召开了全镇村级医疗机构负责人的校验工作会，会上传达了卫生局相关文件精神，通报了我院医务人员在20xx年工作检查中发现的问题，学习了《医疗机构基本标准》，要求所有村级医疗机构严格按照市卫生局《关于开展公立医疗机构年度效验工作的通知》中的规定提供校验资料，严格核对医疗机构许可证的名称、类别、诊疗科目、执业地点是否和实际相符，并且按照《医疗机构基本标准》进行自查，对达不到标准要求的进行整改。</w:t>
      </w:r>
    </w:p>
    <w:p>
      <w:pPr>
        <w:ind w:left="0" w:right="0" w:firstLine="560"/>
        <w:spacing w:before="450" w:after="450" w:line="312" w:lineRule="auto"/>
      </w:pPr>
      <w:r>
        <w:rPr>
          <w:rFonts w:ascii="宋体" w:hAnsi="宋体" w:eastAsia="宋体" w:cs="宋体"/>
          <w:color w:val="000"/>
          <w:sz w:val="28"/>
          <w:szCs w:val="28"/>
        </w:rPr>
        <w:t xml:space="preserve">&gt;二、认真组织现场审查，做好医疗机构再次准入管理。</w:t>
      </w:r>
    </w:p>
    <w:p>
      <w:pPr>
        <w:ind w:left="0" w:right="0" w:firstLine="560"/>
        <w:spacing w:before="450" w:after="450" w:line="312" w:lineRule="auto"/>
      </w:pPr>
      <w:r>
        <w:rPr>
          <w:rFonts w:ascii="宋体" w:hAnsi="宋体" w:eastAsia="宋体" w:cs="宋体"/>
          <w:color w:val="000"/>
          <w:sz w:val="28"/>
          <w:szCs w:val="28"/>
        </w:rPr>
        <w:t xml:space="preserve">现场审查结合医疗质量管理工作，重点审查医疗机构是否符合《医疗机构基本标准》，诊疗科目和人员资格是否符合法律法规要求，规章制度与技术规范是否健全，有无出租、承包卫生室、聘用非卫生技术人员、超范围执业等违反国家法律法规的执业行为等。</w:t>
      </w:r>
    </w:p>
    <w:p>
      <w:pPr>
        <w:ind w:left="0" w:right="0" w:firstLine="560"/>
        <w:spacing w:before="450" w:after="450" w:line="312" w:lineRule="auto"/>
      </w:pPr>
      <w:r>
        <w:rPr>
          <w:rFonts w:ascii="宋体" w:hAnsi="宋体" w:eastAsia="宋体" w:cs="宋体"/>
          <w:color w:val="000"/>
          <w:sz w:val="28"/>
          <w:szCs w:val="28"/>
        </w:rPr>
        <w:t xml:space="preserve">&gt;三、结合形式审查和现场审查结论，做好审证及换证工作。</w:t>
      </w:r>
    </w:p>
    <w:p>
      <w:pPr>
        <w:ind w:left="0" w:right="0" w:firstLine="560"/>
        <w:spacing w:before="450" w:after="450" w:line="312" w:lineRule="auto"/>
      </w:pPr>
      <w:r>
        <w:rPr>
          <w:rFonts w:ascii="宋体" w:hAnsi="宋体" w:eastAsia="宋体" w:cs="宋体"/>
          <w:color w:val="000"/>
          <w:sz w:val="28"/>
          <w:szCs w:val="28"/>
        </w:rPr>
        <w:t xml:space="preserve">结合前期形式审查和现场审查结论，开始审证工作以及执业期限到期且符合校验要求的医疗机构执业许可证进行换发工作。此次校验工作，我院对所有的村级医疗机构执业许可证全部重新核准了医疗机构的名称、诊疗科目；对医疗机构名称与诊疗科目不符的进行了名称更正，对诊疗科目无相关执业资质人员及设施设备的予以取消诊疗科目；为实时掌握医疗机构管理信息，在此次校验工作中，建立好医疗机构管理信息系统。并且按照要求，建立了分户档案和区域档案，进一步完善了村级医疗机构的归档和管理工作。</w:t>
      </w:r>
    </w:p>
    <w:p>
      <w:pPr>
        <w:ind w:left="0" w:right="0" w:firstLine="560"/>
        <w:spacing w:before="450" w:after="450" w:line="312" w:lineRule="auto"/>
      </w:pPr>
      <w:r>
        <w:rPr>
          <w:rFonts w:ascii="宋体" w:hAnsi="宋体" w:eastAsia="宋体" w:cs="宋体"/>
          <w:color w:val="000"/>
          <w:sz w:val="28"/>
          <w:szCs w:val="28"/>
        </w:rPr>
        <w:t xml:space="preserve">通过此次校验工作的开展，切实履行了卫生行政部门的依法监管职能，加强了医疗机构的医疗质量管理，更好地促进了医疗机构依法执业。</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乡镇房屋普查工作总结20</w:t>
      </w:r>
    </w:p>
    <w:p>
      <w:pPr>
        <w:ind w:left="0" w:right="0" w:firstLine="560"/>
        <w:spacing w:before="450" w:after="450" w:line="312" w:lineRule="auto"/>
      </w:pPr>
      <w:r>
        <w:rPr>
          <w:rFonts w:ascii="宋体" w:hAnsi="宋体" w:eastAsia="宋体" w:cs="宋体"/>
          <w:color w:val="000"/>
          <w:sz w:val="28"/>
          <w:szCs w:val="28"/>
        </w:rPr>
        <w:t xml:space="preserve">这个星期是我们SQL Server 数据库管理课的实训，经过一个星期的实训，让我将书本上的理论与实践相结合，领会到了许多平时课堂上所没有接受的课外知识课外训练，懂得如何去运用自己学到的书本上的知识，而进行的一次分析设计综合的训练。而本次实训的目的是让我们掌握数据库系统的原理、技术，将理论与实际相结合，应用现有的数据库管理系统软件，规范、科学地完成一个设计与实现。</w:t>
      </w:r>
    </w:p>
    <w:p>
      <w:pPr>
        <w:ind w:left="0" w:right="0" w:firstLine="560"/>
        <w:spacing w:before="450" w:after="450" w:line="312" w:lineRule="auto"/>
      </w:pPr>
      <w:r>
        <w:rPr>
          <w:rFonts w:ascii="宋体" w:hAnsi="宋体" w:eastAsia="宋体" w:cs="宋体"/>
          <w:color w:val="000"/>
          <w:sz w:val="28"/>
          <w:szCs w:val="28"/>
        </w:rPr>
        <w:t xml:space="preserve">其实说心里话，在实训数据库之前我对数据库这门课程是既抗拒又害怕的。从第一节课开始，我在很认真的听老师讲课，而且自己也非常有信心学好这门课程。但是上了一个月的课程后我发现，对于数据库我学的完全是迷迷糊糊，对于查询命令学的也是似懂非懂，后来老师授课的内容开始越积越多，我不会的没弄懂的也越积越多，最后开始害怕这门课上课，更害怕这门课考试。</w:t>
      </w:r>
    </w:p>
    <w:p>
      <w:pPr>
        <w:ind w:left="0" w:right="0" w:firstLine="560"/>
        <w:spacing w:before="450" w:after="450" w:line="312" w:lineRule="auto"/>
      </w:pPr>
      <w:r>
        <w:rPr>
          <w:rFonts w:ascii="宋体" w:hAnsi="宋体" w:eastAsia="宋体" w:cs="宋体"/>
          <w:color w:val="000"/>
          <w:sz w:val="28"/>
          <w:szCs w:val="28"/>
        </w:rPr>
        <w:t xml:space="preserve">抱着不想挂科的心理，在数据库实训之前，我抽了一个星期的时间仔细地看了书，并且把课后习题仔仔细细地重新做了一遍，对这本书的整个知识体系在脑袋里面有个大概的印象，后来老师告诉我们这次实训的目标，于是我对这次实训工作胸中就开始有大致的轮廓。</w:t>
      </w:r>
    </w:p>
    <w:p>
      <w:pPr>
        <w:ind w:left="0" w:right="0" w:firstLine="560"/>
        <w:spacing w:before="450" w:after="450" w:line="312" w:lineRule="auto"/>
      </w:pPr>
      <w:r>
        <w:rPr>
          <w:rFonts w:ascii="宋体" w:hAnsi="宋体" w:eastAsia="宋体" w:cs="宋体"/>
          <w:color w:val="000"/>
          <w:sz w:val="28"/>
          <w:szCs w:val="28"/>
        </w:rPr>
        <w:t xml:space="preserve">这次我们实训的内容是从数据库、数据表的创建和修改开始的，我知道了：</w:t>
      </w:r>
    </w:p>
    <w:p>
      <w:pPr>
        <w:ind w:left="0" w:right="0" w:firstLine="560"/>
        <w:spacing w:before="450" w:after="450" w:line="312" w:lineRule="auto"/>
      </w:pPr>
      <w:r>
        <w:rPr>
          <w:rFonts w:ascii="宋体" w:hAnsi="宋体" w:eastAsia="宋体" w:cs="宋体"/>
          <w:color w:val="000"/>
          <w:sz w:val="28"/>
          <w:szCs w:val="28"/>
        </w:rPr>
        <w:t xml:space="preserve">表是建立关系数据库的基本结构，用来存储数据具有已定义的属性，在表的操作过程中，有查看表信息、查看表属性、修改表中的数据、删除表中的数据及修改表和删除表的操作。从实训中让我更明白一些知识，表是数据最重要的一个数据对象，表的创建好坏直接关系到数数据库的成败，表的内容是越具体越好，但是也不能太繁琐，以后在实际应用中多使用表，对表的规划和理解就会越深刻。</w:t>
      </w:r>
    </w:p>
    <w:p>
      <w:pPr>
        <w:ind w:left="0" w:right="0" w:firstLine="560"/>
        <w:spacing w:before="450" w:after="450" w:line="312" w:lineRule="auto"/>
      </w:pPr>
      <w:r>
        <w:rPr>
          <w:rFonts w:ascii="宋体" w:hAnsi="宋体" w:eastAsia="宋体" w:cs="宋体"/>
          <w:color w:val="000"/>
          <w:sz w:val="28"/>
          <w:szCs w:val="28"/>
        </w:rPr>
        <w:t xml:space="preserve">我们实训的另一个内容是数据库的约束、视图、查询。</w:t>
      </w:r>
    </w:p>
    <w:p>
      <w:pPr>
        <w:ind w:left="0" w:right="0" w:firstLine="560"/>
        <w:spacing w:before="450" w:after="450" w:line="312" w:lineRule="auto"/>
      </w:pPr>
      <w:r>
        <w:rPr>
          <w:rFonts w:ascii="宋体" w:hAnsi="宋体" w:eastAsia="宋体" w:cs="宋体"/>
          <w:color w:val="000"/>
          <w:sz w:val="28"/>
          <w:szCs w:val="28"/>
        </w:rPr>
        <w:t xml:space="preserve">查询语句的基本结构，和简单SELECT语句的使用，多表连接查询。而在视图的操作中，也了解到了视图是常见的数据库对象，是提供查看和存取数据的另一种途径，对查询执行的大部分操作，使用视图一样可以完成。使用视图不仅可以简化数据操作，还可以提高数据库的安全性，不仅可以检索数据，也可以通过视图向基表中添加、修改和删除数据。</w:t>
      </w:r>
    </w:p>
    <w:p>
      <w:pPr>
        <w:ind w:left="0" w:right="0" w:firstLine="560"/>
        <w:spacing w:before="450" w:after="450" w:line="312" w:lineRule="auto"/>
      </w:pPr>
      <w:r>
        <w:rPr>
          <w:rFonts w:ascii="宋体" w:hAnsi="宋体" w:eastAsia="宋体" w:cs="宋体"/>
          <w:color w:val="000"/>
          <w:sz w:val="28"/>
          <w:szCs w:val="28"/>
        </w:rPr>
        <w:t xml:space="preserve">存储过程、触发器也是我们实训的内容之一， 在操作中有建立存储过程，执行存储过程，及查看和修改存储过程，这些都是非常基础的东西，但对用户却是非常重要的呢，只有熟悉了T_SQL语言，才能更好的掌握更多的东西。</w:t>
      </w:r>
    </w:p>
    <w:p>
      <w:pPr>
        <w:ind w:left="0" w:right="0" w:firstLine="560"/>
        <w:spacing w:before="450" w:after="450" w:line="312" w:lineRule="auto"/>
      </w:pPr>
      <w:r>
        <w:rPr>
          <w:rFonts w:ascii="宋体" w:hAnsi="宋体" w:eastAsia="宋体" w:cs="宋体"/>
          <w:color w:val="000"/>
          <w:sz w:val="28"/>
          <w:szCs w:val="28"/>
        </w:rPr>
        <w:t xml:space="preserve">我们还学习了，SQL管理、数据的导入、导出、备份和还原。有SQL Server 安全访问控制；登录账户的管理；数据库角色的管理；用户权限管理。维护数据库的安全是确保数据库正常运行的重要工作。数据的备份是对SQL Server数据事务日志进行拷贝，数据库备份记录了在进行备份操作的数据库中所有数据的状态。而数据的备份还分为数据库完整备份、差异备份、事务日志备份、文件及文件组备份。做数据备份就是为了以后的数据库恢复用。在实训内容上我们还做了仓库管理数据库，其中的要求包含了许多数据库的对象，综合了我们所学的许多知识，让我们更努力的把所学到的东西运用上去。</w:t>
      </w:r>
    </w:p>
    <w:p>
      <w:pPr>
        <w:ind w:left="0" w:right="0" w:firstLine="560"/>
        <w:spacing w:before="450" w:after="450" w:line="312" w:lineRule="auto"/>
      </w:pPr>
      <w:r>
        <w:rPr>
          <w:rFonts w:ascii="宋体" w:hAnsi="宋体" w:eastAsia="宋体" w:cs="宋体"/>
          <w:color w:val="000"/>
          <w:sz w:val="28"/>
          <w:szCs w:val="28"/>
        </w:rPr>
        <w:t xml:space="preserve">实训课是在学习与探索中度过的，短暂的一星期实训是结束了，但其中让我们学到了许多知识，出现许多未知的为什么，如数据备份与还原的步骤，如何建立视图、触发器等一系列的问题，正是在老师和同学的共同努力之下，我们才一步步把问题解决了，最终完成了自己一个人不可能完成的任务。</w:t>
      </w:r>
    </w:p>
    <w:p>
      <w:pPr>
        <w:ind w:left="0" w:right="0" w:firstLine="560"/>
        <w:spacing w:before="450" w:after="450" w:line="312" w:lineRule="auto"/>
      </w:pPr>
      <w:r>
        <w:rPr>
          <w:rFonts w:ascii="宋体" w:hAnsi="宋体" w:eastAsia="宋体" w:cs="宋体"/>
          <w:color w:val="000"/>
          <w:sz w:val="28"/>
          <w:szCs w:val="28"/>
        </w:rPr>
        <w:t xml:space="preserve">这次实训我和冯亚勤组成一个小组来共同完成这次的实训项目，每次实训我都能感受到团队的合作很重要，这次的实训也不例外。我有不会做的题的时候会问冯亚勤，冯亚勤不会的时候我俩会一起看书一起商量着做，当做出来的命令还是不对的时候会请老师帮忙。有的时候是自己太粗心，写错了一个单词执行不出来你工龄的时候就以为自己写的命令语法有问题，老师看到了会耐心的指出来是我单词写错了。于是我认识到在以后的工作中不仅要有头脑还应该认真仔细有耐心。</w:t>
      </w:r>
    </w:p>
    <w:p>
      <w:pPr>
        <w:ind w:left="0" w:right="0" w:firstLine="560"/>
        <w:spacing w:before="450" w:after="450" w:line="312" w:lineRule="auto"/>
      </w:pPr>
      <w:r>
        <w:rPr>
          <w:rFonts w:ascii="黑体" w:hAnsi="黑体" w:eastAsia="黑体" w:cs="黑体"/>
          <w:color w:val="000000"/>
          <w:sz w:val="36"/>
          <w:szCs w:val="36"/>
          <w:b w:val="1"/>
          <w:bCs w:val="1"/>
        </w:rPr>
        <w:t xml:space="preserve">乡镇房屋普查工作总结21</w:t>
      </w:r>
    </w:p>
    <w:p>
      <w:pPr>
        <w:ind w:left="0" w:right="0" w:firstLine="560"/>
        <w:spacing w:before="450" w:after="450" w:line="312" w:lineRule="auto"/>
      </w:pPr>
      <w:r>
        <w:rPr>
          <w:rFonts w:ascii="宋体" w:hAnsi="宋体" w:eastAsia="宋体" w:cs="宋体"/>
          <w:color w:val="000"/>
          <w:sz w:val="28"/>
          <w:szCs w:val="28"/>
        </w:rPr>
        <w:t xml:space="preserve">众所周知，安全生产事关每个人的生命与健康，更是牵动着每个家庭的平安与幸福。双节临近，为切实做好安全工作，确保辖区群众度过安定喜乐的假期，预防辖区内各类安全生产事故的发生，下一阶段，全体工作人员首先要牢固树立用他人的教训来警示自身的理念。同时，持续增强把隐患当作事故来看待，方能防患于未然的意识。</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2024-10-06T09:26:24+08:00</dcterms:created>
  <dcterms:modified xsi:type="dcterms:W3CDTF">2024-10-06T09:26:24+08:00</dcterms:modified>
</cp:coreProperties>
</file>

<file path=docProps/custom.xml><?xml version="1.0" encoding="utf-8"?>
<Properties xmlns="http://schemas.openxmlformats.org/officeDocument/2006/custom-properties" xmlns:vt="http://schemas.openxmlformats.org/officeDocument/2006/docPropsVTypes"/>
</file>