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全程参与换届工作总结(推荐8篇)</w:t>
      </w:r>
      <w:bookmarkEnd w:id="1"/>
    </w:p>
    <w:p>
      <w:pPr>
        <w:jc w:val="center"/>
        <w:spacing w:before="0" w:after="450"/>
      </w:pPr>
      <w:r>
        <w:rPr>
          <w:rFonts w:ascii="Arial" w:hAnsi="Arial" w:eastAsia="Arial" w:cs="Arial"/>
          <w:color w:val="999999"/>
          <w:sz w:val="20"/>
          <w:szCs w:val="20"/>
        </w:rPr>
        <w:t xml:space="preserve">来源：网友投稿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全程参与换届工作总结1根据省市第五届村民委员会换届选举工作安排，我市按照“统一部署，阶段推进;试点引路，先易后难;依法推进，保持稳定;加强领导，确保成功”的总体要求，市乡村三级联动，扎实工作，克难攻坚，圆满完成了全市298个村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全程参与换届工作总结1</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我市辖6乡、6镇、3个街道办事处、1个工业区、1个矿区，298个村委会，2477个村民小组。1000人以下的村有54个,占;1000—2024人的村有145个,占;2024人以上的村有99个，占。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一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个，占。在新一届的村委会成员中，党员有658名，占53%;支部书记、村委主任“一肩挑”的有98名，占;“两委”成员交叉任职的有421名，占。</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全程参与换届工作总结2</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上届社区居委会组织建议、社区党员代表、居民骨干、组长提名产生，共产生51名居民成员代表，其中辖区单位代表3—5名，并进行张榜公布选。候选人的提名通过召开居民代表会议提名、居民代表10人联名提出、组织提名，共产生主任候选人2名，副主任候选人3名，委员候选人5人，并进行张榜公布。</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直接选举制。投票选举时，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5、颁发当选证书。当选的社区居民委员会成员由街道办事处换届选举指导小组颁发由街道办和区民政局统一盖章的当选证书。社区居民选举委员会将选举结果报街道办事处备案案。</w:t>
      </w:r>
    </w:p>
    <w:p>
      <w:pPr>
        <w:ind w:left="0" w:right="0" w:firstLine="560"/>
        <w:spacing w:before="450" w:after="450" w:line="312" w:lineRule="auto"/>
      </w:pPr>
      <w:r>
        <w:rPr>
          <w:rFonts w:ascii="宋体" w:hAnsi="宋体" w:eastAsia="宋体" w:cs="宋体"/>
          <w:color w:val="000"/>
          <w:sz w:val="28"/>
          <w:szCs w:val="28"/>
        </w:rPr>
        <w:t xml:space="preserve">四、重中之重：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1、严把环节，依法办事，稳步实施。换届选举的实施阶段是整个换届选举工作的重点阶段，为了严格依法办事，规范各种操作程序，在具体的工作中，我们主要把握“四个关”：</w:t>
      </w:r>
    </w:p>
    <w:p>
      <w:pPr>
        <w:ind w:left="0" w:right="0" w:firstLine="560"/>
        <w:spacing w:before="450" w:after="450" w:line="312" w:lineRule="auto"/>
      </w:pPr>
      <w:r>
        <w:rPr>
          <w:rFonts w:ascii="宋体" w:hAnsi="宋体" w:eastAsia="宋体" w:cs="宋体"/>
          <w:color w:val="000"/>
          <w:sz w:val="28"/>
          <w:szCs w:val="28"/>
        </w:rPr>
        <w:t xml:space="preserve">一是把握“选举委员会关”。召开上届居民代表会议或由居民小组提名推选居民选举委员会成员，选举委员会由5—7人组成。居民选举委员会成员被依法确定为居民委员会候选人的，及时退出居民选举委员会。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二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代表数量一般在50名左右。</w:t>
      </w:r>
    </w:p>
    <w:p>
      <w:pPr>
        <w:ind w:left="0" w:right="0" w:firstLine="560"/>
        <w:spacing w:before="450" w:after="450" w:line="312" w:lineRule="auto"/>
      </w:pPr>
      <w:r>
        <w:rPr>
          <w:rFonts w:ascii="宋体" w:hAnsi="宋体" w:eastAsia="宋体" w:cs="宋体"/>
          <w:color w:val="000"/>
          <w:sz w:val="28"/>
          <w:szCs w:val="28"/>
        </w:rPr>
        <w:t xml:space="preserve">三是把握“候选人提名与确定关”。候选人提名主要有四种形式，即由各居民小组、驻区单位推荐;由本社区有选举权的居民20人以上联名推荐;由本社区户代表10人以上联名推荐;街道社区党组织推荐。并张贴提名推荐候选人公告，动员广大居居进行提名推荐。为了确保正式候选人有较高的素质，在选举前，各社区选举委员会采取了上门走访、召开座谈会等各种形式，广泛听取了居民代表和驻区单位对候选人的意见。</w:t>
      </w:r>
    </w:p>
    <w:p>
      <w:pPr>
        <w:ind w:left="0" w:right="0" w:firstLine="560"/>
        <w:spacing w:before="450" w:after="450" w:line="312" w:lineRule="auto"/>
      </w:pPr>
      <w:r>
        <w:rPr>
          <w:rFonts w:ascii="宋体" w:hAnsi="宋体" w:eastAsia="宋体" w:cs="宋体"/>
          <w:color w:val="000"/>
          <w:sz w:val="28"/>
          <w:szCs w:val="28"/>
        </w:rPr>
        <w:t xml:space="preserve">四是把握“投票选举关”。投票选举是换届选举工作的核心环节。选举前，社区选举工作领导小组对各项准备工作作了精心的安排和布置，对选举工作人员提出了工作纪律和要求。社区选举委员会在正式选举日3天前公示选举时间，在为了方便广大党员行使民主权利，社区党总支采用了设置固定投票站与流动票箱相结合的投票方式。通过采取设置秘密划票处、每只流动票箱要有三名以上工作人员、所有票箱在当天集中并当众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副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_城市居民委员会组织法》《中国_章程》《中国_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51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直选，扩大推动基层民主建设，完善了居民自制权利，有利于反腐倡廉建设;有利于最广泛地调动居民群众开展基层民主实践的积极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通过对候选人自愿报名，采取多种方法，开展对候选人介绍，充分发扬了明主，提升了社区选民对候选人的直观感和务实观，透明度增加经过群众慎重，商讨筛选，能者上庸者下，把自己心目中能严以律己、清廉务实的人选入领导班子。</w:t>
      </w:r>
    </w:p>
    <w:p>
      <w:pPr>
        <w:ind w:left="0" w:right="0" w:firstLine="560"/>
        <w:spacing w:before="450" w:after="450" w:line="312" w:lineRule="auto"/>
      </w:pPr>
      <w:r>
        <w:rPr>
          <w:rFonts w:ascii="宋体" w:hAnsi="宋体" w:eastAsia="宋体" w:cs="宋体"/>
          <w:color w:val="000"/>
          <w:sz w:val="28"/>
          <w:szCs w:val="28"/>
        </w:rPr>
        <w:t xml:space="preserve">6、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据统计，选举当日，玉皇山社区选民共有3026人参与了社区居委会的选举，参选率达到了。下午5时，选举圆满结束。经过选举委员会工作人员仔细地清点、统计，晚8时30分，选举委员会主任当场对玉皇山社区第四届居民委员会选举大会的选举情况进行了公布。张丽娟当选为水澄桥社区居委会主任，徐月英、章煜中当选为副主任，陈卫萍、_斌、陈丽艳、郑铭当选为委员。</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此次选举之所以得以圆满，归结起来主要表现在以下五个方面：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城区居民委员会换届选举工作实施意见》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会议、社区居民代表座谈会，认真听取党员和干部群众对换届选举工作的意见及建议，进一步沟通思想，改进不足。</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全程参与换届工作总结3</w:t>
      </w:r>
    </w:p>
    <w:p>
      <w:pPr>
        <w:ind w:left="0" w:right="0" w:firstLine="560"/>
        <w:spacing w:before="450" w:after="450" w:line="312" w:lineRule="auto"/>
      </w:pPr>
      <w:r>
        <w:rPr>
          <w:rFonts w:ascii="宋体" w:hAnsi="宋体" w:eastAsia="宋体" w:cs="宋体"/>
          <w:color w:val="000"/>
          <w:sz w:val="28"/>
          <w:szCs w:val="28"/>
        </w:rPr>
        <w:t xml:space="preserve">今年是中国_成立__周年之年，是实现“十二五”规划的开局之年，也是省、市、县、乡四级党委集中换届选举之年，深刻认识这次换届选举工作具有不同寻常的重要意义。</w:t>
      </w:r>
    </w:p>
    <w:p>
      <w:pPr>
        <w:ind w:left="0" w:right="0" w:firstLine="560"/>
        <w:spacing w:before="450" w:after="450" w:line="312" w:lineRule="auto"/>
      </w:pPr>
      <w:r>
        <w:rPr>
          <w:rFonts w:ascii="宋体" w:hAnsi="宋体" w:eastAsia="宋体" w:cs="宋体"/>
          <w:color w:val="000"/>
          <w:sz w:val="28"/>
          <w:szCs w:val="28"/>
        </w:rPr>
        <w:t xml:space="preserve">首先，这次换届选举，将为贯彻落实十七届五中全会精神，实现“十二五”规划目标任务奠定坚实的组织基础。实现“十二五”规划的宏伟蓝图，各级领导班子和领导干部是关键。换届后的党委领导班子任期正值“十二五”时期，是全面建设小康社会的关键时期，也是深化改革开放、加快转变经济发展方式的攻坚阶段。通过这次换届选举，势必将那些能够适应新形势、新任务、新要求的优秀领导人才选拔进各级领导班子，这必将大大增强我们党委各级领导班子的整体合力，提高我们党领导经济社会发展的能力，这些都将为加快转变经济发展方式、推动科学发展提供坚强的组织保证。</w:t>
      </w:r>
    </w:p>
    <w:p>
      <w:pPr>
        <w:ind w:left="0" w:right="0" w:firstLine="560"/>
        <w:spacing w:before="450" w:after="450" w:line="312" w:lineRule="auto"/>
      </w:pPr>
      <w:r>
        <w:rPr>
          <w:rFonts w:ascii="宋体" w:hAnsi="宋体" w:eastAsia="宋体" w:cs="宋体"/>
          <w:color w:val="000"/>
          <w:sz w:val="28"/>
          <w:szCs w:val="28"/>
        </w:rPr>
        <w:t xml:space="preserve">其次，这次换届选举工作，也是进一步加强党的建设，保持和发展党的先进性的必然要求。做好这次换届工作，也是提高党的执政能力，巩固党的执政地位的必然要求。通过学习，我认识到在换届选举工作中严防腐败尤其重要。领导干部换届期间往往也是反腐倡廉的敏感期，必须谨防拉票贿选、跑官要官、突击提拔等腐败现象。而且一旦反腐倡廉失守、选人用人不当，则可能会给党和人民的事业造成长久和严重的损害。无疑，今年防止各级党委换届选举期间的腐败现象这一艰巨任务，将严峻考验我们党反腐倡廉的决心和能力，也将严肃检验我们近年来反腐倡廉工作建设的成效。</w:t>
      </w:r>
    </w:p>
    <w:p>
      <w:pPr>
        <w:ind w:left="0" w:right="0" w:firstLine="560"/>
        <w:spacing w:before="450" w:after="450" w:line="312" w:lineRule="auto"/>
      </w:pPr>
      <w:r>
        <w:rPr>
          <w:rFonts w:ascii="宋体" w:hAnsi="宋体" w:eastAsia="宋体" w:cs="宋体"/>
          <w:color w:val="000"/>
          <w:sz w:val="28"/>
          <w:szCs w:val="28"/>
        </w:rPr>
        <w:t xml:space="preserve">下面我对此次换届选举工作谈一下个人的心得体会：</w:t>
      </w:r>
    </w:p>
    <w:p>
      <w:pPr>
        <w:ind w:left="0" w:right="0" w:firstLine="560"/>
        <w:spacing w:before="450" w:after="450" w:line="312" w:lineRule="auto"/>
      </w:pPr>
      <w:r>
        <w:rPr>
          <w:rFonts w:ascii="宋体" w:hAnsi="宋体" w:eastAsia="宋体" w:cs="宋体"/>
          <w:color w:val="000"/>
          <w:sz w:val="28"/>
          <w:szCs w:val="28"/>
        </w:rPr>
        <w:t xml:space="preserve">第一，提高思想认识，增强做好换届工作的责任感和紧迫感。加强对换届工作的纪律保证，加大对干部选拔任用工作的全过程监督，防止和纠正选人用人上的不正之风。中央在《通知》中强调的“5个禁止、17个不准和5个一律”，这些都为我们做好换届工作指明了方向。同时，我们必须十分清醒地认识到选人用人上不正之风的顽固性，认识到防止、纠正选人用人上不正之风工作的艰巨性、复杂性。换届风气的好坏，直接关系换届工作的成败，关系党的_提出的提高选人用人公信度目标的实现，关系党的形象和威信。如果换届风气不好，就会扰乱干部群众思想，就会偏离科学发展导向，就会有失选人用人的公正性。我们一定要认真贯彻落实中央、省委关于换届工作的纪律要求，进一步增强责任感、紧迫感，以最坚决的态度、最有力的措施，严厉整治选人用人上的不正之风，切实提高选人用人公信度。</w:t>
      </w:r>
    </w:p>
    <w:p>
      <w:pPr>
        <w:ind w:left="0" w:right="0" w:firstLine="560"/>
        <w:spacing w:before="450" w:after="450" w:line="312" w:lineRule="auto"/>
      </w:pPr>
      <w:r>
        <w:rPr>
          <w:rFonts w:ascii="宋体" w:hAnsi="宋体" w:eastAsia="宋体" w:cs="宋体"/>
          <w:color w:val="000"/>
          <w:sz w:val="28"/>
          <w:szCs w:val="28"/>
        </w:rPr>
        <w:t xml:space="preserve">第二，防止换届腐败，必须严明纪律。严肃换届纪律是选拔优秀领导干部的前提和保障换届工作是我们政治生活中的一件大事，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中央明确提出“5个严禁、17个不准和5个一律”，表现出对上述形势清醒的认识和坚强的决心。人们有理由相信，这并非形式主义的空谈，因为近年来一系列腐败大案之所以能够迅速得到查处，正是中央高层准确判断形势、坚决遏制腐败的结果。铁的纪律，必将构筑起一道道“带电的高压线”，将使一些心存妄想者望而却步。</w:t>
      </w:r>
    </w:p>
    <w:p>
      <w:pPr>
        <w:ind w:left="0" w:right="0" w:firstLine="560"/>
        <w:spacing w:before="450" w:after="450" w:line="312" w:lineRule="auto"/>
      </w:pPr>
      <w:r>
        <w:rPr>
          <w:rFonts w:ascii="宋体" w:hAnsi="宋体" w:eastAsia="宋体" w:cs="宋体"/>
          <w:color w:val="000"/>
          <w:sz w:val="28"/>
          <w:szCs w:val="28"/>
        </w:rPr>
        <w:t xml:space="preserve">第三，防止换届腐败，必须夯实制度基础。在查处腐败案件的治标基础上，不断完善相关制度、防止新的腐败发生，是反腐倡廉工作追寻治本之效的必由之路。我们看到，近年来反腐倡廉的制度建设不断加强，从上到下的惩防体系粗具规模，“科学反腐”的新理念正在形成。在一些新的探索中，不乏制度与科技在反腐倡廉工作中的有效结合，为公权力梳理条目、划定边界等新亮点，这表明反腐倡廉的制度建设已经迫近“有效约束权力”的核心重地。人们期待，制度反腐的成果能够在遏制换届腐败的斗争中展现成效，并进一步走向完善。</w:t>
      </w:r>
    </w:p>
    <w:p>
      <w:pPr>
        <w:ind w:left="0" w:right="0" w:firstLine="560"/>
        <w:spacing w:before="450" w:after="450" w:line="312" w:lineRule="auto"/>
      </w:pPr>
      <w:r>
        <w:rPr>
          <w:rFonts w:ascii="宋体" w:hAnsi="宋体" w:eastAsia="宋体" w:cs="宋体"/>
          <w:color w:val="000"/>
          <w:sz w:val="28"/>
          <w:szCs w:val="28"/>
        </w:rPr>
        <w:t xml:space="preserve">第四，防止换届腐败，还必须有效加强和扩大监督。阳光是最好的防腐剂，遏制腐败最有效的措施就是公开的监督，这对换届之年的选人用人工作尤为重要。正是由于看到这一点，中央有关负责人指出，要坚持预防在先，把提名推荐、考察、公示、选举等各个环节都置于组织、干部、群众的有效监督之下，防患于未然。面对防止换届腐败的艰巨任务，我们的当务之急显然在于扩大监督，尤其是包括群众监督和舆论监督在内的公开形式的社会监督。</w:t>
      </w:r>
    </w:p>
    <w:p>
      <w:pPr>
        <w:ind w:left="0" w:right="0" w:firstLine="560"/>
        <w:spacing w:before="450" w:after="450" w:line="312" w:lineRule="auto"/>
      </w:pPr>
      <w:r>
        <w:rPr>
          <w:rFonts w:ascii="宋体" w:hAnsi="宋体" w:eastAsia="宋体" w:cs="宋体"/>
          <w:color w:val="000"/>
          <w:sz w:val="28"/>
          <w:szCs w:val="28"/>
        </w:rPr>
        <w:t xml:space="preserve">第五，严肃换届纪律，是凝聚民心的重要措施。 “三个代表”重要思想指出，中国_始终代表中国最广大人民群众的根本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第六，严肃换届纪律，是促进事业发展的重要保障。选出优秀的带头人领导基层各项工作的开展显得就尤为重要。通过严肃换届纪律，使优秀的人才通过合理合法程序走上领导岗位，带领广大群众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最后，做为基层工作人员，我们要以高度的政治责任感和使命感对待这项工作，加强业务学习，认真学习换届选举知识和有关文件精神认真做好此次换届选举工作。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全程参与换届工作总结4</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全程参与换届工作总结5</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街道工委现</w:t>
      </w:r>
    </w:p>
    <w:p>
      <w:pPr>
        <w:ind w:left="0" w:right="0" w:firstLine="560"/>
        <w:spacing w:before="450" w:after="450" w:line="312" w:lineRule="auto"/>
      </w:pPr>
      <w:r>
        <w:rPr>
          <w:rFonts w:ascii="宋体" w:hAnsi="宋体" w:eastAsia="宋体" w:cs="宋体"/>
          <w:color w:val="000"/>
          <w:sz w:val="28"/>
          <w:szCs w:val="28"/>
        </w:rPr>
        <w:t xml:space="preserve">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w:t>
      </w:r>
    </w:p>
    <w:p>
      <w:pPr>
        <w:ind w:left="0" w:right="0" w:firstLine="560"/>
        <w:spacing w:before="450" w:after="450" w:line="312" w:lineRule="auto"/>
      </w:pPr>
      <w:r>
        <w:rPr>
          <w:rFonts w:ascii="宋体" w:hAnsi="宋体" w:eastAsia="宋体" w:cs="宋体"/>
          <w:color w:val="000"/>
          <w:sz w:val="28"/>
          <w:szCs w:val="28"/>
        </w:rPr>
        <w:t xml:space="preserve">莲山课件http[1][2]</w:t>
      </w:r>
    </w:p>
    <w:p>
      <w:pPr>
        <w:ind w:left="0" w:right="0" w:firstLine="560"/>
        <w:spacing w:before="450" w:after="450" w:line="312" w:lineRule="auto"/>
      </w:pPr>
      <w:r>
        <w:rPr>
          <w:rFonts w:ascii="宋体" w:hAnsi="宋体" w:eastAsia="宋体" w:cs="宋体"/>
          <w:color w:val="000"/>
          <w:sz w:val="28"/>
          <w:szCs w:val="28"/>
        </w:rPr>
        <w:t xml:space="preserve">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w:t>
      </w:r>
    </w:p>
    <w:p>
      <w:pPr>
        <w:ind w:left="0" w:right="0" w:firstLine="560"/>
        <w:spacing w:before="450" w:after="450" w:line="312" w:lineRule="auto"/>
      </w:pPr>
      <w:r>
        <w:rPr>
          <w:rFonts w:ascii="宋体" w:hAnsi="宋体" w:eastAsia="宋体" w:cs="宋体"/>
          <w:color w:val="000"/>
          <w:sz w:val="28"/>
          <w:szCs w:val="28"/>
        </w:rPr>
        <w:t xml:space="preserve">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全程参与换届工作总结6</w:t>
      </w:r>
    </w:p>
    <w:p>
      <w:pPr>
        <w:ind w:left="0" w:right="0" w:firstLine="560"/>
        <w:spacing w:before="450" w:after="450" w:line="312" w:lineRule="auto"/>
      </w:pPr>
      <w:r>
        <w:rPr>
          <w:rFonts w:ascii="宋体" w:hAnsi="宋体" w:eastAsia="宋体" w:cs="宋体"/>
          <w:color w:val="000"/>
          <w:sz w:val="28"/>
          <w:szCs w:val="28"/>
        </w:rPr>
        <w:t xml:space="preserve">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&gt;三、下一步，我们要着重抓好以下几项工作：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全程参与换届工作总结7</w:t>
      </w:r>
    </w:p>
    <w:p>
      <w:pPr>
        <w:ind w:left="0" w:right="0" w:firstLine="560"/>
        <w:spacing w:before="450" w:after="450" w:line="312" w:lineRule="auto"/>
      </w:pPr>
      <w:r>
        <w:rPr>
          <w:rFonts w:ascii="宋体" w:hAnsi="宋体" w:eastAsia="宋体" w:cs="宋体"/>
          <w:color w:val="000"/>
          <w:sz w:val="28"/>
          <w:szCs w:val="28"/>
        </w:rPr>
        <w:t xml:space="preserve">自全区启动乡镇换届工作以来，我镇高度重视，加强组织领导，加大宣传教育，严格规范程序，严肃换届纪律，加强督查指导，确保乡镇换届工作风清气正。通过这次换届，选出一支懂政策、有思路、能力强、作风硬，执政为民、开拓进取、务实求新、干事创业的乡镇领导干部队伍。</w:t>
      </w:r>
    </w:p>
    <w:p>
      <w:pPr>
        <w:ind w:left="0" w:right="0" w:firstLine="560"/>
        <w:spacing w:before="450" w:after="450" w:line="312" w:lineRule="auto"/>
      </w:pPr>
      <w:r>
        <w:rPr>
          <w:rFonts w:ascii="宋体" w:hAnsi="宋体" w:eastAsia="宋体" w:cs="宋体"/>
          <w:color w:val="000"/>
          <w:sz w:val="28"/>
          <w:szCs w:val="28"/>
        </w:rPr>
        <w:t xml:space="preserve">&gt;一、加强领导，提供组织保障</w:t>
      </w:r>
    </w:p>
    <w:p>
      <w:pPr>
        <w:ind w:left="0" w:right="0" w:firstLine="560"/>
        <w:spacing w:before="450" w:after="450" w:line="312" w:lineRule="auto"/>
      </w:pPr>
      <w:r>
        <w:rPr>
          <w:rFonts w:ascii="宋体" w:hAnsi="宋体" w:eastAsia="宋体" w:cs="宋体"/>
          <w:color w:val="000"/>
          <w:sz w:val="28"/>
          <w:szCs w:val="28"/>
        </w:rPr>
        <w:t xml:space="preserve">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小组，由镇党委书记任组长，镇长、副书记任副组长，其他班子成员为小组成员，下设办公室，设在镇党委办公室。镇党委办公室作为换届工作主体，充分发挥职能作用，严把工作程序，严格规范操作，严把组织要求，组织协调，扎实推动工作开展。</w:t>
      </w:r>
    </w:p>
    <w:p>
      <w:pPr>
        <w:ind w:left="0" w:right="0" w:firstLine="560"/>
        <w:spacing w:before="450" w:after="450" w:line="312" w:lineRule="auto"/>
      </w:pPr>
      <w:r>
        <w:rPr>
          <w:rFonts w:ascii="宋体" w:hAnsi="宋体" w:eastAsia="宋体" w:cs="宋体"/>
          <w:color w:val="000"/>
          <w:sz w:val="28"/>
          <w:szCs w:val="28"/>
        </w:rPr>
        <w:t xml:space="preserve">&gt;二、加大宣传，提高思想认识</w:t>
      </w:r>
    </w:p>
    <w:p>
      <w:pPr>
        <w:ind w:left="0" w:right="0" w:firstLine="560"/>
        <w:spacing w:before="450" w:after="450" w:line="312" w:lineRule="auto"/>
      </w:pPr>
      <w:r>
        <w:rPr>
          <w:rFonts w:ascii="宋体" w:hAnsi="宋体" w:eastAsia="宋体" w:cs="宋体"/>
          <w:color w:val="000"/>
          <w:sz w:val="28"/>
          <w:szCs w:val="28"/>
        </w:rPr>
        <w:t xml:space="preserve">镇党委把做好这次换届选举的宣传工作，作为教育党员群众，凝聚力量，鼓舞人心的重要手段，制定宣传工作计划，通过印发宣传材料、政策咨询、专题报告、张贴标语、制作宣传展板等多种形式，宣传镇党委换届选举的重大意义，宣传镇党委五年来在经济社会各项事业发展中取得的成绩和经验。</w:t>
      </w:r>
    </w:p>
    <w:p>
      <w:pPr>
        <w:ind w:left="0" w:right="0" w:firstLine="560"/>
        <w:spacing w:before="450" w:after="450" w:line="312" w:lineRule="auto"/>
      </w:pPr>
      <w:r>
        <w:rPr>
          <w:rFonts w:ascii="宋体" w:hAnsi="宋体" w:eastAsia="宋体" w:cs="宋体"/>
          <w:color w:val="000"/>
          <w:sz w:val="28"/>
          <w:szCs w:val="28"/>
        </w:rPr>
        <w:t xml:space="preserve">开展换届纪律宣传教育活动，采取党委中心组先学，再组织全体镇村干部集中学习纪委、中组部《通知》精神以及市、区委严肃换届纪律要求，教育党员干部，特别是领导干部顾大局、守纪律，自觉抵制不正之风;开展专题承诺活动，镇党委向组织部承诺，确保换届纪律工作落到实处;开展谈心谈话活动，镇主要领导与每位班子成员谈心，及时做好思想工作;开展重点宣传活动，开展问卷调查活动;多形式多渠道广泛宣传中央“5个严禁、17个不准和5个一律”的纪律要求，畅通举报专用渠道，营造浓厚的严肃换届纪律氛围。</w:t>
      </w:r>
    </w:p>
    <w:p>
      <w:pPr>
        <w:ind w:left="0" w:right="0" w:firstLine="560"/>
        <w:spacing w:before="450" w:after="450" w:line="312" w:lineRule="auto"/>
      </w:pPr>
      <w:r>
        <w:rPr>
          <w:rFonts w:ascii="宋体" w:hAnsi="宋体" w:eastAsia="宋体" w:cs="宋体"/>
          <w:color w:val="000"/>
          <w:sz w:val="28"/>
          <w:szCs w:val="28"/>
        </w:rPr>
        <w:t xml:space="preserve">&gt;三、规范程序，保障流程顺畅</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在换届选举过程中，镇党委严格遵守选举工作有关规定，认真履行法定程序，做到步骤不减少，标准不降低。</w:t>
      </w:r>
    </w:p>
    <w:p>
      <w:pPr>
        <w:ind w:left="0" w:right="0" w:firstLine="560"/>
        <w:spacing w:before="450" w:after="450" w:line="312" w:lineRule="auto"/>
      </w:pPr>
      <w:r>
        <w:rPr>
          <w:rFonts w:ascii="宋体" w:hAnsi="宋体" w:eastAsia="宋体" w:cs="宋体"/>
          <w:color w:val="000"/>
          <w:sz w:val="28"/>
          <w:szCs w:val="28"/>
        </w:rPr>
        <w:t xml:space="preserve">一是加强指导，全程督查。各基层党支部依据《镇党委换届工作实施方案》、《镇严肃乡镇换届纪律实施办法》，严格按照换届选举工作流程和操作指南进行选举。镇换届选举工作领导小组抽调专人深入各基层党支部，对换届程序、换届纪律进行全程督查指导，确保选举工作顺利进行。</w:t>
      </w:r>
    </w:p>
    <w:p>
      <w:pPr>
        <w:ind w:left="0" w:right="0" w:firstLine="560"/>
        <w:spacing w:before="450" w:after="450" w:line="312" w:lineRule="auto"/>
      </w:pPr>
      <w:r>
        <w:rPr>
          <w:rFonts w:ascii="宋体" w:hAnsi="宋体" w:eastAsia="宋体" w:cs="宋体"/>
          <w:color w:val="000"/>
          <w:sz w:val="28"/>
          <w:szCs w:val="28"/>
        </w:rPr>
        <w:t xml:space="preserve">二是征求意见，严格资格审查。开展好换届选举之前的摸底调查，广泛听取广大党员、村民、居民的意见和建议，认真进行分析和研究。在广泛征求意见的基础上，镇党办汇同综治、计生、建委等部门对代表审核，初审后确定正式候选人名单。</w:t>
      </w:r>
    </w:p>
    <w:p>
      <w:pPr>
        <w:ind w:left="0" w:right="0" w:firstLine="560"/>
        <w:spacing w:before="450" w:after="450" w:line="312" w:lineRule="auto"/>
      </w:pPr>
      <w:r>
        <w:rPr>
          <w:rFonts w:ascii="宋体" w:hAnsi="宋体" w:eastAsia="宋体" w:cs="宋体"/>
          <w:color w:val="000"/>
          <w:sz w:val="28"/>
          <w:szCs w:val="28"/>
        </w:rPr>
        <w:t xml:space="preserve">三是注重推荐，提升人选素质。各基层党支部自7月份起陆续开展党代表选举工作。由党办牵头，各联系点班子成员带头，机关各部门分别到对口的村、居党支部开展民主推选活动。推选采取差额形式，广大党员积极参加，严肃有序地投票，选举产生130名党代表。</w:t>
      </w:r>
    </w:p>
    <w:p>
      <w:pPr>
        <w:ind w:left="0" w:right="0" w:firstLine="560"/>
        <w:spacing w:before="450" w:after="450" w:line="312" w:lineRule="auto"/>
      </w:pPr>
      <w:r>
        <w:rPr>
          <w:rFonts w:ascii="宋体" w:hAnsi="宋体" w:eastAsia="宋体" w:cs="宋体"/>
          <w:color w:val="000"/>
          <w:sz w:val="28"/>
          <w:szCs w:val="28"/>
        </w:rPr>
        <w:t xml:space="preserve">四是抓好民主推荐、民主测评。7月5日及6日，我镇召开换届选举民主推荐会。会前，13位参加测评的领导干部分别认真总结了几年来的工作情况，书写了述职报告。与会干部填写了民主测评表及民主评议表，分别表达了自己对上届班子成员表现的意见及建议。民主测评会有序开展，并最终推选出四位中层领导干部担任领导班子候选人。同时积极配合上级组织部门做好干部考察、民主推荐、离任检查、表现鉴定等工作。</w:t>
      </w:r>
    </w:p>
    <w:p>
      <w:pPr>
        <w:ind w:left="0" w:right="0" w:firstLine="560"/>
        <w:spacing w:before="450" w:after="450" w:line="312" w:lineRule="auto"/>
      </w:pPr>
      <w:r>
        <w:rPr>
          <w:rFonts w:ascii="宋体" w:hAnsi="宋体" w:eastAsia="宋体" w:cs="宋体"/>
          <w:color w:val="000"/>
          <w:sz w:val="28"/>
          <w:szCs w:val="28"/>
        </w:rPr>
        <w:t xml:space="preserve">五是精心组织，履行程序，开好党代会。选举时，为了充分体现选举人的意志，镇党委在党代会上，对候选人预备人选的基本情况都做了详细说明，候选人分别与代表见面并作表态发言，让代表酝酿，使新一届党委班子、镇纪委班子顺利通过选举产生。新一届镇党委、镇纪委班子，班子成员的年龄结构、知识水平、整体素质都有了很大的优化和提高。</w:t>
      </w:r>
    </w:p>
    <w:p>
      <w:pPr>
        <w:ind w:left="0" w:right="0" w:firstLine="560"/>
        <w:spacing w:before="450" w:after="450" w:line="312" w:lineRule="auto"/>
      </w:pPr>
      <w:r>
        <w:rPr>
          <w:rFonts w:ascii="宋体" w:hAnsi="宋体" w:eastAsia="宋体" w:cs="宋体"/>
          <w:color w:val="000"/>
          <w:sz w:val="28"/>
          <w:szCs w:val="28"/>
        </w:rPr>
        <w:t xml:space="preserve">&gt;四、严肃纪律，确保风清气正</w:t>
      </w:r>
    </w:p>
    <w:p>
      <w:pPr>
        <w:ind w:left="0" w:right="0" w:firstLine="560"/>
        <w:spacing w:before="450" w:after="450" w:line="312" w:lineRule="auto"/>
      </w:pPr>
      <w:r>
        <w:rPr>
          <w:rFonts w:ascii="宋体" w:hAnsi="宋体" w:eastAsia="宋体" w:cs="宋体"/>
          <w:color w:val="000"/>
          <w:sz w:val="28"/>
          <w:szCs w:val="28"/>
        </w:rPr>
        <w:t xml:space="preserve">镇党委高度重视换届选举工作，本着预防在先、教育在先、警示在先的原则，根据区换届工作的统一安排和部署，制定《咸水沽镇严肃换届纪律工作方案》。召开中层领导干部及村委干部会议，发放《关于严肃换届纪律保证乡镇换届风清气正的函》和《严肃换届纪律学习资料》、“5个严禁、17个不准、5个一律”换届纪律提示卡片，发送率100%。每位干部就严肃换届纪律营造风清气正的换届环境的具体做法作出承诺，并签署了《承诺书》。成立严肃换届纪律工作督查领导小组。制定《镇严肃乡镇换届纪律实施办法》，组织各村书记和党务干部召开换届工作动员会，提高对换届选举工作重要性的认识，增强工作责任感和使命感。</w:t>
      </w:r>
    </w:p>
    <w:p>
      <w:pPr>
        <w:ind w:left="0" w:right="0" w:firstLine="560"/>
        <w:spacing w:before="450" w:after="450" w:line="312" w:lineRule="auto"/>
      </w:pPr>
      <w:r>
        <w:rPr>
          <w:rFonts w:ascii="宋体" w:hAnsi="宋体" w:eastAsia="宋体" w:cs="宋体"/>
          <w:color w:val="000"/>
          <w:sz w:val="28"/>
          <w:szCs w:val="28"/>
        </w:rPr>
        <w:t xml:space="preserve">组织召开镇换届工作动员会，传达了区委《关于批转区委组织部;的通知》及区委组织部《关于认真开展学习教育活动严肃乡镇换届纪律的通知》，对与会领导干部进行换届纪律的专题培训。通过学习贯彻，切实做好了全镇干部职工和村委干部思想政治工作，引导干部职工特别是领导干部在换届期间，思想不散、秩序不乱、工作不断，正确对待“进退留转”，自觉服从组织安排。同时，把严肃换届纪律学习活动与全区开展的“解放思想、坚定信念、执政为民”主题教育活动有机结合，党政主要领导分别与班子成员、机关干部，各包村领导与联系点村干部开展严肃换届纪律的专题谈心谈话活动，严明换届纪律，交流思想，沟通工作，征求意见和建议，聚心凝力，扎实推进各项工作的开展。</w:t>
      </w:r>
    </w:p>
    <w:p>
      <w:pPr>
        <w:ind w:left="0" w:right="0" w:firstLine="560"/>
        <w:spacing w:before="450" w:after="450" w:line="312" w:lineRule="auto"/>
      </w:pPr>
      <w:r>
        <w:rPr>
          <w:rFonts w:ascii="宋体" w:hAnsi="宋体" w:eastAsia="宋体" w:cs="宋体"/>
          <w:color w:val="000"/>
          <w:sz w:val="28"/>
          <w:szCs w:val="28"/>
        </w:rPr>
        <w:t xml:space="preserve">&gt;五、加强监督，确保选举成功</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全程参与换届工作总结8</w:t>
      </w:r>
    </w:p>
    <w:p>
      <w:pPr>
        <w:ind w:left="0" w:right="0" w:firstLine="560"/>
        <w:spacing w:before="450" w:after="450" w:line="312" w:lineRule="auto"/>
      </w:pPr>
      <w:r>
        <w:rPr>
          <w:rFonts w:ascii="宋体" w:hAnsi="宋体" w:eastAsia="宋体" w:cs="宋体"/>
          <w:color w:val="000"/>
          <w:sz w:val="28"/>
          <w:szCs w:val="28"/>
        </w:rPr>
        <w:t xml:space="preserve">_***委组织部</w:t>
      </w:r>
    </w:p>
    <w:p>
      <w:pPr>
        <w:ind w:left="0" w:right="0" w:firstLine="560"/>
        <w:spacing w:before="450" w:after="450" w:line="312" w:lineRule="auto"/>
      </w:pPr>
      <w:r>
        <w:rPr>
          <w:rFonts w:ascii="宋体" w:hAnsi="宋体" w:eastAsia="宋体" w:cs="宋体"/>
          <w:color w:val="000"/>
          <w:sz w:val="28"/>
          <w:szCs w:val="28"/>
        </w:rPr>
        <w:t xml:space="preserve">按照中央、省市对村（社区）“两委”换届工作的统一部署和要求，我县高度重视，精心谋划、周密实施，以“选配好班子、换出好状态、形成好风气、健全好机制”为目标，工作中切实做到了“五坚持五到位”，即坚持政治引领，组织领导到位；坚持正向引导，氛围营造到位；坚持部门联动，资格审查到位；坚持信息畅通，内外监督到位；坚持民主公开，执行纪律到位，强力推进村（社区）“两委”换届选举工作，截至3月3日全面完成109个村和10个社区“两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社区）党组织选举情况。我县村（社区）党组织换届于1月25日结束，新一届村党支部委员361名，其中女性47名，占13%；高中及以上学历195名，占；35周岁及以下94名，占26%，平均年龄岁。新一届村党支部书记109名，其中新当选39名，占；女性10名，占；退役军人6名，占；高中及以上学历74名，占68%；35岁及以下23名，占，平均年龄岁。新一届社区党支部委员50名，其中女性23名，占46%；全部为高中及以上学历；35岁及以下35名，占70%，平均年龄34岁。新一届社区党支部书记10名，女性1名，占10%；大专及以上学历9名，占90%；35岁及以下3名，占30%，平均年龄岁。</w:t>
      </w:r>
    </w:p>
    <w:p>
      <w:pPr>
        <w:ind w:left="0" w:right="0" w:firstLine="560"/>
        <w:spacing w:before="450" w:after="450" w:line="312" w:lineRule="auto"/>
      </w:pPr>
      <w:r>
        <w:rPr>
          <w:rFonts w:ascii="宋体" w:hAnsi="宋体" w:eastAsia="宋体" w:cs="宋体"/>
          <w:color w:val="000"/>
          <w:sz w:val="28"/>
          <w:szCs w:val="28"/>
        </w:rPr>
        <w:t xml:space="preserve">（二）村（居）民委员会选举情况。我县村（居）民委员会换届工作与党组织换届工作压茬推进，于3月3日结束，新一届村民委员会委员373名，其中女性122名，占；高中及以上学历211名，占；35周岁及以下135名，占，平均年龄岁。新一届村民委员会主任平均年龄岁，较上届下降岁。新一届社区居民委员会委员70名，其中女性55名，占；高中及以上学历69名，占；35岁及以下45名，占，平均年龄岁。新一届社区居民委员会主任10名，女性3名，占30%；全部为大专及以上学历；35岁及以下5名，占50%，平均年龄岁。</w:t>
      </w:r>
    </w:p>
    <w:p>
      <w:pPr>
        <w:ind w:left="0" w:right="0" w:firstLine="560"/>
        <w:spacing w:before="450" w:after="450" w:line="312" w:lineRule="auto"/>
      </w:pPr>
      <w:r>
        <w:rPr>
          <w:rFonts w:ascii="宋体" w:hAnsi="宋体" w:eastAsia="宋体" w:cs="宋体"/>
          <w:color w:val="000"/>
          <w:sz w:val="28"/>
          <w:szCs w:val="28"/>
        </w:rPr>
        <w:t xml:space="preserve">从选举结果看，新一届村（社区）“两委”班子成员呈现出“两升一降”的特点，即文化程度和女性比例大幅提高，平均年龄大幅下降。全县109个村100%实现党组织书记、村委会主任“一肩挑”，选举产生新一届村（社区）“两委”班子成员666人，交叉任职188人，交叉比例44%；平均年龄岁，较上一届降低岁；高中及以上学历499名，较上一届增加125名；女性209名，较上一届增加65名，本村致富能手、外出务工经商返乡人员、本乡本土大学毕业生、退役军人“四类人员”553名，占比83%，除了新当选的部分村“两委”委员外，的成员都有20亩以上的苹果产业。实现了村（社区）干部队伍“年龄变小、学历变高、面孔变新、人数变少、结构变优、能力变强”的预期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研判，夯实工作基础。为确保本次换届工作顺利进行，去年10月份由县委组织部牵头，联合纪委监委等单位组成调研组，对情况复杂的6个城中村和11个镇办（中心）政府驻地村进行了专项调研，对存在问题进行了集中整治，确保换届工作平稳有序推进。11月份，按照省市关于以“四清”为抓手做好村（社区）“两委”换届选举准备工作的要求，组织13个镇办（中心）成立村（社区）“两委”换届综合研判组，对各村（社区）进行集中研判，集中“清底”、全面“清账”，深入“清访”，强力“清风”，为全县村（社区）“两委”换届奠定了坚实的基础。</w:t>
      </w:r>
    </w:p>
    <w:p>
      <w:pPr>
        <w:ind w:left="0" w:right="0" w:firstLine="560"/>
        <w:spacing w:before="450" w:after="450" w:line="312" w:lineRule="auto"/>
      </w:pPr>
      <w:r>
        <w:rPr>
          <w:rFonts w:ascii="宋体" w:hAnsi="宋体" w:eastAsia="宋体" w:cs="宋体"/>
          <w:color w:val="000"/>
          <w:sz w:val="28"/>
          <w:szCs w:val="28"/>
        </w:rPr>
        <w:t xml:space="preserve">（二）强化领导，形成工作合力。12月8日全省视频会后，我县立即成立了由县委书记任组长，县委副书记等6名县级领导任副组长的村（社区）“两委”换届工作领导小组，研究制定了《换届方案》，成立了由包镇办（中心）县级领导任组长的13个村（社区）“两委”换届工作指导组，具体督查和指导各镇办（中心）的村（社区）“两委”换届工作；成立换届工作综合协调、宣传报道、信访维稳和纪律监督四个专项工作组，明确了村（社区）“两委”换届工作领导小组成员单位职责，各成员单位和各镇办（中心）也成立了相应机构，强化组织领导，明确任务分工，形成各部门齐抓共管的良好工作局面。</w:t>
      </w:r>
    </w:p>
    <w:p>
      <w:pPr>
        <w:ind w:left="0" w:right="0" w:firstLine="560"/>
        <w:spacing w:before="450" w:after="450" w:line="312" w:lineRule="auto"/>
      </w:pPr>
      <w:r>
        <w:rPr>
          <w:rFonts w:ascii="宋体" w:hAnsi="宋体" w:eastAsia="宋体" w:cs="宋体"/>
          <w:color w:val="000"/>
          <w:sz w:val="28"/>
          <w:szCs w:val="28"/>
        </w:rPr>
        <w:t xml:space="preserve">（四）细化清单，体现县域特色。在省市明确的“五合格五优选十不选”三张清单的基础上，我县结合实际，进一步充实细化形成富有**特色的“五合格六优选十三不选”的选人用人清单。将任期内村集体经济年收入突破20万元或者增幅超过10万元列入了优选清单，注重从发展集体经济能人当中选拔人才；对近3年内有2次及以上受到行政处罚的对象列入负面清单，全面纯洁村干部队伍；将村（社区）党组织主要负责人连续3年未发展党员的列入负面清单，着力提升组织力；对在担任村“两委”主要负责人期间，未落实县上要求的村集体经济、村干部个人苹果建园任务（支部书记至少50亩、其他村干部至少20亩）和存在弄虚作假行为的列入负面清单，强力助推苹果产业和集体经济发展。</w:t>
      </w:r>
    </w:p>
    <w:p>
      <w:pPr>
        <w:ind w:left="0" w:right="0" w:firstLine="560"/>
        <w:spacing w:before="450" w:after="450" w:line="312" w:lineRule="auto"/>
      </w:pPr>
      <w:r>
        <w:rPr>
          <w:rFonts w:ascii="宋体" w:hAnsi="宋体" w:eastAsia="宋体" w:cs="宋体"/>
          <w:color w:val="000"/>
          <w:sz w:val="28"/>
          <w:szCs w:val="28"/>
        </w:rPr>
        <w:t xml:space="preserve">（五）提高标准，严把用人关口。划定年龄基准线，明确村（社区）“两委”负责人年龄不超过55周岁的硬杠子，运用好“一人一报”“三张清单”制度，原则上每个村“两委”班子中至少有1名35岁以下的年轻干部（社区至少2名）；把文化程度作为起跑线，明确村（社区）“两委”成员应具备高中及以上文化程度（社区为大专以上），每个村至少有1名大专以上学历干部（社区至少2名）；把换届纪律作为高压线，强化换届纪律宣传，引导广大党员群众正确对待换届工作和自己的权利义务，积极有序、依法依规参加选举，同时把纪律和规矩挺在前面，以“零容忍”的态度严肃查处违法违纪行为；把工作流程绑定到时间线，严格按照《方案》和《指导手册》统一相关文书，制定了一目了然、便于操作的村（社区）“两委”换届工作流程图，严把时间节点，将流程精确到日，安排到天。</w:t>
      </w:r>
    </w:p>
    <w:p>
      <w:pPr>
        <w:ind w:left="0" w:right="0" w:firstLine="560"/>
        <w:spacing w:before="450" w:after="450" w:line="312" w:lineRule="auto"/>
      </w:pPr>
      <w:r>
        <w:rPr>
          <w:rFonts w:ascii="宋体" w:hAnsi="宋体" w:eastAsia="宋体" w:cs="宋体"/>
          <w:color w:val="000"/>
          <w:sz w:val="28"/>
          <w:szCs w:val="28"/>
        </w:rPr>
        <w:t xml:space="preserve">（六）精简职数，提升行政效能。根据党员和村（居）民数量，合理设置“两委”成员职数，农村党员人数30人及以下的支委班子由3人组成、31人-60人的不超过5人、60人以上的不超过7人，社区党支部领导班子全部由5人组成。村民委员会村民人数1000人以下的由3人组成，1000人-3000人的不超过5人，3000人以上的不超过7人，社区居民委员会全部由7人组成。村（居）务监督委员会村民人数3000人以下的由3人组成、3000人及以上的不超过5人，社区全部由5人组成。鼓励“两委”（含村务、居务监督委员会）班子成员交叉任职，交叉比例不低于30%，原则上除村（社区）党组织书记外，其他村（社区）“两委”（含村务、居务监督委员会）干部在交叉任职的基础上，一般要兼任其他村（居）干部，进一步精减职数，提高待遇，调动工作积极性。</w:t>
      </w:r>
    </w:p>
    <w:p>
      <w:pPr>
        <w:ind w:left="0" w:right="0" w:firstLine="560"/>
        <w:spacing w:before="450" w:after="450" w:line="312" w:lineRule="auto"/>
      </w:pPr>
      <w:r>
        <w:rPr>
          <w:rFonts w:ascii="宋体" w:hAnsi="宋体" w:eastAsia="宋体" w:cs="宋体"/>
          <w:color w:val="000"/>
          <w:sz w:val="28"/>
          <w:szCs w:val="28"/>
        </w:rPr>
        <w:t xml:space="preserve">（七）加强督导，保障稳步推进。换届工作启动以来，县委常委会先后3次召开会议、领导小组2次召开会议、领导小组办公室5次召开会议研究“两委”换届工作；县委先后2次召开工作推进会。1月4日至11日，县委书记李建强带领组织部、民政局负责人深入13个镇办（中心）进行了专题调研督导；2月22日、23日，县委常委、组织部长侯斌锋同县政府副县长苏凯麒和民政局负责同志深入各镇办（中心）进行了专项督导；县委13个村（社区）“两委”换届工指导组根据工作需要，不定期深入所包抓的乡镇进行驻镇、驻村指导，确保村（社区）“两委”换届平稳有序推进。</w:t>
      </w:r>
    </w:p>
    <w:p>
      <w:pPr>
        <w:ind w:left="0" w:right="0" w:firstLine="560"/>
        <w:spacing w:before="450" w:after="450" w:line="312" w:lineRule="auto"/>
      </w:pPr>
      <w:r>
        <w:rPr>
          <w:rFonts w:ascii="宋体" w:hAnsi="宋体" w:eastAsia="宋体" w:cs="宋体"/>
          <w:color w:val="000"/>
          <w:sz w:val="28"/>
          <w:szCs w:val="28"/>
        </w:rPr>
        <w:t xml:space="preserve">（八）压茬推进，率先圆满完成。我县严格按照省市县《村（社区）“两委”换届工作方案》和《指导手册》规定要求，提前谋划，优化调整换届时间节点，在支部换届伊始即推选出村委选举委员会，配备一名副主任主持村委选举工作，并制定选举办法；在支委换届期间，同步开展村委会换届选民登记及公布工作。1月25日支委选举全面结束后，迅速推选出村委候选人，确保规定环节不减少，法定程序不走样，统筹推进“两委”换届，于3月3日在全市率先完成109个村和10个社区“两委”换届选举工作，统筹推进村（社区）党组织换届与其他基层组织建设同步进行。</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通过全县多部门联动，广大党员群众积极参与，最终将那些政治观念强，公道正派，乐于奉献，能够带领广大群众共同致富，深受百姓拥护的人选进村（社区）“两委”村班子，我县村（社区）“两委”换届取得圆满成功得益于党的领导、发扬民主、依法选举和宣传引导等工作顺利开展。</w:t>
      </w:r>
    </w:p>
    <w:p>
      <w:pPr>
        <w:ind w:left="0" w:right="0" w:firstLine="560"/>
        <w:spacing w:before="450" w:after="450" w:line="312" w:lineRule="auto"/>
      </w:pPr>
      <w:r>
        <w:rPr>
          <w:rFonts w:ascii="宋体" w:hAnsi="宋体" w:eastAsia="宋体" w:cs="宋体"/>
          <w:color w:val="000"/>
          <w:sz w:val="28"/>
          <w:szCs w:val="28"/>
        </w:rPr>
        <w:t xml:space="preserve">（一）加强党的领导是做好村（社区）“两委”换届工作的保证。这次村（社区）“两委”换届选举涉及面大，工作任务重，政策性强，能够圆满地完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做好村（社区）“两委”换届工作的前提。这次村（社区）党组织、村（居）民委员会的换届选举，呈现岀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做好村（社区）“两委”换届工作的关键。民主选举村（社区）支部委员会和村（居）民委员会，只有不折不扣地贯彻落实《中国_章程》、《中国_农村基层组织工作条例》、《_村民委员会组织法》等法律、法规的基本精神，通过法定的程序来实现村（居）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注重宣传引导是做好村（社区）“两委”换届工作的重要手段。通过深入细致地宣传，为村（社区）“两委”换届营造良好的舆论氛围，引导群众积极参与，才能保证党和政府的意图与群众的意志一致；也只有充分调动群众的积极性，村民的民主意识增强了，参与选举的热情高涨了，我们开展的民主选举村民委员会才有群众基础，民主选举村民委员会的目的才能最终实现。</w:t>
      </w:r>
    </w:p>
    <w:p>
      <w:pPr>
        <w:ind w:left="0" w:right="0" w:firstLine="560"/>
        <w:spacing w:before="450" w:after="450" w:line="312" w:lineRule="auto"/>
      </w:pPr>
      <w:r>
        <w:rPr>
          <w:rFonts w:ascii="宋体" w:hAnsi="宋体" w:eastAsia="宋体" w:cs="宋体"/>
          <w:color w:val="000"/>
          <w:sz w:val="28"/>
          <w:szCs w:val="28"/>
        </w:rPr>
        <w:t xml:space="preserve">总之，在市委、市政府的正确领导下，在市委组织部和市民政局的具体指导下，在县乡党委政府的精心组织下，在人大、纪委、司法的严格监督下，在换届领导小组各成员单位和全县广大党员群众的共同努力下，我县村（社区）“两委”换届工作基础扎实，措施得力，进展顺利，效果较好。在今后的工作中，我县将持续做好换届后续工作，强化培训管理，进一步提升新一届村（社区）“两委”班子文化素质和履职能力；指导制订村级发展五年规划和全面推行村党组织书记任期承诺制，发挥好在基层组织建设、农业产业建设、基础设施建设、基层社会治理和乡村振兴中的“主力军”和“领头雁”作用。并以村（社区）“两委”换届选举作为契机，抓好村（社区）组织建设，促进村（社区）发展长效机制建立健全，推动巩固脱贫攻坚成果与乡村振兴有效衔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2024-10-06T07:11:38+08:00</dcterms:created>
  <dcterms:modified xsi:type="dcterms:W3CDTF">2024-10-06T07:11:38+08:00</dcterms:modified>
</cp:coreProperties>
</file>

<file path=docProps/custom.xml><?xml version="1.0" encoding="utf-8"?>
<Properties xmlns="http://schemas.openxmlformats.org/officeDocument/2006/custom-properties" xmlns:vt="http://schemas.openxmlformats.org/officeDocument/2006/docPropsVTypes"/>
</file>