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铝行业转正工作总结(精选23篇)</w:t>
      </w:r>
      <w:bookmarkEnd w:id="1"/>
    </w:p>
    <w:p>
      <w:pPr>
        <w:jc w:val="center"/>
        <w:spacing w:before="0" w:after="450"/>
      </w:pPr>
      <w:r>
        <w:rPr>
          <w:rFonts w:ascii="Arial" w:hAnsi="Arial" w:eastAsia="Arial" w:cs="Arial"/>
          <w:color w:val="999999"/>
          <w:sz w:val="20"/>
          <w:szCs w:val="20"/>
        </w:rPr>
        <w:t xml:space="preserve">来源：网友投稿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铝行业转正工作总结1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w:t>
      </w:r>
    </w:p>
    <w:p>
      <w:pPr>
        <w:ind w:left="0" w:right="0" w:firstLine="560"/>
        <w:spacing w:before="450" w:after="450" w:line="312" w:lineRule="auto"/>
      </w:pPr>
      <w:r>
        <w:rPr>
          <w:rFonts w:ascii="宋体" w:hAnsi="宋体" w:eastAsia="宋体" w:cs="宋体"/>
          <w:color w:val="000"/>
          <w:sz w:val="28"/>
          <w:szCs w:val="28"/>
        </w:rPr>
        <w:t xml:space="preserve">第四季度主要进行了xx。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——行业销售年终工作总结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铝行业转正工作总结2</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铝行业转正工作总结3</w:t>
      </w:r>
    </w:p>
    <w:p>
      <w:pPr>
        <w:ind w:left="0" w:right="0" w:firstLine="560"/>
        <w:spacing w:before="450" w:after="450" w:line="312" w:lineRule="auto"/>
      </w:pPr>
      <w:r>
        <w:rPr>
          <w:rFonts w:ascii="宋体" w:hAnsi="宋体" w:eastAsia="宋体" w:cs="宋体"/>
          <w:color w:val="000"/>
          <w:sz w:val="28"/>
          <w:szCs w:val="28"/>
        </w:rPr>
        <w:t xml:space="preserve">&gt;1、禁化武工作。一是按时按质完成了监控化学品年度宣布工作。按照省禁化武办的要求，我处对全市9户监控化学品生产企业上报的年度宣布资料进行了审查审核，并进行了汇总，按时按质上报给省禁化武办。二是组织专家组对市内第三类监控化学品生产企业特别许可进行了延期审定。三是按省禁化武办的要求，布置了全市第四类监控化学品中含SPF的有机化学品特别许可申报工作，目前正在对申报企业的资料进行审查和辅导。</w:t>
      </w:r>
    </w:p>
    <w:p>
      <w:pPr>
        <w:ind w:left="0" w:right="0" w:firstLine="560"/>
        <w:spacing w:before="450" w:after="450" w:line="312" w:lineRule="auto"/>
      </w:pPr>
      <w:r>
        <w:rPr>
          <w:rFonts w:ascii="宋体" w:hAnsi="宋体" w:eastAsia="宋体" w:cs="宋体"/>
          <w:color w:val="000"/>
          <w:sz w:val="28"/>
          <w:szCs w:val="28"/>
        </w:rPr>
        <w:t xml:space="preserve">&gt;2、农药管理工作。按国家发改委和省经贸委的文件精神，我处对全市9户农药及卫生杀虫剂生产企业的核准及延续核准工作进行了布置和辅导工作，目前已有部分企业开始上报资料，我们对企业申报资料进行了严格审查把关，近期将对部分企业进行现场考核。</w:t>
      </w:r>
    </w:p>
    <w:p>
      <w:pPr>
        <w:ind w:left="0" w:right="0" w:firstLine="560"/>
        <w:spacing w:before="450" w:after="450" w:line="312" w:lineRule="auto"/>
      </w:pPr>
      <w:r>
        <w:rPr>
          <w:rFonts w:ascii="宋体" w:hAnsi="宋体" w:eastAsia="宋体" w:cs="宋体"/>
          <w:color w:val="000"/>
          <w:sz w:val="28"/>
          <w:szCs w:val="28"/>
        </w:rPr>
        <w:t xml:space="preserve">&gt;3、有关行业管理以及产业政策工作。一是按省经贸委文件精神，对市内6户白酒生产企业许可证换发工作进行审定，出具了行业意见并上报省经贸委。二是向各县（区）及有关部门转发了国家发改委等部门下发的关于电石、铁合金、汽车配件等有关行业调整以及摩托车委托加工的政策性文件，并开展了对此类行业基本情况的调研工作。三是按省经贸委的文件精神，与市文化局等部门配合，推存我市四名工艺美术人员为江苏省第四届工美术名人，材料已报送省经贸委评审。四是配合省纺织工业协会为楚州区畴划编制针织品发展规划，目前工作正在进行之中。</w:t>
      </w:r>
    </w:p>
    <w:p>
      <w:pPr>
        <w:ind w:left="0" w:right="0" w:firstLine="560"/>
        <w:spacing w:before="450" w:after="450" w:line="312" w:lineRule="auto"/>
      </w:pPr>
      <w:r>
        <w:rPr>
          <w:rFonts w:ascii="宋体" w:hAnsi="宋体" w:eastAsia="宋体" w:cs="宋体"/>
          <w:color w:val="000"/>
          <w:sz w:val="28"/>
          <w:szCs w:val="28"/>
        </w:rPr>
        <w:t xml:space="preserve">&gt;4、国防科工办工作。一是按照省国防科工办的要求，协同市海事、交通等部门开展了对全市低质量船舶整治工作，并配合省检查组对全市低质量船舶整治工作的检查，同时对我市船舶工业现状及存在问题向省检查组提出了一些建议。二是按照省国防科工办的要求，组织全市船舶修造企业参加省国防科工办组织的行业准入条件知识培训，以适应今年将要出台的船舶生产管理条例，做好船舶生产许可证发证前的准备工作。三是做好军品配套企业保密认证工作。今准备完成金湖全兴电缆厂的认证工作，目前正在积极做准备，同时要完成925厂和红光化工厂两户企业的保密认证复审工作，保密认证完成后的企业下一步要准备进入许可证的程序。其它军品配套企业符合条件的也要积极准备进入这类工作程序。四是做好民爆及船舶企业的安全检查工作。上半年我处牵头对民爆及船舶企业进行了安全检查工作，按照省国防科工办的部署，近期还要进一步开展此类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铝行业转正工作总结4</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&gt;一、全市建筑安全生产工作的主要目标是：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&gt;二、全面落实安全生产责任制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&gt;三、进一步加大检查监管和处罚力度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&gt;四、加快制定与“条例”相配套的规章和办法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&gt;五、做好安全教育培训工作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&gt;六、继续深化安全生产专项整治，着力解决多发事故和突出问题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&gt;七、做好施工企业和设备租赁企业特种设备的注册登记、发牌和安装拆除企业资质的核准工作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铝行业转正工作总结5</w:t>
      </w:r>
    </w:p>
    <w:p>
      <w:pPr>
        <w:ind w:left="0" w:right="0" w:firstLine="560"/>
        <w:spacing w:before="450" w:after="450" w:line="312" w:lineRule="auto"/>
      </w:pPr>
      <w:r>
        <w:rPr>
          <w:rFonts w:ascii="宋体" w:hAnsi="宋体" w:eastAsia="宋体" w:cs="宋体"/>
          <w:color w:val="000"/>
          <w:sz w:val="28"/>
          <w:szCs w:val="28"/>
        </w:rPr>
        <w:t xml:space="preserve">x毕业于黑龙*一农垦大学，动物医学专业，本科学历。20XX年8月进厂工作，20XX年7月至今担任原液XXX组班组长职务。该同志思想作风好，工作认真踏实，技术掌握的快，具有一定的组织能力，创新能力，具有团结协作精神。热爱集体、乐于助人、观念新、思想*、与时俱进、能与企业同呼吸共命运，视企业信誉为生命。在本岗位工作中，兢兢业业、认真负责、脚踏实地、任劳任怨，在车间内的各项工作中均能起带头作用。</w:t>
      </w:r>
    </w:p>
    <w:p>
      <w:pPr>
        <w:ind w:left="0" w:right="0" w:firstLine="560"/>
        <w:spacing w:before="450" w:after="450" w:line="312" w:lineRule="auto"/>
      </w:pPr>
      <w:r>
        <w:rPr>
          <w:rFonts w:ascii="宋体" w:hAnsi="宋体" w:eastAsia="宋体" w:cs="宋体"/>
          <w:color w:val="000"/>
          <w:sz w:val="28"/>
          <w:szCs w:val="28"/>
        </w:rPr>
        <w:t xml:space="preserve">作为一名班组长，他能够坚决执行工厂车间的工作指令，充分调动职工的积极性、主动性、创造性， 协助车间主任完成工作计划和自己班组的分工。</w:t>
      </w:r>
    </w:p>
    <w:p>
      <w:pPr>
        <w:ind w:left="0" w:right="0" w:firstLine="560"/>
        <w:spacing w:before="450" w:after="450" w:line="312" w:lineRule="auto"/>
      </w:pPr>
      <w:r>
        <w:rPr>
          <w:rFonts w:ascii="宋体" w:hAnsi="宋体" w:eastAsia="宋体" w:cs="宋体"/>
          <w:color w:val="000"/>
          <w:sz w:val="28"/>
          <w:szCs w:val="28"/>
        </w:rPr>
        <w:t xml:space="preserve">分工合作的操作方法，减少和避免了操作的随意性、习惯性，提高了单产，降低了早死率及污染的可能性。能够及时正规填写本班组批生产记录、岗位原始记录、清洁记录、设备运行保养记录。</w:t>
      </w:r>
    </w:p>
    <w:p>
      <w:pPr>
        <w:ind w:left="0" w:right="0" w:firstLine="560"/>
        <w:spacing w:before="450" w:after="450" w:line="312" w:lineRule="auto"/>
      </w:pPr>
      <w:r>
        <w:rPr>
          <w:rFonts w:ascii="宋体" w:hAnsi="宋体" w:eastAsia="宋体" w:cs="宋体"/>
          <w:color w:val="000"/>
          <w:sz w:val="28"/>
          <w:szCs w:val="28"/>
        </w:rPr>
        <w:t xml:space="preserve">他能够按时召开班组会以，每天坚持召开班后会议，每批产品生产结束后坚持召开批产品质量分析会，研究班组生产工做，听取组员意见，班组工作记录认真。通过开班后会议。每批产品的质量大家都能做到心中有数，质量出现问题大家一起讨论。即提高了他自身专业技术水*，又锻炼了组织能力管理能力。员工同一错误反复发生的现象没了，因个人工作失误，对工作的影响减少了几乎没了。</w:t>
      </w:r>
    </w:p>
    <w:p>
      <w:pPr>
        <w:ind w:left="0" w:right="0" w:firstLine="560"/>
        <w:spacing w:before="450" w:after="450" w:line="312" w:lineRule="auto"/>
      </w:pPr>
      <w:r>
        <w:rPr>
          <w:rFonts w:ascii="宋体" w:hAnsi="宋体" w:eastAsia="宋体" w:cs="宋体"/>
          <w:color w:val="000"/>
          <w:sz w:val="28"/>
          <w:szCs w:val="28"/>
        </w:rPr>
        <w:t xml:space="preserve">他能够经常对本班组人员进行gmp培训。加强对工艺纪律的检查监督考核力度，使全体组员理解掌握了gmp的\'理念和精髓，并能在实际工作中加以运用和执行，真正做到了生产处处防止污染，事物件件需要验证，工作一律遵守制度。能够贯彻执行国家的法令、法律，遵守工厂各项规章制度，监督和纠正班组人员的违章操作。严格落实了工厂车间地各项制度，使之逐步到位。</w:t>
      </w:r>
    </w:p>
    <w:p>
      <w:pPr>
        <w:ind w:left="0" w:right="0" w:firstLine="560"/>
        <w:spacing w:before="450" w:after="450" w:line="312" w:lineRule="auto"/>
      </w:pPr>
      <w:r>
        <w:rPr>
          <w:rFonts w:ascii="宋体" w:hAnsi="宋体" w:eastAsia="宋体" w:cs="宋体"/>
          <w:color w:val="000"/>
          <w:sz w:val="28"/>
          <w:szCs w:val="28"/>
        </w:rPr>
        <w:t xml:space="preserve">该同志能够严格控制本班组各项费用指标。培训本组职工，爱护gmp车间，节约各项生产物资。增强自身及组员节约意识。带领组员积极开展qc活动，他们的《提高灭活疫苗的灭活效率》课题已取得成功，为工厂节约成本7000元。他能坚持每周给组员开节能会，做到了不浪费一枚种蛋、一度电、一滴水、一瓶试剂。</w:t>
      </w:r>
    </w:p>
    <w:p>
      <w:pPr>
        <w:ind w:left="0" w:right="0" w:firstLine="560"/>
        <w:spacing w:before="450" w:after="450" w:line="312" w:lineRule="auto"/>
      </w:pPr>
      <w:r>
        <w:rPr>
          <w:rFonts w:ascii="宋体" w:hAnsi="宋体" w:eastAsia="宋体" w:cs="宋体"/>
          <w:color w:val="000"/>
          <w:sz w:val="28"/>
          <w:szCs w:val="28"/>
        </w:rPr>
        <w:t xml:space="preserve">作为一名班组长他深知：班组的安全是企业安全的基石，必须围绕安全抓生产，安全是企业永恒的主题。他利用班后会议天天向职工传达工厂“安全生产，文明生产”的方针。每天下班前都坚持检查：水、电、汽、干热、门、窗、孵化器、温室、冷库，让“安全第一，预防为主”的思想深入到了每个组员心中。能够严格落实安全防火责任制。</w:t>
      </w:r>
    </w:p>
    <w:p>
      <w:pPr>
        <w:ind w:left="0" w:right="0" w:firstLine="560"/>
        <w:spacing w:before="450" w:after="450" w:line="312" w:lineRule="auto"/>
      </w:pPr>
      <w:r>
        <w:rPr>
          <w:rFonts w:ascii="宋体" w:hAnsi="宋体" w:eastAsia="宋体" w:cs="宋体"/>
          <w:color w:val="000"/>
          <w:sz w:val="28"/>
          <w:szCs w:val="28"/>
        </w:rPr>
        <w:t xml:space="preserve">该同志具有较高的思想意识，非常清楚一个班组长的职责：不单单是带领组员完成生产任务，准时下班，还要做到在保证产品质量的基础上，不断创新、不断超越。</w:t>
      </w:r>
    </w:p>
    <w:p>
      <w:pPr>
        <w:ind w:left="0" w:right="0" w:firstLine="560"/>
        <w:spacing w:before="450" w:after="450" w:line="312" w:lineRule="auto"/>
      </w:pPr>
      <w:r>
        <w:rPr>
          <w:rFonts w:ascii="宋体" w:hAnsi="宋体" w:eastAsia="宋体" w:cs="宋体"/>
          <w:color w:val="000"/>
          <w:sz w:val="28"/>
          <w:szCs w:val="28"/>
        </w:rPr>
        <w:t xml:space="preserve">工作之余他经常与车间主任、研究所科研人员交流，努力了解生物制品前沿领域的新知识，生产疫苗的新方法。认真学习《兽医生物制品》新规程，《兽医生物制品学》，《动物病毒学》，《兽药管理条例》新版本。</w:t>
      </w:r>
    </w:p>
    <w:p>
      <w:pPr>
        <w:ind w:left="0" w:right="0" w:firstLine="560"/>
        <w:spacing w:before="450" w:after="450" w:line="312" w:lineRule="auto"/>
      </w:pPr>
      <w:r>
        <w:rPr>
          <w:rFonts w:ascii="宋体" w:hAnsi="宋体" w:eastAsia="宋体" w:cs="宋体"/>
          <w:color w:val="000"/>
          <w:sz w:val="28"/>
          <w:szCs w:val="28"/>
        </w:rPr>
        <w:t xml:space="preserve">——建筑检测行业个人年终工作总结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铝行业转正工作总结6</w:t>
      </w:r>
    </w:p>
    <w:p>
      <w:pPr>
        <w:ind w:left="0" w:right="0" w:firstLine="560"/>
        <w:spacing w:before="450" w:after="450" w:line="312" w:lineRule="auto"/>
      </w:pPr>
      <w:r>
        <w:rPr>
          <w:rFonts w:ascii="宋体" w:hAnsi="宋体" w:eastAsia="宋体" w:cs="宋体"/>
          <w:color w:val="000"/>
          <w:sz w:val="28"/>
          <w:szCs w:val="28"/>
        </w:rPr>
        <w:t xml:space="preserve">“双满意”活动开展以来，商电铝业集团党委认真按照市委、市_党委的安排和部署，从企业实际出发，精心组织，狠抓落实，取得了一定成效，推动了集团公司各项工作顺利开展。现将有关情况总结如下：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&gt;一、强化组织领导，确保活动有效开展。</w:t>
      </w:r>
    </w:p>
    <w:p>
      <w:pPr>
        <w:ind w:left="0" w:right="0" w:firstLine="560"/>
        <w:spacing w:before="450" w:after="450" w:line="312" w:lineRule="auto"/>
      </w:pPr>
      <w:r>
        <w:rPr>
          <w:rFonts w:ascii="宋体" w:hAnsi="宋体" w:eastAsia="宋体" w:cs="宋体"/>
          <w:color w:val="000"/>
          <w:sz w:val="28"/>
          <w:szCs w:val="28"/>
        </w:rPr>
        <w:t xml:space="preserve">20xx年4月份，集团公司党委根据上级党委的部署和要求，结合工作实际，制定并下发了《关于在创先争优中广泛开展“双满意”活动的通知》并通过召开支部书记例会、党员大会进行宣传发动，传达学习上级党委关于开展创先争优活动的主要精神，并要求集团公司各总支、支部、全体党员高度重视，把此次活动摆在重要议事日程，把落脚点和出发点落实到引领科学发展、构建和谐企业中心工作上来，切实抓好、抓实，决不允许走过场。与此同时，集团公司成立了由集团公司董事长、党委书记、总经理郭海军任组长，集团公司党委委员为成员的“双满意”活动领导小组，并下设办公室，负责活动的组织协调、工作指导和检查，确保组织到位、领导到位、责任到位。</w:t>
      </w:r>
    </w:p>
    <w:p>
      <w:pPr>
        <w:ind w:left="0" w:right="0" w:firstLine="560"/>
        <w:spacing w:before="450" w:after="450" w:line="312" w:lineRule="auto"/>
      </w:pPr>
      <w:r>
        <w:rPr>
          <w:rFonts w:ascii="宋体" w:hAnsi="宋体" w:eastAsia="宋体" w:cs="宋体"/>
          <w:color w:val="000"/>
          <w:sz w:val="28"/>
          <w:szCs w:val="28"/>
        </w:rPr>
        <w:t xml:space="preserve">&gt;二、联系实际、围绕中心，有效推进各项工作</w:t>
      </w:r>
    </w:p>
    <w:p>
      <w:pPr>
        <w:ind w:left="0" w:right="0" w:firstLine="560"/>
        <w:spacing w:before="450" w:after="450" w:line="312" w:lineRule="auto"/>
      </w:pPr>
      <w:r>
        <w:rPr>
          <w:rFonts w:ascii="宋体" w:hAnsi="宋体" w:eastAsia="宋体" w:cs="宋体"/>
          <w:color w:val="000"/>
          <w:sz w:val="28"/>
          <w:szCs w:val="28"/>
        </w:rPr>
        <w:t xml:space="preserve">此次“双满意”活动，集团公司党委以“做科学发展先锋队，当干事创业排头兵”为主题，以人民群众满意为唯一标准，以创建“人民群众最满意基层党组织”、争做“人民群众最满意_员”为主要目标，紧紧围绕集团公司中心工作，充分发挥基层党支部战斗堡垒作用和广大党员干部先锋模范作用，坚持以让人民群众看到进步、得到实惠、真心满意为主要内容，开展了一系列活动，有效推进了各项工作有序开展。</w:t>
      </w:r>
    </w:p>
    <w:p>
      <w:pPr>
        <w:ind w:left="0" w:right="0" w:firstLine="560"/>
        <w:spacing w:before="450" w:after="450" w:line="312" w:lineRule="auto"/>
      </w:pPr>
      <w:r>
        <w:rPr>
          <w:rFonts w:ascii="宋体" w:hAnsi="宋体" w:eastAsia="宋体" w:cs="宋体"/>
          <w:color w:val="000"/>
          <w:sz w:val="28"/>
          <w:szCs w:val="28"/>
        </w:rPr>
        <w:t xml:space="preserve">1、强化学习、提高认识。科学选择书目，创新学习形式，改进学习方法，完善学习制度，切实用科学的理论指导每个党员干部的政</w:t>
      </w:r>
    </w:p>
    <w:p>
      <w:pPr>
        <w:ind w:left="0" w:right="0" w:firstLine="560"/>
        <w:spacing w:before="450" w:after="450" w:line="312" w:lineRule="auto"/>
      </w:pPr>
      <w:r>
        <w:rPr>
          <w:rFonts w:ascii="宋体" w:hAnsi="宋体" w:eastAsia="宋体" w:cs="宋体"/>
          <w:color w:val="000"/>
          <w:sz w:val="28"/>
          <w:szCs w:val="28"/>
        </w:rPr>
        <w:t xml:space="preserve">治理念、思想方法和日常工作。建立健全了每月一次的学习制度，采取各单位领导班子领学、党员干部个人自学、专题研讨学、讲党课、深入基层到实践中学等方式，认真学习政治理论、业务知识等。</w:t>
      </w:r>
    </w:p>
    <w:p>
      <w:pPr>
        <w:ind w:left="0" w:right="0" w:firstLine="560"/>
        <w:spacing w:before="450" w:after="450" w:line="312" w:lineRule="auto"/>
      </w:pPr>
      <w:r>
        <w:rPr>
          <w:rFonts w:ascii="宋体" w:hAnsi="宋体" w:eastAsia="宋体" w:cs="宋体"/>
          <w:color w:val="000"/>
          <w:sz w:val="28"/>
          <w:szCs w:val="28"/>
        </w:rPr>
        <w:t xml:space="preserve">3、强化机制，创新内容。在原有机制的基础上，进一步建立和完善了奖惩激励、教育培训、内外督察、典型选树等机制，为“双满意”活动提供机制保障。同时，结合企业实际，提出了“用心工作、开心生活”理念，用“双心”理念凝聚人心，既典型引路，将职工的主人翁责任感和荣誉感鼓起来；提供平台，让职工在企业困难中把责任感升起来；关心生活，让职工工作安心快乐起来；排忧解难，让职工的切身困难问题解决，心里踏实起来；通过一系列活动开展，使全体干部职工全身心地投入到“双满意”活动中。</w:t>
      </w:r>
    </w:p>
    <w:p>
      <w:pPr>
        <w:ind w:left="0" w:right="0" w:firstLine="560"/>
        <w:spacing w:before="450" w:after="450" w:line="312" w:lineRule="auto"/>
      </w:pPr>
      <w:r>
        <w:rPr>
          <w:rFonts w:ascii="宋体" w:hAnsi="宋体" w:eastAsia="宋体" w:cs="宋体"/>
          <w:color w:val="000"/>
          <w:sz w:val="28"/>
          <w:szCs w:val="28"/>
        </w:rPr>
        <w:t xml:space="preserve">4、强化员工队伍建设。以岗位技能鉴定和“双满意”活动开展为契机，扎实开展员工队伍建设工作，在人员个体上强化培训力度，造就一批开拓进取，技能熟练，爱岗敬业，勤奋务实的员工；通过个体培养，逐步形成一支与行业发展相适应的政治过硬、业务精通、注重实效、勇于创新、充满朝气与活力的员工队伍。</w:t>
      </w:r>
    </w:p>
    <w:p>
      <w:pPr>
        <w:ind w:left="0" w:right="0" w:firstLine="560"/>
        <w:spacing w:before="450" w:after="450" w:line="312" w:lineRule="auto"/>
      </w:pPr>
      <w:r>
        <w:rPr>
          <w:rFonts w:ascii="宋体" w:hAnsi="宋体" w:eastAsia="宋体" w:cs="宋体"/>
          <w:color w:val="000"/>
          <w:sz w:val="28"/>
          <w:szCs w:val="28"/>
        </w:rPr>
        <w:t xml:space="preserve">总之，活动开展以来，我们做了大量的工作，也取得了一定的成绩，但还存在一些问题，具体表现在部分党员干部工作不务实，质量、效率不高以及部分领导干部对政风建设工作和评议工作的重视程度有待进一步加强等，这些都切实需要在今后的工作中加以完善和改进，以确保“双满意”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铝行业转正工作总结7</w:t>
      </w:r>
    </w:p>
    <w:p>
      <w:pPr>
        <w:ind w:left="0" w:right="0" w:firstLine="560"/>
        <w:spacing w:before="450" w:after="450" w:line="312" w:lineRule="auto"/>
      </w:pPr>
      <w:r>
        <w:rPr>
          <w:rFonts w:ascii="宋体" w:hAnsi="宋体" w:eastAsia="宋体" w:cs="宋体"/>
          <w:color w:val="000"/>
          <w:sz w:val="28"/>
          <w:szCs w:val="28"/>
        </w:rPr>
        <w:t xml:space="preserve">作为汽车销售员能够在年终之际超额完成业绩指标无疑是让人感到高兴的，毕竟对于在工作中有所追求的自己来说这是令人满意的成绩，即便在年初的时候感到有些忐忑却也在这么长时间的积累中获得了成长，但是我也明白对待销售工作需要不断前进才不会被日新月异的时代所淘汰，为了实现这个目标自然需要先对今年完成的汽车销售工作进行以下总结。</w:t>
      </w:r>
    </w:p>
    <w:p>
      <w:pPr>
        <w:ind w:left="0" w:right="0" w:firstLine="560"/>
        <w:spacing w:before="450" w:after="450" w:line="312" w:lineRule="auto"/>
      </w:pPr>
      <w:r>
        <w:rPr>
          <w:rFonts w:ascii="宋体" w:hAnsi="宋体" w:eastAsia="宋体" w:cs="宋体"/>
          <w:color w:val="000"/>
          <w:sz w:val="28"/>
          <w:szCs w:val="28"/>
        </w:rPr>
        <w:t xml:space="preserve">做好了新客户的接待工作并为对方介绍了适合的车型，由于自己在今年的销售工作中遇到的客户大多数都是初次买车，因此对于车型的介绍在此刻便显得无比重要，尤其是在销售工作中做好相应的服务才能让客户感受到自己的诚意，因此自己在接待新客户的时候都会认真向对方介绍车子的性能以及价格，必要时还会带领客户进行车辆的试驾并给予对方良好的体验，如果有需要的话还会在自己的职权范围内给予对方适量的购车优惠，虽然在销售过程中略显紧张却也更能体现出自己对待客户的真诚，也得益于此导致自己今年汽车销售的业绩在诸多客户的帮助下圆满完成。</w:t>
      </w:r>
    </w:p>
    <w:p>
      <w:pPr>
        <w:ind w:left="0" w:right="0" w:firstLine="560"/>
        <w:spacing w:before="450" w:after="450" w:line="312" w:lineRule="auto"/>
      </w:pPr>
      <w:r>
        <w:rPr>
          <w:rFonts w:ascii="宋体" w:hAnsi="宋体" w:eastAsia="宋体" w:cs="宋体"/>
          <w:color w:val="000"/>
          <w:sz w:val="28"/>
          <w:szCs w:val="28"/>
        </w:rPr>
        <w:t xml:space="preserve">完成对老客户的拜访工作以及其他汽车店的参观学习，其中由于拜访老客户是汽车销售行业的传统需要做到令对方满意才行，除了简单的问候以外还会借机推荐新型的车辆使客户进行相应的了解，从中发掘对方的潜在需求并销售更多的车辆才是自己所关心的问题，由于自己对待这项工作的用心是的部分老客户决定购买新的车辆。至于其他汽车店的参观学习则是为了弥补自身销售经验的不足，通过查看不同汽车店之间的优势从中学到了许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也让我对自己完成的汽车销售工作有了条理性，整理出相应的资料便能为以后的汽车销售工作提供一些参考数据，至少现阶段自己熟练掌握的销售技巧能够应用到实际的销售工作中去，只不过为了应对不断发展的形式应当在竞争之中提升自身的汽车销售工作能力。</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铝行业转正工作总结8</w:t>
      </w:r>
    </w:p>
    <w:p>
      <w:pPr>
        <w:ind w:left="0" w:right="0" w:firstLine="560"/>
        <w:spacing w:before="450" w:after="450" w:line="312" w:lineRule="auto"/>
      </w:pPr>
      <w:r>
        <w:rPr>
          <w:rFonts w:ascii="宋体" w:hAnsi="宋体" w:eastAsia="宋体" w:cs="宋体"/>
          <w:color w:val="000"/>
          <w:sz w:val="28"/>
          <w:szCs w:val="28"/>
        </w:rPr>
        <w:t xml:space="preserve">工作不分大小，只要自己努力了，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几个月中我们组织了帮助铸轧车间开小卷的活动，活动得到了大部分团员的支持，经过一天的努力共开出小卷20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铝行业转正工作总结9</w:t>
      </w:r>
    </w:p>
    <w:p>
      <w:pPr>
        <w:ind w:left="0" w:right="0" w:firstLine="560"/>
        <w:spacing w:before="450" w:after="450" w:line="312" w:lineRule="auto"/>
      </w:pPr>
      <w:r>
        <w:rPr>
          <w:rFonts w:ascii="宋体" w:hAnsi="宋体" w:eastAsia="宋体" w:cs="宋体"/>
          <w:color w:val="000"/>
          <w:sz w:val="28"/>
          <w:szCs w:val="28"/>
        </w:rPr>
        <w:t xml:space="preserve">我来xxx已经两个月的时间了，经过两个月的学习与工作，我对自己的工作认真思考并记录下来，以作为自己工作的一个阶段性总结，同时向公司领导汇报我的工作，请领导审查并给予同意我的转正申请。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并对我全方面的培训，给予我在公司发展的机会。感谢公司领导和同事给予我无时不在的培训、教导与帮助，使我在短短的两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有了更深刻和完整的认识。xx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在xx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w:t>
      </w:r>
    </w:p>
    <w:p>
      <w:pPr>
        <w:ind w:left="0" w:right="0" w:firstLine="560"/>
        <w:spacing w:before="450" w:after="450" w:line="312" w:lineRule="auto"/>
      </w:pPr>
      <w:r>
        <w:rPr>
          <w:rFonts w:ascii="宋体" w:hAnsi="宋体" w:eastAsia="宋体" w:cs="宋体"/>
          <w:color w:val="000"/>
          <w:sz w:val="28"/>
          <w:szCs w:val="28"/>
        </w:rPr>
        <w:t xml:space="preserve">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1、投标过程中的细节方面做的不是足够好。制作标书时，按照招标要求制作，但是字眼研究的不透侧，很多都没有仔细看，造成了很大的误差等等。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总之在xx我要更好的体现出自己的价值，为公司做出贡献。</w:t>
      </w:r>
    </w:p>
    <w:p>
      <w:pPr>
        <w:ind w:left="0" w:right="0" w:firstLine="560"/>
        <w:spacing w:before="450" w:after="450" w:line="312" w:lineRule="auto"/>
      </w:pPr>
      <w:r>
        <w:rPr>
          <w:rFonts w:ascii="宋体" w:hAnsi="宋体" w:eastAsia="宋体" w:cs="宋体"/>
          <w:color w:val="000"/>
          <w:sz w:val="28"/>
          <w:szCs w:val="28"/>
        </w:rPr>
        <w:t xml:space="preserve">——IT行业年终工作总结10篇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铝行业转正工作总结10</w:t>
      </w:r>
    </w:p>
    <w:p>
      <w:pPr>
        <w:ind w:left="0" w:right="0" w:firstLine="560"/>
        <w:spacing w:before="450" w:after="450" w:line="312" w:lineRule="auto"/>
      </w:pPr>
      <w:r>
        <w:rPr>
          <w:rFonts w:ascii="宋体" w:hAnsi="宋体" w:eastAsia="宋体" w:cs="宋体"/>
          <w:color w:val="000"/>
          <w:sz w:val="28"/>
          <w:szCs w:val="28"/>
        </w:rPr>
        <w:t xml:space="preserve">&gt;一、加强领导，统一认识，形成创建核心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&gt;二、抓教育，重引导，推进创建进程，把创建工作落到实处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&gt;三、抓管理，重效益，生产经营稳步发展，全面提升企业竞争力</w:t>
      </w:r>
    </w:p>
    <w:p>
      <w:pPr>
        <w:ind w:left="0" w:right="0" w:firstLine="560"/>
        <w:spacing w:before="450" w:after="450" w:line="312" w:lineRule="auto"/>
      </w:pPr>
      <w:r>
        <w:rPr>
          <w:rFonts w:ascii="宋体" w:hAnsi="宋体" w:eastAsia="宋体" w:cs="宋体"/>
          <w:color w:val="000"/>
          <w:sz w:val="28"/>
          <w:szCs w:val="28"/>
        </w:rPr>
        <w:t xml:space="preserve">氧化铝是新建项目，我们大多数人都是从煤炭战线上转过来的，几十名中层干部来自集团公司十几个单位，五百多名职工全是新招的集团公司困难职工子弟和技校生，公司领导班子成员大多数是新提拔的年轻干部。如何把这班人凝聚到一起，带领职工保证集团公司重点工程如期投产，是摆在我们面前的首要任务，也是对我们的严峻考验。</w:t>
      </w:r>
    </w:p>
    <w:p>
      <w:pPr>
        <w:ind w:left="0" w:right="0" w:firstLine="560"/>
        <w:spacing w:before="450" w:after="450" w:line="312" w:lineRule="auto"/>
      </w:pPr>
      <w:r>
        <w:rPr>
          <w:rFonts w:ascii="宋体" w:hAnsi="宋体" w:eastAsia="宋体" w:cs="宋体"/>
          <w:color w:val="000"/>
          <w:sz w:val="28"/>
          <w:szCs w:val="28"/>
        </w:rPr>
        <w:t xml:space="preserve">为保证投料生产的顺利进行，公司党委号召广大干部职工坚定信心，团结奋斗，知难而进，通过抓重点、建制度、定措施、保出勤，确保氧化铝早日投料生产。一是发挥思想政治工作生命线的强大作用，为投料生产提供思想动力。围绕投料生产这个中心目标，在职工中开展了以“讲形势、树信心、做贡献”为主要内容的形势任务教育，激发广大职工的劳动热情，唱好主旋律，打好主动仗，为早日投料生产创造良好氛围。二是把思想政治工作融入到生产经营中去。党委组织人员，对监理单位所编制的78项工程节点进行了督查日考核、日通报、日奖罚，为早日投料生产做好了前期准备。三是把开展争先创优活动作为发挥党员先锋模范作用的有效载体，通过大力宣传优秀_员的先进事迹，使广大党员真正起到了模范带头作用，带领职工在施工中不怕苦、不怕累；在工作岗位上，职工们干一行，爱一行，爱岗敬业、争做贡献的良好风气在工地上蔚然成风。四是认真抓好职工安全思想教育工作和岗前培训工作，认真开展“安全生产，我的责任”大讨论活动，提高广大员工的安全质量意识和规范操作的自觉性，防止事故的发生，确保安全。</w:t>
      </w:r>
    </w:p>
    <w:p>
      <w:pPr>
        <w:ind w:left="0" w:right="0" w:firstLine="560"/>
        <w:spacing w:before="450" w:after="450" w:line="312" w:lineRule="auto"/>
      </w:pPr>
      <w:r>
        <w:rPr>
          <w:rFonts w:ascii="宋体" w:hAnsi="宋体" w:eastAsia="宋体" w:cs="宋体"/>
          <w:color w:val="000"/>
          <w:sz w:val="28"/>
          <w:szCs w:val="28"/>
        </w:rPr>
        <w:t xml:space="preserve">经过全体义翔人的共同努力，一期10万吨氧化铝工程已于20xx年2月建成，6月份开始投料试车，经过3个月的设备磨合调试，已达到连续生产氢氧化铝的能力，目前已生产氢铝万吨。一期十万吨扩建工作从8月8日开始，正在有条不紊的进行，目前已完成土建资金6503万元，设备资金4500万元，到20xx年底可达到30万吨生产规模，盈利空间将更大，参与市场竞争的能力也会提高。同时，为提升企业的竞争能力，我们与香港信源实业有限公司、伊川天灵股份有限公司、等多家内外客商正在洽谈四十万吨再建项目合作意向。经过大量艰苦的前期工作，目前四十万吨项目已通过论证，融资和项目审批正在进行当中。到20xx年年产可达到60万吨氧化铝生产规模。达产后年产值可达到18亿元，年利润保守估计7亿元。它的建成，将为我们集团公司的经济插上腾飞的翅膀。另外，我们还将继续寻求合作伙伴，争取三到五年后，使我们的生产规模达到100万吨，早日把我们的企业做大做强。</w:t>
      </w:r>
    </w:p>
    <w:p>
      <w:pPr>
        <w:ind w:left="0" w:right="0" w:firstLine="560"/>
        <w:spacing w:before="450" w:after="450" w:line="312" w:lineRule="auto"/>
      </w:pPr>
      <w:r>
        <w:rPr>
          <w:rFonts w:ascii="宋体" w:hAnsi="宋体" w:eastAsia="宋体" w:cs="宋体"/>
          <w:color w:val="000"/>
          <w:sz w:val="28"/>
          <w:szCs w:val="28"/>
        </w:rPr>
        <w:t xml:space="preserve">&gt;四、抓主体，重载体，夯实文明基础</w:t>
      </w:r>
    </w:p>
    <w:p>
      <w:pPr>
        <w:ind w:left="0" w:right="0" w:firstLine="560"/>
        <w:spacing w:before="450" w:after="450" w:line="312" w:lineRule="auto"/>
      </w:pPr>
      <w:r>
        <w:rPr>
          <w:rFonts w:ascii="宋体" w:hAnsi="宋体" w:eastAsia="宋体" w:cs="宋体"/>
          <w:color w:val="000"/>
          <w:sz w:val="28"/>
          <w:szCs w:val="28"/>
        </w:rPr>
        <w:t xml:space="preserve">通过一年的创建工作，我们提出“以思想道德素质建设为核心，以技术文化素质教育为落脚点，以增强职工整体素质为基幢建设企业文化的工作思路，强化职工职业道德观念，树立其职业理想，提高其职业技能，并制定了规范和考核办法。技术文化教育上，公司党委树立对职工进行终身技术文化教育的观念，举办演讲赛、技术比武、技术练兵、业务培训23期，培训员工500人次。目前，公司在职员工大中专以上占40%，高级技工占53%。学技术、钻业务、岗位成才尉然成风，一大批青年技术人才脱颖而出，成为了企业改革和发展的中坚力量；职工整体素质教育上，先后投资30多万元对职工活动室、体育活动场地进行了装修。建成篮球场1个，乒乓球场1个，职工活动室2个，阅览室1个，正确引导职工文化生活，开展生动活泼、健康向上的娱乐项目和职工喜闻乐见的群众性体育活动，做到活动经常化、多样化、趣味化，使各个层次的职工都能各得其所，各展其能，各享其乐。</w:t>
      </w:r>
    </w:p>
    <w:p>
      <w:pPr>
        <w:ind w:left="0" w:right="0" w:firstLine="560"/>
        <w:spacing w:before="450" w:after="450" w:line="312" w:lineRule="auto"/>
      </w:pPr>
      <w:r>
        <w:rPr>
          <w:rFonts w:ascii="宋体" w:hAnsi="宋体" w:eastAsia="宋体" w:cs="宋体"/>
          <w:color w:val="000"/>
          <w:sz w:val="28"/>
          <w:szCs w:val="28"/>
        </w:rPr>
        <w:t xml:space="preserve">我们坚持高起点、高标准，大力改善生产生活环境，并着重在绿化、美化、净化、亮化上下功夫，强化内部卫生管理，建立卫生区域管理责任制，采取每周一次定期检查的方式，进行卫生考核评比。同时加大厂区绿化建设力度，投入300余万元用于厂区、办公区的园林绿化建设，使绿化面积占到了厂区面积的25%，美化了环境。现厂区整洁、优雅，绿地相拥，芳草为坪。</w:t>
      </w:r>
    </w:p>
    <w:p>
      <w:pPr>
        <w:ind w:left="0" w:right="0" w:firstLine="560"/>
        <w:spacing w:before="450" w:after="450" w:line="312" w:lineRule="auto"/>
      </w:pPr>
      <w:r>
        <w:rPr>
          <w:rFonts w:ascii="宋体" w:hAnsi="宋体" w:eastAsia="宋体" w:cs="宋体"/>
          <w:color w:val="000"/>
          <w:sz w:val="28"/>
          <w:szCs w:val="28"/>
        </w:rPr>
        <w:t xml:space="preserve">我们十分注重综合治理和计划生育工作。成立了帮教、防火、矛盾纠纷排查、安全保卫等领导小组，制定了各项规章制度80余条，制作了五块喷绘牌板上墙。公司领导和基层科室和各车间负责人签订了《社会治安综合治理工作目标管理责任书》《计划生育目标责任书》，明确了责任范围和工作目标，责任书的签订率达成100%，将综合治理延伸到企业的各个角落。在资金紧张的情况下，先后投入了万元，购买了两辆摩托车、对讲机，从而保证厂区的巡逻工作。一年来，社会治安综合治理工作被三门峡市综治委评为第一名，集团公司评为第二名。没有一人违犯计划生育政策。</w:t>
      </w:r>
    </w:p>
    <w:p>
      <w:pPr>
        <w:ind w:left="0" w:right="0" w:firstLine="560"/>
        <w:spacing w:before="450" w:after="450" w:line="312" w:lineRule="auto"/>
      </w:pPr>
      <w:r>
        <w:rPr>
          <w:rFonts w:ascii="宋体" w:hAnsi="宋体" w:eastAsia="宋体" w:cs="宋体"/>
          <w:color w:val="000"/>
          <w:sz w:val="28"/>
          <w:szCs w:val="28"/>
        </w:rPr>
        <w:t xml:space="preserve">纵观我们文明单位创建活动，职工参与是基础，领导重视是关键，制度建设是保证。在新的形势下，我们将结合本企业实际情况，深入持久地开展企业文明创建活动，提高企业的创建水平，充分发挥企业在社会主义物质文明、政治文明和精神文明建设中的示范作用，树立义翔铝业公司的文明形象。</w:t>
      </w:r>
    </w:p>
    <w:p>
      <w:pPr>
        <w:ind w:left="0" w:right="0" w:firstLine="560"/>
        <w:spacing w:before="450" w:after="450" w:line="312" w:lineRule="auto"/>
      </w:pPr>
      <w:r>
        <w:rPr>
          <w:rFonts w:ascii="宋体" w:hAnsi="宋体" w:eastAsia="宋体" w:cs="宋体"/>
          <w:color w:val="000"/>
          <w:sz w:val="28"/>
          <w:szCs w:val="28"/>
        </w:rPr>
        <w:t xml:space="preserve">一年来创建活动中存在的问题和整改措施</w:t>
      </w:r>
    </w:p>
    <w:p>
      <w:pPr>
        <w:ind w:left="0" w:right="0" w:firstLine="560"/>
        <w:spacing w:before="450" w:after="450" w:line="312" w:lineRule="auto"/>
      </w:pPr>
      <w:r>
        <w:rPr>
          <w:rFonts w:ascii="宋体" w:hAnsi="宋体" w:eastAsia="宋体" w:cs="宋体"/>
          <w:color w:val="000"/>
          <w:sz w:val="28"/>
          <w:szCs w:val="28"/>
        </w:rPr>
        <w:t xml:space="preserve">义翔铝业是新建单位，企业刚刚走上快速、健康的发展轨道，在创建中难免出现不尽人意之处，现将存在的问题归纳如下：</w:t>
      </w:r>
    </w:p>
    <w:p>
      <w:pPr>
        <w:ind w:left="0" w:right="0" w:firstLine="560"/>
        <w:spacing w:before="450" w:after="450" w:line="312" w:lineRule="auto"/>
      </w:pPr>
      <w:r>
        <w:rPr>
          <w:rFonts w:ascii="宋体" w:hAnsi="宋体" w:eastAsia="宋体" w:cs="宋体"/>
          <w:color w:val="000"/>
          <w:sz w:val="28"/>
          <w:szCs w:val="28"/>
        </w:rPr>
        <w:t xml:space="preserve">1、生产与学习上的矛盾。由于机构不健全、干部配备不到位，特别是技术人员缺少的情况下，既要保证一期按期投产，又要保证一期扩建的准备工作，在人员、技术、管理上仍存在不少矛盾和问题，很多工作仍在摸索和逐步完善阶段。同时，四十万吨前期工作正在紧张筹建之中，生产任务重，任务量大、时间短，因此常常耽误了学习和培训；</w:t>
      </w:r>
    </w:p>
    <w:p>
      <w:pPr>
        <w:ind w:left="0" w:right="0" w:firstLine="560"/>
        <w:spacing w:before="450" w:after="450" w:line="312" w:lineRule="auto"/>
      </w:pPr>
      <w:r>
        <w:rPr>
          <w:rFonts w:ascii="宋体" w:hAnsi="宋体" w:eastAsia="宋体" w:cs="宋体"/>
          <w:color w:val="000"/>
          <w:sz w:val="28"/>
          <w:szCs w:val="28"/>
        </w:rPr>
        <w:t xml:space="preserve">2、思想政治工作需进一步加强。由于目前面临大发展机会，年轻员工比较多，价值观多元化引起的冲突，因此，思想政治工作只能加强，而不能放松。</w:t>
      </w:r>
    </w:p>
    <w:p>
      <w:pPr>
        <w:ind w:left="0" w:right="0" w:firstLine="560"/>
        <w:spacing w:before="450" w:after="450" w:line="312" w:lineRule="auto"/>
      </w:pPr>
      <w:r>
        <w:rPr>
          <w:rFonts w:ascii="宋体" w:hAnsi="宋体" w:eastAsia="宋体" w:cs="宋体"/>
          <w:color w:val="000"/>
          <w:sz w:val="28"/>
          <w:szCs w:val="28"/>
        </w:rPr>
        <w:t xml:space="preserve">3、基础设施和规章制度还要进一步完善，与创建活动要求还存在一定差距，我们争取早日赶上。</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铝行业转正工作总结11</w:t>
      </w:r>
    </w:p>
    <w:p>
      <w:pPr>
        <w:ind w:left="0" w:right="0" w:firstLine="560"/>
        <w:spacing w:before="450" w:after="450" w:line="312" w:lineRule="auto"/>
      </w:pPr>
      <w:r>
        <w:rPr>
          <w:rFonts w:ascii="宋体" w:hAnsi="宋体" w:eastAsia="宋体" w:cs="宋体"/>
          <w:color w:val="000"/>
          <w:sz w:val="28"/>
          <w:szCs w:val="28"/>
        </w:rPr>
        <w:t xml:space="preserve">在10月份的工作中将上个月的工作提出改正和认证对待，对做的不到的地方及时纠正，提高工作效率和工作质量本月土建工作基本进入收尾部分，主要以电解车间米*台和砖砌体为主，完成三、四车间全部预制柱吊装，前400米钢屋架吊装工作，屋面板安装工作，二期剩余预制柱浇筑工作，地基强夯处理部分。</w:t>
      </w:r>
    </w:p>
    <w:p>
      <w:pPr>
        <w:ind w:left="0" w:right="0" w:firstLine="560"/>
        <w:spacing w:before="450" w:after="450" w:line="312" w:lineRule="auto"/>
      </w:pPr>
      <w:r>
        <w:rPr>
          <w:rFonts w:ascii="宋体" w:hAnsi="宋体" w:eastAsia="宋体" w:cs="宋体"/>
          <w:color w:val="000"/>
          <w:sz w:val="28"/>
          <w:szCs w:val="28"/>
        </w:rPr>
        <w:t xml:space="preserve">10月份将本部门的工作具体落实到人，对以前的工作方式进行改变，将每天工程所产生的费用与其他相关部门及时沟通、处理，及时做到客观准确的记录。电解三车间，大**成至28、17轴线，完成600米地圈梁以及一通廊基础部分混凝土浇筑工作，完成400米米砖砌体工作，完成钢屋架、柱间支撑、短柱安装工作，完成本车间所有预制柱吊装工作，对二通廊深基坑部分完成回填工作，客服地下水对施工造成困难的环境，采用井点降水的方法处理。三车间在后期的混凝土浇筑方面加强了保护措施，所浇筑的*台和柱子观感质量良好，但是在钢屋架制作中出现防锈漆喷涂不到位以及除锈不到位情况，及时通知监理组织技术人员跟踪，下发整改通知单以及考核单，及时处理质量隐患。</w:t>
      </w:r>
    </w:p>
    <w:p>
      <w:pPr>
        <w:ind w:left="0" w:right="0" w:firstLine="560"/>
        <w:spacing w:before="450" w:after="450" w:line="312" w:lineRule="auto"/>
      </w:pPr>
      <w:r>
        <w:rPr>
          <w:rFonts w:ascii="宋体" w:hAnsi="宋体" w:eastAsia="宋体" w:cs="宋体"/>
          <w:color w:val="000"/>
          <w:sz w:val="28"/>
          <w:szCs w:val="28"/>
        </w:rPr>
        <w:t xml:space="preserve">电解四车间在气温满足要求的情况下完成了米*台47轴线，800米地圈梁工作，完成剩余预制柱吊装工作，完成前400米钢屋架安装工作，为后期屋面板安装提供了便利，</w:t>
      </w:r>
    </w:p>
    <w:p>
      <w:pPr>
        <w:ind w:left="0" w:right="0" w:firstLine="560"/>
        <w:spacing w:before="450" w:after="450" w:line="312" w:lineRule="auto"/>
      </w:pPr>
      <w:r>
        <w:rPr>
          <w:rFonts w:ascii="宋体" w:hAnsi="宋体" w:eastAsia="宋体" w:cs="宋体"/>
          <w:color w:val="000"/>
          <w:sz w:val="28"/>
          <w:szCs w:val="28"/>
        </w:rPr>
        <w:t xml:space="preserve">4通廊的土方回填工作以及抗风柱的吊装工作，四车间在大面积施工*台时出现裂缝严重现象，经过组织相关技术人员分析，为施工工艺所造成问题，及时督促跟踪施工 板安装600*米，已到货1200*米，具备条件马上安排吊装剩余工作量。</w:t>
      </w:r>
    </w:p>
    <w:p>
      <w:pPr>
        <w:ind w:left="0" w:right="0" w:firstLine="560"/>
        <w:spacing w:before="450" w:after="450" w:line="312" w:lineRule="auto"/>
      </w:pPr>
      <w:r>
        <w:rPr>
          <w:rFonts w:ascii="宋体" w:hAnsi="宋体" w:eastAsia="宋体" w:cs="宋体"/>
          <w:color w:val="000"/>
          <w:sz w:val="28"/>
          <w:szCs w:val="28"/>
        </w:rPr>
        <w:t xml:space="preserve">二期预制柱由于浇筑混凝土已进入冬季施工，导致后期强度上不来，吊装工作造成严重滞后，但是现在已做好各项工作如强度满吊装要求立马安排吊装任务。强夯区域由于强夯队伍属于个体，对强夯过程不能跟踪到位，我方发现后及时制止监督，对强夯跟踪整改，由原来的10下夯能增加至11下夯能，并对以前所点夯部分进行返工从夯。</w:t>
      </w:r>
    </w:p>
    <w:p>
      <w:pPr>
        <w:ind w:left="0" w:right="0" w:firstLine="560"/>
        <w:spacing w:before="450" w:after="450" w:line="312" w:lineRule="auto"/>
      </w:pPr>
      <w:r>
        <w:rPr>
          <w:rFonts w:ascii="宋体" w:hAnsi="宋体" w:eastAsia="宋体" w:cs="宋体"/>
          <w:color w:val="000"/>
          <w:sz w:val="28"/>
          <w:szCs w:val="28"/>
        </w:rPr>
        <w:t xml:space="preserve">对于施工高空作业本月继续加强现场监督管理，由于天气逐渐寒冷，加上工程收尾这段时间员工思想出现麻皮大衣，所以这段时间更应加强安全监督，其要求班组长对以前施工所造成的过程，注意安全细节，杜绝安全事故的发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1、本月度计划完成5000*米屋面板安装工作；</w:t>
      </w:r>
    </w:p>
    <w:p>
      <w:pPr>
        <w:ind w:left="0" w:right="0" w:firstLine="560"/>
        <w:spacing w:before="450" w:after="450" w:line="312" w:lineRule="auto"/>
      </w:pPr>
      <w:r>
        <w:rPr>
          <w:rFonts w:ascii="宋体" w:hAnsi="宋体" w:eastAsia="宋体" w:cs="宋体"/>
          <w:color w:val="000"/>
          <w:sz w:val="28"/>
          <w:szCs w:val="28"/>
        </w:rPr>
        <w:t xml:space="preserve">2、电解二期预制柱吊装工作；</w:t>
      </w:r>
    </w:p>
    <w:p>
      <w:pPr>
        <w:ind w:left="0" w:right="0" w:firstLine="560"/>
        <w:spacing w:before="450" w:after="450" w:line="312" w:lineRule="auto"/>
      </w:pPr>
      <w:r>
        <w:rPr>
          <w:rFonts w:ascii="宋体" w:hAnsi="宋体" w:eastAsia="宋体" w:cs="宋体"/>
          <w:color w:val="000"/>
          <w:sz w:val="28"/>
          <w:szCs w:val="28"/>
        </w:rPr>
        <w:t xml:space="preserve">3、一期收尾钢屋架吊装后200米工作。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铝行业转正工作总结12</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xx县通信分公司工作。我从事的是交换维护工作。于20xx年xx月xx日，经上级考核，我被聘任为交换维护专业的技术员。到现在，我被授予技术员职务已有四年，且其他条件也已符合评审助理工程师的资格。</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&gt;三、做好本职工作，努力践行“三个代表”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铝行业转正工作总结13</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 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 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 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铝行业转正工作总结14</w:t>
      </w:r>
    </w:p>
    <w:p>
      <w:pPr>
        <w:ind w:left="0" w:right="0" w:firstLine="560"/>
        <w:spacing w:before="450" w:after="450" w:line="312" w:lineRule="auto"/>
      </w:pPr>
      <w:r>
        <w:rPr>
          <w:rFonts w:ascii="宋体" w:hAnsi="宋体" w:eastAsia="宋体" w:cs="宋体"/>
          <w:color w:val="000"/>
          <w:sz w:val="28"/>
          <w:szCs w:val="28"/>
        </w:rPr>
        <w:t xml:space="preserve">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w:t>
      </w:r>
    </w:p>
    <w:p>
      <w:pPr>
        <w:ind w:left="0" w:right="0" w:firstLine="560"/>
        <w:spacing w:before="450" w:after="450" w:line="312" w:lineRule="auto"/>
      </w:pPr>
      <w:r>
        <w:rPr>
          <w:rFonts w:ascii="宋体" w:hAnsi="宋体" w:eastAsia="宋体" w:cs="宋体"/>
          <w:color w:val="000"/>
          <w:sz w:val="28"/>
          <w:szCs w:val="28"/>
        </w:rPr>
        <w:t xml:space="preserve">自我的不足。尤其是员工xx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xx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(二)工作中缺乏创新思维证券公司员工年终总结不管是日常生活中还是工作中，人们需要相互协助，相互帮助</w:t>
      </w:r>
    </w:p>
    <w:p>
      <w:pPr>
        <w:ind w:left="0" w:right="0" w:firstLine="560"/>
        <w:spacing w:before="450" w:after="450" w:line="312" w:lineRule="auto"/>
      </w:pPr>
      <w:r>
        <w:rPr>
          <w:rFonts w:ascii="宋体" w:hAnsi="宋体" w:eastAsia="宋体" w:cs="宋体"/>
          <w:color w:val="000"/>
          <w:sz w:val="28"/>
          <w:szCs w:val="28"/>
        </w:rPr>
        <w:t xml:space="preserve">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铝行业转正工作总结15</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宋体" w:hAnsi="宋体" w:eastAsia="宋体" w:cs="宋体"/>
          <w:color w:val="000"/>
          <w:sz w:val="28"/>
          <w:szCs w:val="28"/>
        </w:rPr>
        <w:t xml:space="preserve">&gt;工程师转正工作总结（3）</w:t>
      </w:r>
    </w:p>
    <w:p>
      <w:pPr>
        <w:ind w:left="0" w:right="0" w:firstLine="560"/>
        <w:spacing w:before="450" w:after="450" w:line="312" w:lineRule="auto"/>
      </w:pPr>
      <w:r>
        <w:rPr>
          <w:rFonts w:ascii="宋体" w:hAnsi="宋体" w:eastAsia="宋体" w:cs="宋体"/>
          <w:color w:val="000"/>
          <w:sz w:val="28"/>
          <w:szCs w:val="28"/>
        </w:rPr>
        <w:t xml:space="preserve">通过面试，来到__公司工作，已经一个月过去了，我努力了解公司的文化、制度、相关本岗工作的各种信息，以便尽快的融入到公司大家庭。对我一个月来的工作总结如下：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铝行业转正工作总结16</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一、20xx年回顾</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臵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w:t>
      </w:r>
    </w:p>
    <w:p>
      <w:pPr>
        <w:ind w:left="0" w:right="0" w:firstLine="560"/>
        <w:spacing w:before="450" w:after="450" w:line="312" w:lineRule="auto"/>
      </w:pPr>
      <w:r>
        <w:rPr>
          <w:rFonts w:ascii="宋体" w:hAnsi="宋体" w:eastAsia="宋体" w:cs="宋体"/>
          <w:color w:val="000"/>
          <w:sz w:val="28"/>
          <w:szCs w:val="28"/>
        </w:rPr>
        <w:t xml:space="preserve">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铝行业转正工作总结17</w:t>
      </w:r>
    </w:p>
    <w:p>
      <w:pPr>
        <w:ind w:left="0" w:right="0" w:firstLine="560"/>
        <w:spacing w:before="450" w:after="450" w:line="312" w:lineRule="auto"/>
      </w:pPr>
      <w:r>
        <w:rPr>
          <w:rFonts w:ascii="宋体" w:hAnsi="宋体" w:eastAsia="宋体" w:cs="宋体"/>
          <w:color w:val="000"/>
          <w:sz w:val="28"/>
          <w:szCs w:val="28"/>
        </w:rPr>
        <w:t xml:space="preserve">入职一年以来，无论在工作还是生活上，都有很多感受和收获，在自身能力以及修养素质方面也取得了很大的进步，从经历的每件事中去总结工作经验，学习并适应工作环境。当然，这离不开领导的悉心培养和同事们的热情帮助，在这里表示衷心的感谢。</w:t>
      </w:r>
    </w:p>
    <w:p>
      <w:pPr>
        <w:ind w:left="0" w:right="0" w:firstLine="560"/>
        <w:spacing w:before="450" w:after="450" w:line="312" w:lineRule="auto"/>
      </w:pPr>
      <w:r>
        <w:rPr>
          <w:rFonts w:ascii="宋体" w:hAnsi="宋体" w:eastAsia="宋体" w:cs="宋体"/>
          <w:color w:val="000"/>
          <w:sz w:val="28"/>
          <w:szCs w:val="28"/>
        </w:rPr>
        <w:t xml:space="preserve">回顾这一年我个人的工作情况，特别是刚刚进入这个工作环境的时候，说起来还真的有点不习惯，不过真的让我感觉收获很多！岗位目前主要有两大项工作内容：</w:t>
      </w:r>
    </w:p>
    <w:p>
      <w:pPr>
        <w:ind w:left="0" w:right="0" w:firstLine="560"/>
        <w:spacing w:before="450" w:after="450" w:line="312" w:lineRule="auto"/>
      </w:pPr>
      <w:r>
        <w:rPr>
          <w:rFonts w:ascii="宋体" w:hAnsi="宋体" w:eastAsia="宋体" w:cs="宋体"/>
          <w:color w:val="000"/>
          <w:sz w:val="28"/>
          <w:szCs w:val="28"/>
        </w:rPr>
        <w:t xml:space="preserve">其二，监控、公司使用的各种软件系统的管理与维护。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现对这段时间的工作作如下总结：</w:t>
      </w:r>
    </w:p>
    <w:p>
      <w:pPr>
        <w:ind w:left="0" w:right="0" w:firstLine="560"/>
        <w:spacing w:before="450" w:after="450" w:line="312" w:lineRule="auto"/>
      </w:pPr>
      <w:r>
        <w:rPr>
          <w:rFonts w:ascii="宋体" w:hAnsi="宋体" w:eastAsia="宋体" w:cs="宋体"/>
          <w:color w:val="000"/>
          <w:sz w:val="28"/>
          <w:szCs w:val="28"/>
        </w:rPr>
        <w:t xml:space="preserve">因大部分电脑皆是xx年至xx年出产的，很多机器由于长期不停机使用，导致硬件老化过快，从而导致系统崩溃，重装系统或者更换硬件。打印机方面因生产需要，过量使用打印机难免造成硬件损坏，打印机寿命缩短，这也是公司电脑、打印机送修更换硬件比较频繁的主要原因。</w:t>
      </w:r>
    </w:p>
    <w:p>
      <w:pPr>
        <w:ind w:left="0" w:right="0" w:firstLine="560"/>
        <w:spacing w:before="450" w:after="450" w:line="312" w:lineRule="auto"/>
      </w:pPr>
      <w:r>
        <w:rPr>
          <w:rFonts w:ascii="宋体" w:hAnsi="宋体" w:eastAsia="宋体" w:cs="宋体"/>
          <w:color w:val="000"/>
          <w:sz w:val="28"/>
          <w:szCs w:val="28"/>
        </w:rPr>
        <w:t xml:space="preserve">&gt;二、监控、公司使用的各种软件系统的管理与维护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因监控设备线路老化，并且大部分监控设备维护期已过，更换极为复杂与不便，导致公司监控系统出现目前不完美状况。此问题部门主任已经在商讨解决方案。IT管理员维护的系统有：通凯农务系统(主要)，A1科密考勤系统，ERP用友系统。刚开始对这些系统都很陌生，经过自己在电脑上还原数据进行操作后，基本对各个功能模块有一定的了解，能够解决使用中出现的问题，并协助朱经理对农业部提出的功能进行修改。</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很多故障的判断经验不足，还没达到看到故障现象马上想到解决方法的程度，农务、ERP系统一些细化的功能套帐没有了解透彻，厂内以前的光纤线路接口没有完全理清楚，为了工作能够更加有效的开展，今后努力学习提升自身的技术。</w:t>
      </w:r>
    </w:p>
    <w:p>
      <w:pPr>
        <w:ind w:left="0" w:right="0" w:firstLine="560"/>
        <w:spacing w:before="450" w:after="450" w:line="312" w:lineRule="auto"/>
      </w:pPr>
      <w:r>
        <w:rPr>
          <w:rFonts w:ascii="宋体" w:hAnsi="宋体" w:eastAsia="宋体" w:cs="宋体"/>
          <w:color w:val="000"/>
          <w:sz w:val="28"/>
          <w:szCs w:val="28"/>
        </w:rPr>
        <w:t xml:space="preserve">&gt;四、后期工作计划</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20**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&gt;一、高效管理团队的雏形已经初步形成，各个部门之间协作与沟通基本畅通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_年的光辉历程，现在正步入第_个年头了，多年来，通过所有__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&gt;二、各部门负责人的执行力和现场管理水平得到普遍提高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年全年来看，公司机关和各酒店部门的领导，在这些方面较之过去都有很大的进步，比如在微笑服务、菜品更新、厉行节约、员工培训以及采购、电脑和工程维修方面，总体上来说，20**年比20**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&gt;三、基层员工的精神面貌焕然一新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&gt;四、进一步强化执行力的贯彻和细节的管理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&gt;五、妥善处理好企业内部矛盾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&gt;六、忧患意识警钟常鸣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_年之后，我们要时时刻刻怀有忧患意识，俗话说：“人生于忧患，死于安乐。”对于一个企业来说，我们只有进一步加强危机管理，悬剑在头，警钟常鸣，才能够有效地应对各种突如其来的威胁与困难，让__的旗帜永远鲜艳无比，灿烂辉煌。</w:t>
      </w:r>
    </w:p>
    <w:p>
      <w:pPr>
        <w:ind w:left="0" w:right="0" w:firstLine="560"/>
        <w:spacing w:before="450" w:after="450" w:line="312" w:lineRule="auto"/>
      </w:pPr>
      <w:r>
        <w:rPr>
          <w:rFonts w:ascii="宋体" w:hAnsi="宋体" w:eastAsia="宋体" w:cs="宋体"/>
          <w:color w:val="000"/>
          <w:sz w:val="28"/>
          <w:szCs w:val="28"/>
        </w:rPr>
        <w:t xml:space="preserve">20**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铝行业转正工作总结20</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——通信行业年终工作总结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铝行业转正工作总结21</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我是xx，现在在xx项目质检科做质检员，主要负责对xx桥桥队的施工进行监督及现场的质量进行控制。20_年是不寻常的一年，我们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2024-10-06T11:31:27+08:00</dcterms:created>
  <dcterms:modified xsi:type="dcterms:W3CDTF">2024-10-06T11:31:27+08:00</dcterms:modified>
</cp:coreProperties>
</file>

<file path=docProps/custom.xml><?xml version="1.0" encoding="utf-8"?>
<Properties xmlns="http://schemas.openxmlformats.org/officeDocument/2006/custom-properties" xmlns:vt="http://schemas.openxmlformats.org/officeDocument/2006/docPropsVTypes"/>
</file>