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驾驶年度考核工作总结(7篇)</w:t>
      </w:r>
      <w:bookmarkEnd w:id="1"/>
    </w:p>
    <w:p>
      <w:pPr>
        <w:jc w:val="center"/>
        <w:spacing w:before="0" w:after="450"/>
      </w:pPr>
      <w:r>
        <w:rPr>
          <w:rFonts w:ascii="Arial" w:hAnsi="Arial" w:eastAsia="Arial" w:cs="Arial"/>
          <w:color w:val="999999"/>
          <w:sz w:val="20"/>
          <w:szCs w:val="20"/>
        </w:rPr>
        <w:t xml:space="preserve">来源：网友投稿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驾驶年度考核工作总结1时光过得飞快，不知不觉中，充满希望的20_年就伴随着新年伊始即将临近。现就本年度重要工作情况总结如下：报业服务处办公室的1大功能就是服务功能，我个人的职责是这1功能的最终体现者，主要任务是为服务处领导、各部门和员工做好...</w:t>
      </w:r>
    </w:p>
    <w:p>
      <w:pPr>
        <w:ind w:left="0" w:right="0" w:firstLine="560"/>
        <w:spacing w:before="450" w:after="450" w:line="312" w:lineRule="auto"/>
      </w:pPr>
      <w:r>
        <w:rPr>
          <w:rFonts w:ascii="黑体" w:hAnsi="黑体" w:eastAsia="黑体" w:cs="黑体"/>
          <w:color w:val="000000"/>
          <w:sz w:val="36"/>
          <w:szCs w:val="36"/>
          <w:b w:val="1"/>
          <w:bCs w:val="1"/>
        </w:rPr>
        <w:t xml:space="preserve">驾驶年度考核工作总结1</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驾驶年度考核工作总结2</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驾驶年度考核工作总结3</w:t>
      </w:r>
    </w:p>
    <w:p>
      <w:pPr>
        <w:ind w:left="0" w:right="0" w:firstLine="560"/>
        <w:spacing w:before="450" w:after="450" w:line="312" w:lineRule="auto"/>
      </w:pPr>
      <w:r>
        <w:rPr>
          <w:rFonts w:ascii="宋体" w:hAnsi="宋体" w:eastAsia="宋体" w:cs="宋体"/>
          <w:color w:val="000"/>
          <w:sz w:val="28"/>
          <w:szCs w:val="28"/>
        </w:rPr>
        <w:t xml:space="preserve">  光阴如梭，韶光似箭，转眼间一年又过去了。是不平凡的一年，也是中间改革的紧张一年，新的改革海潮，新的押运交易，各位带领的结壮夺目为我们带来了一流的办理和一些新的押运交易带领一流的策划模式，它标记取我们押运中间奇迹以实际了超过式的成长的新期间，这无不固结着每位带领的贤明决议计划和精确教导，让每位员工都以稳当的步调迈向极新的一年。</w:t>
      </w:r>
    </w:p>
    <w:p>
      <w:pPr>
        <w:ind w:left="0" w:right="0" w:firstLine="560"/>
        <w:spacing w:before="450" w:after="450" w:line="312" w:lineRule="auto"/>
      </w:pPr>
      <w:r>
        <w:rPr>
          <w:rFonts w:ascii="宋体" w:hAnsi="宋体" w:eastAsia="宋体" w:cs="宋体"/>
          <w:color w:val="000"/>
          <w:sz w:val="28"/>
          <w:szCs w:val="28"/>
        </w:rPr>
        <w:t xml:space="preserve">  对我个人来讲，这一年意义深入!方才过去的一年里，我们在中队带领和中间带领的精确带领下，在其他同志的互助下，坚定以高标准严厉要求本身，谨小慎微做好本职工作，较高雅地结束可带领交给的各项工作任务，个人做作本领获得很大的进步，同时也获得了必定的工作成绩。</w:t>
      </w:r>
    </w:p>
    <w:p>
      <w:pPr>
        <w:ind w:left="0" w:right="0" w:firstLine="560"/>
        <w:spacing w:before="450" w:after="450" w:line="312" w:lineRule="auto"/>
      </w:pPr>
      <w:r>
        <w:rPr>
          <w:rFonts w:ascii="宋体" w:hAnsi="宋体" w:eastAsia="宋体" w:cs="宋体"/>
          <w:color w:val="000"/>
          <w:sz w:val="28"/>
          <w:szCs w:val="28"/>
        </w:rPr>
        <w:t xml:space="preserve">&gt;  1、以高度的责任感自动做好本职工作</w:t>
      </w:r>
    </w:p>
    <w:p>
      <w:pPr>
        <w:ind w:left="0" w:right="0" w:firstLine="560"/>
        <w:spacing w:before="450" w:after="450" w:line="312" w:lineRule="auto"/>
      </w:pPr>
      <w:r>
        <w:rPr>
          <w:rFonts w:ascii="宋体" w:hAnsi="宋体" w:eastAsia="宋体" w:cs="宋体"/>
          <w:color w:val="000"/>
          <w:sz w:val="28"/>
          <w:szCs w:val="28"/>
        </w:rPr>
        <w:t xml:space="preserve">  一年来，我在做好本职工作的根本上，坚定高标准，严要求，竭力把握金融押运方面的知识，获得了较大的进步。作为押运中间的一名运钞车驾驶员，时候紧记本身负担的重担，以保卫国度财产为己任，在运钞途中经历保存高度集结，并严厉根据操纵规程和运钞条例、门路交通法则操纵，做到十拿九稳。当真做好车辆保养，做好三勤“勤查抄、勤保养、勤保护”，发觉为题及时处理，确保车辆安定运行。除了履行押运任务外，还要做到确保交易用车随叫随到，真正做到一名合格的运钞车驾驶员。在平常的工作中我能够当真的进修政治表面，和交通法律知识，使本身的思维见解紧跟期间的步调。其次，在工作之余渐渐养成了读书，看电视《车迷频道》的风俗，明白押运单位好汉人物的进步古迹。另外一方面，当真进修交易技巧，连续进步的交易程度，进步工作效果，裁减过错变乱的产生，加强自我把握本领，堵塞弊端，防患于未然。</w:t>
      </w:r>
    </w:p>
    <w:p>
      <w:pPr>
        <w:ind w:left="0" w:right="0" w:firstLine="560"/>
        <w:spacing w:before="450" w:after="450" w:line="312" w:lineRule="auto"/>
      </w:pPr>
      <w:r>
        <w:rPr>
          <w:rFonts w:ascii="宋体" w:hAnsi="宋体" w:eastAsia="宋体" w:cs="宋体"/>
          <w:color w:val="000"/>
          <w:sz w:val="28"/>
          <w:szCs w:val="28"/>
        </w:rPr>
        <w:t xml:space="preserve">&gt;  2、以“军事化”标准严厉要求自我</w:t>
      </w:r>
    </w:p>
    <w:p>
      <w:pPr>
        <w:ind w:left="0" w:right="0" w:firstLine="560"/>
        <w:spacing w:before="450" w:after="450" w:line="312" w:lineRule="auto"/>
      </w:pPr>
      <w:r>
        <w:rPr>
          <w:rFonts w:ascii="宋体" w:hAnsi="宋体" w:eastAsia="宋体" w:cs="宋体"/>
          <w:color w:val="000"/>
          <w:sz w:val="28"/>
          <w:szCs w:val="28"/>
        </w:rPr>
        <w:t xml:space="preserve">  一个单位，一个集体，异国一套得当的办理模式作保险，是很难把工作搞好和落实好的，更谈不上甚么成长，在这方面最终严厉要求本身。在工作中，不但要把握押运工作方法，谙练相干知识从以往的守押案例中汲取教训，从实际工作中摸索经验。从中熬炼了我自力处理题目的本领，培养了好学苦练，追求真谛的工作立场。在今后的工作中，我将进一步进修探讨交易知识，在工作中进修，在工作中立异。</w:t>
      </w:r>
    </w:p>
    <w:p>
      <w:pPr>
        <w:ind w:left="0" w:right="0" w:firstLine="560"/>
        <w:spacing w:before="450" w:after="450" w:line="312" w:lineRule="auto"/>
      </w:pPr>
      <w:r>
        <w:rPr>
          <w:rFonts w:ascii="宋体" w:hAnsi="宋体" w:eastAsia="宋体" w:cs="宋体"/>
          <w:color w:val="000"/>
          <w:sz w:val="28"/>
          <w:szCs w:val="28"/>
        </w:rPr>
        <w:t xml:space="preserve">&gt;  3、联合思维，查找不敷，首创押运新场面。</w:t>
      </w:r>
    </w:p>
    <w:p>
      <w:pPr>
        <w:ind w:left="0" w:right="0" w:firstLine="560"/>
        <w:spacing w:before="450" w:after="450" w:line="312" w:lineRule="auto"/>
      </w:pPr>
      <w:r>
        <w:rPr>
          <w:rFonts w:ascii="宋体" w:hAnsi="宋体" w:eastAsia="宋体" w:cs="宋体"/>
          <w:color w:val="000"/>
          <w:sz w:val="28"/>
          <w:szCs w:val="28"/>
        </w:rPr>
        <w:t xml:space="preserve">  最终联合当前实际环境，细致分析了如今押运中间的现况和存在的社会环境，当真进修上级的政策和各项规章轨制，从而联合了思维认识改革了工作风格。押运工作是长期的，艰巨的任务，使中间面向社会的窗口，押运办事质量的好坏不但干系到中间在各家金融单位的形象，并且直接感化到全部押运业对外的声誉，为此，作为一名运钞车驾驶员，从严按章办事相称紧张。在长期的押运工作傍边渐渐构成了爱岗敬业、做好本职工作，关心集体、保护集体声誉，切当建立起押运中间“押神”员工新形象。</w:t>
      </w:r>
    </w:p>
    <w:p>
      <w:pPr>
        <w:ind w:left="0" w:right="0" w:firstLine="560"/>
        <w:spacing w:before="450" w:after="450" w:line="312" w:lineRule="auto"/>
      </w:pPr>
      <w:r>
        <w:rPr>
          <w:rFonts w:ascii="宋体" w:hAnsi="宋体" w:eastAsia="宋体" w:cs="宋体"/>
          <w:color w:val="000"/>
          <w:sz w:val="28"/>
          <w:szCs w:val="28"/>
        </w:rPr>
        <w:t xml:space="preserve">&gt;  4、以严谨当真的立场自动做好其他工作。</w:t>
      </w:r>
    </w:p>
    <w:p>
      <w:pPr>
        <w:ind w:left="0" w:right="0" w:firstLine="560"/>
        <w:spacing w:before="450" w:after="450" w:line="312" w:lineRule="auto"/>
      </w:pPr>
      <w:r>
        <w:rPr>
          <w:rFonts w:ascii="宋体" w:hAnsi="宋体" w:eastAsia="宋体" w:cs="宋体"/>
          <w:color w:val="000"/>
          <w:sz w:val="28"/>
          <w:szCs w:val="28"/>
        </w:rPr>
        <w:t xml:space="preserve">  作为一名司机，我在做好本职工作的同时，还服从带领的安排，尽我所能的结束好带领交办的或其他临时性的工作任务，根据带领的吩咐将各项工作安排及时分化，明了工作目标和详细任务，并及时向带领反馈办理结果;尽力做好中队平常工作。中队事变复杂，人少事多，但却涓滴不能马虎，比如说在陈队和李队长吩咐的修车任务，不论是我的车还是其他驾驶员的车，都开到补缀厂，认当真真补缀好车辆的弊端，另有在其他车辆在押运途中碰到没法平常履行押运任务叫我履行时，我本人随叫随到，毫无牢骚的去履行;另有便是收发文件等，这些工作看起来时小事，可耽搁了便是大事。一年来，我在工作中谨小慎微，克已奉公，勇于开辟，竭力进步，已身作则，按章办事，自动结束带领下达的各项工作任务，我的工作获得了中队带领及中间带领的必定。在新的一年里，我将立足本职，开辟立异，欢迎挑衅，竭力吧各项工作做的更好，为我中间押运奇迹的成长尽本身最大的竭力!</w:t>
      </w:r>
    </w:p>
    <w:p>
      <w:pPr>
        <w:ind w:left="0" w:right="0" w:firstLine="560"/>
        <w:spacing w:before="450" w:after="450" w:line="312" w:lineRule="auto"/>
      </w:pPr>
      <w:r>
        <w:rPr>
          <w:rFonts w:ascii="宋体" w:hAnsi="宋体" w:eastAsia="宋体" w:cs="宋体"/>
          <w:color w:val="000"/>
          <w:sz w:val="28"/>
          <w:szCs w:val="28"/>
        </w:rPr>
        <w:t xml:space="preserve">&gt;  5、认清自我，找出差距。</w:t>
      </w:r>
    </w:p>
    <w:p>
      <w:pPr>
        <w:ind w:left="0" w:right="0" w:firstLine="560"/>
        <w:spacing w:before="450" w:after="450" w:line="312" w:lineRule="auto"/>
      </w:pPr>
      <w:r>
        <w:rPr>
          <w:rFonts w:ascii="宋体" w:hAnsi="宋体" w:eastAsia="宋体" w:cs="宋体"/>
          <w:color w:val="000"/>
          <w:sz w:val="28"/>
          <w:szCs w:val="28"/>
        </w:rPr>
        <w:t xml:space="preserve">  在这一年的工作中，固然我有很多的成绩和进步，但出项的题目也不容忽略。如：本身有待进一步进步，对交通法律标准知识，不能活学活用，办事意识有待进步，驾驶程度的进步等。在今后的工作中，我将会尽力补充这些弱点。周全提搞本身综合本质，交易程度、办事质量，为我押运中间的成长做出本身应有的贡献。</w:t>
      </w:r>
    </w:p>
    <w:p>
      <w:pPr>
        <w:ind w:left="0" w:right="0" w:firstLine="560"/>
        <w:spacing w:before="450" w:after="450" w:line="312" w:lineRule="auto"/>
      </w:pPr>
      <w:r>
        <w:rPr>
          <w:rFonts w:ascii="宋体" w:hAnsi="宋体" w:eastAsia="宋体" w:cs="宋体"/>
          <w:color w:val="000"/>
          <w:sz w:val="28"/>
          <w:szCs w:val="28"/>
        </w:rPr>
        <w:t xml:space="preserve">  总之，在过去的一年中，我即获得了必定的成绩，又有不敷的地方，不管如何，在今后的工作中，我必定克服空难，不屈不挠，从而较好的起到金盾警卫、金盾押神的效用，决议信念为押运奇迹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驾驶年度考核工作总结4</w:t>
      </w:r>
    </w:p>
    <w:p>
      <w:pPr>
        <w:ind w:left="0" w:right="0" w:firstLine="560"/>
        <w:spacing w:before="450" w:after="450" w:line="312" w:lineRule="auto"/>
      </w:pPr>
      <w:r>
        <w:rPr>
          <w:rFonts w:ascii="宋体" w:hAnsi="宋体" w:eastAsia="宋体" w:cs="宋体"/>
          <w:color w:val="000"/>
          <w:sz w:val="28"/>
          <w:szCs w:val="28"/>
        </w:rPr>
        <w:t xml:space="preserve">20xx年司机班在院领导及办公室的正确领导及具体指导下，树立和落实“以人为本”的科学发展观，进一步深化“以病人为中心，提高医疗服务质量”，坚持把追求社会效益，维护群众利益，构建和谐医患关系放在首位，开拓创新，艰苦奋斗，狠抓落实，在兄弟科室密切配合入司机班全体工作人员的共同努力下，使我科取得了多方面的好评。现将20xx年的工作以以下汇报。 一急救工作开展情况</w:t>
      </w:r>
    </w:p>
    <w:p>
      <w:pPr>
        <w:ind w:left="0" w:right="0" w:firstLine="560"/>
        <w:spacing w:before="450" w:after="450" w:line="312" w:lineRule="auto"/>
      </w:pPr>
      <w:r>
        <w:rPr>
          <w:rFonts w:ascii="宋体" w:hAnsi="宋体" w:eastAsia="宋体" w:cs="宋体"/>
          <w:color w:val="000"/>
          <w:sz w:val="28"/>
          <w:szCs w:val="28"/>
        </w:rPr>
        <w:t xml:space="preserve">我们司机班在院领导的正确指导下坚持 24小时急救值班，保证120电话24小时不离人，急救车辆24小时都能及时出国，杜绝以往有病人求救时，找不到司机出诊或等待时间太长的现象，司机每天检查车辆 状况，打扫车内外卫生，让救护车处于完好轿用状态，树立120急救新形象，改变了老百姓对120的看法，社会效益不断提高。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二车辆维护、行驶安全情况</w:t>
      </w:r>
    </w:p>
    <w:p>
      <w:pPr>
        <w:ind w:left="0" w:right="0" w:firstLine="560"/>
        <w:spacing w:before="450" w:after="450" w:line="312" w:lineRule="auto"/>
      </w:pPr>
      <w:r>
        <w:rPr>
          <w:rFonts w:ascii="宋体" w:hAnsi="宋体" w:eastAsia="宋体" w:cs="宋体"/>
          <w:color w:val="000"/>
          <w:sz w:val="28"/>
          <w:szCs w:val="28"/>
        </w:rPr>
        <w:t xml:space="preserve">恪守“安全第一”的原则，确保行车、存车安全。为了保证车辆行驶中的安全，我们司机班严格遵守事项规章制度，不开快车，不酒后驾车，不私自出车等。下车后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每天收车后，把车辆彻底打扫一遍，保持卫生。严格按照保养日程表的项目，对车辆进行正规的定期检查和维修，以确保车辆在行驶中不出现故障，增强安全性，在行车中发现异常，尽量找出故障并及时排除。 科学驾驶，节约油料，为了节约燃油，我们司机班司机加强学习驾驶技术，注重科学驾驶，行车前搞清地形路线，少跑冤枉路，行车中做到不急加速，不急刹车，不强行超车，避免不必要的调整行车和在高档位上的低速 驾驶，充分保证了行车的经济性。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们将更加严格要求自己，发扬成绩，弥补不足，全心全意完成好每一项工作任务，在确保行车安全，加强节约，注意防盗的基础上，进一步做到热情服务，初月待人，文明行车，在院领导的关心和支持下，在同志们的帮助下，相信通过不懈的努力，我们司机班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驾驶年度考核工作总结5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转眼之间一年又将要过去，回顾一年来的工作，在领导和同事们的无私的帮助和指导下，经过这段时间的学习和实际操作较好地完成了各项工作任务。以下是本人在xx年度个人工作总结报告：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驾驶年度考核工作总结6</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x政府驾驶员工作，主要是保证政府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v^思想和^v^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一是保证主要领导用车，始终做到随叫随到，从未耽误过任何一件事情;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二是在主要领导不用车的同时，服从办公室的调动，从未私自出过一次车;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三是保持车容整洁，车况良好，对车辆的维修，小的毛病尽量自己处理，对大的问题及时向领导汇报，并到指定的修理厂进行维修，遵守交通法规，注重保养车辆，安全行车。不怕脏不怕累不怕危险，为我x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w:t>
      </w:r>
    </w:p>
    <w:p>
      <w:pPr>
        <w:ind w:left="0" w:right="0" w:firstLine="560"/>
        <w:spacing w:before="450" w:after="450" w:line="312" w:lineRule="auto"/>
      </w:pPr>
      <w:r>
        <w:rPr>
          <w:rFonts w:ascii="宋体" w:hAnsi="宋体" w:eastAsia="宋体" w:cs="宋体"/>
          <w:color w:val="000"/>
          <w:sz w:val="28"/>
          <w:szCs w:val="28"/>
        </w:rPr>
        <w:t xml:space="preserve">二是在工作中勤勤恳恳，任劳任怨，扎扎实实地为人民服务;</w:t>
      </w:r>
    </w:p>
    <w:p>
      <w:pPr>
        <w:ind w:left="0" w:right="0" w:firstLine="560"/>
        <w:spacing w:before="450" w:after="450" w:line="312" w:lineRule="auto"/>
      </w:pPr>
      <w:r>
        <w:rPr>
          <w:rFonts w:ascii="宋体" w:hAnsi="宋体" w:eastAsia="宋体" w:cs="宋体"/>
          <w:color w:val="000"/>
          <w:sz w:val="28"/>
          <w:szCs w:val="28"/>
        </w:rPr>
        <w:t xml:space="preserve">三是做好与同事的团结，大事讲原则，小事讲风格;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组织保持一致，认真贯彻执行党的路线、方针、政策。团结同志，宽以待人，认认真真学习，踏踏实实工作，使所从事的工作一年一个台阶，不断向前发展，取得了一定的成绩。但我深知，取得的一点成绩，是在党委、政府的正确领导下，在老同志的精心指导下，在同志们的帮助下取得的，我只是做了我应该做的事。在今后的工作中，我将进一步加大工作力度，改进工作方法，更加努力地做好工作，为我x的各项事业协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驾驶年度考核工作总结7</w:t>
      </w:r>
    </w:p>
    <w:p>
      <w:pPr>
        <w:ind w:left="0" w:right="0" w:firstLine="560"/>
        <w:spacing w:before="450" w:after="450" w:line="312" w:lineRule="auto"/>
      </w:pPr>
      <w:r>
        <w:rPr>
          <w:rFonts w:ascii="宋体" w:hAnsi="宋体" w:eastAsia="宋体" w:cs="宋体"/>
          <w:color w:val="000"/>
          <w:sz w:val="28"/>
          <w:szCs w:val="28"/>
        </w:rPr>
        <w:t xml:space="preserve">一年来，在处领导及股室领导的关怀支持下，在同事们的配合与帮助下，顺利地完成了自己所承担的工作任务，并取得了一定的进步。现将本年度的工作总结如下：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1、立足本职，干好工作，遵循职业道德规范，保持强烈的工作责任感。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回顾以往的工作，尽管取得了一点成绩，但与领导的要求相比，与其他先进同志相比仍有较大差距。今后，我将更加严格要求自己，弥补不足，全心全意完成好每一项工作任务。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2024-11-08T22:38:20+08:00</dcterms:created>
  <dcterms:modified xsi:type="dcterms:W3CDTF">2024-11-08T22:38:20+08:00</dcterms:modified>
</cp:coreProperties>
</file>

<file path=docProps/custom.xml><?xml version="1.0" encoding="utf-8"?>
<Properties xmlns="http://schemas.openxmlformats.org/officeDocument/2006/custom-properties" xmlns:vt="http://schemas.openxmlformats.org/officeDocument/2006/docPropsVTypes"/>
</file>