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消防后勤厨房工作总结(共7篇)</w:t>
      </w:r>
      <w:bookmarkEnd w:id="1"/>
    </w:p>
    <w:p>
      <w:pPr>
        <w:jc w:val="center"/>
        <w:spacing w:before="0" w:after="450"/>
      </w:pPr>
      <w:r>
        <w:rPr>
          <w:rFonts w:ascii="Arial" w:hAnsi="Arial" w:eastAsia="Arial" w:cs="Arial"/>
          <w:color w:val="999999"/>
          <w:sz w:val="20"/>
          <w:szCs w:val="20"/>
        </w:rPr>
        <w:t xml:space="preserve">来源：网友投稿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消防后勤厨房工作总结1按照区安委会的要求，我局对全区文化市场进行了关于消防安全工作的大检查，现将文化市场安全生产工作报告如下：一、区文体局召开20xx年下半年文化市场安全生产工工作会议。区文体局负责人在会上传达了消防安全生产工作实施方案，并...</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消防后勤厨房工作总结1</w:t>
      </w:r>
    </w:p>
    <w:p>
      <w:pPr>
        <w:ind w:left="0" w:right="0" w:firstLine="560"/>
        <w:spacing w:before="450" w:after="450" w:line="312" w:lineRule="auto"/>
      </w:pPr>
      <w:r>
        <w:rPr>
          <w:rFonts w:ascii="宋体" w:hAnsi="宋体" w:eastAsia="宋体" w:cs="宋体"/>
          <w:color w:val="000"/>
          <w:sz w:val="28"/>
          <w:szCs w:val="28"/>
        </w:rPr>
        <w:t xml:space="preserve">按照区安委会的要求，我局对全区文化市场进行了关于消防安全工作的大检查，现将文化市场安全生产工作报告如下：</w:t>
      </w:r>
    </w:p>
    <w:p>
      <w:pPr>
        <w:ind w:left="0" w:right="0" w:firstLine="560"/>
        <w:spacing w:before="450" w:after="450" w:line="312" w:lineRule="auto"/>
      </w:pPr>
      <w:r>
        <w:rPr>
          <w:rFonts w:ascii="宋体" w:hAnsi="宋体" w:eastAsia="宋体" w:cs="宋体"/>
          <w:color w:val="000"/>
          <w:sz w:val="28"/>
          <w:szCs w:val="28"/>
        </w:rPr>
        <w:t xml:space="preserve">一、区文体局召开20xx年下半年文化市场安全生产工工作会议。区文体局负责人在会上传达了消防安全生产工作实施方案，并就文化市场综合整治行动及安全生产作了动员。</w:t>
      </w:r>
    </w:p>
    <w:p>
      <w:pPr>
        <w:ind w:left="0" w:right="0" w:firstLine="560"/>
        <w:spacing w:before="450" w:after="450" w:line="312" w:lineRule="auto"/>
      </w:pPr>
      <w:r>
        <w:rPr>
          <w:rFonts w:ascii="宋体" w:hAnsi="宋体" w:eastAsia="宋体" w:cs="宋体"/>
          <w:color w:val="000"/>
          <w:sz w:val="28"/>
          <w:szCs w:val="28"/>
        </w:rPr>
        <w:t xml:space="preserve">二、区文体局向文化市场经营单位负责人发放了安全生产、规范经营告知书。特别对消防工作，我们做了严格具体的规定，要求各经营业户必须有专人负责消防安全工作，责任必须落实到人头，不允许电路电线牵明线，防火通道必须安全畅通，灭火器要指定专人负责并能熟练操作等细则。</w:t>
      </w:r>
    </w:p>
    <w:p>
      <w:pPr>
        <w:ind w:left="0" w:right="0" w:firstLine="560"/>
        <w:spacing w:before="450" w:after="450" w:line="312" w:lineRule="auto"/>
      </w:pPr>
      <w:r>
        <w:rPr>
          <w:rFonts w:ascii="宋体" w:hAnsi="宋体" w:eastAsia="宋体" w:cs="宋体"/>
          <w:color w:val="000"/>
          <w:sz w:val="28"/>
          <w:szCs w:val="28"/>
        </w:rPr>
        <w:t xml:space="preserve">三、7月下旬，区文体局进行了文化市场消防安全排查，重点检查了网吧12家，电玩城3家，歌舞厅6家，主要检查各文化经营单位以下方面的安全隐患。</w:t>
      </w:r>
    </w:p>
    <w:p>
      <w:pPr>
        <w:ind w:left="0" w:right="0" w:firstLine="560"/>
        <w:spacing w:before="450" w:after="450" w:line="312" w:lineRule="auto"/>
      </w:pPr>
      <w:r>
        <w:rPr>
          <w:rFonts w:ascii="宋体" w:hAnsi="宋体" w:eastAsia="宋体" w:cs="宋体"/>
          <w:color w:val="000"/>
          <w:sz w:val="28"/>
          <w:szCs w:val="28"/>
        </w:rPr>
        <w:t xml:space="preserve">1、经营场所的防火设备，电闸线路及消防系统，有无超负荷用电设施情况；</w:t>
      </w:r>
    </w:p>
    <w:p>
      <w:pPr>
        <w:ind w:left="0" w:right="0" w:firstLine="560"/>
        <w:spacing w:before="450" w:after="450" w:line="312" w:lineRule="auto"/>
      </w:pPr>
      <w:r>
        <w:rPr>
          <w:rFonts w:ascii="宋体" w:hAnsi="宋体" w:eastAsia="宋体" w:cs="宋体"/>
          <w:color w:val="000"/>
          <w:sz w:val="28"/>
          <w:szCs w:val="28"/>
        </w:rPr>
        <w:t xml:space="preserve">2、紧急通道是否有警示标志，照明系统是否健全，通道有无堆积物情况；</w:t>
      </w:r>
    </w:p>
    <w:p>
      <w:pPr>
        <w:ind w:left="0" w:right="0" w:firstLine="560"/>
        <w:spacing w:before="450" w:after="450" w:line="312" w:lineRule="auto"/>
      </w:pPr>
      <w:r>
        <w:rPr>
          <w:rFonts w:ascii="宋体" w:hAnsi="宋体" w:eastAsia="宋体" w:cs="宋体"/>
          <w:color w:val="000"/>
          <w:sz w:val="28"/>
          <w:szCs w:val="28"/>
        </w:rPr>
        <w:t xml:space="preserve">3、安全制度是否建立，电线、电路的检查及维修是否有专人负责，是否做到任务到岗，责任到人；</w:t>
      </w:r>
    </w:p>
    <w:p>
      <w:pPr>
        <w:ind w:left="0" w:right="0" w:firstLine="560"/>
        <w:spacing w:before="450" w:after="450" w:line="312" w:lineRule="auto"/>
      </w:pPr>
      <w:r>
        <w:rPr>
          <w:rFonts w:ascii="宋体" w:hAnsi="宋体" w:eastAsia="宋体" w:cs="宋体"/>
          <w:color w:val="000"/>
          <w:sz w:val="28"/>
          <w:szCs w:val="28"/>
        </w:rPr>
        <w:t xml:space="preserve">4、经营场所的消防及安全出口是否畅通，消防设施的实用及安全措施是否到位情况，是否杜绝明火隐患。</w:t>
      </w:r>
    </w:p>
    <w:p>
      <w:pPr>
        <w:ind w:left="0" w:right="0" w:firstLine="560"/>
        <w:spacing w:before="450" w:after="450" w:line="312" w:lineRule="auto"/>
      </w:pPr>
      <w:r>
        <w:rPr>
          <w:rFonts w:ascii="宋体" w:hAnsi="宋体" w:eastAsia="宋体" w:cs="宋体"/>
          <w:color w:val="000"/>
          <w:sz w:val="28"/>
          <w:szCs w:val="28"/>
        </w:rPr>
        <w:t xml:space="preserve">在检查中发现，大部分文化娱乐场所消防设施比较齐全，消防安全组织比较健全，工作人员消防安全意识大大增强，经营秩序良好。对于检查中发现的问题，对能当场整改的，必须当场整改，对不能当场整改的，已全部下达限期整改通知书，落实整改责任，确保消防安全。</w:t>
      </w:r>
    </w:p>
    <w:p>
      <w:pPr>
        <w:ind w:left="0" w:right="0" w:firstLine="560"/>
        <w:spacing w:before="450" w:after="450" w:line="312" w:lineRule="auto"/>
      </w:pPr>
      <w:r>
        <w:rPr>
          <w:rFonts w:ascii="宋体" w:hAnsi="宋体" w:eastAsia="宋体" w:cs="宋体"/>
          <w:color w:val="000"/>
          <w:sz w:val="28"/>
          <w:szCs w:val="28"/>
        </w:rPr>
        <w:t xml:space="preserve">经过我们的努力工作，全区文化市场和娱乐场所的消防安全隐患得到了有效的遏制。广大经营业户无论在安全防范意识上，还是在具体措施落实上都基本达到了标准。</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消防后勤厨房工作总结2</w:t>
      </w:r>
    </w:p>
    <w:p>
      <w:pPr>
        <w:ind w:left="0" w:right="0" w:firstLine="560"/>
        <w:spacing w:before="450" w:after="450" w:line="312" w:lineRule="auto"/>
      </w:pPr>
      <w:r>
        <w:rPr>
          <w:rFonts w:ascii="宋体" w:hAnsi="宋体" w:eastAsia="宋体" w:cs="宋体"/>
          <w:color w:val="000"/>
          <w:sz w:val="28"/>
          <w:szCs w:val="28"/>
        </w:rPr>
        <w:t xml:space="preserve">回顾即将过去的x年，采购部成员和其它部门的各位**及同事在工作和生活中都给予了我足够的**和帮助。在这一年当中，采购部门的工作基本上满足公司业务的需求。在x年我们将继续努力，做好本职工作，不断完善自我，确保物料的供应和质量的**，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1、围绕**成本在采购产品性能优化结构方面开展工作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年采购部进一步加强了对供应商管理，本着对每位供应商负责的态度，制定了《供应商资料卡》并对其进行分类登记，确保了每一个供应商资料不会流失。同时也利于对供应商信息的掌握，从而进一步扩大了市场信息空间。建立了《合格供应商名录》，在进行报价之前，对供方进行评价和分析，合格者才能进入合格供应商名录，才具有报价资格。根据公司管理层的最新思维，公司新一代的供应商也应建立在真正的战略伙伴关系上来，甚至拿他们当自己公司的部门来看待。因为公司的成本核心竞争力的体现最主要的来自于公司所有供应商的**力度，供应商对每家客户不同的**特别给予我司的竞争对手的**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 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确保资金的使用在一定的合理范围内浮动。有了采购预算的约束，能提高采购资金的使用效率，优化采购管理中资源的调配，查找资金使用过程中的一些例外情况，有效的**采购资金的流向和流量，从而达到**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降低物资的价格和采购成本。这样既能保证采购物资供应的质量，又能有力的**采购支出。根据我们的规模，供应商的数量根据公司的情况适当**，以便在需要时候能随时找到相应的供应商，以及这些供应商的产品或服务的规格性能，均能满足公司产品要求。同时在采购的环节**上，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同事之间专业能力及工作态度的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在新的一年里，我们后勤采购部将全力满足公司正常运转的安排需要，进一步维系好与现有供应商的合作关系，并多渠道开发新的更符合公司利益的供应商。我相信在新的一年里，我们部门的全体员工，在工作上都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消防后勤厨房工作总结3</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本人20xx年在xx公司综合管理部担任行政后勤岗的工作，一年来，根据总公司行政管理的相关**精神，结合分公司的实际，我用心、认真地完成了本职岗位的各项工作，现对20xx年的整体工作总结如下：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1、指导、协助玉林、兴宁、合浦、*南、龙胜等5家**三、四级机构更换新职场各项材料的准备工作;根据实际工作需要，向总公司申请增加分公司本部财务单证房、良庆、江南的办公职场面积。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2、与移动公司交涉，追回移动公司在08年双重收取集团彩铃费用1万6千多元，将这笔费用及时返还员工个人手机;与电信公司交涉，追回电信公司在xx年至xx年三年未按合约履行**收取的通讯费用3万2千元。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1、加强与总公司各相关岗位的联系，力争得到总公司更多的指导和**，更有利于本部和机构的工作。加强与机构的交流和管控，更有力地执行总分公司的相关**，更好地为机构服务。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消防后勤厨房工作总结4</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的工作部署，较好地履行了作为行政职务和作为专业技术职务的职责，发挥了**管理和**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后勤管理工作涉及面广、杂，一年来我们以加强**管理，提升服务水*为指导，从多方面着手，努力做好后勤工作。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今年我们**了用车**，**调度管理，做到出车有申请，归车有记录等工作流程；同时，车辆用油方面也制定出相关**流程，排除了公车私用等情况的发生。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对床单被罩等医用品及员工的工作服做好及时、分类、干净的清洗、晾晒、发放等工作。对保卫人员，进行了安全防卫、防电、防火、防水培训，强化安全意识，做到时时提醒和经常检查。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完成院内日常工作，做好文员统计工作，较好地完成了**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新的一年里，我会明确个人职责做好本质工作，搞好协调、当好参谋、搞好服务，密切配合，希望能圆满地完成了20xx年的各项工作任务。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消防后勤厨房工作总结5</w:t>
      </w:r>
    </w:p>
    <w:p>
      <w:pPr>
        <w:ind w:left="0" w:right="0" w:firstLine="560"/>
        <w:spacing w:before="450" w:after="450" w:line="312" w:lineRule="auto"/>
      </w:pPr>
      <w:r>
        <w:rPr>
          <w:rFonts w:ascii="宋体" w:hAnsi="宋体" w:eastAsia="宋体" w:cs="宋体"/>
          <w:color w:val="000"/>
          <w:sz w:val="28"/>
          <w:szCs w:val="28"/>
        </w:rPr>
        <w:t xml:space="preserve">20xx年，在集团公司的正确**及大力**下，在商管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3、抓**落实不够，由于公司事物繁杂，基本检查不到位，因而存在一定的重**建设，轻**落实现象。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消防后勤厨房工作总结6</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者和承担者。结合以前的工作经历，谈一些我对办公室行政后勤工作的粗浅工作总结。</w:t>
      </w:r>
    </w:p>
    <w:p>
      <w:pPr>
        <w:ind w:left="0" w:right="0" w:firstLine="560"/>
        <w:spacing w:before="450" w:after="450" w:line="312" w:lineRule="auto"/>
      </w:pPr>
      <w:r>
        <w:rPr>
          <w:rFonts w:ascii="宋体" w:hAnsi="宋体" w:eastAsia="宋体" w:cs="宋体"/>
          <w:color w:val="000"/>
          <w:sz w:val="28"/>
          <w:szCs w:val="28"/>
        </w:rPr>
        <w:t xml:space="preserve">一、处理好“四种矛盾”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和基层服务。首先是为**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临时交办的任务、应急事件和突发事件等非确定性工作，要灵活机动，做到忙而不乱。同时要积极适应**的工作思路，想**所想，谋**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w:t>
      </w:r>
    </w:p>
    <w:p>
      <w:pPr>
        <w:ind w:left="0" w:right="0" w:firstLine="560"/>
        <w:spacing w:before="450" w:after="450" w:line="312" w:lineRule="auto"/>
      </w:pPr>
      <w:r>
        <w:rPr>
          <w:rFonts w:ascii="宋体" w:hAnsi="宋体" w:eastAsia="宋体" w:cs="宋体"/>
          <w:color w:val="000"/>
          <w:sz w:val="28"/>
          <w:szCs w:val="28"/>
        </w:rPr>
        <w:t xml:space="preserve">办公室内勤工作事无巨细，不能有半点疏忽和懈怠。四是处理好“过”与“不及”的矛盾。为**出主意，当参谋，一定要把握“度”，掌握分寸。办公室在**决策中处于辅助和从属地位，不能缺位，也不能越位。要想**之所想，急**之所急，要为**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二、扮演好“三种角色”</w:t>
      </w:r>
    </w:p>
    <w:p>
      <w:pPr>
        <w:ind w:left="0" w:right="0" w:firstLine="560"/>
        <w:spacing w:before="450" w:after="450" w:line="312" w:lineRule="auto"/>
      </w:pPr>
      <w:r>
        <w:rPr>
          <w:rFonts w:ascii="宋体" w:hAnsi="宋体" w:eastAsia="宋体" w:cs="宋体"/>
          <w:color w:val="000"/>
          <w:sz w:val="28"/>
          <w:szCs w:val="28"/>
        </w:rPr>
        <w:t xml:space="preserve">首先，要当好**的“计囊团”。内勤人员是企业**的参谋助手，是**的“计囊团”。要不断学习理论，分析形势，研究问题，善于站在全局的角度和**的高度认识问题、分析问题，提出新观点、新思想、新认识;要深入基层、深入社会、深入市场进行**研究，找准企业运行过程中的优、劣势，形成有分析、有建议、有对策的**报告，为**科学决策服务;要围绕**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搞好服务。**交办的事情要想方设法去完成，积极主动去干好，做到积极而不越权，服从但不消极，让**满意。要热心为群众办好事情。热情接待每一位前来办事的同志，主动帮助*相关手续，让办事人员满意;主动关心员工的工作和生活，员工的合理诉求及时向**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管理，按时统计公示;要积极搞好各部门之间、上下级之间工作的协调，保障公司各部门工作的**性和集中性;要切实发挥督查职能，在动真碰硬上下功夫，严厉查处每一个部门和个人不落实的行为，使办公室的参谋服务更加有效，**的决策真正得到落实。</w:t>
      </w:r>
    </w:p>
    <w:p>
      <w:pPr>
        <w:ind w:left="0" w:right="0" w:firstLine="560"/>
        <w:spacing w:before="450" w:after="450" w:line="312" w:lineRule="auto"/>
      </w:pPr>
      <w:r>
        <w:rPr>
          <w:rFonts w:ascii="宋体" w:hAnsi="宋体" w:eastAsia="宋体" w:cs="宋体"/>
          <w:color w:val="000"/>
          <w:sz w:val="28"/>
          <w:szCs w:val="28"/>
        </w:rPr>
        <w:t xml:space="preserve">三、做到“五‘得’兼备”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意识、责任意识，增强工作的主动性、预见性、创造性，以较高的**理论素养和业务工作能力为**出谋划策、查漏补缺;要善于站在全局的高度，把***集中在那些牵动全局、涉及长远的大事上，放在情况复杂、矛盾突出的热点、难点问题上，既要了解面上的总体工作，又要了解近期的重点工作，既要了解上级**的工作意见和要求，还要了解本单位的实际情况和**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们各方面工作情况，为**们工作的顺利开展创造条件，又要协调各方，处理好上下左右的关系，确保**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办事，决不允许在**问展工作;要按**原则办事，坚持**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消防后勤厨房工作总结7</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1、立足本职，认真做好物资采购、供应工作。200x年全年共完成财产、物资、办公材料等采购、供应任务240万元，比200x年增加60万元，增长率达33%;</w:t>
      </w:r>
    </w:p>
    <w:p>
      <w:pPr>
        <w:ind w:left="0" w:right="0" w:firstLine="560"/>
        <w:spacing w:before="450" w:after="450" w:line="312" w:lineRule="auto"/>
      </w:pPr>
      <w:r>
        <w:rPr>
          <w:rFonts w:ascii="宋体" w:hAnsi="宋体" w:eastAsia="宋体" w:cs="宋体"/>
          <w:color w:val="000"/>
          <w:sz w:val="28"/>
          <w:szCs w:val="28"/>
        </w:rPr>
        <w:t xml:space="preserve">2、电工房、中心制氧、**空调实行24小时值班**，有效地保证全院用水、用电、用氧、用空调的需求，尽力为临床科室带给满意的服务。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管理。利用医院等级评审的契机，不定时对食堂的饭厅及仓库进行检查，责成承包人对防苍蝇、防老鼠、防霉变采取有效措施，杜绝变质食品上桌;对XX物业公司的保洁效果采取每周一次全院满意度**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的得分达不到标准要求，我们扣回了陆千多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20xx年后勤保障科有下面一些想法：</w:t>
      </w:r>
    </w:p>
    <w:p>
      <w:pPr>
        <w:ind w:left="0" w:right="0" w:firstLine="560"/>
        <w:spacing w:before="450" w:after="450" w:line="312" w:lineRule="auto"/>
      </w:pPr>
      <w:r>
        <w:rPr>
          <w:rFonts w:ascii="宋体" w:hAnsi="宋体" w:eastAsia="宋体" w:cs="宋体"/>
          <w:color w:val="000"/>
          <w:sz w:val="28"/>
          <w:szCs w:val="28"/>
        </w:rPr>
        <w:t xml:space="preserve">1、20xx年全院物资供应和水、电的耗用有一个较大幅度的增长，个性是电的消耗，年电耗万元，10年到达了万元，09而增长率到达66%，**超过全院收入的增长率，推荐院部在新的一年能制定一些开源节流、增收节支的措施，有效地**支出的增长。</w:t>
      </w:r>
    </w:p>
    <w:p>
      <w:pPr>
        <w:ind w:left="0" w:right="0" w:firstLine="560"/>
        <w:spacing w:before="450" w:after="450" w:line="312" w:lineRule="auto"/>
      </w:pPr>
      <w:r>
        <w:rPr>
          <w:rFonts w:ascii="宋体" w:hAnsi="宋体" w:eastAsia="宋体" w:cs="宋体"/>
          <w:color w:val="000"/>
          <w:sz w:val="28"/>
          <w:szCs w:val="28"/>
        </w:rPr>
        <w:t xml:space="preserve">2、后勤保障科人员素质参差不齐，造成科室的仓库管理系统及院部的OA系统得不到很好的应用，给管理带来困难，推荐院部今后对后勤保障科人员准入的门坎稍作提高，同时能给现有人员一个进修学习的机会，这对提高人员的整体素质会有一个促进作用。</w:t>
      </w:r>
    </w:p>
    <w:p>
      <w:pPr>
        <w:ind w:left="0" w:right="0" w:firstLine="560"/>
        <w:spacing w:before="450" w:after="450" w:line="312" w:lineRule="auto"/>
      </w:pPr>
      <w:r>
        <w:rPr>
          <w:rFonts w:ascii="宋体" w:hAnsi="宋体" w:eastAsia="宋体" w:cs="宋体"/>
          <w:color w:val="000"/>
          <w:sz w:val="28"/>
          <w:szCs w:val="28"/>
        </w:rPr>
        <w:t xml:space="preserve">3、期望基建办在厂家来安装一些今后需要由后勤保障科来操作和维护的设施，如供配电设备时能让后勤保障科相关人员跟进，同时对相关人员操作、使用、维护进行培训，以便新大楼移交启用后能顺利进行操作、维护、保养。</w:t>
      </w:r>
    </w:p>
    <w:p>
      <w:pPr>
        <w:ind w:left="0" w:right="0" w:firstLine="560"/>
        <w:spacing w:before="450" w:after="450" w:line="312" w:lineRule="auto"/>
      </w:pPr>
      <w:r>
        <w:rPr>
          <w:rFonts w:ascii="宋体" w:hAnsi="宋体" w:eastAsia="宋体" w:cs="宋体"/>
          <w:color w:val="000"/>
          <w:sz w:val="28"/>
          <w:szCs w:val="28"/>
        </w:rPr>
        <w:t xml:space="preserve">4、遵照院务公开的要求，科室计划今年在批量采购办公用品和印刷品中采用院内公开招标的方式，在医院网站和OA上同时发布消息，让有兴趣的商家来投标，期望能降低一些采购成本。</w:t>
      </w:r>
    </w:p>
    <w:p>
      <w:pPr>
        <w:ind w:left="0" w:right="0" w:firstLine="560"/>
        <w:spacing w:before="450" w:after="450" w:line="312" w:lineRule="auto"/>
      </w:pPr>
      <w:r>
        <w:rPr>
          <w:rFonts w:ascii="宋体" w:hAnsi="宋体" w:eastAsia="宋体" w:cs="宋体"/>
          <w:color w:val="000"/>
          <w:sz w:val="28"/>
          <w:szCs w:val="28"/>
        </w:rPr>
        <w:t xml:space="preserve">一年来，科室全面落实各项安全防范措施，不断提高全院治安综合防控潜力，实现了全年无重大刑事案件、无重大治安案件、无重大自然灾害事故的“三无”目标，为我院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1、用心投入到建立“**医院”活动中，坚持“以病人为中心”的服务宗旨，创造良好的就医环境，认真落实上级制定的各项规章**，坚持每周三开一次例会，**全体人员进行思想**学习和工作讨论，每周五、六进行业务与技能培训，每月进行一次考评，明确职责，严明纪律，明确奖惩。透过各种形式的学习、交流，切实提高大家的工作用心性和职责心，在各项工作中更加尽职尽责，为搞好院内治安工作奠定了良好的基础。</w:t>
      </w:r>
    </w:p>
    <w:p>
      <w:pPr>
        <w:ind w:left="0" w:right="0" w:firstLine="560"/>
        <w:spacing w:before="450" w:after="450" w:line="312" w:lineRule="auto"/>
      </w:pPr>
      <w:r>
        <w:rPr>
          <w:rFonts w:ascii="宋体" w:hAnsi="宋体" w:eastAsia="宋体" w:cs="宋体"/>
          <w:color w:val="000"/>
          <w:sz w:val="28"/>
          <w:szCs w:val="28"/>
        </w:rPr>
        <w:t xml:space="preserve">2、成立医院警务室，加强保安队伍素质建设我院于今年年初成立了“桐山派出所医院警务室”，隶属*部门和医院双重**，承担着在院内昼夜全方位巡逻、防范和打击各类违法**活动，协助处理医疗纠纷，维护科室秩序等职责。院******保安队伍的建设，加强对保安队伍的装备投入，安排专项资金为警务室配备了摄像机、数码相机，为每位保安人员配备了作训帽、对讲机、警棍、警绳、催泪瓦斯等装备，*局桐山派出所警务人员还对我院协警队伍进行专业训练，资料包括法律法规、擒拿格斗等体能训练和队伍形象建设，**提高了医院协警队伍整体素质和处理各项事件的应变潜力。</w:t>
      </w:r>
    </w:p>
    <w:p>
      <w:pPr>
        <w:ind w:left="0" w:right="0" w:firstLine="560"/>
        <w:spacing w:before="450" w:after="450" w:line="312" w:lineRule="auto"/>
      </w:pPr>
      <w:r>
        <w:rPr>
          <w:rFonts w:ascii="宋体" w:hAnsi="宋体" w:eastAsia="宋体" w:cs="宋体"/>
          <w:color w:val="000"/>
          <w:sz w:val="28"/>
          <w:szCs w:val="28"/>
        </w:rPr>
        <w:t xml:space="preserve">3、透过合理排班，保证**中心、前后大门、急诊科及职工停车场24小时有人值守，防止和减少治安事件和安全事故的发生;邀请宁德消防支队**来我院举办消防安全知识培训班，不定期**协警员下科室对医护人员进行消防器械使用培训，增强医护人员的消防安全意识，提高人员应对突发性安全事故的潜力;用心配合相关科室对院内医托、医闹和医疗纠纷进行快速反应，快速处理;与桐山派出所、市“110”中心协作，一年来共抓获各类违法**嫌疑人6名，其中盗窃案为22起，为群众挽回损失1万3千余元，帮忙无主病人54人次，处理医疗纠纷8起，治安案件6起，理解各类报警190余次，帮忙解决问题100余次;中秋和***前期，**警务室人员开展了两次院区治安大巡防活动，确保了节日期间院区治安的稳定，在保护医院职工和病人的生命财产工作中作出了用心的贡献。</w:t>
      </w:r>
    </w:p>
    <w:p>
      <w:pPr>
        <w:ind w:left="0" w:right="0" w:firstLine="560"/>
        <w:spacing w:before="450" w:after="450" w:line="312" w:lineRule="auto"/>
      </w:pPr>
      <w:r>
        <w:rPr>
          <w:rFonts w:ascii="宋体" w:hAnsi="宋体" w:eastAsia="宋体" w:cs="宋体"/>
          <w:color w:val="000"/>
          <w:sz w:val="28"/>
          <w:szCs w:val="28"/>
        </w:rPr>
        <w:t xml:space="preserve">4、排除火险隐患，确保消防安全今年以来，科室利用上级卫生行政部门、安全部门来我院进行安全生产工作落实状况检查的契机，结合迎接医院等级评审，对消防安全隐患进行有效整改：更换老旧沉重***、补充新型轻便***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3、根据*《医疗卫生机构灾害事故防范和应急处置指导意见》的要求，计划在新大楼启用之前，取得消防部门的**，进行一次消防疏散演习;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进行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2024-10-04T13:28:27+08:00</dcterms:created>
  <dcterms:modified xsi:type="dcterms:W3CDTF">2024-10-04T13:28:27+08:00</dcterms:modified>
</cp:coreProperties>
</file>

<file path=docProps/custom.xml><?xml version="1.0" encoding="utf-8"?>
<Properties xmlns="http://schemas.openxmlformats.org/officeDocument/2006/custom-properties" xmlns:vt="http://schemas.openxmlformats.org/officeDocument/2006/docPropsVTypes"/>
</file>