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资料员工作内容总结</w:t>
      </w:r>
      <w:bookmarkEnd w:id="1"/>
    </w:p>
    <w:p>
      <w:pPr>
        <w:jc w:val="center"/>
        <w:spacing w:before="0" w:after="450"/>
      </w:pPr>
      <w:r>
        <w:rPr>
          <w:rFonts w:ascii="Arial" w:hAnsi="Arial" w:eastAsia="Arial" w:cs="Arial"/>
          <w:color w:val="999999"/>
          <w:sz w:val="20"/>
          <w:szCs w:val="20"/>
        </w:rPr>
        <w:t xml:space="preserve">来源：网友投稿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资料员工作内容总结（精选3篇）资料员工作内容总结 篇1 20xx年08月16日星期六下午07：1620xx年6月我来到佛山市业兴建筑工程有限公司为期一个月的实习。我在这一个月的实习中学到了很多在课堂上学不到的知识,使我受益非浅。现在我就对这...</w:t>
      </w:r>
    </w:p>
    <w:p>
      <w:pPr>
        <w:ind w:left="0" w:right="0" w:firstLine="560"/>
        <w:spacing w:before="450" w:after="450" w:line="312" w:lineRule="auto"/>
      </w:pPr>
      <w:r>
        <w:rPr>
          <w:rFonts w:ascii="宋体" w:hAnsi="宋体" w:eastAsia="宋体" w:cs="宋体"/>
          <w:color w:val="000"/>
          <w:sz w:val="28"/>
          <w:szCs w:val="28"/>
        </w:rPr>
        <w:t xml:space="preserve">资料员工作内容总结（精选3篇）</w:t>
      </w:r>
    </w:p>
    <w:p>
      <w:pPr>
        <w:ind w:left="0" w:right="0" w:firstLine="560"/>
        <w:spacing w:before="450" w:after="450" w:line="312" w:lineRule="auto"/>
      </w:pPr>
      <w:r>
        <w:rPr>
          <w:rFonts w:ascii="宋体" w:hAnsi="宋体" w:eastAsia="宋体" w:cs="宋体"/>
          <w:color w:val="000"/>
          <w:sz w:val="28"/>
          <w:szCs w:val="28"/>
        </w:rPr>
        <w:t xml:space="preserve">资料员工作内容总结 篇1</w:t>
      </w:r>
    </w:p>
    <w:p>
      <w:pPr>
        <w:ind w:left="0" w:right="0" w:firstLine="560"/>
        <w:spacing w:before="450" w:after="450" w:line="312" w:lineRule="auto"/>
      </w:pPr>
      <w:r>
        <w:rPr>
          <w:rFonts w:ascii="宋体" w:hAnsi="宋体" w:eastAsia="宋体" w:cs="宋体"/>
          <w:color w:val="000"/>
          <w:sz w:val="28"/>
          <w:szCs w:val="28"/>
        </w:rPr>
        <w:t xml:space="preserve">20xx年08月16日星期六下午07：1620xx年6月我来到佛山市业兴建筑工程有限公司为期一个月的实习。我在这一个月的实习中学到了很多在课堂上学不到的知识,使我受益非浅。现在我就对这一个月的见习做一个小结。</w:t>
      </w:r>
    </w:p>
    <w:p>
      <w:pPr>
        <w:ind w:left="0" w:right="0" w:firstLine="560"/>
        <w:spacing w:before="450" w:after="450" w:line="312" w:lineRule="auto"/>
      </w:pPr>
      <w:r>
        <w:rPr>
          <w:rFonts w:ascii="宋体" w:hAnsi="宋体" w:eastAsia="宋体" w:cs="宋体"/>
          <w:color w:val="000"/>
          <w:sz w:val="28"/>
          <w:szCs w:val="28"/>
        </w:rPr>
        <w:t xml:space="preserve">我主要是负责工程项目的资料档案管理、计划、统计管理及内业管理工作。1.负责工程项目的所有图纸的接收、清点、登记、发放、归档、管理工作：在收到工程图纸并进行登记以后，按规定向有关单位和人员签发，由收件方签字确认。负责收存全部工程项目图纸，且每一项目应收存不少于两套正式图纸，其中至少一套图纸有设计单位图纸专用章。竣工图采用散装方式折叠，按资料目录的顺序，对建筑平面图、立面图、剖面图、建筑详图、结构施工图等建筑工程图纸进行分类管理。2.收集整理施工过程中所有技术变更、洽商记录、会议纪要等资料并归档：负责对每日收到的管理文件、技术文件进行分类、登录、归档。负责项目文件资料的登记、受控、分办、催办、签收、用印、传递、立卷、归档和销毁等工作。负责做好各类资料积累、整理、处理、保管和归档立卷等工作，注意保密的原则。设计变更(包括图纸会审纪要)原件存档。所收存的技术资料须为原件，无法取得原件的，详细背书，并加盖公章。作好信息收集、汇编工作，确保管理目标的全面实现。</w:t>
      </w:r>
    </w:p>
    <w:p>
      <w:pPr>
        <w:ind w:left="0" w:right="0" w:firstLine="560"/>
        <w:spacing w:before="450" w:after="450" w:line="312" w:lineRule="auto"/>
      </w:pPr>
      <w:r>
        <w:rPr>
          <w:rFonts w:ascii="宋体" w:hAnsi="宋体" w:eastAsia="宋体" w:cs="宋体"/>
          <w:color w:val="000"/>
          <w:sz w:val="28"/>
          <w:szCs w:val="28"/>
        </w:rPr>
        <w:t xml:space="preserve">十分感谢佛山市业兴建筑工程有限公司，感谢她给我这样一个宝贵的见习机会，让我对社会、对工作、对学习都有了更深一步的理解和认识，为我即将走上工作岗位增添了信心。</w:t>
      </w:r>
    </w:p>
    <w:p>
      <w:pPr>
        <w:ind w:left="0" w:right="0" w:firstLine="560"/>
        <w:spacing w:before="450" w:after="450" w:line="312" w:lineRule="auto"/>
      </w:pPr>
      <w:r>
        <w:rPr>
          <w:rFonts w:ascii="宋体" w:hAnsi="宋体" w:eastAsia="宋体" w:cs="宋体"/>
          <w:color w:val="000"/>
          <w:sz w:val="28"/>
          <w:szCs w:val="28"/>
        </w:rPr>
        <w:t xml:space="preserve">资料员工作内容总结 篇2</w:t>
      </w:r>
    </w:p>
    <w:p>
      <w:pPr>
        <w:ind w:left="0" w:right="0" w:firstLine="560"/>
        <w:spacing w:before="450" w:after="450" w:line="312" w:lineRule="auto"/>
      </w:pPr>
      <w:r>
        <w:rPr>
          <w:rFonts w:ascii="宋体" w:hAnsi="宋体" w:eastAsia="宋体" w:cs="宋体"/>
          <w:color w:val="000"/>
          <w:sz w:val="28"/>
          <w:szCs w:val="28"/>
        </w:rPr>
        <w:t xml:space="preserve">20xx年1月我担任了xx小区资料员，从前任资料员接手了小区四幢楼治理工作的相关资料，在施工阶段对一局、八局和各分包工程资料的形成、积累、组卷和归档进行监督、检查，使施工资料达到完整性、准确性，符合有关要求。 200x年9月分包工程资料和监理资料顺利通过了档案馆预验收和验收达到了合格标准，而且也通过了质检站验收。资料的顺利验收给工程竣工验收奠定了基础。资料的顺利通过，是由各个施工单位的全力配合，才取得一定的成绩,但其中也存在一些不足。</w:t>
      </w:r>
    </w:p>
    <w:p>
      <w:pPr>
        <w:ind w:left="0" w:right="0" w:firstLine="560"/>
        <w:spacing w:before="450" w:after="450" w:line="312" w:lineRule="auto"/>
      </w:pPr>
      <w:r>
        <w:rPr>
          <w:rFonts w:ascii="宋体" w:hAnsi="宋体" w:eastAsia="宋体" w:cs="宋体"/>
          <w:color w:val="000"/>
          <w:sz w:val="28"/>
          <w:szCs w:val="28"/>
        </w:rPr>
        <w:t xml:space="preserve">在监理部的半年时间里，无论是从监督、检查各施工单位的施工资料，还是做好监理部的监理资料我做到了尽职尽责。作为监理资料员我的主要工作如下： 1、配合各专业监理工程师对各施工单位的工程资料作好严格把关。因为工程资料是真实反映工程项目施工的结果，资料就是在工程建设过程中形成各种形式的信息记录，只有和监理工程师、施工单位资料员全力配合才能完成并做好这项工作。2、负责监理资料的治理工作，并对监理资料进行收集、整理和归档。监理资料是工程建设过程中，监理进行监控的真实记录，是一项系统工程。它牵涉到监理单位、建设单位、施工单位、设计单位等工程参建单位的实质性工作，是监理工作科学化、规范化、法制化的标志。监理资料反映监理工作水平，是衡量、评定监理工作的重要依据。</w:t>
      </w:r>
    </w:p>
    <w:p>
      <w:pPr>
        <w:ind w:left="0" w:right="0" w:firstLine="560"/>
        <w:spacing w:before="450" w:after="450" w:line="312" w:lineRule="auto"/>
      </w:pPr>
      <w:r>
        <w:rPr>
          <w:rFonts w:ascii="宋体" w:hAnsi="宋体" w:eastAsia="宋体" w:cs="宋体"/>
          <w:color w:val="000"/>
          <w:sz w:val="28"/>
          <w:szCs w:val="28"/>
        </w:rPr>
        <w:t xml:space="preserve">3、按照合同约定，在勘察、设计阶段，对勘察、设计文件的形成、积累、组卷和归档。</w:t>
      </w:r>
    </w:p>
    <w:p>
      <w:pPr>
        <w:ind w:left="0" w:right="0" w:firstLine="560"/>
        <w:spacing w:before="450" w:after="450" w:line="312" w:lineRule="auto"/>
      </w:pPr>
      <w:r>
        <w:rPr>
          <w:rFonts w:ascii="宋体" w:hAnsi="宋体" w:eastAsia="宋体" w:cs="宋体"/>
          <w:color w:val="000"/>
          <w:sz w:val="28"/>
          <w:szCs w:val="28"/>
        </w:rPr>
        <w:t xml:space="preserve">4、编制会议记录、监理月报，监理月报是监理部在一个月内对工程进展和监理工作的总结，也是各有关部门检查、评定监理部工作的重要依据，因此做好这项工作很重要，也很要害。</w:t>
      </w:r>
    </w:p>
    <w:p>
      <w:pPr>
        <w:ind w:left="0" w:right="0" w:firstLine="560"/>
        <w:spacing w:before="450" w:after="450" w:line="312" w:lineRule="auto"/>
      </w:pPr>
      <w:r>
        <w:rPr>
          <w:rFonts w:ascii="宋体" w:hAnsi="宋体" w:eastAsia="宋体" w:cs="宋体"/>
          <w:color w:val="000"/>
          <w:sz w:val="28"/>
          <w:szCs w:val="28"/>
        </w:rPr>
        <w:t xml:space="preserve">5、按照资料规程将列入城建档案馆接收范围的监理资料移交城建档案馆。只有前期各个环节都做好了，才能顺利的移交档案馆，监理工作也就顺利完成。</w:t>
      </w:r>
    </w:p>
    <w:p>
      <w:pPr>
        <w:ind w:left="0" w:right="0" w:firstLine="560"/>
        <w:spacing w:before="450" w:after="450" w:line="312" w:lineRule="auto"/>
      </w:pPr>
      <w:r>
        <w:rPr>
          <w:rFonts w:ascii="宋体" w:hAnsi="宋体" w:eastAsia="宋体" w:cs="宋体"/>
          <w:color w:val="000"/>
          <w:sz w:val="28"/>
          <w:szCs w:val="28"/>
        </w:rPr>
        <w:t xml:space="preserve">资料员工作内容总结 篇3</w:t>
      </w:r>
    </w:p>
    <w:p>
      <w:pPr>
        <w:ind w:left="0" w:right="0" w:firstLine="560"/>
        <w:spacing w:before="450" w:after="450" w:line="312" w:lineRule="auto"/>
      </w:pPr>
      <w:r>
        <w:rPr>
          <w:rFonts w:ascii="宋体" w:hAnsi="宋体" w:eastAsia="宋体" w:cs="宋体"/>
          <w:color w:val="000"/>
          <w:sz w:val="28"/>
          <w:szCs w:val="28"/>
        </w:rPr>
        <w:t xml:space="preserve">回顾半年多来的工作历程，总结工作中的经验、教训，有利于在以后的工作中扬长避短，更好的做好本职工作。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由于刚参加工作，无论从工作能力方面、人际沟通交往方面、还是从思想方面都存在许多的不足。但在这些方面，公司的领导以及同事们都给了我很好的引导和热情的帮助，让我较快地适应了工作。回顾这段时间的工作，我的确在思想上、学习上、工作上都取得了很大的进步，成长了不少。繁忙并充实是我对20xx年度工作总结。现将工作情况以及今后的努力方向总结如下：</w:t>
      </w:r>
    </w:p>
    <w:p>
      <w:pPr>
        <w:ind w:left="0" w:right="0" w:firstLine="560"/>
        <w:spacing w:before="450" w:after="450" w:line="312" w:lineRule="auto"/>
      </w:pPr>
      <w:r>
        <w:rPr>
          <w:rFonts w:ascii="宋体" w:hAnsi="宋体" w:eastAsia="宋体" w:cs="宋体"/>
          <w:color w:val="000"/>
          <w:sz w:val="28"/>
          <w:szCs w:val="28"/>
        </w:rPr>
        <w:t xml:space="preserve">经过一段时间的学习我了解到资料员一职主要工作是及时整理齐全资料，并把原来没有具体整理的文件按类别整理好放入文件夹内并做好编号;另外做好各类文件、图纸，下发、传阅及传递工作等等琐碎的事儿20xx年资料员工作总结5篇20xx年资料员工作总结5篇。资料工作看似轻松，实则比较细碎烦琐，能够真正做好并不容易，但是现有的资料都存在着很多不符和空缺之处。</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 负责项目的图纸的接收、清点、登记、发放、归档、管理工作;对建筑图纸、结构图纸、设备园林图纸等进行分类管理。负责项目的资料档案管理、计划、统计管理及部门日常管理工作。</w:t>
      </w:r>
    </w:p>
    <w:p>
      <w:pPr>
        <w:ind w:left="0" w:right="0" w:firstLine="560"/>
        <w:spacing w:before="450" w:after="450" w:line="312" w:lineRule="auto"/>
      </w:pPr>
      <w:r>
        <w:rPr>
          <w:rFonts w:ascii="宋体" w:hAnsi="宋体" w:eastAsia="宋体" w:cs="宋体"/>
          <w:color w:val="000"/>
          <w:sz w:val="28"/>
          <w:szCs w:val="28"/>
        </w:rPr>
        <w:t xml:space="preserve">2、收集整理施工过程中所有技术变更、洽商记录、会议纪要等资料并归档：负责对每日收到的管理文件、技术文件进行分类、登录、归档负责项目文件资料的登记、签收、用印、传递、归档和销毁等工作。负责做好各类资料积累、整理、处理、保管和归档等工作，注意保密的原则。设计变更(包括图纸会审纪要)原件存档</w:t>
      </w:r>
    </w:p>
    <w:p>
      <w:pPr>
        <w:ind w:left="0" w:right="0" w:firstLine="560"/>
        <w:spacing w:before="450" w:after="450" w:line="312" w:lineRule="auto"/>
      </w:pPr>
      <w:r>
        <w:rPr>
          <w:rFonts w:ascii="宋体" w:hAnsi="宋体" w:eastAsia="宋体" w:cs="宋体"/>
          <w:color w:val="000"/>
          <w:sz w:val="28"/>
          <w:szCs w:val="28"/>
        </w:rPr>
        <w:t xml:space="preserve">作好信息收集、汇编工作，确保管理目标的全面实现20xx年资料员工作总结5篇工作总结。</w:t>
      </w:r>
    </w:p>
    <w:p>
      <w:pPr>
        <w:ind w:left="0" w:right="0" w:firstLine="560"/>
        <w:spacing w:before="450" w:after="450" w:line="312" w:lineRule="auto"/>
      </w:pPr>
      <w:r>
        <w:rPr>
          <w:rFonts w:ascii="宋体" w:hAnsi="宋体" w:eastAsia="宋体" w:cs="宋体"/>
          <w:color w:val="000"/>
          <w:sz w:val="28"/>
          <w:szCs w:val="28"/>
        </w:rPr>
        <w:t xml:space="preserve">工作中不足与改进之处：</w:t>
      </w:r>
    </w:p>
    <w:p>
      <w:pPr>
        <w:ind w:left="0" w:right="0" w:firstLine="560"/>
        <w:spacing w:before="450" w:after="450" w:line="312" w:lineRule="auto"/>
      </w:pPr>
      <w:r>
        <w:rPr>
          <w:rFonts w:ascii="宋体" w:hAnsi="宋体" w:eastAsia="宋体" w:cs="宋体"/>
          <w:color w:val="000"/>
          <w:sz w:val="28"/>
          <w:szCs w:val="28"/>
        </w:rPr>
        <w:t xml:space="preserve">在这半年当中学到了不少的经验和知识，在与他人的交流、沟通方法上也有不少长进，在工作中通过多看、多问、多听，使自己的本职工作技能有了进一步的提高，相对于刚毕业，工作经验少的我来说又进了一步。</w:t>
      </w:r>
    </w:p>
    <w:p>
      <w:pPr>
        <w:ind w:left="0" w:right="0" w:firstLine="560"/>
        <w:spacing w:before="450" w:after="450" w:line="312" w:lineRule="auto"/>
      </w:pPr>
      <w:r>
        <w:rPr>
          <w:rFonts w:ascii="宋体" w:hAnsi="宋体" w:eastAsia="宋体" w:cs="宋体"/>
          <w:color w:val="000"/>
          <w:sz w:val="28"/>
          <w:szCs w:val="28"/>
        </w:rPr>
        <w:t xml:space="preserve">通过总结半年多来的工作，在这半年中，接触到了许多新事物、产生了许多新问题，也学习到了许多新知识、新经验，提高自身专业素质，使自己的工作技能能够上一个新台阶，在思想认识和工作能力上有了新的提高和进一步的完做善，每一项工作都有了明确的计划和步骤，随着项目的增多扩大，在资料方面暴露出了许多需要整改的问题和低级错误。这给我指明了改进方向，也相应的督促和提高了资料员的整体水平，同时还需要多认真学习好规范规程及有关文件资料，掌握好资料方面知识，提高自己的工作能力，加强工作责任感，及时做好个人的各项工作。虽然有以上的不足，但瑕不掩瑜，找出工作中的不足，以便在以后的工作中加以克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2024-07-09T00:07:17+08:00</dcterms:created>
  <dcterms:modified xsi:type="dcterms:W3CDTF">2024-07-09T00:07:17+08:00</dcterms:modified>
</cp:coreProperties>
</file>

<file path=docProps/custom.xml><?xml version="1.0" encoding="utf-8"?>
<Properties xmlns="http://schemas.openxmlformats.org/officeDocument/2006/custom-properties" xmlns:vt="http://schemas.openxmlformats.org/officeDocument/2006/docPropsVTypes"/>
</file>