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大一宣传委员工作总结</w:t>
      </w:r>
      <w:bookmarkEnd w:id="1"/>
    </w:p>
    <w:p>
      <w:pPr>
        <w:jc w:val="center"/>
        <w:spacing w:before="0" w:after="450"/>
      </w:pPr>
      <w:r>
        <w:rPr>
          <w:rFonts w:ascii="Arial" w:hAnsi="Arial" w:eastAsia="Arial" w:cs="Arial"/>
          <w:color w:val="999999"/>
          <w:sz w:val="20"/>
          <w:szCs w:val="20"/>
        </w:rPr>
        <w:t xml:space="preserve">来源：网友投稿  作者：寂静之音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大一宣传委员工作总结（精选3篇）大一宣传委员工作总结 篇1 本人一年来，在乡党委、政府的直接领导领导下，在全乡干部职工的帮助下， 认真贯彻学习党的xx大、 xx届四中、 五中全会精神， 全面贯彻落实科学发展观，以此作为工作和学习的指南，在思...</w:t>
      </w:r>
    </w:p>
    <w:p>
      <w:pPr>
        <w:ind w:left="0" w:right="0" w:firstLine="560"/>
        <w:spacing w:before="450" w:after="450" w:line="312" w:lineRule="auto"/>
      </w:pPr>
      <w:r>
        <w:rPr>
          <w:rFonts w:ascii="宋体" w:hAnsi="宋体" w:eastAsia="宋体" w:cs="宋体"/>
          <w:color w:val="000"/>
          <w:sz w:val="28"/>
          <w:szCs w:val="28"/>
        </w:rPr>
        <w:t xml:space="preserve">大一宣传委员工作总结（精选3篇）</w:t>
      </w:r>
    </w:p>
    <w:p>
      <w:pPr>
        <w:ind w:left="0" w:right="0" w:firstLine="560"/>
        <w:spacing w:before="450" w:after="450" w:line="312" w:lineRule="auto"/>
      </w:pPr>
      <w:r>
        <w:rPr>
          <w:rFonts w:ascii="宋体" w:hAnsi="宋体" w:eastAsia="宋体" w:cs="宋体"/>
          <w:color w:val="000"/>
          <w:sz w:val="28"/>
          <w:szCs w:val="28"/>
        </w:rPr>
        <w:t xml:space="preserve">大一宣传委员工作总结 篇1</w:t>
      </w:r>
    </w:p>
    <w:p>
      <w:pPr>
        <w:ind w:left="0" w:right="0" w:firstLine="560"/>
        <w:spacing w:before="450" w:after="450" w:line="312" w:lineRule="auto"/>
      </w:pPr>
      <w:r>
        <w:rPr>
          <w:rFonts w:ascii="宋体" w:hAnsi="宋体" w:eastAsia="宋体" w:cs="宋体"/>
          <w:color w:val="000"/>
          <w:sz w:val="28"/>
          <w:szCs w:val="28"/>
        </w:rPr>
        <w:t xml:space="preserve">本人一年来，在乡党委、政府的直接领导领导下，在全乡干部职工的帮助下， 认真贯彻学习党的xx大、 xx届四中、 五中全会精神， 全面贯彻落实科学发展观，以此作为工作和学习的指南，在思想政治 上时刻与上级党委保持高度一致， 现将一年来的工作总结如下几个方 面：</w:t>
      </w:r>
    </w:p>
    <w:p>
      <w:pPr>
        <w:ind w:left="0" w:right="0" w:firstLine="560"/>
        <w:spacing w:before="450" w:after="450" w:line="312" w:lineRule="auto"/>
      </w:pPr>
      <w:r>
        <w:rPr>
          <w:rFonts w:ascii="宋体" w:hAnsi="宋体" w:eastAsia="宋体" w:cs="宋体"/>
          <w:color w:val="000"/>
          <w:sz w:val="28"/>
          <w:szCs w:val="28"/>
        </w:rPr>
        <w:t xml:space="preserve">一、思想政治建设方面 第一、认真学习党的xx大、xx届四中、五中全会精神和国家的路 线、方针、政策、法律法规，全面贯彻落实科学发展观，不断提高自 己的政策水平。 第二、学习《公务员法》《计划生育法》《卫生管理条例》《五五普 、 、 、 法》 、 《社会主义核心价值体系》 丰富自己的业务知识和理论水平。</w:t>
      </w:r>
    </w:p>
    <w:p>
      <w:pPr>
        <w:ind w:left="0" w:right="0" w:firstLine="560"/>
        <w:spacing w:before="450" w:after="450" w:line="312" w:lineRule="auto"/>
      </w:pPr>
      <w:r>
        <w:rPr>
          <w:rFonts w:ascii="宋体" w:hAnsi="宋体" w:eastAsia="宋体" w:cs="宋体"/>
          <w:color w:val="000"/>
          <w:sz w:val="28"/>
          <w:szCs w:val="28"/>
        </w:rPr>
        <w:t xml:space="preserve">二、主要工作方面 (一)、业务工作 1、加强理论学习，不断提高自己的业务水平。参加市县新闻理论业 务培训学习 2 期，举办全乡新闻培训 1 期，收到了很好的社会舆论效 果。20xx 年上稿情况：广西日报 3 篇，右江日报 33 篇，百色电视台 30 篇，凌云电视台 52 篇。全面宣传了我乡的经济发展和典型事例。 如阮文凭教师获全区劳动模范、全国五四青年奖章等荣誉称号。平怀 村建成了理论学习基地，中央国家机关党校组织第十、十一期青干班 两次到平怀开展 三同四情 教育活动，进行实践锻炼，今年全市优 秀村级党支部书记也到平怀进行了一个周的培训教育活动。 2、广电文体工作。共发放广播电视小锅盖 1968 套，覆盖率达 98%以上。与上级主管部门沟通协调，建成了总投资 45 万元的文化办公 楼和河洲村文化综合楼。同时建成了陇凤、九洞、弄兴等村级体育活 动篮球场，丰富了全乡各村的文化体育活动。并加大对文化市场的整 顿，检查网吧和市场影像等，我乡没有非法销售影像光碟和黑网吧， 有效净化了我乡的文化市场。 (二)分管工作 1、人口和计划生育工作。在乡党委、政府的领导下，组织和带领计 生办全体工作人员和村两委干部，深入村屯、农户宣传计生政策、法 律法规，提高干部群众对计生政策、法律法规的认识和理解，完成宣 传资料发放 5600 多份，结扎 136 例，放环 156 例，签订诚信计生 413 对，征收社会抚养费 35 万元，独生子女 84 户，发放一孩服务手册 437 本，二孩生育证 37 本，通过 计生三下乡 宣传和开展计生优 质服务活动，全乡放弃或推迟生育指标 36 对，为我乡稳定低生育水 平打下稳定的基础并为我乡创造了良好的生育环境。 同时与技术主管 部门汇报沟通，建好了总投资 45 万元的服务所办公楼和 2 万元的办 公网络设备。有效提高了全乡计生工作效率。从 2 月份开展计生月量 化以来，我乡多项硬性指标的完成情况都排在在全县的前列，得到了 乡党委政府的肯定和业务主管部门的好评。 2、卫生工作。按时召开卫生院干部会议，分析情况，制定应对突发 事件预案。在流行性疾病高发期，如高致病性禽流感、麻疹、手足口 病等期间，采取大力宣传，加大防控措施，协调相关部门，有效的阻 止了我乡流行性疾病的蔓延， 年内没有发生一起因措施不力而引发的 卫生事件和死亡病例。维护了社会稳定，消除了群众的恐慌心理。其次，推进农村卫生设施工作，全乡完成农村卫生厕所改造 53 座任务 的 100%。 3、新农合工作。组织乡、村干部深入各村进行宣传、解读新农合给 低收入群体有病能医、大病救助的道理，征收任务达 95%，以上，按 时完成上级下达的任务。 (三)联系村工作。 1、指导村两委按乡党委的要求，组织村党员干部学习党的xx大、 xx届四中、五中全会的精神，全面深入贯彻落实科学发展观，把维 护社会稳定和发展村级经济工作作为首要任务，推动项目建设。年内 完成屯级道路维修 3 条 9.5 千米， 沼气池建设 30 座， 地头水柜 29 座， 发放林权证 396 本。同时调处各类纠纷，化解社会矛盾，尽可能把问 题留在村里，化解基层矛盾。 2、抗旱、抗洪救灾工作。在抗旱工作中，与包村干部一起深入村屯、 农户进行宣传、指导、部署生产，主要是掌握森林防火常识，做到森 林防火和抗旱工作两不误，安全度过了抗旱期、火险期。特别是在抗 洪期间，我联系的峰洋村是全乡地质灾害受灾最严重的村之一，在此 期间，共组织群众安全转移 53 户 259 人，选点安置救灾帐篷 53 顶， 在第一时间保证了人民群众的生命财产安全，并与包村干部、村干蹲 点值班，与群众同吃同住，对灾害点进行及时监测，及时向主要领导 汇报，确保万无一失，所做的工作得到了县、乡领导的肯定和干部群 众的好评，被县委评为优秀共产党员。 3、指导村党支部抓党建工作。年内召开 4 次支委会，两次党员大会， 主要讨论本村经济发展和项目建设，盼望已久的那丁桥终于破土兴建。其次，发展党员，把有知识有文化的年轻知识分子吸收到党组织 的队伍来，转正 1 名，预备党员 2 名，吸收积极分子 5 名，其中大专 文化 1 名，中专文化 2 名。</w:t>
      </w:r>
    </w:p>
    <w:p>
      <w:pPr>
        <w:ind w:left="0" w:right="0" w:firstLine="560"/>
        <w:spacing w:before="450" w:after="450" w:line="312" w:lineRule="auto"/>
      </w:pPr>
      <w:r>
        <w:rPr>
          <w:rFonts w:ascii="宋体" w:hAnsi="宋体" w:eastAsia="宋体" w:cs="宋体"/>
          <w:color w:val="000"/>
          <w:sz w:val="28"/>
          <w:szCs w:val="28"/>
        </w:rPr>
        <w:t xml:space="preserve">三、存在的问题和今后的工作设想 (一)存在的问题 1、自己的业务知识水平有待提高。 2、对工作的创新意识有待加强。 3、与班子、干部之间的沟通、交流不够。 (二)今后的工作设想 1、深入贯彻学习党的xx大、xx届四中、五中全会精神，全面落 实科学发展观，以此作为今后工作的指南。 2、加强业务知识学习，提高理论政策水平，工作上不断创新，把党 委中心组学习和干部理论学习提升到一个创新的平台。 3、加大正面舆论宣传，打造下甲乡发展形象品牌，让更多人了解和 关注下甲。 总之， 以上取得的成绩和获得的荣誉都是在领导和干部职工的支 持、关心和帮助下的结果。在今后的工作更加努力学习、克服困难， 把乡党委、政府交给的任务做的更好。</w:t>
      </w:r>
    </w:p>
    <w:p>
      <w:pPr>
        <w:ind w:left="0" w:right="0" w:firstLine="560"/>
        <w:spacing w:before="450" w:after="450" w:line="312" w:lineRule="auto"/>
      </w:pPr>
      <w:r>
        <w:rPr>
          <w:rFonts w:ascii="宋体" w:hAnsi="宋体" w:eastAsia="宋体" w:cs="宋体"/>
          <w:color w:val="000"/>
          <w:sz w:val="28"/>
          <w:szCs w:val="28"/>
        </w:rPr>
        <w:t xml:space="preserve">大一宣传委员工作总结 篇2</w:t>
      </w:r>
    </w:p>
    <w:p>
      <w:pPr>
        <w:ind w:left="0" w:right="0" w:firstLine="560"/>
        <w:spacing w:before="450" w:after="450" w:line="312" w:lineRule="auto"/>
      </w:pPr>
      <w:r>
        <w:rPr>
          <w:rFonts w:ascii="宋体" w:hAnsi="宋体" w:eastAsia="宋体" w:cs="宋体"/>
          <w:color w:val="000"/>
          <w:sz w:val="28"/>
          <w:szCs w:val="28"/>
        </w:rPr>
        <w:t xml:space="preserve">XX年是我院改建升本成功，实施本科 教育的起始年，是科学编制 发展规划，适应新形势，完成新任务，实现新发展的创新年。宣传思想工作的总体思路是：以科学发展观为指导，认真学习贯 彻学院第二次党代会精神，围绕建设合格本科院校的总体目标，着力在统一思想、凝聚力量、鼓舞干劲、增强实效上下功夫，为推进学院发展提供坚强有力的精神动 力、思想保证和舆论支持。一、认真做好第二次党代会宣传工作 第二次党代会是在我院改建为普通本科院校后召开的第一次 党代会，具有承前启后、继往开来的重要意义。要扎实做好党代会的宣传动员、氛围营造、新闻报道等工作，大力宣传建院60多年来特别是第一次党代会以来在教 学科研、人才培养、管理改革等方面取得的突出成绩，进一步统一思想，凝聚人心，振奋精神;要综合运用各种形式，全方位、多角度、高效率地为第二次党代会的 胜利营造良好氛围，分调动广大师生员工积极性、主动性和创造性，努力形成团结奋进、开拓创新的良好风气。</w:t>
      </w:r>
    </w:p>
    <w:p>
      <w:pPr>
        <w:ind w:left="0" w:right="0" w:firstLine="560"/>
        <w:spacing w:before="450" w:after="450" w:line="312" w:lineRule="auto"/>
      </w:pPr>
      <w:r>
        <w:rPr>
          <w:rFonts w:ascii="宋体" w:hAnsi="宋体" w:eastAsia="宋体" w:cs="宋体"/>
          <w:color w:val="000"/>
          <w:sz w:val="28"/>
          <w:szCs w:val="28"/>
        </w:rPr>
        <w:t xml:space="preserve">二、深入开展 建设合格本科院 校大讨论 活动</w:t>
      </w:r>
    </w:p>
    <w:p>
      <w:pPr>
        <w:ind w:left="0" w:right="0" w:firstLine="560"/>
        <w:spacing w:before="450" w:after="450" w:line="312" w:lineRule="auto"/>
      </w:pPr>
      <w:r>
        <w:rPr>
          <w:rFonts w:ascii="宋体" w:hAnsi="宋体" w:eastAsia="宋体" w:cs="宋体"/>
          <w:color w:val="000"/>
          <w:sz w:val="28"/>
          <w:szCs w:val="28"/>
        </w:rPr>
        <w:t xml:space="preserve">引导全院师生深入学习贯彻党的xx大，xx届三中、四中全会精神、全国两会、《国家中长期教育改革和发展规划纲要》等， 联系思想和工作实际，深刻认识学院发展面临的机遇与挑战，对新形势下的教育思想观念、学校的办学理念、发展目标、人才培养目标和模式、办学特色等重大问题 进行研讨。通过征文、演讲、座谈、摄影大赛等活动，在全校上下形成解放思想、提高认识、求真务实、开拓创新的良好局面，努力推动各项工作在新的历史平台上 实现新飞跃。</w:t>
      </w:r>
    </w:p>
    <w:p>
      <w:pPr>
        <w:ind w:left="0" w:right="0" w:firstLine="560"/>
        <w:spacing w:before="450" w:after="450" w:line="312" w:lineRule="auto"/>
      </w:pPr>
      <w:r>
        <w:rPr>
          <w:rFonts w:ascii="宋体" w:hAnsi="宋体" w:eastAsia="宋体" w:cs="宋体"/>
          <w:color w:val="000"/>
          <w:sz w:val="28"/>
          <w:szCs w:val="28"/>
        </w:rPr>
        <w:t xml:space="preserve">三、扎实做好学院升本挂牌宣传工作</w:t>
      </w:r>
    </w:p>
    <w:p>
      <w:pPr>
        <w:ind w:left="0" w:right="0" w:firstLine="560"/>
        <w:spacing w:before="450" w:after="450" w:line="312" w:lineRule="auto"/>
      </w:pPr>
      <w:r>
        <w:rPr>
          <w:rFonts w:ascii="宋体" w:hAnsi="宋体" w:eastAsia="宋体" w:cs="宋体"/>
          <w:color w:val="000"/>
          <w:sz w:val="28"/>
          <w:szCs w:val="28"/>
        </w:rPr>
        <w:t xml:space="preserve">改制升本是学院发展历史上的一件大事，挂牌庆祝活动是宣传学院办学成 就、塑造良好形象、扩大美誉度、提高影响力的难得机遇。要积极拓宽宣传渠道，加强新闻宣传策划，加强与高级别媒体和网络媒体的联系，加强和改进对外宣传工 作。通过学院专题片、画册及各项丰富多彩的活动，加强内宣和外宣工作，积极营造有利于科学发展、和谐发展的良好舆论氛围。</w:t>
      </w:r>
    </w:p>
    <w:p>
      <w:pPr>
        <w:ind w:left="0" w:right="0" w:firstLine="560"/>
        <w:spacing w:before="450" w:after="450" w:line="312" w:lineRule="auto"/>
      </w:pPr>
      <w:r>
        <w:rPr>
          <w:rFonts w:ascii="宋体" w:hAnsi="宋体" w:eastAsia="宋体" w:cs="宋体"/>
          <w:color w:val="000"/>
          <w:sz w:val="28"/>
          <w:szCs w:val="28"/>
        </w:rPr>
        <w:t xml:space="preserve">四、认真做好 招生宣传工作</w:t>
      </w:r>
    </w:p>
    <w:p>
      <w:pPr>
        <w:ind w:left="0" w:right="0" w:firstLine="560"/>
        <w:spacing w:before="450" w:after="450" w:line="312" w:lineRule="auto"/>
      </w:pPr>
      <w:r>
        <w:rPr>
          <w:rFonts w:ascii="宋体" w:hAnsi="宋体" w:eastAsia="宋体" w:cs="宋体"/>
          <w:color w:val="000"/>
          <w:sz w:val="28"/>
          <w:szCs w:val="28"/>
        </w:rPr>
        <w:t xml:space="preserve">配合学院招生工作，认真策划主题活动，在4-6月份集中力量在考生和家长关注度较高的媒体上加大宣传的力度和密度。通过开 设专题、专栏等方式，加大办学方向、办学特色和办学成就宣传。大力宣传全院上下认真践行科学发展观，推进学院型跨越式发展的昂扬斗志和成功经验;大力宣传 各部门、各教学系加快推进发展、大力改革创新的生动实践和实际成效;大力宣传各部门、各教学系扎实开展 双名工程 活动、努力争先创优取得的新业绩新变 化。聚焦学院教学改革、科研工作、学科建设的新举措、新成效，强势宣传改革发展中的新气象、新面貌，切实增强招生宣传工作的针对性和有效性。</w:t>
      </w:r>
    </w:p>
    <w:p>
      <w:pPr>
        <w:ind w:left="0" w:right="0" w:firstLine="560"/>
        <w:spacing w:before="450" w:after="450" w:line="312" w:lineRule="auto"/>
      </w:pPr>
      <w:r>
        <w:rPr>
          <w:rFonts w:ascii="宋体" w:hAnsi="宋体" w:eastAsia="宋体" w:cs="宋体"/>
          <w:color w:val="000"/>
          <w:sz w:val="28"/>
          <w:szCs w:val="28"/>
        </w:rPr>
        <w:t xml:space="preserve">五、进一步加强校园文化建设</w:t>
      </w:r>
    </w:p>
    <w:p>
      <w:pPr>
        <w:ind w:left="0" w:right="0" w:firstLine="560"/>
        <w:spacing w:before="450" w:after="450" w:line="312" w:lineRule="auto"/>
      </w:pPr>
      <w:r>
        <w:rPr>
          <w:rFonts w:ascii="宋体" w:hAnsi="宋体" w:eastAsia="宋体" w:cs="宋体"/>
          <w:color w:val="000"/>
          <w:sz w:val="28"/>
          <w:szCs w:val="28"/>
        </w:rPr>
        <w:t xml:space="preserve">大力推进校园文化建设工作，着力打造具有青年干部院校特色的校园文化，提升文化建设水平。会同相关部门， 积极开展社会主义核心价值观、形势政策、公民道德建设等各项主题教育活动。以校歌、校旗征集确定为重点继续推进学院形象识别系统的建设。全面完成校园标识 系统内容修订工作，认真做好各类标识的补充、完善和更名工作，会同相关部门完成东、西校门的规划设计、方案招标、项目施工工作。</w:t>
      </w:r>
    </w:p>
    <w:p>
      <w:pPr>
        <w:ind w:left="0" w:right="0" w:firstLine="560"/>
        <w:spacing w:before="450" w:after="450" w:line="312" w:lineRule="auto"/>
      </w:pPr>
      <w:r>
        <w:rPr>
          <w:rFonts w:ascii="宋体" w:hAnsi="宋体" w:eastAsia="宋体" w:cs="宋体"/>
          <w:color w:val="000"/>
          <w:sz w:val="28"/>
          <w:szCs w:val="28"/>
        </w:rPr>
        <w:t xml:space="preserve">针对网 络基础设施建设进一步完善和学生网络应用人数的不断增加，要大力加强网络文化建设。要把握规律、注重实效，采取积极措施，加强疏通引导，不断丰富工作手 段，开拓育人空间;加强各类舆论阵地建设管理，继续做好学院网站维护、监控和信息发布、信息安全工作，加强对各部门、教学系二级网站的管理，开展优秀网页 评选，充分发挥网络的喉舌与桥梁作用。</w:t>
      </w:r>
    </w:p>
    <w:p>
      <w:pPr>
        <w:ind w:left="0" w:right="0" w:firstLine="560"/>
        <w:spacing w:before="450" w:after="450" w:line="312" w:lineRule="auto"/>
      </w:pPr>
      <w:r>
        <w:rPr>
          <w:rFonts w:ascii="宋体" w:hAnsi="宋体" w:eastAsia="宋体" w:cs="宋体"/>
          <w:color w:val="000"/>
          <w:sz w:val="28"/>
          <w:szCs w:val="28"/>
        </w:rPr>
        <w:t xml:space="preserve">加强宣传栏、展板等宣传阵地管理，规范横幅悬挂、海报张贴等活动，切实将宣传阵地管好、用好，发 挥作用。宣传内容应符合党和国家的大政方针，贴近学院的中心工作和师生员工的实际，凝聚人心，鼓舞士气，增强师生的凝聚力和向心力。 如遇学院重大活动，宣传内容由宣传部统一安排，各相关部门协调配合，保证宣传内容及时、整洁、美观，日常更新由各相关负责部门自行安排。</w:t>
      </w:r>
    </w:p>
    <w:p>
      <w:pPr>
        <w:ind w:left="0" w:right="0" w:firstLine="560"/>
        <w:spacing w:before="450" w:after="450" w:line="312" w:lineRule="auto"/>
      </w:pPr>
      <w:r>
        <w:rPr>
          <w:rFonts w:ascii="宋体" w:hAnsi="宋体" w:eastAsia="宋体" w:cs="宋体"/>
          <w:color w:val="000"/>
          <w:sz w:val="28"/>
          <w:szCs w:val="28"/>
        </w:rPr>
        <w:t xml:space="preserve">六、加强对外宣传提升学院影响力</w:t>
      </w:r>
    </w:p>
    <w:p>
      <w:pPr>
        <w:ind w:left="0" w:right="0" w:firstLine="560"/>
        <w:spacing w:before="450" w:after="450" w:line="312" w:lineRule="auto"/>
      </w:pPr>
      <w:r>
        <w:rPr>
          <w:rFonts w:ascii="宋体" w:hAnsi="宋体" w:eastAsia="宋体" w:cs="宋体"/>
          <w:color w:val="000"/>
          <w:sz w:val="28"/>
          <w:szCs w:val="28"/>
        </w:rPr>
        <w:t xml:space="preserve">坚持走出去请进来，加强与省市主流媒体、文化团体的联系，多途径地开辟合作渠道，借助外力推动外宣工 作开展，努力实现数量和质量的同步提升。以学院的教学改革、学生活动和各类奖励荣誉为平台，精心策划大型对外宣活动，以活动促宣传。进一步各部门、教学系 在对外宣传中的主体作用，定期通报外宣工作中好做法和好典型，充分调动其对外宣传的积极性和主动性，形成全院对外宣传的整体合力。积极探索网络宣传和管理 的方法，进一步办好学院网站，扩大对外宣传渠道。强化对外宣传品的管理，认真落实突发事件新闻的报道规定，加大重大问题和突发事件对外新闻报道跟踪协调力 度，从严把好关口，防止出现影响学院形象的不实报道。</w:t>
      </w:r>
    </w:p>
    <w:p>
      <w:pPr>
        <w:ind w:left="0" w:right="0" w:firstLine="560"/>
        <w:spacing w:before="450" w:after="450" w:line="312" w:lineRule="auto"/>
      </w:pPr>
      <w:r>
        <w:rPr>
          <w:rFonts w:ascii="宋体" w:hAnsi="宋体" w:eastAsia="宋体" w:cs="宋体"/>
          <w:color w:val="000"/>
          <w:sz w:val="28"/>
          <w:szCs w:val="28"/>
        </w:rPr>
        <w:t xml:space="preserve">大一宣传委员工作总结 篇3</w:t>
      </w:r>
    </w:p>
    <w:p>
      <w:pPr>
        <w:ind w:left="0" w:right="0" w:firstLine="560"/>
        <w:spacing w:before="450" w:after="450" w:line="312" w:lineRule="auto"/>
      </w:pPr>
      <w:r>
        <w:rPr>
          <w:rFonts w:ascii="宋体" w:hAnsi="宋体" w:eastAsia="宋体" w:cs="宋体"/>
          <w:color w:val="000"/>
          <w:sz w:val="28"/>
          <w:szCs w:val="28"/>
        </w:rPr>
        <w:t xml:space="preserve">时间总是在不经意间悄然流逝，我们在忙碌中欢笑，在欢笑中学习，在学习中生活，在生活中品味着酸甜苦辣。班级的建设，需要每一个人的用心经</w:t>
      </w:r>
    </w:p>
    <w:p>
      <w:pPr>
        <w:ind w:left="0" w:right="0" w:firstLine="560"/>
        <w:spacing w:before="450" w:after="450" w:line="312" w:lineRule="auto"/>
      </w:pPr>
      <w:r>
        <w:rPr>
          <w:rFonts w:ascii="宋体" w:hAnsi="宋体" w:eastAsia="宋体" w:cs="宋体"/>
          <w:color w:val="000"/>
          <w:sz w:val="28"/>
          <w:szCs w:val="28"/>
        </w:rPr>
        <w:t xml:space="preserve">时间总是在不经意间悄然流逝，我们在忙碌中欢笑，在欢笑中学习，在学习中生活，在生活中品味着酸甜苦辣。</w:t>
      </w:r>
    </w:p>
    <w:p>
      <w:pPr>
        <w:ind w:left="0" w:right="0" w:firstLine="560"/>
        <w:spacing w:before="450" w:after="450" w:line="312" w:lineRule="auto"/>
      </w:pPr>
      <w:r>
        <w:rPr>
          <w:rFonts w:ascii="宋体" w:hAnsi="宋体" w:eastAsia="宋体" w:cs="宋体"/>
          <w:color w:val="000"/>
          <w:sz w:val="28"/>
          <w:szCs w:val="28"/>
        </w:rPr>
        <w:t xml:space="preserve">班级的建设，需要每一个人的用心经营，也少不了各班干部的穿针引线，积极引导，团结努力。作为班级的宣传委员，我的职责是受班长，团支书领导，对其负责，受其监督，并向其汇报工作。</w:t>
      </w:r>
    </w:p>
    <w:p>
      <w:pPr>
        <w:ind w:left="0" w:right="0" w:firstLine="560"/>
        <w:spacing w:before="450" w:after="450" w:line="312" w:lineRule="auto"/>
      </w:pPr>
      <w:r>
        <w:rPr>
          <w:rFonts w:ascii="宋体" w:hAnsi="宋体" w:eastAsia="宋体" w:cs="宋体"/>
          <w:color w:val="000"/>
          <w:sz w:val="28"/>
          <w:szCs w:val="28"/>
        </w:rPr>
        <w:t xml:space="preserve">首先，我协助团支书搞好思想建设和组织建设，负责团员的思想政治工作，为班级里的活动做报道。</w:t>
      </w:r>
    </w:p>
    <w:p>
      <w:pPr>
        <w:ind w:left="0" w:right="0" w:firstLine="560"/>
        <w:spacing w:before="450" w:after="450" w:line="312" w:lineRule="auto"/>
      </w:pPr>
      <w:r>
        <w:rPr>
          <w:rFonts w:ascii="宋体" w:hAnsi="宋体" w:eastAsia="宋体" w:cs="宋体"/>
          <w:color w:val="000"/>
          <w:sz w:val="28"/>
          <w:szCs w:val="28"/>
        </w:rPr>
        <w:t xml:space="preserve">其次，我有计划的做好班级组织的各项活动，有序的组织宣传，做同学的工作并策划宣传。在同学繁忙的学习同时多多组织同学参加院、系、校的各项活动，及时向同学们传达院，校里的各种活动通知，并鼓动同学们踊跃参加。</w:t>
      </w:r>
    </w:p>
    <w:p>
      <w:pPr>
        <w:ind w:left="0" w:right="0" w:firstLine="560"/>
        <w:spacing w:before="450" w:after="450" w:line="312" w:lineRule="auto"/>
      </w:pPr>
      <w:r>
        <w:rPr>
          <w:rFonts w:ascii="宋体" w:hAnsi="宋体" w:eastAsia="宋体" w:cs="宋体"/>
          <w:color w:val="000"/>
          <w:sz w:val="28"/>
          <w:szCs w:val="28"/>
        </w:rPr>
        <w:t xml:space="preserve">既然担任了团宣组委的工作，就应该多付出，少回报，明白了这一点，我有信心去完成我本能的职责任务，我会尽我所能做好一名合格的学生干部。全心全意为同学们服务。</w:t>
      </w:r>
    </w:p>
    <w:p>
      <w:pPr>
        <w:ind w:left="0" w:right="0" w:firstLine="560"/>
        <w:spacing w:before="450" w:after="450" w:line="312" w:lineRule="auto"/>
      </w:pPr>
      <w:r>
        <w:rPr>
          <w:rFonts w:ascii="宋体" w:hAnsi="宋体" w:eastAsia="宋体" w:cs="宋体"/>
          <w:color w:val="000"/>
          <w:sz w:val="28"/>
          <w:szCs w:val="28"/>
        </w:rPr>
        <w:t xml:space="preserve">担任了一学期的宣组委员，我认为对自己的本能工作更有了进一步的了解。我能够及时的配合班长、团支书指派的任务，对班级里的思想建设和组织建设，团员的思想汇报工作做了有序的计划并圆满的能完成，对班级的写实工作做了完整的总结。作为宣传委员，我有计划的做好院，系，班组织的各项活动有序的组织宣传，做同学的工作并策划宣传，在同学们繁忙的学习期间组织同学们参加各项活动，及时传达院系的各种活动通知并鼓励同学们踊跃参加。在我看来，宣传委员不仅是配合老师做好班级的工作，还是调节班级气氛，沟通同学之间感情的桥梁。在必要的时候做好宣传，使同学们在班会上积极地发表自己的看法和意见，及时的了解同学们的意见，适时地解决他们所提的问题。</w:t>
      </w:r>
    </w:p>
    <w:p>
      <w:pPr>
        <w:ind w:left="0" w:right="0" w:firstLine="560"/>
        <w:spacing w:before="450" w:after="450" w:line="312" w:lineRule="auto"/>
      </w:pPr>
      <w:r>
        <w:rPr>
          <w:rFonts w:ascii="宋体" w:hAnsi="宋体" w:eastAsia="宋体" w:cs="宋体"/>
          <w:color w:val="000"/>
          <w:sz w:val="28"/>
          <w:szCs w:val="28"/>
        </w:rPr>
        <w:t xml:space="preserve">在这一学期的学习生活中，院，系及班里组织了许多活动，促进了同学们之间的感情。首先是三月份系里组织的班级篮球比赛，我班积极响应，同学们在炎热的天气里牺牲午休时间为我班篮球队加油助威，场上队员更是受伤后也不愿离开赛场，虽然我们未进入八强，但我们虽败犹荣。进入四月份，院里科技文化艺术节的开展，为同学们提供了一个展示自己才艺的平台，同学们也积极地参与其中，先是提供了一些优秀的文艺作品，然后又在 青春风采 赛中参与了选拔赛，最终虽然输了，但我们参与了比赛，享受到了比赛过程中的乐趣。在愚人节期间，我班组织了以 团结互助，增进交流，共同进步 为主题的游雨山湖公园活动，活动增进了同学们之间的感情，增加了班集体之间的凝聚力，获得了圆满的成功。同时，在系实践部组织的 五月的花海 活动中，我班更是集体用力，从而取得了骄人的成绩。在这三个月中，班里成功的组织了几次以学习，团结等为主题的班会，会上同学们指出了班委存在的问题，也指出了班集体所面临的问题，最后又给这些问题提出了中恳的解决方法，从而使我们班集体向正确的方向发展，这些班会也使同学们的学习积极性，班级集体观增强。</w:t>
      </w:r>
    </w:p>
    <w:p>
      <w:pPr>
        <w:ind w:left="0" w:right="0" w:firstLine="560"/>
        <w:spacing w:before="450" w:after="450" w:line="312" w:lineRule="auto"/>
      </w:pPr>
      <w:r>
        <w:rPr>
          <w:rFonts w:ascii="宋体" w:hAnsi="宋体" w:eastAsia="宋体" w:cs="宋体"/>
          <w:color w:val="000"/>
          <w:sz w:val="28"/>
          <w:szCs w:val="28"/>
        </w:rPr>
        <w:t xml:space="preserve">在活动中，我不论是号召宣传还是参与其中，我都享受到了无穷的乐趣，也放松了心情。同时我懂得了如何更好地做好工作，如何和班委有效地分工合作，如何和同学们沟通交流并且做好他们的工作。但是，我的工作还存在不足之处，如：有时候大家不主动支持配合我的工作，同时在沟通与交流方面还存在不足，我会在以后的工作中积极改进，力争把不足之处得到提高。与此同时，我也会将班中存在的不足给同学们指出并一同改进。 这个学期快结束了，在下一学期里，我希望我们班继续保持良好的班风，使之能体现我们班的良好风貌。其实每个人都有自己的缺短，我们应该互相取长补短。既然担任了宣传委员的工作，就应该尽心尽责地去做到更好。也请同学和辅导员老师监督，我会继续竭诚地为同学服务成为一名合格的学生干部。</w:t>
      </w:r>
    </w:p>
    <w:p>
      <w:pPr>
        <w:ind w:left="0" w:right="0" w:firstLine="560"/>
        <w:spacing w:before="450" w:after="450" w:line="312" w:lineRule="auto"/>
      </w:pPr>
      <w:r>
        <w:rPr>
          <w:rFonts w:ascii="宋体" w:hAnsi="宋体" w:eastAsia="宋体" w:cs="宋体"/>
          <w:color w:val="000"/>
          <w:sz w:val="28"/>
          <w:szCs w:val="28"/>
        </w:rPr>
        <w:t xml:space="preserve">在我看来，宣传委员不仅是配合老师的工作，还是调节班级气氛，沟通班级同学之间感情的桥梁。在有必要的时候做好班会宣传，使同学在班会上积极发表自己的看法及意见，让大家畅所欲言。既然担任了团宣传委的工作，就应该多付出，少回报，明白了这一点，我有信心去完成我本能的职责任务，我会尽我所能做好一名合格的学生干部。全心全意为同学们服务。担任了一学期的宣传委员，我认为对自己的本能工作更有了进一步的了解。也从中明白了自己的优点和不足。及时地总结工作中的一点一滴，为进一步的完善团组织活动做好准备。</w:t>
      </w:r>
    </w:p>
    <w:p>
      <w:pPr>
        <w:ind w:left="0" w:right="0" w:firstLine="560"/>
        <w:spacing w:before="450" w:after="450" w:line="312" w:lineRule="auto"/>
      </w:pPr>
      <w:r>
        <w:rPr>
          <w:rFonts w:ascii="宋体" w:hAnsi="宋体" w:eastAsia="宋体" w:cs="宋体"/>
          <w:color w:val="000"/>
          <w:sz w:val="28"/>
          <w:szCs w:val="28"/>
        </w:rPr>
        <w:t xml:space="preserve">一学期的工作即将结束，除了那些成功的光环，同样也存在着不足的印记。刚进大学，我们都是大一新生，对大学的一切并不能完全知晓，在一些方面也明显表现出了不成熟。比如申请场地的程序，礼貌举止和用语，与高年纪学生组织的交流以及和其他院校的沟通等方面我们还需要从一些细节去慢慢磨合，适应，最后灵活处理。</w:t>
      </w:r>
    </w:p>
    <w:p>
      <w:pPr>
        <w:ind w:left="0" w:right="0" w:firstLine="560"/>
        <w:spacing w:before="450" w:after="450" w:line="312" w:lineRule="auto"/>
      </w:pPr>
      <w:r>
        <w:rPr>
          <w:rFonts w:ascii="宋体" w:hAnsi="宋体" w:eastAsia="宋体" w:cs="宋体"/>
          <w:color w:val="000"/>
          <w:sz w:val="28"/>
          <w:szCs w:val="28"/>
        </w:rPr>
        <w:t xml:space="preserve">在这一学期的学习生活中，我班开展了4次团组织生活及1次以安全知识为主题的主题班会。通过大家的努力，我班也取得了优异的成绩。</w:t>
      </w:r>
    </w:p>
    <w:p>
      <w:pPr>
        <w:ind w:left="0" w:right="0" w:firstLine="560"/>
        <w:spacing w:before="450" w:after="450" w:line="312" w:lineRule="auto"/>
      </w:pPr>
      <w:r>
        <w:rPr>
          <w:rFonts w:ascii="宋体" w:hAnsi="宋体" w:eastAsia="宋体" w:cs="宋体"/>
          <w:color w:val="000"/>
          <w:sz w:val="28"/>
          <w:szCs w:val="28"/>
        </w:rPr>
        <w:t xml:space="preserve">这个学期快结束了，在下一学期里，我希望我们班继续保持良好的班风，使之能体现我们班的良好风貌。其实每个人都有自己的缺短，我们应该互相取长补短。既然担任了宣传委员的工作，就应该尽心尽责地去做到更好。也请同学和辅导员老师监督，我会继续竭诚地为同学服务成为一名合格的学生干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2024-07-06T00:44:47+08:00</dcterms:created>
  <dcterms:modified xsi:type="dcterms:W3CDTF">2024-07-06T00:44:47+08:00</dcterms:modified>
</cp:coreProperties>
</file>

<file path=docProps/custom.xml><?xml version="1.0" encoding="utf-8"?>
<Properties xmlns="http://schemas.openxmlformats.org/officeDocument/2006/custom-properties" xmlns:vt="http://schemas.openxmlformats.org/officeDocument/2006/docPropsVTypes"/>
</file>