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会昌公路修剪工作总结(精选40篇)</w:t>
      </w:r>
      <w:bookmarkEnd w:id="1"/>
    </w:p>
    <w:p>
      <w:pPr>
        <w:jc w:val="center"/>
        <w:spacing w:before="0" w:after="450"/>
      </w:pPr>
      <w:r>
        <w:rPr>
          <w:rFonts w:ascii="Arial" w:hAnsi="Arial" w:eastAsia="Arial" w:cs="Arial"/>
          <w:color w:val="999999"/>
          <w:sz w:val="20"/>
          <w:szCs w:val="20"/>
        </w:rPr>
        <w:t xml:space="preserve">来源：网友投稿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昌公路修剪工作总结120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v^办公厅关于印发农村公路管理养护体制改革方案的通知》（国办发〔20xx〕49号）、^v^、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v^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v^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会昌公路修剪工作总结2</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会昌公路修剪工作总结4</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会昌公路修剪工作总结5</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v^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v^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会昌公路修剪工作总结6</w:t>
      </w:r>
    </w:p>
    <w:p>
      <w:pPr>
        <w:ind w:left="0" w:right="0" w:firstLine="560"/>
        <w:spacing w:before="450" w:after="450" w:line="312" w:lineRule="auto"/>
      </w:pPr>
      <w:r>
        <w:rPr>
          <w:rFonts w:ascii="宋体" w:hAnsi="宋体" w:eastAsia="宋体" w:cs="宋体"/>
          <w:color w:val="000"/>
          <w:sz w:val="28"/>
          <w:szCs w:val="28"/>
        </w:rPr>
        <w:t xml:space="preserve">半年以来，我站在市工程处和局党委的正确领导下，紧紧围绕我局“以改革谋出路，以创新求发展”的总体思路，坚持“严谨、高效、优秀”的八字方针，结合我站公路建设的实际，动员广大干部职工，进一步解放思想、创新发展，较好的完成了上半年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站内管理，合理配置人员。通过几年来的公路建设，我站查找不足，总结经验，年初对站内人员工作岗位进行了更合理调整，使他们在各自岗位上能充分发挥作用：新设立了施工技术总负责人，使施工技术方面有了统一的管理和衔接；各科室明确了负责人，把一些技术骨干安排到了重要岗位；并对每个岗位制定了更详细的职责和制度，有了严格的、健全的管理制度，规范了工作程序，才能建设出高质量、高标准的公路，才能使建设成本降低。</w:t>
      </w:r>
    </w:p>
    <w:p>
      <w:pPr>
        <w:ind w:left="0" w:right="0" w:firstLine="560"/>
        <w:spacing w:before="450" w:after="450" w:line="312" w:lineRule="auto"/>
      </w:pPr>
      <w:r>
        <w:rPr>
          <w:rFonts w:ascii="宋体" w:hAnsi="宋体" w:eastAsia="宋体" w:cs="宋体"/>
          <w:color w:val="000"/>
          <w:sz w:val="28"/>
          <w:szCs w:val="28"/>
        </w:rPr>
        <w:t xml:space="preserve">2、中心工作公路建设，稳步推进。上半年我站协同局领导积极跑办工程项目，力争多承揽公路建设项目。在今年工程项目较少的情况下，我站为能给领导的决策，提供更早的可靠依据，及时采集了工程项目有关数据和资料、收集工程动态和项目实施情况，汇总了上报：对20xx年--20xx年省道宝平线养护改造工程的变更进行了完善、上报了康祁线变更设计；对省道宝平线养护改造工程环城路段进行了全线病害调查、测量。</w:t>
      </w:r>
    </w:p>
    <w:p>
      <w:pPr>
        <w:ind w:left="0" w:right="0" w:firstLine="560"/>
        <w:spacing w:before="450" w:after="450" w:line="312" w:lineRule="auto"/>
      </w:pPr>
      <w:r>
        <w:rPr>
          <w:rFonts w:ascii="宋体" w:hAnsi="宋体" w:eastAsia="宋体" w:cs="宋体"/>
          <w:color w:val="000"/>
          <w:sz w:val="28"/>
          <w:szCs w:val="28"/>
        </w:rPr>
        <w:t xml:space="preserve">去年工程项目---省道宝平线养护改造工程，今年环城段工程即将开工，我站也提前做好了更科学的施工方案，并陆续做好了前期工作：现已完成全线的清表工作，对宗家洼中桥完成了支座垫石、制作桥板40块、完成了铰缝及防撞护栏钢筋制作；并积极配合拆迁办做好拆迁工作，使工程能更早开工、顺利完成。</w:t>
      </w:r>
    </w:p>
    <w:p>
      <w:pPr>
        <w:ind w:left="0" w:right="0" w:firstLine="560"/>
        <w:spacing w:before="450" w:after="450" w:line="312" w:lineRule="auto"/>
      </w:pPr>
      <w:r>
        <w:rPr>
          <w:rFonts w:ascii="宋体" w:hAnsi="宋体" w:eastAsia="宋体" w:cs="宋体"/>
          <w:color w:val="000"/>
          <w:sz w:val="28"/>
          <w:szCs w:val="28"/>
        </w:rPr>
        <w:t xml:space="preserve">3、努力提高技术水平，建设一流的施工队伍。工程技术人员、专业管理人员、施工人员素质的好坏，对工程质量起着决定性的作用，根据我站施工情况，集中时间采取由站内技术骨干以实际经验的授课的方式，组织技术人员和实习学生进行技术培训，来逐步提高自身技能，也取得了一些成效。</w:t>
      </w:r>
    </w:p>
    <w:p>
      <w:pPr>
        <w:ind w:left="0" w:right="0" w:firstLine="560"/>
        <w:spacing w:before="450" w:after="450" w:line="312" w:lineRule="auto"/>
      </w:pPr>
      <w:r>
        <w:rPr>
          <w:rFonts w:ascii="宋体" w:hAnsi="宋体" w:eastAsia="宋体" w:cs="宋体"/>
          <w:color w:val="000"/>
          <w:sz w:val="28"/>
          <w:szCs w:val="28"/>
        </w:rPr>
        <w:t xml:space="preserve">4、加大安全生产管理力度，对施工地段投入更多的安全警示标志。要求安全标志统一、美观，严格要求施工人员着反光标志服上岗，设立专职安全员，实现安全施工，文明施工。</w:t>
      </w:r>
    </w:p>
    <w:p>
      <w:pPr>
        <w:ind w:left="0" w:right="0" w:firstLine="560"/>
        <w:spacing w:before="450" w:after="450" w:line="312" w:lineRule="auto"/>
      </w:pPr>
      <w:r>
        <w:rPr>
          <w:rFonts w:ascii="宋体" w:hAnsi="宋体" w:eastAsia="宋体" w:cs="宋体"/>
          <w:color w:val="000"/>
          <w:sz w:val="28"/>
          <w:szCs w:val="28"/>
        </w:rPr>
        <w:t xml:space="preserve">5、党风廉政建设不断加强。在做好公路建设管理以及安全生产等工作的同时，党风廉政建设毫不松懈，站领导班子参加了局举办的党风廉政建设会议，并及时传达到了站内干部群众，接受了县有关领导和局领导的深刻教育，在队伍中查找问题，剖析原因，并逐一进行了整改，将党风廉政建设进行责任分解，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进一步加强党风廉政建设，从抓队伍建设，纪律作风建设入手，围绕年初签订的目标管理任务，目标不变，力度不减，全力营造交通建设服务的硬软环境。严格实行公路建设工程项目的“四制”，加大施工建设的监督和管理，在保证质量的前提下，加快工程进度确保在工期内完成，为全力推进交通运输工作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会昌公路修剪工作总结7</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（1）路基土石方基本完成；小型构造物完成x；桥梁桩基、下构完成x；桥梁上构完成x。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会昌公路修剪工作总结9</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会昌公路修剪工作总结10</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会昌公路修剪工作总结11</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会昌公路修剪工作总结13</w:t>
      </w:r>
    </w:p>
    <w:p>
      <w:pPr>
        <w:ind w:left="0" w:right="0" w:firstLine="560"/>
        <w:spacing w:before="450" w:after="450" w:line="312" w:lineRule="auto"/>
      </w:pPr>
      <w:r>
        <w:rPr>
          <w:rFonts w:ascii="宋体" w:hAnsi="宋体" w:eastAsia="宋体" w:cs="宋体"/>
          <w:color w:val="000"/>
          <w:sz w:val="28"/>
          <w:szCs w:val="28"/>
        </w:rPr>
        <w:t xml:space="preserve">今年以来，我站养护工作在市公路局的正确领导下，紧紧围绕省市公路工作会议精神，结合我站养护工作实际，动员广大养护干部职工，进一步解放思想、创新发展，较好地完成了第一季度各项养护工作任务。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（八）第二季度工作计划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1、加强日常保洁及小修工程管理，严格考核，奖罚分明，全面提高养护质量；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2、积极主动，密切配合，做好路域环境综合整治工作；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3、配合国道线、线重点工程建设，做好大修完工后的附属工程建设及各项应急工作；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4、按照市局养护工作安排，做好各项养护中修及专项工程建设，确保工程质量；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5、根据迎国检工作要求，做好各项内业资料的整理工作；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6、进一步完善公路绿化工作，提高绿化档次；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会昌公路修剪工作总结14</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会昌公路修剪工作总结15</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会昌公路修剪工作总结16</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13+25*3+16*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积极配合营口质检站完成了所要求的各项工作，开工之初，督促承包商完善和健全了承包商自检体系建设工作，为确保工程质量奠定了基矗</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会昌公路修剪工作总结17</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2024-11-06T09:23:01+08:00</dcterms:created>
  <dcterms:modified xsi:type="dcterms:W3CDTF">2024-11-06T09:23:01+08:00</dcterms:modified>
</cp:coreProperties>
</file>

<file path=docProps/custom.xml><?xml version="1.0" encoding="utf-8"?>
<Properties xmlns="http://schemas.openxmlformats.org/officeDocument/2006/custom-properties" xmlns:vt="http://schemas.openxmlformats.org/officeDocument/2006/docPropsVTypes"/>
</file>