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干部考察思想工作总结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干部考察思想工作总结我叫xxx，男，汉族，中共党员，大学文化，xxxx年xx月出生，xxxx年xx月参加工作，xxxx年xx月加入中国共产党，现任xxxx。xxxx年以来，在局党组的领导下，我团结带领全局干部狠抓创新求发展，打造亮点争一流...</w:t>
      </w:r>
    </w:p>
    <w:p>
      <w:pPr>
        <w:ind w:left="0" w:right="0" w:firstLine="560"/>
        <w:spacing w:before="450" w:after="450" w:line="312" w:lineRule="auto"/>
      </w:pPr>
      <w:r>
        <w:rPr>
          <w:rFonts w:ascii="宋体" w:hAnsi="宋体" w:eastAsia="宋体" w:cs="宋体"/>
          <w:color w:val="000"/>
          <w:sz w:val="28"/>
          <w:szCs w:val="28"/>
        </w:rPr>
        <w:t xml:space="preserve">1干部考察思想工作总结</w:t>
      </w:r>
    </w:p>
    <w:p>
      <w:pPr>
        <w:ind w:left="0" w:right="0" w:firstLine="560"/>
        <w:spacing w:before="450" w:after="450" w:line="312" w:lineRule="auto"/>
      </w:pPr>
      <w:r>
        <w:rPr>
          <w:rFonts w:ascii="宋体" w:hAnsi="宋体" w:eastAsia="宋体" w:cs="宋体"/>
          <w:color w:val="000"/>
          <w:sz w:val="28"/>
          <w:szCs w:val="28"/>
        </w:rPr>
        <w:t xml:space="preserve">我叫xxx，男，汉族，中共党员，大学文化，xxxx年xx月出生，xxxx年xx月参加工作，xxxx年xx月加入中国共产党，现任xxxx。</w:t>
      </w:r>
    </w:p>
    <w:p>
      <w:pPr>
        <w:ind w:left="0" w:right="0" w:firstLine="560"/>
        <w:spacing w:before="450" w:after="450" w:line="312" w:lineRule="auto"/>
      </w:pPr>
      <w:r>
        <w:rPr>
          <w:rFonts w:ascii="宋体" w:hAnsi="宋体" w:eastAsia="宋体" w:cs="宋体"/>
          <w:color w:val="000"/>
          <w:sz w:val="28"/>
          <w:szCs w:val="28"/>
        </w:rPr>
        <w:t xml:space="preserve">xxxx年以来，在局党组的领导下，我团结带领全局干部狠抓创新求发展，打造亮点争一流，在服务发展、维护稳定中推进工作新作为，为各项工作齐头并进、跨越发展做出了积极的贡献。2次被评为市系统“先进工作者”，2次被评为县“目标管理工作先进个人”、“组织工作先进个人”，荣获过“县劳动模范”、县“法制宣传教育和依法治理先进个人”、“争取政策性资金先进个人”、“办公室工作先进个人”、“精神文明建设先进个人”、“优秀党务工作者”荣誉称号，受到通令嘉奖。</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腐败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宋体" w:hAnsi="宋体" w:eastAsia="宋体" w:cs="宋体"/>
          <w:color w:val="000"/>
          <w:sz w:val="28"/>
          <w:szCs w:val="28"/>
        </w:rPr>
        <w:t xml:space="preserve">2干部考察个人工作总结</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一、虚心好学，提升思想政治素质作为一名年轻干部</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w:t>
      </w:r>
    </w:p>
    <w:p>
      <w:pPr>
        <w:ind w:left="0" w:right="0" w:firstLine="560"/>
        <w:spacing w:before="450" w:after="450" w:line="312" w:lineRule="auto"/>
      </w:pPr>
      <w:r>
        <w:rPr>
          <w:rFonts w:ascii="宋体" w:hAnsi="宋体" w:eastAsia="宋体" w:cs="宋体"/>
          <w:color w:val="000"/>
          <w:sz w:val="28"/>
          <w:szCs w:val="28"/>
        </w:rPr>
        <w:t xml:space="preserve">，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3干部考察思想工作总结</w:t>
      </w:r>
    </w:p>
    <w:p>
      <w:pPr>
        <w:ind w:left="0" w:right="0" w:firstLine="560"/>
        <w:spacing w:before="450" w:after="450" w:line="312" w:lineRule="auto"/>
      </w:pPr>
      <w:r>
        <w:rPr>
          <w:rFonts w:ascii="宋体" w:hAnsi="宋体" w:eastAsia="宋体" w:cs="宋体"/>
          <w:color w:val="000"/>
          <w:sz w:val="28"/>
          <w:szCs w:val="28"/>
        </w:rPr>
        <w:t xml:space="preserve">本人付绍全，男，20XX年6月生，20XX年8月万师毕业分配到万县马头小学任教，20XX年8月调入新乡初中工作至今。</w:t>
      </w:r>
    </w:p>
    <w:p>
      <w:pPr>
        <w:ind w:left="0" w:right="0" w:firstLine="560"/>
        <w:spacing w:before="450" w:after="450" w:line="312" w:lineRule="auto"/>
      </w:pPr>
      <w:r>
        <w:rPr>
          <w:rFonts w:ascii="宋体" w:hAnsi="宋体" w:eastAsia="宋体" w:cs="宋体"/>
          <w:color w:val="000"/>
          <w:sz w:val="28"/>
          <w:szCs w:val="28"/>
        </w:rPr>
        <w:t xml:space="preserve">我于20XX年9月加入中国共产党，20XX年9月开始任新乡初中党支部书记，20XX年7月以学校党支部书记的身份主持学校工作至今。</w:t>
      </w:r>
    </w:p>
    <w:p>
      <w:pPr>
        <w:ind w:left="0" w:right="0" w:firstLine="560"/>
        <w:spacing w:before="450" w:after="450" w:line="312" w:lineRule="auto"/>
      </w:pPr>
      <w:r>
        <w:rPr>
          <w:rFonts w:ascii="宋体" w:hAnsi="宋体" w:eastAsia="宋体" w:cs="宋体"/>
          <w:color w:val="000"/>
          <w:sz w:val="28"/>
          <w:szCs w:val="28"/>
        </w:rPr>
        <w:t xml:space="preserve">现对本人的思想工作总结如下：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一、注重学习，不断提高政治素质</w:t>
      </w:r>
    </w:p>
    <w:p>
      <w:pPr>
        <w:ind w:left="0" w:right="0" w:firstLine="560"/>
        <w:spacing w:before="450" w:after="450" w:line="312" w:lineRule="auto"/>
      </w:pPr>
      <w:r>
        <w:rPr>
          <w:rFonts w:ascii="宋体" w:hAnsi="宋体" w:eastAsia="宋体" w:cs="宋体"/>
          <w:color w:val="000"/>
          <w:sz w:val="28"/>
          <w:szCs w:val="28"/>
        </w:rPr>
        <w:t xml:space="preserve">我坚持以毛泽东思想、邓小平理论和“三个代表”等重要思想为指导，自觉践行科学发展观，政治信念坚定，有较强的政治敏锐性和鉴别力，大是大非面前，头脑清醒。牢记共产党人的为人民服务的宗旨，牢记“实事求是”“批评与自我批评”“群众路线”的工作作风。深入学习党的十八大精神和习总书记系列讲话精神，积极贯彻落实党的群众路线教育实践活动。每学期认真组织“三会一课”，积极组织、开展批评和自我批评，对自己要求严格，注重廉洁自律，加强理论学习，努力提高自己的政治素质。</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（一）加强学习练内功</w:t>
      </w:r>
    </w:p>
    <w:p>
      <w:pPr>
        <w:ind w:left="0" w:right="0" w:firstLine="560"/>
        <w:spacing w:before="450" w:after="450" w:line="312" w:lineRule="auto"/>
      </w:pPr>
      <w:r>
        <w:rPr>
          <w:rFonts w:ascii="宋体" w:hAnsi="宋体" w:eastAsia="宋体" w:cs="宋体"/>
          <w:color w:val="000"/>
          <w:sz w:val="28"/>
          <w:szCs w:val="28"/>
        </w:rPr>
        <w:t xml:space="preserve">20XX年秋季开学时，我就提出了“注重细节、强化规范，努力提高教育教学质量”的管理模式，并得到了行政班子和全校教师的大力支持。要落实这一管理模式，首先必须学习。我主要从三个方面入手：学生的层面组织学习《新乡初中学生学习生活指导手册》，通过实践督察加以强化。教师层面以教师自学和集中学习相结合，重点是全员学习班主任管理。管理层面尤其是我本人注重了走出去学习。这些学习所得有力的推动了学校教育教学工作。</w:t>
      </w:r>
    </w:p>
    <w:p>
      <w:pPr>
        <w:ind w:left="0" w:right="0" w:firstLine="560"/>
        <w:spacing w:before="450" w:after="450" w:line="312" w:lineRule="auto"/>
      </w:pPr>
      <w:r>
        <w:rPr>
          <w:rFonts w:ascii="宋体" w:hAnsi="宋体" w:eastAsia="宋体" w:cs="宋体"/>
          <w:color w:val="000"/>
          <w:sz w:val="28"/>
          <w:szCs w:val="28"/>
        </w:rPr>
        <w:t xml:space="preserve">（二）强化规范展形象</w:t>
      </w:r>
    </w:p>
    <w:p>
      <w:pPr>
        <w:ind w:left="0" w:right="0" w:firstLine="560"/>
        <w:spacing w:before="450" w:after="450" w:line="312" w:lineRule="auto"/>
      </w:pPr>
      <w:r>
        <w:rPr>
          <w:rFonts w:ascii="宋体" w:hAnsi="宋体" w:eastAsia="宋体" w:cs="宋体"/>
          <w:color w:val="000"/>
          <w:sz w:val="28"/>
          <w:szCs w:val="28"/>
        </w:rPr>
        <w:t xml:space="preserve">学校以前的规章制度基本上完善的。这是前几任校长给我们留下的宝贵精神财富。我所要做的，就是如何将这些规章制度有效的执行下去，更好的服务于教育教学工作。</w:t>
      </w:r>
    </w:p>
    <w:p>
      <w:pPr>
        <w:ind w:left="0" w:right="0" w:firstLine="560"/>
        <w:spacing w:before="450" w:after="450" w:line="312" w:lineRule="auto"/>
      </w:pPr>
      <w:r>
        <w:rPr>
          <w:rFonts w:ascii="宋体" w:hAnsi="宋体" w:eastAsia="宋体" w:cs="宋体"/>
          <w:color w:val="000"/>
          <w:sz w:val="28"/>
          <w:szCs w:val="28"/>
        </w:rPr>
        <w:t xml:space="preserve">这一年多来，我们开始了学校管理方方面面的规范化。我们把重点放在了备课和作业的督查上。我们实行每周检查公示，基本上杜绝了赶抄教案的陋习。强化规范我们还体现在学校管理的其他方面。如办公室的5s规范化治理，教室的规范化治理。校园已经不再是脏、乱、差，绝大多数的教室已经变得整洁亮丽，地上无垃圾，门上再难看到脚印，桌凳损坏明显减少，栏杆也随时都是光彩照人。</w:t>
      </w:r>
    </w:p>
    <w:p>
      <w:pPr>
        <w:ind w:left="0" w:right="0" w:firstLine="560"/>
        <w:spacing w:before="450" w:after="450" w:line="312" w:lineRule="auto"/>
      </w:pPr>
      <w:r>
        <w:rPr>
          <w:rFonts w:ascii="宋体" w:hAnsi="宋体" w:eastAsia="宋体" w:cs="宋体"/>
          <w:color w:val="000"/>
          <w:sz w:val="28"/>
          <w:szCs w:val="28"/>
        </w:rPr>
        <w:t xml:space="preserve">学校党建工作、工会民主管理、后勤常务管理（含食堂管理）、校园安全管理、学生营养工程、寄宿生生活补助管理也朝着科学规范的方向发展。</w:t>
      </w:r>
    </w:p>
    <w:p>
      <w:pPr>
        <w:ind w:left="0" w:right="0" w:firstLine="560"/>
        <w:spacing w:before="450" w:after="450" w:line="312" w:lineRule="auto"/>
      </w:pPr>
      <w:r>
        <w:rPr>
          <w:rFonts w:ascii="宋体" w:hAnsi="宋体" w:eastAsia="宋体" w:cs="宋体"/>
          <w:color w:val="000"/>
          <w:sz w:val="28"/>
          <w:szCs w:val="28"/>
        </w:rPr>
        <w:t xml:space="preserve">（三）树立责任强动力责任，是教职工工作的不竭动力。这一年多来，我以身作则，行政班子成员沉入一线工作，细化责任，落实责任，使学校各个管理层面所展现出来的责任意识都明显增强。无论是行政干部还是普通教师、员工都勇于担当，不再遇事躲着走，都担起了学校赋予他们的责任。在综合督导检查中，以前的很多材料没有收集或者已经遗失，在准备的个多月里，各个科室，尤其是教务处和德育处，只要想到了，就想方设法补起来，出发点是一定要做好它，而不是应付他。还有普通一线老师，只要是布置下来的工作，也一定是保质保量的完成好它，毫无怨言。特别值得一提的是我们的生活指导老师和保安老师们，受学校“注重细节、强化规范”的影响，他们不仅担负起他们的本职工作，还义务担负起了所管辖区域甚至校门外的清洁卫生的督察任务，学生热水瓶都摆放的都整齐划一，形成了学校一道亮丽的风景线。</w:t>
      </w:r>
    </w:p>
    <w:p>
      <w:pPr>
        <w:ind w:left="0" w:right="0" w:firstLine="560"/>
        <w:spacing w:before="450" w:after="450" w:line="312" w:lineRule="auto"/>
      </w:pPr>
      <w:r>
        <w:rPr>
          <w:rFonts w:ascii="宋体" w:hAnsi="宋体" w:eastAsia="宋体" w:cs="宋体"/>
          <w:color w:val="000"/>
          <w:sz w:val="28"/>
          <w:szCs w:val="28"/>
        </w:rPr>
        <w:t xml:space="preserve">注重细节，强化规范，既是管理的需要，是学校教育教学发展的需要，也是我作为一个教育工作者的责任。</w:t>
      </w:r>
    </w:p>
    <w:p>
      <w:pPr>
        <w:ind w:left="0" w:right="0" w:firstLine="560"/>
        <w:spacing w:before="450" w:after="450" w:line="312" w:lineRule="auto"/>
      </w:pPr>
      <w:r>
        <w:rPr>
          <w:rFonts w:ascii="宋体" w:hAnsi="宋体" w:eastAsia="宋体" w:cs="宋体"/>
          <w:color w:val="000"/>
          <w:sz w:val="28"/>
          <w:szCs w:val="28"/>
        </w:rPr>
        <w:t xml:space="preserve">（四）苦乐相伴添精彩</w:t>
      </w:r>
    </w:p>
    <w:p>
      <w:pPr>
        <w:ind w:left="0" w:right="0" w:firstLine="560"/>
        <w:spacing w:before="450" w:after="450" w:line="312" w:lineRule="auto"/>
      </w:pPr>
      <w:r>
        <w:rPr>
          <w:rFonts w:ascii="宋体" w:hAnsi="宋体" w:eastAsia="宋体" w:cs="宋体"/>
          <w:color w:val="000"/>
          <w:sz w:val="28"/>
          <w:szCs w:val="28"/>
        </w:rPr>
        <w:t xml:space="preserve">这一年多来，在行政班子以身作则的带领下，很多的班主任全程跟班管理，有的甚至每个中午都陪学生在教室度过，从不午休。实在疲倦了下午就在办公桌上眯一会，醒来又接着工作，这样不怕辛苦的教职工还有很多。</w:t>
      </w:r>
    </w:p>
    <w:p>
      <w:pPr>
        <w:ind w:left="0" w:right="0" w:firstLine="560"/>
        <w:spacing w:before="450" w:after="450" w:line="312" w:lineRule="auto"/>
      </w:pPr>
      <w:r>
        <w:rPr>
          <w:rFonts w:ascii="宋体" w:hAnsi="宋体" w:eastAsia="宋体" w:cs="宋体"/>
          <w:color w:val="000"/>
          <w:sz w:val="28"/>
          <w:szCs w:val="28"/>
        </w:rPr>
        <w:t xml:space="preserve">“种豆得豆，种瓜得瓜。”我们的辛苦付出换来了丰厚的回报。这一年多来，学生们给老师惹麻烦的少了，因为他们养成了良好的行为习惯，知礼仪、守纪律了；学生们自觉遵章守纪了，积极参加各种活动了，因为他们有了集体责任感和集体荣誉感，有了良好的价值观了；学生们的成绩也慢慢好起来了，因为大多数学生的心已经回到了课堂，有了良好的人生观和价值观了。</w:t>
      </w:r>
    </w:p>
    <w:p>
      <w:pPr>
        <w:ind w:left="0" w:right="0" w:firstLine="560"/>
        <w:spacing w:before="450" w:after="450" w:line="312" w:lineRule="auto"/>
      </w:pPr>
      <w:r>
        <w:rPr>
          <w:rFonts w:ascii="宋体" w:hAnsi="宋体" w:eastAsia="宋体" w:cs="宋体"/>
          <w:color w:val="000"/>
          <w:sz w:val="28"/>
          <w:szCs w:val="28"/>
        </w:rPr>
        <w:t xml:space="preserve">这一年多来，我们还开展了大量的活动，深入践行“活动育人”的德育理念。跳绳比赛、体育节、冬游春游、写字大赛，还有每周的活动课和自主周三晚自习，还有每月的黑板报，还有圣诞夜，老师们在辛苦的组织中，和学生一起活动，一起欢笑，和学生们一起感动、一起收获、一起成长。</w:t>
      </w:r>
    </w:p>
    <w:p>
      <w:pPr>
        <w:ind w:left="0" w:right="0" w:firstLine="560"/>
        <w:spacing w:before="450" w:after="450" w:line="312" w:lineRule="auto"/>
      </w:pPr>
      <w:r>
        <w:rPr>
          <w:rFonts w:ascii="宋体" w:hAnsi="宋体" w:eastAsia="宋体" w:cs="宋体"/>
          <w:color w:val="000"/>
          <w:sz w:val="28"/>
          <w:szCs w:val="28"/>
        </w:rPr>
        <w:t xml:space="preserve">人生如行路，既有一路艰辛，更会有一路的美好风景。</w:t>
      </w:r>
    </w:p>
    <w:p>
      <w:pPr>
        <w:ind w:left="0" w:right="0" w:firstLine="560"/>
        <w:spacing w:before="450" w:after="450" w:line="312" w:lineRule="auto"/>
      </w:pPr>
      <w:r>
        <w:rPr>
          <w:rFonts w:ascii="宋体" w:hAnsi="宋体" w:eastAsia="宋体" w:cs="宋体"/>
          <w:color w:val="000"/>
          <w:sz w:val="28"/>
          <w:szCs w:val="28"/>
        </w:rPr>
        <w:t xml:space="preserve">三、扬长避短，努力办好新乡人民满意教育</w:t>
      </w:r>
    </w:p>
    <w:p>
      <w:pPr>
        <w:ind w:left="0" w:right="0" w:firstLine="560"/>
        <w:spacing w:before="450" w:after="450" w:line="312" w:lineRule="auto"/>
      </w:pPr>
      <w:r>
        <w:rPr>
          <w:rFonts w:ascii="宋体" w:hAnsi="宋体" w:eastAsia="宋体" w:cs="宋体"/>
          <w:color w:val="000"/>
          <w:sz w:val="28"/>
          <w:szCs w:val="28"/>
        </w:rPr>
        <w:t xml:space="preserve">来年的工作如何开展？我目前的理解就是“扬长避短，内外兼修重实效，努力办好新乡人民满意教育”。</w:t>
      </w:r>
    </w:p>
    <w:p>
      <w:pPr>
        <w:ind w:left="0" w:right="0" w:firstLine="560"/>
        <w:spacing w:before="450" w:after="450" w:line="312" w:lineRule="auto"/>
      </w:pPr>
      <w:r>
        <w:rPr>
          <w:rFonts w:ascii="宋体" w:hAnsi="宋体" w:eastAsia="宋体" w:cs="宋体"/>
          <w:color w:val="000"/>
          <w:sz w:val="28"/>
          <w:szCs w:val="28"/>
        </w:rPr>
        <w:t xml:space="preserve">（一）克己律己，赢得教职工的大力支持</w:t>
      </w:r>
    </w:p>
    <w:p>
      <w:pPr>
        <w:ind w:left="0" w:right="0" w:firstLine="560"/>
        <w:spacing w:before="450" w:after="450" w:line="312" w:lineRule="auto"/>
      </w:pPr>
      <w:r>
        <w:rPr>
          <w:rFonts w:ascii="宋体" w:hAnsi="宋体" w:eastAsia="宋体" w:cs="宋体"/>
          <w:color w:val="000"/>
          <w:sz w:val="28"/>
          <w:szCs w:val="28"/>
        </w:rPr>
        <w:t xml:space="preserve">我深知自己的能力有限，性格比较急躁，批评同志不注意方式方法。有时工作管得过细，发挥部门工作积极性不够。这些都会在今后的工作中通过不断的学习加以改进。但我相信，只要坚持“注重细节，强化规范”，善于克己律己，以身作则、廉洁奉公、坚持公平公正公开，一定会赢得全体教职工的大力支持。只要坚持“既要给教师以看得见的现在，还要给教师以能预见的未来”的教师管理观，一定会赢得教师的大力支持。</w:t>
      </w:r>
    </w:p>
    <w:p>
      <w:pPr>
        <w:ind w:left="0" w:right="0" w:firstLine="560"/>
        <w:spacing w:before="450" w:after="450" w:line="312" w:lineRule="auto"/>
      </w:pPr>
      <w:r>
        <w:rPr>
          <w:rFonts w:ascii="宋体" w:hAnsi="宋体" w:eastAsia="宋体" w:cs="宋体"/>
          <w:color w:val="000"/>
          <w:sz w:val="28"/>
          <w:szCs w:val="28"/>
        </w:rPr>
        <w:t xml:space="preserve">（二）内外兼修，努力办好新乡人民满意教育</w:t>
      </w:r>
    </w:p>
    <w:p>
      <w:pPr>
        <w:ind w:left="0" w:right="0" w:firstLine="560"/>
        <w:spacing w:before="450" w:after="450" w:line="312" w:lineRule="auto"/>
      </w:pPr>
      <w:r>
        <w:rPr>
          <w:rFonts w:ascii="宋体" w:hAnsi="宋体" w:eastAsia="宋体" w:cs="宋体"/>
          <w:color w:val="000"/>
          <w:sz w:val="28"/>
          <w:szCs w:val="28"/>
        </w:rPr>
        <w:t xml:space="preserve">1、加强校内科学管理，努力提高教育教学质量新乡初中的教育教学质量一直很不理想，今后主要从以下几个方面入手。</w:t>
      </w:r>
    </w:p>
    <w:p>
      <w:pPr>
        <w:ind w:left="0" w:right="0" w:firstLine="560"/>
        <w:spacing w:before="450" w:after="450" w:line="312" w:lineRule="auto"/>
      </w:pPr>
      <w:r>
        <w:rPr>
          <w:rFonts w:ascii="宋体" w:hAnsi="宋体" w:eastAsia="宋体" w:cs="宋体"/>
          <w:color w:val="000"/>
          <w:sz w:val="28"/>
          <w:szCs w:val="28"/>
        </w:rPr>
        <w:t xml:space="preserve">（1）要加大教师培训的力度。</w:t>
      </w:r>
    </w:p>
    <w:p>
      <w:pPr>
        <w:ind w:left="0" w:right="0" w:firstLine="560"/>
        <w:spacing w:before="450" w:after="450" w:line="312" w:lineRule="auto"/>
      </w:pPr>
      <w:r>
        <w:rPr>
          <w:rFonts w:ascii="宋体" w:hAnsi="宋体" w:eastAsia="宋体" w:cs="宋体"/>
          <w:color w:val="000"/>
          <w:sz w:val="28"/>
          <w:szCs w:val="28"/>
        </w:rPr>
        <w:t xml:space="preserve">“要想走得快就一个人走，要想走得远就和一群人走。”学校的发展凭一人之力肯定是不行的。既要注重个体名师的打造，更要注重全校教师的整体提高。既要注重校本培训，更要加大外出学习的力度。学校教学质量的提高短期靠硬件，中期靠生源，长期是要靠师资的。学校的发展需要全校教师教育教学水平的整体提高。独木不成林，百花齐放才是春。</w:t>
      </w:r>
    </w:p>
    <w:p>
      <w:pPr>
        <w:ind w:left="0" w:right="0" w:firstLine="560"/>
        <w:spacing w:before="450" w:after="450" w:line="312" w:lineRule="auto"/>
      </w:pPr>
      <w:r>
        <w:rPr>
          <w:rFonts w:ascii="宋体" w:hAnsi="宋体" w:eastAsia="宋体" w:cs="宋体"/>
          <w:color w:val="000"/>
          <w:sz w:val="28"/>
          <w:szCs w:val="28"/>
        </w:rPr>
        <w:t xml:space="preserve">（2）要抓牢学生学行为习惯养成教育不放松。只有让学生养成了良好的学习行为习惯，我们的教育教学才能事半功倍；只有让学生学会了自主管理，我们才不会将太多的精力浪费在冗杂的日常事务中，才有更多的精力搞好我们的教育教学工作；只有让学生树立了良好的人生观、价值观、世界观，形成良好的社会主义核心价值体系，我们的教育才能内化为学生的实际行动，才能真正“立德树人”。</w:t>
      </w:r>
    </w:p>
    <w:p>
      <w:pPr>
        <w:ind w:left="0" w:right="0" w:firstLine="560"/>
        <w:spacing w:before="450" w:after="450" w:line="312" w:lineRule="auto"/>
      </w:pPr>
      <w:r>
        <w:rPr>
          <w:rFonts w:ascii="宋体" w:hAnsi="宋体" w:eastAsia="宋体" w:cs="宋体"/>
          <w:color w:val="000"/>
          <w:sz w:val="28"/>
          <w:szCs w:val="28"/>
        </w:rPr>
        <w:t xml:space="preserve">（3）要加强学校规章制度的执行力度。再好的政策不执行就是一张废纸，再科学的决策执行不到位就会变成一句空话。提高学校教育教学质量必须抓好规章制度的执行。其中抓中层干部的执行力是工作重点。必须层层明确责任，个个明确职责。要尽快建立刚性的全员岗位职责考核指标体系，有可看、可执行、可检查、经得起检验的岗位量化考核细则。要避免随意性检查，工作应有计划性和长期性；要避免针对性执行政策，政策面前应人人平等。</w:t>
      </w:r>
    </w:p>
    <w:p>
      <w:pPr>
        <w:ind w:left="0" w:right="0" w:firstLine="560"/>
        <w:spacing w:before="450" w:after="450" w:line="312" w:lineRule="auto"/>
      </w:pPr>
      <w:r>
        <w:rPr>
          <w:rFonts w:ascii="宋体" w:hAnsi="宋体" w:eastAsia="宋体" w:cs="宋体"/>
          <w:color w:val="000"/>
          <w:sz w:val="28"/>
          <w:szCs w:val="28"/>
        </w:rPr>
        <w:t xml:space="preserve">（4）要加强绩效的管理。绩效考核要公平公正公开，不搞暗箱操作，要形成先争工作先争劳动付出才会有相应绩效的工作理念。要将教学六认真的量化检查纳入绩效管理，周周公示，检查、公示、跟进、反馈，不留责任死角。尽量避免多做少做一个样，做好做差一个样，不能陷进本想“一团和气”大家齐心协力做事结果却人人都不愿做事的泥潭。</w:t>
      </w:r>
    </w:p>
    <w:p>
      <w:pPr>
        <w:ind w:left="0" w:right="0" w:firstLine="560"/>
        <w:spacing w:before="450" w:after="450" w:line="312" w:lineRule="auto"/>
      </w:pPr>
      <w:r>
        <w:rPr>
          <w:rFonts w:ascii="宋体" w:hAnsi="宋体" w:eastAsia="宋体" w:cs="宋体"/>
          <w:color w:val="000"/>
          <w:sz w:val="28"/>
          <w:szCs w:val="28"/>
        </w:rPr>
        <w:t xml:space="preserve">（5）要更加注重民主管理。学校已经成立了职工代表不少于三分之一的校务委员会，负责学校重大决策、各项管理考核制度的制定和修定工作。校务委员会要努力将学校的各项管理朝着科学民主、公平公正公开的方向发展，努力朝着积极地和谐的方向发展。</w:t>
      </w:r>
    </w:p>
    <w:p>
      <w:pPr>
        <w:ind w:left="0" w:right="0" w:firstLine="560"/>
        <w:spacing w:before="450" w:after="450" w:line="312" w:lineRule="auto"/>
      </w:pPr>
      <w:r>
        <w:rPr>
          <w:rFonts w:ascii="宋体" w:hAnsi="宋体" w:eastAsia="宋体" w:cs="宋体"/>
          <w:color w:val="000"/>
          <w:sz w:val="28"/>
          <w:szCs w:val="28"/>
        </w:rPr>
        <w:t xml:space="preserve">2、加大校外宣传力度，争取党政百姓大力支持由于长期的教育教学质量不高，社会声誉也不好，很多老百姓不愿意将孩子送到新乡初中来读书，党政对学校的关注度也不够，导致学校形成了一个恶性循环，学校的生源急剧下降。面对这些严峻形势，学校必须要在努力提高教育教学质量的同时，加大学校的对外宣传力度。一是大力争取区教委的硬件支持，尽快的改善学校的教育教学条件，二是加大学校的当地对外宣传力度，从校园文化、学校的围墙对外宣传文化等多方面，吸引当地党政、老百姓和其他社会阶层对学校的关注，让大家都来关注新乡初中，关注新乡初中的发展，关注新乡教育的发展，再配以其他一些活动，让大家群策群力，共同关注、共同参与，努力实现“教好一个孩子，幸福一个家庭；办好一所学校，造福一方百姓”的新乡人民满意的教育。</w:t>
      </w:r>
    </w:p>
    <w:p>
      <w:pPr>
        <w:ind w:left="0" w:right="0" w:firstLine="560"/>
        <w:spacing w:before="450" w:after="450" w:line="312" w:lineRule="auto"/>
      </w:pPr>
      <w:r>
        <w:rPr>
          <w:rFonts w:ascii="宋体" w:hAnsi="宋体" w:eastAsia="宋体" w:cs="宋体"/>
          <w:color w:val="000"/>
          <w:sz w:val="28"/>
          <w:szCs w:val="28"/>
        </w:rPr>
        <w:t xml:space="preserve">4后备干部考察思想工作总结</w:t>
      </w:r>
    </w:p>
    <w:p>
      <w:pPr>
        <w:ind w:left="0" w:right="0" w:firstLine="560"/>
        <w:spacing w:before="450" w:after="450" w:line="312" w:lineRule="auto"/>
      </w:pPr>
      <w:r>
        <w:rPr>
          <w:rFonts w:ascii="宋体" w:hAnsi="宋体" w:eastAsia="宋体" w:cs="宋体"/>
          <w:color w:val="000"/>
          <w:sz w:val="28"/>
          <w:szCs w:val="28"/>
        </w:rPr>
        <w:t xml:space="preserve">一、提高道德修养，摆正工作态度。</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电力公司干部更应该不断加强道德修养的锻炼。自从担任领导干部以来，我始终注重加强主观世界的改造，牢固树立马克思主义的世界观、人生观、价值观，牢固树立正确的权力观、地位观、利益观，保持良好的道德风尚。我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我工作以后，我深感自己肩负的责任重大，从不敢有丝毫懈怠，时刻告诫自己要始终把事业和工作摆在首位，把加快对外工程承包及劳务输出工作的实施做为头等大事来抓。我想不管遇到什么挫折，只要心中信仰是坚定的、精神状态是积极向上的，在（领导部门）的帮助和全（单位）广大干部职工的支持下，就一定能够克服任何困难，去实现既定的奋斗目标。来到集团公司工作的这几年时间，值得欣慰和高兴的是有一个团结务实的领导班子，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二、加强能力锻炼，完善工作方法。</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至进入集团公司以来已有11年之久，在这11年中，每一次岗位的变动，我都能愉快的接受和适应，也都能在短时间内掌握岗位须具备的基本技能，及时调整自己的工作思路并积极付诸行为，顺利的完成岗位所需的角色转换，从不了解到了解，从不熟悉到熟悉，进而迅速打开工作局面，很快进入角色，以致对各项工作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学习。一是加强理论学习，提高理论素养。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在工作中我始终坚持“学以致用”的原则，无论是在业务学习中，还是在业务管理上，我都坚持走到哪里就学到哪里，向老领导学习，向同志们学习，向实践学习，努力把学到的知识应用到工作中。四是学习贯彻集团公司的各种会议精神和重大工作部署，并结合所负责工作的实际情况，创造性地贯彻落实。五是加强自身建设。于20XX。05取得四川省南充地区职称改革领导小组颁发的助理工程师职称，于20XX。08-20XX。06在中共四川省委党校函授学院就读经济管理专业，取得大专文凭20XX。08—20XX。03在西华大学就读电气工程及自动化专业。</w:t>
      </w:r>
    </w:p>
    <w:p>
      <w:pPr>
        <w:ind w:left="0" w:right="0" w:firstLine="560"/>
        <w:spacing w:before="450" w:after="450" w:line="312" w:lineRule="auto"/>
      </w:pPr>
      <w:r>
        <w:rPr>
          <w:rFonts w:ascii="宋体" w:hAnsi="宋体" w:eastAsia="宋体" w:cs="宋体"/>
          <w:color w:val="000"/>
          <w:sz w:val="28"/>
          <w:szCs w:val="28"/>
        </w:rPr>
        <w:t xml:space="preserve">2、深入研究，正确决策。在工作中，我深入企业内部，深入实际工作，深入企业之间进行调查研究，掌握实际情况，为正确决策提供真实依据是我的首要任务。</w:t>
      </w:r>
    </w:p>
    <w:p>
      <w:pPr>
        <w:ind w:left="0" w:right="0" w:firstLine="560"/>
        <w:spacing w:before="450" w:after="450" w:line="312" w:lineRule="auto"/>
      </w:pPr>
      <w:r>
        <w:rPr>
          <w:rFonts w:ascii="宋体" w:hAnsi="宋体" w:eastAsia="宋体" w:cs="宋体"/>
          <w:color w:val="000"/>
          <w:sz w:val="28"/>
          <w:szCs w:val="28"/>
        </w:rPr>
        <w:t xml:space="preserve">3、珍惜团结，精诚协作。团结是我们做好一切工作的重要保证。一个单位、一个部门，同志们只有团结共事，形成一个和谐的氛围，才能心情舒畅地开展工作。在工作中我严格要求自己，从不讲无原则的话，不办无原则的事。一是服从集团公司的领导，维护领导班子的集中统一，坚决贯彻公司做出的各项决策和工作部署。二是注意加强与各个部门领导的沟通，经常听取他们的意见，在重大问题上始终能做出正确的决策。三是注意听取方方面面的意见，特别是反面或不同的意见。这样使我们在工作中做到了相互支持、相互帮助、相互理解、相互配合。自己深感在这样的工作中心情舒畅、精神振奋、力量无穷！</w:t>
      </w:r>
    </w:p>
    <w:p>
      <w:pPr>
        <w:ind w:left="0" w:right="0" w:firstLine="560"/>
        <w:spacing w:before="450" w:after="450" w:line="312" w:lineRule="auto"/>
      </w:pPr>
      <w:r>
        <w:rPr>
          <w:rFonts w:ascii="宋体" w:hAnsi="宋体" w:eastAsia="宋体" w:cs="宋体"/>
          <w:color w:val="000"/>
          <w:sz w:val="28"/>
          <w:szCs w:val="28"/>
        </w:rPr>
        <w:t xml:space="preserve">三、统一思想行动，取得骄人绩效。</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一个单位成绩的取得，是上下共同努力的结果，得益于上级领导和部门的支持帮助。年有了新的发展，做为负责人，我尽到了应尽的职责，发挥了应有的作用。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（一）抓好学习，把思想和行动统一到的会议精神上来。</w:t>
      </w:r>
    </w:p>
    <w:p>
      <w:pPr>
        <w:ind w:left="0" w:right="0" w:firstLine="560"/>
        <w:spacing w:before="450" w:after="450" w:line="312" w:lineRule="auto"/>
      </w:pPr>
      <w:r>
        <w:rPr>
          <w:rFonts w:ascii="宋体" w:hAnsi="宋体" w:eastAsia="宋体" w:cs="宋体"/>
          <w:color w:val="000"/>
          <w:sz w:val="28"/>
          <w:szCs w:val="28"/>
        </w:rPr>
        <w:t xml:space="preserve">（二）立足本职，兢兢业业做好了支部书记工作，工作部经理工作，人力资源部经理工作，以及总经理工作…。</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以上成绩的取得，是广大干部职工团结奋斗，努力拼搏的结果，凝结着全公司广大干部职工的辛勤汗水。</w:t>
      </w:r>
    </w:p>
    <w:p>
      <w:pPr>
        <w:ind w:left="0" w:right="0" w:firstLine="560"/>
        <w:spacing w:before="450" w:after="450" w:line="312" w:lineRule="auto"/>
      </w:pPr>
      <w:r>
        <w:rPr>
          <w:rFonts w:ascii="宋体" w:hAnsi="宋体" w:eastAsia="宋体" w:cs="宋体"/>
          <w:color w:val="000"/>
          <w:sz w:val="28"/>
          <w:szCs w:val="28"/>
        </w:rPr>
        <w:t xml:space="preserve">四、狠抓廉政建设，严格要求自我。</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五防五克服”的要求，严格要求自己，始终保持清政廉洁的作风。我深知自己手中的权利是党和人民赋予的，只有用好权利，真心实意地为国家企业谋利益、服好务，才能履行好自己的职责，才能赢得国家人民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多年来，本人在分管工作方面虽然取得了一些不足以论道的成绩，但这些成绩的取得，是集团公司正确领导的结果，是各级领导关心支持，更是同志们共同努力的结果。在回顾成绩的同时，我更看到了自身乃至工作中还存在的一些不足，主要表现在：一是面对新的形势，学习的自觉性、系统性、深入性不够学习不够，思想观念还需进一步解放；二是同一般干部交流得不够，对他们的关心、帮助还不够。在今后的工作中，我将进一步总结经验，克服不足，鼓足干劲，在集团公司的坚强领导下，继续加强学习，提升自身工作能力和水平，不断解放思想，努力探索和完善工作运行的新思路、新举措、新机制，强化协调沟通，密切联系职工群众，切实为职工群众多办实事、办好事，努力为公司的发展作出自己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2024-10-06T05:20:14+08:00</dcterms:created>
  <dcterms:modified xsi:type="dcterms:W3CDTF">2024-10-06T05:20:14+08:00</dcterms:modified>
</cp:coreProperties>
</file>

<file path=docProps/custom.xml><?xml version="1.0" encoding="utf-8"?>
<Properties xmlns="http://schemas.openxmlformats.org/officeDocument/2006/custom-properties" xmlns:vt="http://schemas.openxmlformats.org/officeDocument/2006/docPropsVTypes"/>
</file>