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农业农村冬训工作总结(9篇)</w:t>
      </w:r>
      <w:bookmarkEnd w:id="1"/>
    </w:p>
    <w:p>
      <w:pPr>
        <w:jc w:val="center"/>
        <w:spacing w:before="0" w:after="450"/>
      </w:pPr>
      <w:r>
        <w:rPr>
          <w:rFonts w:ascii="Arial" w:hAnsi="Arial" w:eastAsia="Arial" w:cs="Arial"/>
          <w:color w:val="999999"/>
          <w:sz w:val="20"/>
          <w:szCs w:val="20"/>
        </w:rPr>
        <w:t xml:space="preserve">来源：网友投稿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业农村冬训工作总结1在“冬训”工作中，镇党委高度重视，务求实效，以工作的成效体现“冬训”的效果，做到“冬训”与当前工作两不误、两促进。在工作中注重做到“五个结合”，促进当前工作。一是与做好冬季农业生产相结合。各村结合本镇实际，引导群众抓好...</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农业农村冬训工作总结1</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宋体" w:hAnsi="宋体" w:eastAsia="宋体" w:cs="宋体"/>
          <w:color w:val="000"/>
          <w:sz w:val="28"/>
          <w:szCs w:val="28"/>
        </w:rPr>
        <w:t xml:space="preserve">为全面深入学习贯彻落实党的十八届三中全会精神，进一步加强新形势下的党员教育管理工作，充分发挥党员先锋模范作用，不断提高党员队伍的整体素质，切实增强党组织的创造力、凝聚力和战斗力，从思想上、组织上、作风上提供有力保证，我局结合实际，于**年1月17日—1月20日集中组织开展了冬季党员轮训工作。现将轮训工作总结如下：</w:t>
      </w:r>
    </w:p>
    <w:p>
      <w:pPr>
        <w:ind w:left="0" w:right="0" w:firstLine="560"/>
        <w:spacing w:before="450" w:after="450" w:line="312" w:lineRule="auto"/>
      </w:pPr>
      <w:r>
        <w:rPr>
          <w:rFonts w:ascii="宋体" w:hAnsi="宋体" w:eastAsia="宋体" w:cs="宋体"/>
          <w:color w:val="000"/>
          <w:sz w:val="28"/>
          <w:szCs w:val="28"/>
        </w:rPr>
        <w:t xml:space="preserve">一、轮训工作的内容和重点</w:t>
      </w:r>
    </w:p>
    <w:p>
      <w:pPr>
        <w:ind w:left="0" w:right="0" w:firstLine="560"/>
        <w:spacing w:before="450" w:after="450" w:line="312" w:lineRule="auto"/>
      </w:pPr>
      <w:r>
        <w:rPr>
          <w:rFonts w:ascii="宋体" w:hAnsi="宋体" w:eastAsia="宋体" w:cs="宋体"/>
          <w:color w:val="000"/>
          <w:sz w:val="28"/>
          <w:szCs w:val="28"/>
        </w:rPr>
        <w:t xml:space="preserve">党员轮训工作的主要内容是学习《^v^中央关于全面深化改革若干重大问题的决定》及说明，学习《党的群众路线教育实践活动学习文件选编》、《论群众路线重要论述摘编》、《厉行节约、反对浪费重要论述选编》等党的群众路线重要文献，中央八项规定和区、市、县改进作风的规定，切实加强党性党风党纪教育，教育引导党员干部自觉将思想、行动统一到中央、自治区党委、市委、县委推进科学发展、深化改革的一系列决策部署上来，把学习同深刻领会全面建设小康社会的奋斗目标和“十二五”规划结合起来，突出抓好党员的学习讨论、分析评议和民主考核三项工作，激励广大党员艰苦奋斗，开拓进取、与时俱进，全面推进水务各项事业的快速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一个重点”，即深入学习贯彻党的十八届三中全会精神。按照县委组织部《关于开展基层党员冬季轮训工作的通知》(平党组发〔**〕106号)文件精神，局属6个支部于**年12月20日—**年1月20日组织开展了理论学习，请县党校专家集中作专题报告会1场，局分管领导为广大党员作专题报告会3场。同时，把学习贯彻十八届三中全会精神同业务知识学习结合起来，切实增强学习的针对性和实效性。通过学习，进一步加深了水务系统全体党员对十八届三中全会精神的认识，进一步增强了广大党员干部的进取意识、机遇意识、责任意识，把思想和行动统一到党的十八届三中全会精神上来，凝心聚力、锐意进取、攻坚克难，为**水务事业的持续发展奠定了坚实地思想基础。</w:t>
      </w:r>
    </w:p>
    <w:p>
      <w:pPr>
        <w:ind w:left="0" w:right="0" w:firstLine="560"/>
        <w:spacing w:before="450" w:after="450" w:line="312" w:lineRule="auto"/>
      </w:pPr>
      <w:r>
        <w:rPr>
          <w:rFonts w:ascii="宋体" w:hAnsi="宋体" w:eastAsia="宋体" w:cs="宋体"/>
          <w:color w:val="000"/>
          <w:sz w:val="28"/>
          <w:szCs w:val="28"/>
        </w:rPr>
        <w:t xml:space="preserve">2、搞好“两项评议”，即搞好基层党建工作专项述职评议和民主评议党员工作。**年1月17日—1月20日，局属各支部主要采取党员、群众座谈会、民主测评等方式，展开了对党组织和党员的民主评议工作。一是开展以“评星定格”为主要形式的党员党性分析评议活动。每个党员结合一年来的工作情况，对照公开承诺的事项和内容，开展了批评和自我批评，并将评议结果作为“评星定格”的主要依据，共发放收回党员党性定期分析“评星定格”民主测评表128份，评选出优秀党员26名，合格党员102名，党员合格率达100%。结合“评星定格”活动的开展，6个党支部分别组织开展了在职党员公开承诺活动，就党员的工作岗位职责进行了公开承诺。二是开展党组织书记履行党建工作责任制民主测评活动。共发放收回测评表122份，测评满意度为98%。结合年度考核工作，及时表彰了23名优秀^v^员，有效激励广大党员在本职岗位上发挥先锋模范作用。同时，扎实开展扶贫帮困送温暖活动。对红崖子乡五堆子村、水泉子村、庙庙湖移民安置区共计114户移民困难群众，**县金顺社区4户困难职工，灵沙乡东灵村、统一村9户贫困户，离退休水务系统90位老职工、24户老党员进行了走访慰问。为他们送去米、面、油等生活必需品及慰问金共计57569元。体现了党和政府的关怀，促进了党群关系和谐。</w:t>
      </w:r>
    </w:p>
    <w:p>
      <w:pPr>
        <w:ind w:left="0" w:right="0" w:firstLine="560"/>
        <w:spacing w:before="450" w:after="450" w:line="312" w:lineRule="auto"/>
      </w:pPr>
      <w:r>
        <w:rPr>
          <w:rFonts w:ascii="宋体" w:hAnsi="宋体" w:eastAsia="宋体" w:cs="宋体"/>
          <w:color w:val="000"/>
          <w:sz w:val="28"/>
          <w:szCs w:val="28"/>
        </w:rPr>
        <w:t xml:space="preserve">通过冬季党员轮训，各基层党组织进一步理顺了思路，明确了今年干好本职工作的主攻方向，增强了广大党员干事创业的信心和激情，达到了轮训预期目的。但也存在一些问题，如在轮训形式上存在不够活跃，支部在学习安排中，没有预先列出思考题，使得讨论没有很好的切入点和落脚点。为此，我们将在今后学习培训工作中，总结经验，完善措施，使学习培训工作取得更好的效果。</w:t>
      </w:r>
    </w:p>
    <w:p>
      <w:pPr>
        <w:ind w:left="0" w:right="0" w:firstLine="560"/>
        <w:spacing w:before="450" w:after="450" w:line="312" w:lineRule="auto"/>
      </w:pPr>
      <w:r>
        <w:rPr>
          <w:rFonts w:ascii="宋体" w:hAnsi="宋体" w:eastAsia="宋体" w:cs="宋体"/>
          <w:color w:val="000"/>
          <w:sz w:val="28"/>
          <w:szCs w:val="28"/>
        </w:rPr>
        <w:t xml:space="preserve">近日，我市开展了20XX年党员干部冬训大队，通过这次党员冬训学习不断提高了党员的思想觉悟和为人民服务的能力，通过今年的冬训学习，我的思想又有了新的提高，现就我个人的学习情况写下我的个人感受：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——冬训工作总结3篇</w:t>
      </w:r>
    </w:p>
    <w:p>
      <w:pPr>
        <w:ind w:left="0" w:right="0" w:firstLine="560"/>
        <w:spacing w:before="450" w:after="450" w:line="312" w:lineRule="auto"/>
      </w:pPr>
      <w:r>
        <w:rPr>
          <w:rFonts w:ascii="宋体" w:hAnsi="宋体" w:eastAsia="宋体" w:cs="宋体"/>
          <w:color w:val="000"/>
          <w:sz w:val="28"/>
          <w:szCs w:val="28"/>
        </w:rPr>
        <w:t xml:space="preserve">按照镇党委《关于认真组织开展20_～20_年度全镇党员干部冬训工作的意见》精神，在认真学习镇党委的冬训班会议精神的基础上，本着进一步加强村基层组织和党员队伍建设，不断提高广大农村党员的思想政治素质、科学文化素质和思想道德素质，体现^v^员的先进性，更好地为社会主义新农村建设服务，曹家塘支部委员会认真组织、有条不紊、扎实深入地搞好20_～20_年度的冬训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曹家塘村支部委员会共有党员45名。参加这次党员“冬训”的党员45名，这次党员“冬训”采取集中收看沈东书记视频讲话专题辅导报告、民主评议的方式，获得了较好的效果。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认真学习党的十八届三中全会精神，把思想和行动统一到中央的决策部署上来。在冬训中，沈东书记对党的十八届三中全会精神的详细解读，进一步引导了全村党员、干部已把认识和行动统一到中央加强“三农”工作的决策部署上来，推动农村改革发展不断取得新成效。</w:t>
      </w:r>
    </w:p>
    <w:p>
      <w:pPr>
        <w:ind w:left="0" w:right="0" w:firstLine="560"/>
        <w:spacing w:before="450" w:after="450" w:line="312" w:lineRule="auto"/>
      </w:pPr>
      <w:r>
        <w:rPr>
          <w:rFonts w:ascii="宋体" w:hAnsi="宋体" w:eastAsia="宋体" w:cs="宋体"/>
          <w:color w:val="000"/>
          <w:sz w:val="28"/>
          <w:szCs w:val="28"/>
        </w:rPr>
        <w:t xml:space="preserve">2、组织党员、干部、入党积极分子就如何致富，怎样致富问题进行了大讨论，讨论中各位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3、曹家塘村支部委员会在“冬训”工作中，高度重视，务求实效，以工作的成效体现“冬训”的效果。</w:t>
      </w:r>
    </w:p>
    <w:p>
      <w:pPr>
        <w:ind w:left="0" w:right="0" w:firstLine="560"/>
        <w:spacing w:before="450" w:after="450" w:line="312" w:lineRule="auto"/>
      </w:pPr>
      <w:r>
        <w:rPr>
          <w:rFonts w:ascii="宋体" w:hAnsi="宋体" w:eastAsia="宋体" w:cs="宋体"/>
          <w:color w:val="000"/>
          <w:sz w:val="28"/>
          <w:szCs w:val="28"/>
        </w:rPr>
        <w:t xml:space="preserve">一是做好排查调处矛盾纠纷与维护社会稳定工作。曹家塘两委会干部切实履行维护稳定，促一方平安的神圣职责，通过扎实细致的工作，摸排不稳定因素，把矛盾消除在村里，营造稳定和谐的环境。</w:t>
      </w:r>
    </w:p>
    <w:p>
      <w:pPr>
        <w:ind w:left="0" w:right="0" w:firstLine="560"/>
        <w:spacing w:before="450" w:after="450" w:line="312" w:lineRule="auto"/>
      </w:pPr>
      <w:r>
        <w:rPr>
          <w:rFonts w:ascii="宋体" w:hAnsi="宋体" w:eastAsia="宋体" w:cs="宋体"/>
          <w:color w:val="000"/>
          <w:sz w:val="28"/>
          <w:szCs w:val="28"/>
        </w:rPr>
        <w:t xml:space="preserve">二是做好谋划20_年曹家塘两委会的工作。在去年工作的基础上，及早谋划今年的工作思路、任务和措施，根据村的实际情况，有针对性地提出今年的工作重点，并提交党员干部、群众代表会上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三是积极开展党员民主评议工作。为搞好这次民主评议党员和支部考评活动，曹家塘党支部于20_年1月10日上午召开支委会，对有关事宜进行安排部署，并结合实际，于1月11日上午在安家小学博文楼四(4)班会议室开展民主评议活动和支部评优活动。45名党员全部参加评议活动，评议按照要求顺利开展，经评议，鉴定合格党员43名，评选出优秀党员2名。通过开展民主评议党员和支部评优活动，进一步保持了党的先进性和纯洁性，增强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做好扶贫帮困工作。从维护群众切身利益的高度出发，为弱势群体排忧解难，把党的温暖送到弱势群体家中，切实解决部分困难群众的生产、生活问题。比如：20_年1月13日上午，曹家塘支部书记张杜刚、副书记黄建兵来到了困难党员郭学锦、丁伯英和丁祥官家，并送上了慰问金和慰问品，详细询问了他们的家庭生活近况，送上了诚挚的祝福和节日的问候。通过开展慰问活动，充分体现了党和政府的关怀，使他们充分感受到了党和政府的关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曹家塘村党员“冬训”工作进展顺利，基本完成了各项教育培训任务，但也存在一些问题，主要表现在以下几个方面：一是在党员的学习教育方面，学习的形式和方法单一，探索创新不够，结合理论解决实际问题方面还有一定的差距，党员群众对方针政策的理解和认识还比较浅。二是在党员和村干部的评议中，开展批评和自我批评的民主气氛还不够浓，部分村干部和党员自我批评的多，主动相互批评的少，党员对村干部的工作方法和工作作风方面存在的问题指出来的少。这些问题我们在近期将认真研究解决，进一步查漏补缺，迎头赶上，全面做好各项工作。</w:t>
      </w:r>
    </w:p>
    <w:p>
      <w:pPr>
        <w:ind w:left="0" w:right="0" w:firstLine="560"/>
        <w:spacing w:before="450" w:after="450" w:line="312" w:lineRule="auto"/>
      </w:pPr>
      <w:r>
        <w:rPr>
          <w:rFonts w:ascii="宋体" w:hAnsi="宋体" w:eastAsia="宋体" w:cs="宋体"/>
          <w:color w:val="000"/>
          <w:sz w:val="28"/>
          <w:szCs w:val="28"/>
        </w:rPr>
        <w:t xml:space="preserve">四、下一阶段的工作：</w:t>
      </w:r>
    </w:p>
    <w:p>
      <w:pPr>
        <w:ind w:left="0" w:right="0" w:firstLine="560"/>
        <w:spacing w:before="450" w:after="450" w:line="312" w:lineRule="auto"/>
      </w:pPr>
      <w:r>
        <w:rPr>
          <w:rFonts w:ascii="宋体" w:hAnsi="宋体" w:eastAsia="宋体" w:cs="宋体"/>
          <w:color w:val="000"/>
          <w:sz w:val="28"/>
          <w:szCs w:val="28"/>
        </w:rPr>
        <w:t xml:space="preserve">在新的一年里，曹家塘村支部委员会在滨江经济开发区(春江镇)党委政府的正确领导下，在安家管理服务中心的精心指导下，在广大党员群众的大力支持下，有决心，更加有信心，实事求事的开展各项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农业农村冬训工作总结2</w:t>
      </w:r>
    </w:p>
    <w:p>
      <w:pPr>
        <w:ind w:left="0" w:right="0" w:firstLine="560"/>
        <w:spacing w:before="450" w:after="450" w:line="312" w:lineRule="auto"/>
      </w:pPr>
      <w:r>
        <w:rPr>
          <w:rFonts w:ascii="宋体" w:hAnsi="宋体" w:eastAsia="宋体" w:cs="宋体"/>
          <w:color w:val="000"/>
          <w:sz w:val="28"/>
          <w:szCs w:val="28"/>
        </w:rPr>
        <w:t xml:space="preserve">为确保冬季培训工作切实取得实际效果，我局严格按照张掖供电公司《通知》要求，结合我局员工实际技术水平情况，根据工作实际需要，确定了培训对象、培训内容及各层级重点内容，各生产班组制定了培训计划，并提出了有关要求，力争使培训工作达到最佳效果。</w:t>
      </w:r>
    </w:p>
    <w:p>
      <w:pPr>
        <w:ind w:left="0" w:right="0" w:firstLine="560"/>
        <w:spacing w:before="450" w:after="450" w:line="312" w:lineRule="auto"/>
      </w:pPr>
      <w:r>
        <w:rPr>
          <w:rFonts w:ascii="宋体" w:hAnsi="宋体" w:eastAsia="宋体" w:cs="宋体"/>
          <w:color w:val="000"/>
          <w:sz w:val="28"/>
          <w:szCs w:val="28"/>
        </w:rPr>
        <w:t xml:space="preserve">主要学习内容如下：</w:t>
      </w:r>
    </w:p>
    <w:p>
      <w:pPr>
        <w:ind w:left="0" w:right="0" w:firstLine="560"/>
        <w:spacing w:before="450" w:after="450" w:line="312" w:lineRule="auto"/>
      </w:pPr>
      <w:r>
        <w:rPr>
          <w:rFonts w:ascii="宋体" w:hAnsi="宋体" w:eastAsia="宋体" w:cs="宋体"/>
          <w:color w:val="000"/>
          <w:sz w:val="28"/>
          <w:szCs w:val="28"/>
        </w:rPr>
        <w:t xml:space="preserve">1）国家安全生产方针、政策，安全生产法律、法规；</w:t>
      </w:r>
    </w:p>
    <w:p>
      <w:pPr>
        <w:ind w:left="0" w:right="0" w:firstLine="560"/>
        <w:spacing w:before="450" w:after="450" w:line="312" w:lineRule="auto"/>
      </w:pPr>
      <w:r>
        <w:rPr>
          <w:rFonts w:ascii="宋体" w:hAnsi="宋体" w:eastAsia="宋体" w:cs="宋体"/>
          <w:color w:val="000"/>
          <w:sz w:val="28"/>
          <w:szCs w:val="28"/>
        </w:rPr>
        <w:t xml:space="preserve">5)《安全风险管理工作基本规范（试行）》；</w:t>
      </w:r>
    </w:p>
    <w:p>
      <w:pPr>
        <w:ind w:left="0" w:right="0" w:firstLine="560"/>
        <w:spacing w:before="450" w:after="450" w:line="312" w:lineRule="auto"/>
      </w:pPr>
      <w:r>
        <w:rPr>
          <w:rFonts w:ascii="宋体" w:hAnsi="宋体" w:eastAsia="宋体" w:cs="宋体"/>
          <w:color w:val="000"/>
          <w:sz w:val="28"/>
          <w:szCs w:val="28"/>
        </w:rPr>
        <w:t xml:space="preserve">6)《电力安全事故应急处置和调查处理条例》；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7)《临泽县电力局反违章工作实施细则》；</w:t>
      </w:r>
    </w:p>
    <w:p>
      <w:pPr>
        <w:ind w:left="0" w:right="0" w:firstLine="560"/>
        <w:spacing w:before="450" w:after="450" w:line="312" w:lineRule="auto"/>
      </w:pPr>
      <w:r>
        <w:rPr>
          <w:rFonts w:ascii="宋体" w:hAnsi="宋体" w:eastAsia="宋体" w:cs="宋体"/>
          <w:color w:val="000"/>
          <w:sz w:val="28"/>
          <w:szCs w:val="28"/>
        </w:rPr>
        <w:t xml:space="preserve">8)本岗位工作流程、现场标准化作业规范、要求；</w:t>
      </w:r>
    </w:p>
    <w:p>
      <w:pPr>
        <w:ind w:left="0" w:right="0" w:firstLine="560"/>
        <w:spacing w:before="450" w:after="450" w:line="312" w:lineRule="auto"/>
      </w:pPr>
      <w:r>
        <w:rPr>
          <w:rFonts w:ascii="宋体" w:hAnsi="宋体" w:eastAsia="宋体" w:cs="宋体"/>
          <w:color w:val="000"/>
          <w:sz w:val="28"/>
          <w:szCs w:val="28"/>
        </w:rPr>
        <w:t xml:space="preserve">9)典型事故和应急措施案例分析；</w:t>
      </w:r>
    </w:p>
    <w:p>
      <w:pPr>
        <w:ind w:left="0" w:right="0" w:firstLine="560"/>
        <w:spacing w:before="450" w:after="450" w:line="312" w:lineRule="auto"/>
      </w:pPr>
      <w:r>
        <w:rPr>
          <w:rFonts w:ascii="宋体" w:hAnsi="宋体" w:eastAsia="宋体" w:cs="宋体"/>
          <w:color w:val="000"/>
          <w:sz w:val="28"/>
          <w:szCs w:val="28"/>
        </w:rPr>
        <w:t xml:space="preserve">10)“两票”填写规定与审核；</w:t>
      </w:r>
    </w:p>
    <w:p>
      <w:pPr>
        <w:ind w:left="0" w:right="0" w:firstLine="560"/>
        <w:spacing w:before="450" w:after="450" w:line="312" w:lineRule="auto"/>
      </w:pPr>
      <w:r>
        <w:rPr>
          <w:rFonts w:ascii="宋体" w:hAnsi="宋体" w:eastAsia="宋体" w:cs="宋体"/>
          <w:color w:val="000"/>
          <w:sz w:val="28"/>
          <w:szCs w:val="28"/>
        </w:rPr>
        <w:t xml:space="preserve">11)典型事故和应急救援案例分析；</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xx年工作报告精神，特别是根据xx大提出的优先发展教育，建设人力资源强国，促进社会公平的任务，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党的十x大、xx届四中全会精神的学习教育;县委第十一届八次全体(扩大)会议精神的学习教育;2会精神的学习教育;《^v^大竹县委关于加强和改进新形势下党的建设的实施意见》的学习教育;教育局思想再解放、校情再认识、发展再提速大讨论活动的学习教育。党员深刻领会党的十x大、xx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党的十x大、xx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20_年1月上旬，我校党总支部按照镇党委《镇关于认真组织开展20_-20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明确了办学目标和思路。现将冬训工作总结如下：&gt;一、参加冬训对象：学校全体党员，行政人员、入党积极分子共38位同志。&gt;二、冬训时间：1月10日——2月20日。&gt;三、冬训的主要内容：本次冬训重点是进行了6个专题的学习。第一专题：深入学习领会^v^^v^系列重要讲话精神。第二专题：深入学习领会^v^治国理政新理念新思想新战略。第三专题：深入学习领会党的十八届六中全会精神。第四专题：深入学习领会省、市、区党代会精神。第五专题：不断加强学校党员干部理想信念教育.第六专题：切实加强党内政治文化建设。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1.冬训动员20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具体表现在以下四个方面：(1)严格管理，严格要求;(2)营造一个良好的教育教学环境;(3)努力提高办学层次;(4)努力打造办学特色。2.专题学习报告会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v^^v^提出的“五个必须”说明如何做到“守纪律讲规矩”，并列举多个“七个有之”的反面典型，敲响警钟。第三部分强调要把严明政治纪律和政治规矩挺在前面，提出对党忠诚是讲政治的首要原则，党员干部必须在思想上行动上始终同以^v^同志为^v^的^v^保持高度一致，敬畏法纪、恪守规矩。3.印发党员自学材料。根据学校工作特点及教师自身素养特点，学校党总支编印党员自学材料(文档)及音、视频党课、宣传片总支群共享。4.开展交流谈心活动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gt;四、开展民主评议党员活动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v^^v^系列重要讲话精神，学习领会^v^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gt;四、主要收获及存在问题：(一)主要收获：1、通过组织冬训，切实加强了党员干部的思想作风建设，使党政班子的整体素质有了进一步的提高，整体的功能作用也得到了进一步发挥，为学校的内部管理和科学决策提供保证，增强了党政组织的凝聚力和战斗力。2、切实提高了基层党组织和广大党员干部的执政意识，从而自觉改进执政作风，增强执政本领;进一步增强基层党组织的创造力、凝聚力和战斗力，充分发挥党员干部的模范带头作用，增强党员干部服务于教职工的意识。3、进一步增强了抓好师德建设的紧迫感、责任感，提高了以高尚的师德规范教育教学行为的自觉性，推动和促进学校教师队伍整体素质和整体形象的不断提升。(二)存在问题：以往组织支部党员、干部进行冬训形式比较单一，缺少系统性和深层次的研究，本年度已作了适当尝试改进，今后将继续努力，加强学习，不断弥补工作中的不足。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宋体" w:hAnsi="宋体" w:eastAsia="宋体" w:cs="宋体"/>
          <w:color w:val="000"/>
          <w:sz w:val="28"/>
          <w:szCs w:val="28"/>
        </w:rPr>
        <w:t xml:space="preserve">根据镇党委、政府的部署和要求，万富社区xx年度冬训工作，于2月8日开始，至2月14日结束，历时一周。通过集中收看电视辅导、收听广播、分组讨论、组织自学等方式，对全社区党员进行了冬训教育。据统计，此次冬训，全社区共有220名党员参加了冬训，参训率达到 100%。在这次活动中，通过收听镇党委冒海清书记的冬训动员报告以及宣传部副部长、市文化局局长姚呈明的讲课，联系实际，深入贯彻落实党的xx届三中全会精神，结合本镇、本社区实际，回顾总结了30年改革开放取得的成果。</w:t>
      </w:r>
    </w:p>
    <w:p>
      <w:pPr>
        <w:ind w:left="0" w:right="0" w:firstLine="560"/>
        <w:spacing w:before="450" w:after="450" w:line="312" w:lineRule="auto"/>
      </w:pPr>
      <w:r>
        <w:rPr>
          <w:rFonts w:ascii="宋体" w:hAnsi="宋体" w:eastAsia="宋体" w:cs="宋体"/>
          <w:color w:val="000"/>
          <w:sz w:val="28"/>
          <w:szCs w:val="28"/>
        </w:rPr>
        <w:t xml:space="preserve">这次冬训工作在镇党委、政府的统一指导下，按照冬训的要求，及时地研究制定了详细的学习讨论内容和计划。为保证冬训的效果，社区采取了一系列灵活的措施确保了参训率。在整个冬训过程中，社区实行了督查制度、请假制度、讨论记录制度，冬训效果十分明显。组织讨论过程中，党员们积极讨论了党的xx届三中全会精神，即要以科学发展观建设更高水准小康社区，落实科学发展观，推动社区经济又好又快的发展。党支部在组织讨论、学习的同时，总支书记王立中同志向党员汇报了社区xx年的工作情况，并听取了不同意见，解释和化解了群众比较关心的热点、难点问题，党员比较满意。本次冬训的主要收获有： 通过组织学习市委市政府系列文件精神，让社区的党员、干部进一步认清形势，明确任务，理清思路，力争要在建设社会主义新农村中继续发挥表率作用。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学习下发的关于三农工作的一号文件，使全体党员充分认识到肩负的使命光荣，责任重大。确保每个党员在党支部的领导下，大力践行一号文件精神，统一思想，凝心聚力，真抓实干，开拓创新，以优异的成绩为社区建设更高水平小康贡献智慧和力量。</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了《社会主义新农村建设读本》。对提高致富本领、如何致富、怎样致富问题进行了大讨论，讨论中，各党员代表发言积极，讨论热烈。就社区今后的经济发展、项目发展、就业发展等问题提出了不少合理化的建议和设想，对社区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支部党员、干部的评议活动，在评议活动中大家本着对党、对事业、对同志、对自己高度负责的态度，自我批评开诚布公、不遮不掩、敢于“亮丑”，分析原因勇于触及思想深处；开展批评推心置腹，实事求是，有批有帮，直言不讳，坦诚相待；接受批评态度诚恳、虚心整改。从而真正达到了既弄清思想，又团结同志的目的，广大党员受到了一次严格的党内生活锻炼。同时也对党支部工作中的成绩给予了充分的肯定，提出了宝贵的意见和建议。这次共提出意见和建议有4条：（1）党员要加强自身的学习，不断地充实自己，以适应新时期的新要求。（2）党员要通过学习，在日常的工作中，紧紧的同、上级组织保持一致，保持政治上的坚定性、行动上的一致性，要维护改革开放取得的成果，敢于同阻碍发展的行为作斗争。（3）党员要模范地执行好的方针、政策，处处起带头模范作用，在实际工作中把一些政策规定要对群众讲清，宣传到，增加透明度和公开力度以取得群众的谅解和支持。（4）党支部要提高党组织的凝聚力和战斗力，党员要齐心协力支持社区搞好工作。</w:t>
      </w:r>
    </w:p>
    <w:p>
      <w:pPr>
        <w:ind w:left="0" w:right="0" w:firstLine="560"/>
        <w:spacing w:before="450" w:after="450" w:line="312" w:lineRule="auto"/>
      </w:pPr>
      <w:r>
        <w:rPr>
          <w:rFonts w:ascii="宋体" w:hAnsi="宋体" w:eastAsia="宋体" w:cs="宋体"/>
          <w:color w:val="000"/>
          <w:sz w:val="28"/>
          <w:szCs w:val="28"/>
        </w:rPr>
        <w:t xml:space="preserve">从总体上来说，社区广大党员通过冬训教育，认清了形势，提高了认识，解放了思想，明确了目标，振奋了精神，增强了信心。通过冬训，营造了一个凝心聚力求发展、务真求实抓落实的浓厚氛围，为实现xx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一、基本情况：全村共有党员34名，其中：正式党员32名。，预备党员2名。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参加这次党员“冬训”的党员26名，占党员总数的76。5%。这次党员“冬训”采取村党支部对党员集中学习培训，动员和安排，学习培训，民主评议，计划讨论。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深入学习了xx大精神，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通过组织学习《中国^v^纪律处分条例》、《计生条例》、《婚姻法》等法律法规的学习，提高了党员干部的政策理论水平和法制意识，提高了干部依法办事的能力。</w:t>
      </w:r>
    </w:p>
    <w:p>
      <w:pPr>
        <w:ind w:left="0" w:right="0" w:firstLine="560"/>
        <w:spacing w:before="450" w:after="450" w:line="312" w:lineRule="auto"/>
      </w:pPr>
      <w:r>
        <w:rPr>
          <w:rFonts w:ascii="宋体" w:hAnsi="宋体" w:eastAsia="宋体" w:cs="宋体"/>
          <w:color w:val="000"/>
          <w:sz w:val="28"/>
          <w:szCs w:val="28"/>
        </w:rPr>
        <w:t xml:space="preserve">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这次共提出意见和建议：</w:t>
      </w:r>
    </w:p>
    <w:p>
      <w:pPr>
        <w:ind w:left="0" w:right="0" w:firstLine="560"/>
        <w:spacing w:before="450" w:after="450" w:line="312" w:lineRule="auto"/>
      </w:pPr>
      <w:r>
        <w:rPr>
          <w:rFonts w:ascii="宋体" w:hAnsi="宋体" w:eastAsia="宋体" w:cs="宋体"/>
          <w:color w:val="000"/>
          <w:sz w:val="28"/>
          <w:szCs w:val="28"/>
        </w:rPr>
        <w:t xml:space="preserve">1、××村地处城郊，地理条件优越，经济要发展，村干部必须要有超前的意识。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支部向党员公布了村财务、政务，听取不同意见，解释和化解了群众比较关心的热点、难点问题。在评议党员、干部、村班子中，评选出了2名优秀党员。为在党员、干部中开展先进性教育活动树立了榜样和典型。</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三、通过广大党员的学习讨论，提出了XX年的发展思路和工作计划</w:t>
      </w:r>
    </w:p>
    <w:p>
      <w:pPr>
        <w:ind w:left="0" w:right="0" w:firstLine="560"/>
        <w:spacing w:before="450" w:after="450" w:line="312" w:lineRule="auto"/>
      </w:pPr>
      <w:r>
        <w:rPr>
          <w:rFonts w:ascii="宋体" w:hAnsi="宋体" w:eastAsia="宋体" w:cs="宋体"/>
          <w:color w:val="000"/>
          <w:sz w:val="28"/>
          <w:szCs w:val="28"/>
        </w:rPr>
        <w:t xml:space="preserve">今年党员“冬训”工作，内容充实，形式灵活多样，党员和群众发言积极，热烈，批评尖锐，针对性强，整改措施具体得力。对村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支部在镇党委政府的正确领导下，在广大党员群众的大力支持下，有决心有信心，实事求事的工作，扎扎实实的干事，把群众的事干好，把全村的经济搞上去，为全面实现小康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学习_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结合开展“四城建设”各支部学习了《顾仙根书记在全区“掀起四城建设新高潮，打造环境建设新亮点”动员大会上的讲话》和《顾仙根书记在_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5、这次共提出意见和建议6条</w:t>
      </w:r>
    </w:p>
    <w:p>
      <w:pPr>
        <w:ind w:left="0" w:right="0" w:firstLine="560"/>
        <w:spacing w:before="450" w:after="450" w:line="312" w:lineRule="auto"/>
      </w:pPr>
      <w:r>
        <w:rPr>
          <w:rFonts w:ascii="宋体" w:hAnsi="宋体" w:eastAsia="宋体" w:cs="宋体"/>
          <w:color w:val="000"/>
          <w:sz w:val="28"/>
          <w:szCs w:val="28"/>
        </w:rPr>
        <w:t xml:space="preserve">(1)我村地处城区区域，地理条件优越，经济要发展，村干部必须要有超前的意识。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6、各支部在组织学习的同时，村党委陈书记向党员汇报了村200*年的各项经济情况，并听取了不同意见，解释和化解了群众比较关心的热点、难点问题，党员比较满意。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参加这次党员“冬训”的党员138名，占党员总数的。这次党员“冬训”采取村党委对两委成员集中学习培训，动员和安排，分四个党支部(非公经济2个党支部合并在工业支部)学习培训，民主评议。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三、通过广大党员的学习讨论，提出我村20xx年的工作计划(附后)。</w:t>
      </w:r>
    </w:p>
    <w:p>
      <w:pPr>
        <w:ind w:left="0" w:right="0" w:firstLine="560"/>
        <w:spacing w:before="450" w:after="450" w:line="312" w:lineRule="auto"/>
      </w:pPr>
      <w:r>
        <w:rPr>
          <w:rFonts w:ascii="宋体" w:hAnsi="宋体" w:eastAsia="宋体" w:cs="宋体"/>
          <w:color w:val="000"/>
          <w:sz w:val="28"/>
          <w:szCs w:val="28"/>
        </w:rPr>
        <w:t xml:space="preserve">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按照乡党委《关于x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2、通过组织学习《宪法》、《中国^v^党内监督条例》、《中国^v^纪律处分条例》、《民法通则》、《土地法》、《计生条例》、《婚姻法》等法律法规的学习，提高了党员干部的政策理论水平和法制意识，提（更多精彩文章来自“秘书不求人”）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3、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4、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5、这次共提出意见和建议=条</w:t>
      </w:r>
    </w:p>
    <w:p>
      <w:pPr>
        <w:ind w:left="0" w:right="0" w:firstLine="560"/>
        <w:spacing w:before="450" w:after="450" w:line="312" w:lineRule="auto"/>
      </w:pPr>
      <w:r>
        <w:rPr>
          <w:rFonts w:ascii="宋体" w:hAnsi="宋体" w:eastAsia="宋体" w:cs="宋体"/>
          <w:color w:val="000"/>
          <w:sz w:val="28"/>
          <w:szCs w:val="28"/>
        </w:rPr>
        <w:t xml:space="preserve">（=）泾滩村地处城郊，地理条件优越，经济要发展，村社干部必须要有超前的意识。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（=）党组织要加强对党员经常性的政治理论学习，提高党员的素质教育和启发鼓励群众向</w:t>
      </w:r>
    </w:p>
    <w:p>
      <w:pPr>
        <w:ind w:left="0" w:right="0" w:firstLine="560"/>
        <w:spacing w:before="450" w:after="450" w:line="312" w:lineRule="auto"/>
      </w:pPr>
      <w:r>
        <w:rPr>
          <w:rFonts w:ascii="宋体" w:hAnsi="宋体" w:eastAsia="宋体" w:cs="宋体"/>
          <w:color w:val="000"/>
          <w:sz w:val="28"/>
          <w:szCs w:val="28"/>
        </w:rPr>
        <w:t xml:space="preserve">二、三产业发展。</w:t>
      </w:r>
    </w:p>
    <w:p>
      <w:pPr>
        <w:ind w:left="0" w:right="0" w:firstLine="560"/>
        <w:spacing w:before="450" w:after="450" w:line="312" w:lineRule="auto"/>
      </w:pPr>
      <w:r>
        <w:rPr>
          <w:rFonts w:ascii="宋体" w:hAnsi="宋体" w:eastAsia="宋体" w:cs="宋体"/>
          <w:color w:val="000"/>
          <w:sz w:val="28"/>
          <w:szCs w:val="28"/>
        </w:rPr>
        <w:t xml:space="preserve">（=）在实际工作中把一些政策规定要对社员群众讲清，宣传到，增加透明度和公开力度以取得群众的谅解和支持。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6、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xx届六中全会精神，进一步把力量凝聚到规划确定的目标上来，振兴村党支部自20xx年1月7日以来在村服务中心会议室开展了党员冬训活动。此次冬训结合创先争优活动，通过宣传上级文件精神、看电视辅导、分组讨论等方式，使本村党员进一步理解了冬训内容， 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xx大精神的学习相结合，坚定正确的政治方向,把思想和行动统一到xx大战略部署上来;二是冬训与创先争优、“菜单式党日”活动结合，不断增强本村党委的创造力、凝聚力和战斗力;三是冬训与本村20xx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xx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xx大精神深入人心。通过冬训，我村广大党员充分认识了党的xx大的重要意义和历史贡献，理解了xx大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上述问题，我们将在20xx年工作中认真思考、努力探索，在加快发展的同时妥善处理好伴随发展产生的各类矛盾，在率先发展的同时全力提升发展的品质。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岔河镇振兴村党支部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村社区党员冬训工作总结</w:t>
      </w:r>
    </w:p>
    <w:p>
      <w:pPr>
        <w:ind w:left="0" w:right="0" w:firstLine="560"/>
        <w:spacing w:before="450" w:after="450" w:line="312" w:lineRule="auto"/>
      </w:pPr>
      <w:r>
        <w:rPr>
          <w:rFonts w:ascii="宋体" w:hAnsi="宋体" w:eastAsia="宋体" w:cs="宋体"/>
          <w:color w:val="000"/>
          <w:sz w:val="28"/>
          <w:szCs w:val="28"/>
        </w:rPr>
        <w:t xml:space="preserve">幸福村社区党员冬训工作总结</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中全会精神。根据街道部署，幸福村社区党支部从20_年1月中旬开始至今近二个月，在社区内开展了党员干部冬训活动。通过冬训结合创先争优活动，进一步加强党员队伍建设，不断提高广大农村党员的整体素质，增强党员队伍生机与活力。现将社区这次冬训工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村社区党支部根据街道党工委的部署和要求。结合村社区工作实际，在冬训前就做好了调查研究。摸清了社区党员队伍的现状及其工作。生活及思想个方面存在的突出问题。进行深入细致的分析研究后制定出了冬训教育的具体方案。社区党支部共有党员118名，采用集中学习与自主学习想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二、丰富内容，创新形式。</w:t>
      </w:r>
    </w:p>
    <w:p>
      <w:pPr>
        <w:ind w:left="0" w:right="0" w:firstLine="560"/>
        <w:spacing w:before="450" w:after="450" w:line="312" w:lineRule="auto"/>
      </w:pPr>
      <w:r>
        <w:rPr>
          <w:rFonts w:ascii="宋体" w:hAnsi="宋体" w:eastAsia="宋体" w:cs="宋体"/>
          <w:color w:val="000"/>
          <w:sz w:val="28"/>
          <w:szCs w:val="28"/>
        </w:rPr>
        <w:t xml:space="preserve">1、观看远程教育片，注重会议学习，统一思想凝聚力。通过冬训，把观看远程教育和科学发展观联系起来，社区党员干部集中观看，范文写作未来的幸福“万顷良田”规划和党总支书记_圣作党员冬训动员报告专题课程。通过主题明</w:t>
      </w:r>
    </w:p>
    <w:p>
      <w:pPr>
        <w:ind w:left="0" w:right="0" w:firstLine="560"/>
        <w:spacing w:before="450" w:after="450" w:line="312" w:lineRule="auto"/>
      </w:pPr>
      <w:r>
        <w:rPr>
          <w:rFonts w:ascii="宋体" w:hAnsi="宋体" w:eastAsia="宋体" w:cs="宋体"/>
          <w:color w:val="000"/>
          <w:sz w:val="28"/>
          <w:szCs w:val="28"/>
        </w:rPr>
        <w:t xml:space="preserve">确，内容丰富，具有教育意义的专题学习。党员干部的思想得到进步统一，增加了广大党员率先发展，科学发展，和谐发展的信心决心，团结了本村发展特点，把各方面力量统一到又好又快建设社会主义新农村的主题上来。</w:t>
      </w:r>
    </w:p>
    <w:p>
      <w:pPr>
        <w:ind w:left="0" w:right="0" w:firstLine="560"/>
        <w:spacing w:before="450" w:after="450" w:line="312" w:lineRule="auto"/>
      </w:pPr>
      <w:r>
        <w:rPr>
          <w:rFonts w:ascii="宋体" w:hAnsi="宋体" w:eastAsia="宋体" w:cs="宋体"/>
          <w:color w:val="000"/>
          <w:sz w:val="28"/>
          <w:szCs w:val="28"/>
        </w:rPr>
        <w:t xml:space="preserve">2、专题宣讲，启发思路。</w:t>
      </w:r>
    </w:p>
    <w:p>
      <w:pPr>
        <w:ind w:left="0" w:right="0" w:firstLine="560"/>
        <w:spacing w:before="450" w:after="450" w:line="312" w:lineRule="auto"/>
      </w:pPr>
      <w:r>
        <w:rPr>
          <w:rFonts w:ascii="宋体" w:hAnsi="宋体" w:eastAsia="宋体" w:cs="宋体"/>
          <w:color w:val="000"/>
          <w:sz w:val="28"/>
          <w:szCs w:val="28"/>
        </w:rPr>
        <w:t xml:space="preserve">通过街道党工委，村党总支部的组织邀请了街道宣传委员王林同志对十八大三中全会工作知识讲座详细对十八大三中全会在新的历史起点上，全面深化改革的意义。思路发展中的特色进行剖析，开拓了社区党员发展视野，激发党员干部建设新农村，加快统筹城乡发展的信心和决心。</w:t>
      </w:r>
    </w:p>
    <w:p>
      <w:pPr>
        <w:ind w:left="0" w:right="0" w:firstLine="560"/>
        <w:spacing w:before="450" w:after="450" w:line="312" w:lineRule="auto"/>
      </w:pPr>
      <w:r>
        <w:rPr>
          <w:rFonts w:ascii="宋体" w:hAnsi="宋体" w:eastAsia="宋体" w:cs="宋体"/>
          <w:color w:val="000"/>
          <w:sz w:val="28"/>
          <w:szCs w:val="28"/>
        </w:rPr>
        <w:t xml:space="preserve">3、进行社区党员干部民主评议。</w:t>
      </w:r>
    </w:p>
    <w:p>
      <w:pPr>
        <w:ind w:left="0" w:right="0" w:firstLine="560"/>
        <w:spacing w:before="450" w:after="450" w:line="312" w:lineRule="auto"/>
      </w:pPr>
      <w:r>
        <w:rPr>
          <w:rFonts w:ascii="宋体" w:hAnsi="宋体" w:eastAsia="宋体" w:cs="宋体"/>
          <w:color w:val="000"/>
          <w:sz w:val="28"/>
          <w:szCs w:val="28"/>
        </w:rPr>
        <w:t xml:space="preserve">支部在冬训期间积极将冬训与年度民主评议党员。年终先进评比，本着公平公正公开的实事求是的原则。公开透明的进行社区党员干部民主评议。</w:t>
      </w:r>
    </w:p>
    <w:p>
      <w:pPr>
        <w:ind w:left="0" w:right="0" w:firstLine="560"/>
        <w:spacing w:before="450" w:after="450" w:line="312" w:lineRule="auto"/>
      </w:pPr>
      <w:r>
        <w:rPr>
          <w:rFonts w:ascii="宋体" w:hAnsi="宋体" w:eastAsia="宋体" w:cs="宋体"/>
          <w:color w:val="000"/>
          <w:sz w:val="28"/>
          <w:szCs w:val="28"/>
        </w:rPr>
        <w:t xml:space="preserve">4、组织讨论并结合社区实际做好下一步工作。</w:t>
      </w:r>
    </w:p>
    <w:p>
      <w:pPr>
        <w:ind w:left="0" w:right="0" w:firstLine="560"/>
        <w:spacing w:before="450" w:after="450" w:line="312" w:lineRule="auto"/>
      </w:pPr>
      <w:r>
        <w:rPr>
          <w:rFonts w:ascii="宋体" w:hAnsi="宋体" w:eastAsia="宋体" w:cs="宋体"/>
          <w:color w:val="000"/>
          <w:sz w:val="28"/>
          <w:szCs w:val="28"/>
        </w:rPr>
        <w:t xml:space="preserve">通过冬训活动，召开党员干部会议，回顾总结20_年的工作。理清20_年的发展思路。进行热烈讨论结合实际，开拓思路，创新思想为社区20_年经济工作以及社区事业的建设提出了鸽子的看法和见解。冬训学习深入每一位党员人心，对本着年度的发展提供了强大的精神动力和理论支持。一崭新的面貌迎接中央两会胜利召开！</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为切实贯彻落实凤教发[20xx]576号《关于进一步加强校园安全工作的紧急通知》的文件精神，我校把安全教育工作做为学校重要的常规工作，更新观念，提高认识，求真务实，常抓不懈。对学校冬季安全隐患进行了全面的排查，使学校安全教育工作又上了一个新台阶。下面就本次活动的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农业农村冬训工作总结3</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农业农村冬训工作总结4</w:t>
      </w:r>
    </w:p>
    <w:p>
      <w:pPr>
        <w:ind w:left="0" w:right="0" w:firstLine="560"/>
        <w:spacing w:before="450" w:after="450" w:line="312" w:lineRule="auto"/>
      </w:pPr>
      <w:r>
        <w:rPr>
          <w:rFonts w:ascii="宋体" w:hAnsi="宋体" w:eastAsia="宋体" w:cs="宋体"/>
          <w:color w:val="000"/>
          <w:sz w:val="28"/>
          <w:szCs w:val="28"/>
        </w:rPr>
        <w:t xml:space="preserve">（二）强化教育管理。结合“三会一课”、“主题党日”等活动，紧贴党员队伍实际，科学制定年度学习计划和跟进学习计划，增强思想政治意识；对无职党员根据实际设岗定责，积极引导其参与村容村貌治理、志愿服务等活动中，积极为党支部建设建言献策，增强党员身份意识；对无故不参加党组织活动、不主动缴纳党费的党员及时批评教育，引导提振规矩意识。</w:t>
      </w:r>
    </w:p>
    <w:p>
      <w:pPr>
        <w:ind w:left="0" w:right="0" w:firstLine="560"/>
        <w:spacing w:before="450" w:after="450" w:line="312" w:lineRule="auto"/>
      </w:pPr>
      <w:r>
        <w:rPr>
          <w:rFonts w:ascii="宋体" w:hAnsi="宋体" w:eastAsia="宋体" w:cs="宋体"/>
          <w:color w:val="000"/>
          <w:sz w:val="28"/>
          <w:szCs w:val="28"/>
        </w:rPr>
        <w:t xml:space="preserve">我县20XX-20XX年度冬训冬学工作，严格按照省、市委的意见精神和全市冬训冬学工作会议的部署要求，从20XX年12月下旬启动，至今年3月中旬结束，历时近3个月。全县各镇(区)党(工)委和县直各党委(党组)在认真组织学习，领会精神实质，掌握方法步骤的基础上，紧密联系本镇区、本部门、本单位经济社会发展的实际，紧密联系广大党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XX年度冬训冬学工作提出了很高的要求。我们经过认真研究，决定在全市五十强重点镇之一的兴桥镇进行冬训冬学试点。县委高度重视试点工作，县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v^射阳县委关于认真开展20XX-20XX年度全县党员干部冬训冬学工作的意见》(射发[20XX]1号)，对冬训冬学工作作出部署，并对各镇(区)党务书记、组织委员、宣传委员和县直党委(党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党(工)委和县直各党委(党组)，分别成立了“一把手”为组长，分管书记为副组长，宣传、组织、党政办、农经服务中心、党校等有关部门负责人参加的冬训工作领导和指导小组，召开党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党员干部教育培训的时代特点，全力拓展冬训冬学的深度和广度。在专题设计上，我们除了完成省、市规定的四个专题外，还结合射阳实际，增加了学习贯彻县党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党员干部，县直机关党员干部教育培训的基础上，把企事业单位党员、入党积极分子、私营企业和外资企业中的党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党委、政府重视的、广大群众关注的重点和热点问题，有针对性开展教育培训。主要围绕县党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党建工作创新工程;要既讲中央的新精神，又讲省、市、县的新目标;既讲科学发展的新理念，又讲小康建设面临的新问题，从而帮助基层广大干群了解政策，形成共识，同下跨越发展一盘棋，合唱富民强县主题歌，使冬训真正成为基层党员干部的加油站和充电器。</w:t>
      </w:r>
    </w:p>
    <w:p>
      <w:pPr>
        <w:ind w:left="0" w:right="0" w:firstLine="560"/>
        <w:spacing w:before="450" w:after="450" w:line="312" w:lineRule="auto"/>
      </w:pPr>
      <w:r>
        <w:rPr>
          <w:rFonts w:ascii="宋体" w:hAnsi="宋体" w:eastAsia="宋体" w:cs="宋体"/>
          <w:color w:val="000"/>
          <w:sz w:val="28"/>
          <w:szCs w:val="28"/>
        </w:rPr>
        <w:t xml:space="preserve">为了深入学习贯彻党的十八届三、四中全会精神，进一步提高广大党员的思想政治素质、宗旨意识和群众观念服务理念，进一步增强公司党支部的战斗力，更好地发挥党支部先锋引领作用，根据县委《关于__—__年度全县党员“冬训”工作的安排意见》精神，结合党的群众路线教育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三个代表”重要思想、科学发展观为指导，认真学习贯彻党的十八届三、四中全会和系列重要讲话精神，按照县十四届四次党代会部署要求，围绕全面深化改革的总目标，切实提高基层党员干部队伍思想政治素质和科学发展本领，努力建设服务型基层党组织，为全面促进供热事业发展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__年度“冬训”主要围绕以下四个专题进行集中教育培训。</w:t>
      </w:r>
    </w:p>
    <w:p>
      <w:pPr>
        <w:ind w:left="0" w:right="0" w:firstLine="560"/>
        <w:spacing w:before="450" w:after="450" w:line="312" w:lineRule="auto"/>
      </w:pPr>
      <w:r>
        <w:rPr>
          <w:rFonts w:ascii="宋体" w:hAnsi="宋体" w:eastAsia="宋体" w:cs="宋体"/>
          <w:color w:val="000"/>
          <w:sz w:val="28"/>
          <w:szCs w:val="28"/>
        </w:rPr>
        <w:t xml:space="preserve">1.深入学习领会党的十八届三中、四中全会和系列重要讲话精神。公司以每周一、五集中学习和发放学习资料分散学习相结合的形式，组织公司党员认真学习党的十八届三中、四中全会精神和近平系列重要讲话精神实，深刻认识全面深化改革，依法治国的重大意义。深入学习中央和省、市县教育实践活动部署要求和文件精神，特别是县委黄书记在教育实践活动总结大会上的讲话精神。积极与县委宣讲组联系，在公司内开展一次宣讲活动，积极动员和组织公司党员结合供热工作实际，撰写学习心得和体会文章，做到学以致用、用以促学，做到真学、真懂、真用，切实增强“冬训”的吸引力和实效性。</w:t>
      </w:r>
    </w:p>
    <w:p>
      <w:pPr>
        <w:ind w:left="0" w:right="0" w:firstLine="560"/>
        <w:spacing w:before="450" w:after="450" w:line="312" w:lineRule="auto"/>
      </w:pPr>
      <w:r>
        <w:rPr>
          <w:rFonts w:ascii="宋体" w:hAnsi="宋体" w:eastAsia="宋体" w:cs="宋体"/>
          <w:color w:val="000"/>
          <w:sz w:val="28"/>
          <w:szCs w:val="28"/>
        </w:rPr>
        <w:t xml:space="preserve">2.持续抓好教育实践活动后续下整改工作。认真落实中央和省市县委对教育实践活动后续工作的安排部署，组织党员对教育实践活动整改落实情况进行一次“回头看”，重点看党的群众观点和宗旨意识是否入脑、入心，思想认识是否深化提高，看整改工作是否落实到位，是否取得成效，服务型党组织建设是否初见成效，看体制机制是否建立健全，管理程序是否规范，确保凡事有章可依，有据可查，看是否把群众满意作为贯彻落实党的群众路线的出发点和落脚点，把群众满意作为检验活动成效的评判之尺。公司党支部要在“冬训”期间召开全体党员大会，由党支部书记通报班子整改任务落实情况，带头汇报个人问题清单和整改措施落实情况，主动接受职工、群众的监督。要继续打好整改工作的攻坚战，打好从严治党的持久战，打好成果拓展的整体战，努力把教育实践活动成果转化为推动供热事业发展的强劲动力。</w:t>
      </w:r>
    </w:p>
    <w:p>
      <w:pPr>
        <w:ind w:left="0" w:right="0" w:firstLine="560"/>
        <w:spacing w:before="450" w:after="450" w:line="312" w:lineRule="auto"/>
      </w:pPr>
      <w:r>
        <w:rPr>
          <w:rFonts w:ascii="宋体" w:hAnsi="宋体" w:eastAsia="宋体" w:cs="宋体"/>
          <w:color w:val="000"/>
          <w:sz w:val="28"/>
          <w:szCs w:val="28"/>
        </w:rPr>
        <w:t xml:space="preserve">3.持续深入推进“双联”行动。公司党支部要把党员“冬训”工作和“双联”行动紧密结合起来，充分利用公司供暖资源优势，动员帮扶干部要深入宣传省、市、县委的各项惠农政策，认真吸取群众意见和诉求，帮助联系村和联系户分析贫困原因，找准致富路子，协调和督促各尖发展规划和开发项目的实施。要针对群众反映供暖存在的问题开展调查研究，提供解决措施和方案，积极探索畅通社情民意、化解社会矛盾、提高社会管理能力的新途径和新办法，要不断完善工作机制，尽心尽力为群众办实事、解难题，推动“双联”工作向纵深发展。</w:t>
      </w:r>
    </w:p>
    <w:p>
      <w:pPr>
        <w:ind w:left="0" w:right="0" w:firstLine="560"/>
        <w:spacing w:before="450" w:after="450" w:line="312" w:lineRule="auto"/>
      </w:pPr>
      <w:r>
        <w:rPr>
          <w:rFonts w:ascii="宋体" w:hAnsi="宋体" w:eastAsia="宋体" w:cs="宋体"/>
          <w:color w:val="000"/>
          <w:sz w:val="28"/>
          <w:szCs w:val="28"/>
        </w:rPr>
        <w:t xml:space="preserve">4.切实做好公司党员关怀帮扶工作。公司要在“元旦”、“春节”期间开展“送温暖、献爱心”活动，重点走访慰问公司家庭困难党员、老党员和伤残职工，让他们切实感受到组织的温暖和关怀。要把党内激励关怀和为群众办实事相结合，把帮扶党员和带领群众致富相结合，从思想上、生活上关心党员，多同党员谈心，了解他们的所想所需，及时掌握思想动态，做好思想政治工作，增强公司党员对党的认同感和归属感，继续发挥好党员的先锋模范作用。</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公司__—__年度党员冬训时间从__年12月下旬开始，到 _x_2月底结束。根据公司供热实际，采取班组培训和集中培训相结合的方式，分三个阶段进行，力争公司每个党员干部都有充分受培训的时间。</w:t>
      </w:r>
    </w:p>
    <w:p>
      <w:pPr>
        <w:ind w:left="0" w:right="0" w:firstLine="560"/>
        <w:spacing w:before="450" w:after="450" w:line="312" w:lineRule="auto"/>
      </w:pPr>
      <w:r>
        <w:rPr>
          <w:rFonts w:ascii="宋体" w:hAnsi="宋体" w:eastAsia="宋体" w:cs="宋体"/>
          <w:color w:val="000"/>
          <w:sz w:val="28"/>
          <w:szCs w:val="28"/>
        </w:rPr>
        <w:t xml:space="preserve">1.准备阶段__年12月23-__年12月31日)：公司召开党员干部职工大会，认真学习领会开展“冬训”工作的精神，制定实施方案，成立“冬训”领导小组，明确基本要求和实施步骤，加强对“冬训”工作的组织领导。</w:t>
      </w:r>
    </w:p>
    <w:p>
      <w:pPr>
        <w:ind w:left="0" w:right="0" w:firstLine="560"/>
        <w:spacing w:before="450" w:after="450" w:line="312" w:lineRule="auto"/>
      </w:pPr>
      <w:r>
        <w:rPr>
          <w:rFonts w:ascii="宋体" w:hAnsi="宋体" w:eastAsia="宋体" w:cs="宋体"/>
          <w:color w:val="000"/>
          <w:sz w:val="28"/>
          <w:szCs w:val="28"/>
        </w:rPr>
        <w:t xml:space="preserve">2.实施阶段(__年1月1日-__年2月15日)：全面开展“冬训”工作，全体党员干部和入党积极分子职工集中学习不得少于6天，自学时间不得少于10学时，要做到学习工作两不误两促进。集中学习时请县上讲师团进行辅导培训，冬学教育内容要围绕供热重点，强化供热服务理念。</w:t>
      </w:r>
    </w:p>
    <w:p>
      <w:pPr>
        <w:ind w:left="0" w:right="0" w:firstLine="560"/>
        <w:spacing w:before="450" w:after="450" w:line="312" w:lineRule="auto"/>
      </w:pPr>
      <w:r>
        <w:rPr>
          <w:rFonts w:ascii="宋体" w:hAnsi="宋体" w:eastAsia="宋体" w:cs="宋体"/>
          <w:color w:val="000"/>
          <w:sz w:val="28"/>
          <w:szCs w:val="28"/>
        </w:rPr>
        <w:t xml:space="preserve">3.总结阶段(__年2月16日-2月25日)：“冬训”结束后，公司认真总结冬季培训的中出现的问题和好的做法，集中归纳梳理总结出好的经验和需要改进的事项，形成书面材料上报组织部。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公司党支部要高度重视冬训工作，切实把冬训工作作为建设学习型、服务型、创新型党组织的重要载体，作为持续开展群众路线实践教育活动的重要组成部分。党支部负责人要亲自担任公司冬训工作领导小组组长，亲自作动员部署，亲自抓督促落实，切实担负起第一责任人的职责。公司“冬训”领导小组要确保应训人员、教育时间和培训内容的三落实。</w:t>
      </w:r>
    </w:p>
    <w:p>
      <w:pPr>
        <w:ind w:left="0" w:right="0" w:firstLine="560"/>
        <w:spacing w:before="450" w:after="450" w:line="312" w:lineRule="auto"/>
      </w:pPr>
      <w:r>
        <w:rPr>
          <w:rFonts w:ascii="宋体" w:hAnsi="宋体" w:eastAsia="宋体" w:cs="宋体"/>
          <w:color w:val="000"/>
          <w:sz w:val="28"/>
          <w:szCs w:val="28"/>
        </w:rPr>
        <w:t xml:space="preserve">2.突出示范引领。要充分运用主流媒体和各类宣传阵地做好舆论宣传和示范引导，及时报道冬训工作的动态情况、先进典型和有效经验，着力营造浓厚的舆论氛围。党支部负责人和班子成员要带头学习，带头实践，带头讲好第一课，为广大党员做出表率、树立标杆。</w:t>
      </w:r>
    </w:p>
    <w:p>
      <w:pPr>
        <w:ind w:left="0" w:right="0" w:firstLine="560"/>
        <w:spacing w:before="450" w:after="450" w:line="312" w:lineRule="auto"/>
      </w:pPr>
      <w:r>
        <w:rPr>
          <w:rFonts w:ascii="宋体" w:hAnsi="宋体" w:eastAsia="宋体" w:cs="宋体"/>
          <w:color w:val="000"/>
          <w:sz w:val="28"/>
          <w:szCs w:val="28"/>
        </w:rPr>
        <w:t xml:space="preserve">3.抓好建章立制。训前要迅速制定方案，训后要认真做好总结归档工作，包括冬训实施意见、日程安排、领导小组名册、职责分工表、党员干部点名薄、动员讲话、专题辅导讲稿、讨论记录、测试卷、辅助活动、特色工作、总结等方面材料。2月底前，公司党支部要将冬训档案材料整理归档。</w:t>
      </w:r>
    </w:p>
    <w:p>
      <w:pPr>
        <w:ind w:left="0" w:right="0" w:firstLine="560"/>
        <w:spacing w:before="450" w:after="450" w:line="312" w:lineRule="auto"/>
      </w:pPr>
      <w:r>
        <w:rPr>
          <w:rFonts w:ascii="宋体" w:hAnsi="宋体" w:eastAsia="宋体" w:cs="宋体"/>
          <w:color w:val="000"/>
          <w:sz w:val="28"/>
          <w:szCs w:val="28"/>
        </w:rPr>
        <w:t xml:space="preserve">附件：阿克塞县供热公司党员冬训领导小组</w:t>
      </w:r>
    </w:p>
    <w:p>
      <w:pPr>
        <w:ind w:left="0" w:right="0" w:firstLine="560"/>
        <w:spacing w:before="450" w:after="450" w:line="312" w:lineRule="auto"/>
      </w:pPr>
      <w:r>
        <w:rPr>
          <w:rFonts w:ascii="宋体" w:hAnsi="宋体" w:eastAsia="宋体" w:cs="宋体"/>
          <w:color w:val="000"/>
          <w:sz w:val="28"/>
          <w:szCs w:val="28"/>
        </w:rPr>
        <w:t xml:space="preserve">阿克塞县供热公司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农业农村冬训工作总结5</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农业农村冬训工作总结6</w:t>
      </w:r>
    </w:p>
    <w:p>
      <w:pPr>
        <w:ind w:left="0" w:right="0" w:firstLine="560"/>
        <w:spacing w:before="450" w:after="450" w:line="312" w:lineRule="auto"/>
      </w:pPr>
      <w:r>
        <w:rPr>
          <w:rFonts w:ascii="宋体" w:hAnsi="宋体" w:eastAsia="宋体" w:cs="宋体"/>
          <w:color w:val="000"/>
          <w:sz w:val="28"/>
          <w:szCs w:val="28"/>
        </w:rPr>
        <w:t xml:space="preserve">冬训活动中，为深入学习领会十八大以来习^v^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黑体" w:hAnsi="黑体" w:eastAsia="黑体" w:cs="黑体"/>
          <w:color w:val="000000"/>
          <w:sz w:val="36"/>
          <w:szCs w:val="36"/>
          <w:b w:val="1"/>
          <w:bCs w:val="1"/>
        </w:rPr>
        <w:t xml:space="preserve">农业农村冬训工作总结7</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v^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街道党工委的部署和要求，泉东村党总支为使广大党员能深入学习贯彻党的十八大精神和省委十二届四次全会、市委十三届四次全会、区委三届四次全会精神精神，进一步把力量凝聚到十二五规划确定的目标上来。此次冬训结合村庄环境整治，通过宣传上级文件精神、看电视辅导、分组讨论等方式，使辖区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街道党工委的部署和要求，结合我村工作实际，在冬训前就做好了调查研究，摸清了辖区党员队伍的现状及其在工作、生活和思想诸多方面存在的突出问题，进行深入细致的分析研究后，制定出了冬训活动的具体方案。</w:t>
      </w:r>
    </w:p>
    <w:p>
      <w:pPr>
        <w:ind w:left="0" w:right="0" w:firstLine="560"/>
        <w:spacing w:before="450" w:after="450" w:line="312" w:lineRule="auto"/>
      </w:pPr>
      <w:r>
        <w:rPr>
          <w:rFonts w:ascii="宋体" w:hAnsi="宋体" w:eastAsia="宋体" w:cs="宋体"/>
          <w:color w:val="000"/>
          <w:sz w:val="28"/>
          <w:szCs w:val="28"/>
        </w:rPr>
        <w:t xml:space="preserve">采取党支部集中学习与党小组自主学习相结合，抓好党员教育管理，搞好“党员活动日”，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十八大精神的学习相结合，坚定正确的政治方向,把思想和行动统一到十八大战略部署上来；二是冬训与“清洁田园”、“党员活动日”结合，发挥党员带头作用，不断增强党员的创造力、凝聚力和战斗力；三是冬训与我村201*年工作目标相结合，紧扣工作实际，加快社区建设步伐；四是冬训与开展社区政务公开相结合，促进社区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十八大精神深入人心。通过冬训，辖区党员充分认识了党的十八大的重要意义和历史贡献，理解了十八大的重大主题和主要精神。通过学习，广大党员认识到：社区作为一个基层单位，全体党员要统一思想，坚定信心，解放思想，增强坚持科学发展、促进社会和谐、全面建设小康社会的自觉性和坚定性，为把我村建设得更加美好作出贡</w:t>
      </w:r>
    </w:p>
    <w:p>
      <w:pPr>
        <w:ind w:left="0" w:right="0" w:firstLine="560"/>
        <w:spacing w:before="450" w:after="450" w:line="312" w:lineRule="auto"/>
      </w:pPr>
      <w:r>
        <w:rPr>
          <w:rFonts w:ascii="宋体" w:hAnsi="宋体" w:eastAsia="宋体" w:cs="宋体"/>
          <w:color w:val="000"/>
          <w:sz w:val="28"/>
          <w:szCs w:val="28"/>
        </w:rPr>
        <w:t xml:space="preserve">3、社区评议活动热烈开展。我村认真开展了对村党总支班子的整体工作的评议活动和村两委成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街道党工委、政府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冬训的最根本的实效就是提高党员干部的觉悟，为民办实事、做好事，发挥党员的先进性，增进党群的关系。在新的一年里,我村将在街道党工委、政府的准确领导下，在广</w:t>
      </w:r>
    </w:p>
    <w:p>
      <w:pPr>
        <w:ind w:left="0" w:right="0" w:firstLine="560"/>
        <w:spacing w:before="450" w:after="450" w:line="312" w:lineRule="auto"/>
      </w:pPr>
      <w:r>
        <w:rPr>
          <w:rFonts w:ascii="宋体" w:hAnsi="宋体" w:eastAsia="宋体" w:cs="宋体"/>
          <w:color w:val="000"/>
          <w:sz w:val="28"/>
          <w:szCs w:val="28"/>
        </w:rPr>
        <w:t xml:space="preserve">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泉东村党总支部</w:t>
      </w:r>
    </w:p>
    <w:p>
      <w:pPr>
        <w:ind w:left="0" w:right="0" w:firstLine="560"/>
        <w:spacing w:before="450" w:after="450" w:line="312" w:lineRule="auto"/>
      </w:pPr>
      <w:r>
        <w:rPr>
          <w:rFonts w:ascii="宋体" w:hAnsi="宋体" w:eastAsia="宋体" w:cs="宋体"/>
          <w:color w:val="000"/>
          <w:sz w:val="28"/>
          <w:szCs w:val="28"/>
        </w:rPr>
        <w:t xml:space="preserve">二一三年三月</w:t>
      </w:r>
    </w:p>
    <w:p>
      <w:pPr>
        <w:ind w:left="0" w:right="0" w:firstLine="560"/>
        <w:spacing w:before="450" w:after="450" w:line="312" w:lineRule="auto"/>
      </w:pPr>
      <w:r>
        <w:rPr>
          <w:rFonts w:ascii="宋体" w:hAnsi="宋体" w:eastAsia="宋体" w:cs="宋体"/>
          <w:color w:val="000"/>
          <w:sz w:val="28"/>
          <w:szCs w:val="28"/>
        </w:rPr>
        <w:t xml:space="preserve">友情提示：本文中关于《社区党员冬训工作总结》给出的范例仅供您参考拓展思维使用，&gt;社区党员冬训工作总结：该篇文章建议您自主创作。</w:t>
      </w:r>
    </w:p>
    <w:p>
      <w:pPr>
        <w:ind w:left="0" w:right="0" w:firstLine="560"/>
        <w:spacing w:before="450" w:after="450" w:line="312" w:lineRule="auto"/>
      </w:pPr>
      <w:r>
        <w:rPr>
          <w:rFonts w:ascii="宋体" w:hAnsi="宋体" w:eastAsia="宋体" w:cs="宋体"/>
          <w:color w:val="000"/>
          <w:sz w:val="28"/>
          <w:szCs w:val="28"/>
        </w:rPr>
        <w:t xml:space="preserve">本支部按照龙集镇党委(20xx)55号《关于认真开展学校党员、干部冬训工作的意见》的文件精神，组织了党员、干部进行了冬训，现将冬训工作总结如下：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第一专题：深入进行党的xx届四中全会精神的学习教育。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xx年元月7日上午8：30在学校会议室，党支部书记邓纯林同志对今年我校党员、干部冬训工作进行了安排。要求围绕“认真学习贯彻党的xx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冬训的重点是组织党员、干部认真学习《^v^中央关于加强党的执政能力建设的决定》和市县领导在市县教育工作会议上的讲话。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xx届四中会精神相结合。把党员冬训工作作为学习贯彻党的xx届四中会精神的重要载体，把xx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二、是坚持党员冬训与推动当前工作相结合。要求党员冬训为办好让人民满意的教育服务，为做好开展保持^v^员先进性教育活动准备工作服务。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三、是坚持党员冬训与开展星级党员评比，加强民主评议相结合。在民主评议出的合格党员中进行星级党员评比，调动了党员的工作热情。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xx大四中全会《决定》精神和市县教育会议精神为主线，重点学习党的xx届四中全会通过的《^v^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宋体" w:hAnsi="宋体" w:eastAsia="宋体" w:cs="宋体"/>
          <w:color w:val="000"/>
          <w:sz w:val="28"/>
          <w:szCs w:val="28"/>
        </w:rPr>
        <w:t xml:space="preserve">从今年冬训开始，我们就对冬训进行了认真的规划与部署，学习形式多样，有集中辅导，镇党委书记作了全镇党员干部冬训动员报告;有心得交流，华芳、银河等单位作了交流发言。有分散自学，下发了、“两个务必”等材料，并结合实际工作，开展了外出招商引资、参观考察、慰问贫困户等多项活动。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最大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招商引资是当前经济工作的重中之重，也是全面构筑新一轮竞争优势的关键。冬训大会一结束，党委书记就亲自带队，远赴新加坡、香港等地开展招商活动，打响了猪年经济工作的第一炮。我镇早在97年就创建成国家卫生镇，并获得全国第一批小城镇建设示范镇等荣誉。通过冬训，大家意识到荣誉面前应当有更高追求。遂召开动员会，向全镇人民发出了创建全国环境优美镇的动员，并组织基层干部及相关部门人员赴上海、苏州、常熟等地考察，制订了详尽的创建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全面提高全村党员干部的整体素质，切实把党员干部的思想行动统一到xx大精神上来，为扎实推进我镇社会主义新农村建设与和谐社会建设打下良好基础，根据镇政府要求，现将我村XX年度冬训作一简要汇报：</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根据实际区域分布，村里进行统一分工，总支书记抓总责，村里其他干部进行分片包干，并且具体将冬训的时间地点通知到每个党员干部。由于领导重视，今年全村党员无一缺席，全部到各自集中地点参加教育，认真细致地收看了市委、市政府组织的两次讲座，大家受益匪浅。</w:t>
      </w:r>
    </w:p>
    <w:p>
      <w:pPr>
        <w:ind w:left="0" w:right="0" w:firstLine="560"/>
        <w:spacing w:before="450" w:after="450" w:line="312" w:lineRule="auto"/>
      </w:pPr>
      <w:r>
        <w:rPr>
          <w:rFonts w:ascii="宋体" w:hAnsi="宋体" w:eastAsia="宋体" w:cs="宋体"/>
          <w:color w:val="000"/>
          <w:sz w:val="28"/>
          <w:szCs w:val="28"/>
        </w:rPr>
        <w:t xml:space="preserve">二、联系实际，突出重点，有针对性地开展教育。</w:t>
      </w:r>
    </w:p>
    <w:p>
      <w:pPr>
        <w:ind w:left="0" w:right="0" w:firstLine="560"/>
        <w:spacing w:before="450" w:after="450" w:line="312" w:lineRule="auto"/>
      </w:pPr>
      <w:r>
        <w:rPr>
          <w:rFonts w:ascii="宋体" w:hAnsi="宋体" w:eastAsia="宋体" w:cs="宋体"/>
          <w:color w:val="000"/>
          <w:sz w:val="28"/>
          <w:szCs w:val="28"/>
        </w:rPr>
        <w:t xml:space="preserve">利用冬训时间，我村向广大党员干部汇报了全村XX年总体情况：</w:t>
      </w:r>
    </w:p>
    <w:p>
      <w:pPr>
        <w:ind w:left="0" w:right="0" w:firstLine="560"/>
        <w:spacing w:before="450" w:after="450" w:line="312" w:lineRule="auto"/>
      </w:pPr>
      <w:r>
        <w:rPr>
          <w:rFonts w:ascii="宋体" w:hAnsi="宋体" w:eastAsia="宋体" w:cs="宋体"/>
          <w:color w:val="000"/>
          <w:sz w:val="28"/>
          <w:szCs w:val="28"/>
        </w:rPr>
        <w:t xml:space="preserve">2、不断完善卫生机制。目前，中央提出加快推进社会主义新农村建设，为扎实稳妥地推进各项工作，作为农村村容村貌整洁是首要条件，因此认真抓好环境卫生长效管理机制，实行责任到人、到段，月月有记录，有考评，随时随地经得起上级领导检查，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2024-10-06T11:31:09+08:00</dcterms:created>
  <dcterms:modified xsi:type="dcterms:W3CDTF">2024-10-06T11:31:09+08:00</dcterms:modified>
</cp:coreProperties>
</file>

<file path=docProps/custom.xml><?xml version="1.0" encoding="utf-8"?>
<Properties xmlns="http://schemas.openxmlformats.org/officeDocument/2006/custom-properties" xmlns:vt="http://schemas.openxmlformats.org/officeDocument/2006/docPropsVTypes"/>
</file>