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妇联后勤工作总结(必备13篇)</w:t>
      </w:r>
      <w:bookmarkEnd w:id="1"/>
    </w:p>
    <w:p>
      <w:pPr>
        <w:jc w:val="center"/>
        <w:spacing w:before="0" w:after="450"/>
      </w:pPr>
      <w:r>
        <w:rPr>
          <w:rFonts w:ascii="Arial" w:hAnsi="Arial" w:eastAsia="Arial" w:cs="Arial"/>
          <w:color w:val="999999"/>
          <w:sz w:val="20"/>
          <w:szCs w:val="20"/>
        </w:rPr>
        <w:t xml:space="preserve">来源：网友投稿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妇联后勤工作总结1为加律、法规宣传力度，增强社区妇女群众的素质和能力基础，切实维护妇女儿童权益，全面提升妇女在经济、政治、社会和家庭中的地位，为我社区区政治、经济、文化、社会全面发展做出更大的贡献，红咏社区妇联20xx年总体工作计划如下:一...</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妇联后勤工作总结1</w:t>
      </w:r>
    </w:p>
    <w:p>
      <w:pPr>
        <w:ind w:left="0" w:right="0" w:firstLine="560"/>
        <w:spacing w:before="450" w:after="450" w:line="312" w:lineRule="auto"/>
      </w:pPr>
      <w:r>
        <w:rPr>
          <w:rFonts w:ascii="宋体" w:hAnsi="宋体" w:eastAsia="宋体" w:cs="宋体"/>
          <w:color w:val="000"/>
          <w:sz w:val="28"/>
          <w:szCs w:val="28"/>
        </w:rPr>
        <w:t xml:space="preserve">为加律、法规宣传力度，增强社区妇女群众的素质和能力基础，切实维护妇女儿童权益，全面提升妇女在经济、政治、社会和家庭中的地位，为我社区区政治、经济、文化、社会全面发展做出更大的贡献，红咏社区妇联20xx年总体工作计划如下:</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20xx年，红咏社区将投入人力物力，加强妇女教育培训。通过知识讲座、座谈讨论、妇女维权法律咨询等形式;通过法律法规、业务技能、客观实践等培训，提高广大妇女的综合素质和职业技能。着力培育和开发女性人才。全面实施《区20xx—20xx培养选拔女干部、发展女党员工作规划》，大力培育女专业技术人员;配合组织部门不断推进培养选拔女干部、发展女党员工作，努力适应竞争上岗、公推公选等干部人事制度改革，推动更多的女性走上领导岗位。 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二、抓好家庭教育工作。以社区德育中心、家长学校、小公民道德实践基地等为平台深入开展形式多样活动，着力引导全区广大家庭崇尚文明、健康、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为留守儿童补课。充分利用各种资源、进行多渠道、多样化的宣传，提高家庭教育知识普及率，营造良好的\'家庭教育社会氛围。深入社区开展中华民族优秀传统文化家庭教育活动，向广大家长宣传正确家庭教育理念和科学教子方法，营造促进未成年人健康成长的环境。</w:t>
      </w:r>
    </w:p>
    <w:p>
      <w:pPr>
        <w:ind w:left="0" w:right="0" w:firstLine="560"/>
        <w:spacing w:before="450" w:after="450" w:line="312" w:lineRule="auto"/>
      </w:pPr>
      <w:r>
        <w:rPr>
          <w:rFonts w:ascii="宋体" w:hAnsi="宋体" w:eastAsia="宋体" w:cs="宋体"/>
          <w:color w:val="000"/>
          <w:sz w:val="28"/>
          <w:szCs w:val="28"/>
        </w:rPr>
        <w:t xml:space="preserve">三、加强信息调研。重点围绕妇女群众关心的热点、难点问题，如:妇女干部队伍建设、外来务工妇女生存与发展、婚姻家庭新问题、家庭教育等进行信息调研。通过走访慰问、专题研讨等活动，组织力量深入社区各居民小组，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四、开展“岗下创业”活动。开展“三八架金桥，春风送岗位”系列活动，积极拓展妇女就业渠道。开展巾帼牵手导师行动，与企业家联合开办提高女性创业能力培训班，增强妇女应对社会生活的能力。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五、继续开展每季度的妇女免费“三查”活动，免费为社区广大已婚育龄妇女、流动女性提供生殖健康检查，普及乳腺健康和艾滋病的防治知识，使广大育龄妇女了解了自身的健康状况，做到有病早发现、早治疗，有效提高了新市民育龄妇女的健康意识。六一期间开展“情系单亲母亲，关爱特困女童”活动，走访慰问社区特困家庭和品学兼优的女童。同时，“三八”期间，开展“妇女维权知识讲座”活动，表彰并问妇女代表、职业女能手、文明家庭，激励社区广大妇女群众大力弘扬自尊、自信、自立、自强的精神，在各自的岗位上为夺取全面建设小康社会新胜利、构建文明社区贡献自己的力量</w:t>
      </w:r>
    </w:p>
    <w:p>
      <w:pPr>
        <w:ind w:left="0" w:right="0" w:firstLine="560"/>
        <w:spacing w:before="450" w:after="450" w:line="312" w:lineRule="auto"/>
      </w:pPr>
      <w:r>
        <w:rPr>
          <w:rFonts w:ascii="宋体" w:hAnsi="宋体" w:eastAsia="宋体" w:cs="宋体"/>
          <w:color w:val="000"/>
          <w:sz w:val="28"/>
          <w:szCs w:val="28"/>
        </w:rPr>
        <w:t xml:space="preserve">六、以普法维权为重点，进一步优化妇女发展良好社会环境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宣传男女平等基本国策等法律法规，推动男女两性协调发展，促进社会进步;协调司法局深入街道社区，以“妇女法制宣传教育与依法维护妇女权益”为主题，开展政策宣传、法律服务、司法援助等活动，切实维护妇女的合法权益。在来临之际举办国际禁毒日活动——组织妇女维权志愿者进戒毒所开展帮教活动，恢复和增强失足妇女生活信心。</w:t>
      </w:r>
    </w:p>
    <w:p>
      <w:pPr>
        <w:ind w:left="0" w:right="0" w:firstLine="560"/>
        <w:spacing w:before="450" w:after="450" w:line="312" w:lineRule="auto"/>
      </w:pPr>
      <w:r>
        <w:rPr>
          <w:rFonts w:ascii="宋体" w:hAnsi="宋体" w:eastAsia="宋体" w:cs="宋体"/>
          <w:color w:val="000"/>
          <w:sz w:val="28"/>
          <w:szCs w:val="28"/>
        </w:rPr>
        <w:t xml:space="preserve">通过以上一系列活动的开展，团结带领全社区广大妇女为开创，携手共创、文明社区。</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妇联后勤工作总结2</w:t>
      </w:r>
    </w:p>
    <w:p>
      <w:pPr>
        <w:ind w:left="0" w:right="0" w:firstLine="560"/>
        <w:spacing w:before="450" w:after="450" w:line="312" w:lineRule="auto"/>
      </w:pPr>
      <w:r>
        <w:rPr>
          <w:rFonts w:ascii="宋体" w:hAnsi="宋体" w:eastAsia="宋体" w:cs="宋体"/>
          <w:color w:val="000"/>
          <w:sz w:val="28"/>
          <w:szCs w:val="28"/>
        </w:rPr>
        <w:t xml:space="preserve">为进一步提高我市农村妇女干部的综合素质和参与村级事务管理的能力，我市各级妇联按照自治区妇联的工作部署，充分发挥组织健全、联系广泛的优势，深入开展基层妇女干部大培训工作。通过培训，我市基层妇女干部素质明显提升，致富能力明显提高，服务能力明显增强。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各级妇联认真贯彻落实自治区妇联全区万名基层妇女干部大培训工作要求，不断加强村妇女干部教育培训。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高度重视村妇女干部教育培训工作，把它列入重要议事日程，每年制定我市基层妇女干部大培训工作方案，对基层妇女干部大培训的指导思想、工作目标、培训内容、培训方式等作具体说明。各县市区妇联也结合工作实际，认真做好教育培训规划的制定，同时做好跟踪服务，确保任务目标完成。</w:t>
      </w:r>
    </w:p>
    <w:p>
      <w:pPr>
        <w:ind w:left="0" w:right="0" w:firstLine="560"/>
        <w:spacing w:before="450" w:after="450" w:line="312" w:lineRule="auto"/>
      </w:pPr>
      <w:r>
        <w:rPr>
          <w:rFonts w:ascii="宋体" w:hAnsi="宋体" w:eastAsia="宋体" w:cs="宋体"/>
          <w:color w:val="000"/>
          <w:sz w:val="28"/>
          <w:szCs w:val="28"/>
        </w:rPr>
        <w:t xml:space="preserve">（二）扩大范围，同步提高。在确保完成村“两委”女干部培训任务的前提下，各级妇联利用有限资源，扩大培训对象，统筹安排社区“两委”女干部、乡镇（街道）妇联主席一起参加培训，使基层妇联干部与基层妇女干部共同学习，共同提高。</w:t>
      </w:r>
    </w:p>
    <w:p>
      <w:pPr>
        <w:ind w:left="0" w:right="0" w:firstLine="560"/>
        <w:spacing w:before="450" w:after="450" w:line="312" w:lineRule="auto"/>
      </w:pPr>
      <w:r>
        <w:rPr>
          <w:rFonts w:ascii="宋体" w:hAnsi="宋体" w:eastAsia="宋体" w:cs="宋体"/>
          <w:color w:val="000"/>
          <w:sz w:val="28"/>
          <w:szCs w:val="28"/>
        </w:rPr>
        <w:t xml:space="preserve">（三）建立机制，创新方式。市妇联以建立健全妇女干部教育培训体系为目标，以提高培训质量为重点，坚持逐级培训、分级负责的原则，不断提高基层妇女干部的培训教育工作科学化水平。培训方式主要取集中讲授和理论研讨、经验交流相结合。通过集中讲授进行理论教学，通过理论研讨和经验交流进行研讨互动学习，力求培训有针对性、时效性。在培训期间，坚持有训必考的原则，要求学员结业前写出心得体会，在课堂上做好笔记，严格考勤考核。同时，创新培训方式，通过远程教育学习提高培训实效。在培训中，学员们学习积极性高，专心听课、认真做笔记，始终保持了较高的出勤率和良好的纪律。</w:t>
      </w:r>
    </w:p>
    <w:p>
      <w:pPr>
        <w:ind w:left="0" w:right="0" w:firstLine="560"/>
        <w:spacing w:before="450" w:after="450" w:line="312" w:lineRule="auto"/>
      </w:pPr>
      <w:r>
        <w:rPr>
          <w:rFonts w:ascii="宋体" w:hAnsi="宋体" w:eastAsia="宋体" w:cs="宋体"/>
          <w:color w:val="000"/>
          <w:sz w:val="28"/>
          <w:szCs w:val="28"/>
        </w:rPr>
        <w:t xml:space="preserve">（四）科学管理，专款专用。在培训资金的管理上，我们严格按照有关培训资金管理规定，把握培训资金放在财政账户，履行审批手续后使用的规定。在资金下拨、使用的各个环节，做到公开、透明，始终做到了专款专用，足额到位，无挤占、挪用、截留现象发生。</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加大宣传力度。一是开展专题活动，开辟专栏，进一步传播和普及新观念、新思想、新技术、新知识，引导和帮助基层妇女干部积极学文化、学科技、学管理、学技能，树立终身学习的理念。二是以“双学双比”、“巾帼建功”活动为载体，广泛开展各种培训、参观学习等活动，用鲜活的事实教育基层妇女干部主动学习，进一步增强自信心和竞争能力，鼓励妇女干事业，为我市经济发展贡献力量。</w:t>
      </w:r>
    </w:p>
    <w:p>
      <w:pPr>
        <w:ind w:left="0" w:right="0" w:firstLine="560"/>
        <w:spacing w:before="450" w:after="450" w:line="312" w:lineRule="auto"/>
      </w:pPr>
      <w:r>
        <w:rPr>
          <w:rFonts w:ascii="宋体" w:hAnsi="宋体" w:eastAsia="宋体" w:cs="宋体"/>
          <w:color w:val="000"/>
          <w:sz w:val="28"/>
          <w:szCs w:val="28"/>
        </w:rPr>
        <w:t xml:space="preserve">（二）营造有利于基层妇女干部受教育的良好环境。一是积极争取党委、政府和部门的重视和支持，在政策和资金上给予大力的\'支持。二是加大宣传力度，充分利用各种舆论工具及妇女群众喜闻乐见的宣传形式，广泛宣传学习和接受培训的必要性，帮助基层妇女干部更新观念，激发她们的进取精神。</w:t>
      </w:r>
    </w:p>
    <w:p>
      <w:pPr>
        <w:ind w:left="0" w:right="0" w:firstLine="560"/>
        <w:spacing w:before="450" w:after="450" w:line="312" w:lineRule="auto"/>
      </w:pPr>
      <w:r>
        <w:rPr>
          <w:rFonts w:ascii="宋体" w:hAnsi="宋体" w:eastAsia="宋体" w:cs="宋体"/>
          <w:color w:val="000"/>
          <w:sz w:val="28"/>
          <w:szCs w:val="28"/>
        </w:rPr>
        <w:t xml:space="preserve">（三）加强制度建设。加强完善相关学习制度，将学习培训教育具体化，建立培训质量跟踪评估、“追踪问效”制度，使参训妇女干部学有所成，学有所获，逐步推进基层妇女干部素质的提高。</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特别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文明家庭80户。处级通报表彰巾帼科技致富30户，文明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积极组织了一个优秀节目参加了市妇联举办的“三八”妇女节百周年专场文艺晚会。通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通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特别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文明创建活动。今年处妇联号召广大家庭积极参与文明家庭的创建活动，我们把文明家庭创建条件都下发到各村，并要求宣传到千家万户。活动开展以来，各村都针对本地实际评积极开展评选活动，评选出了一大批文明家庭，处村两级并在节日期间表彰了百户文明家庭。雄风村陶方兵，社区李朝宜是XX市妇联表彰的平安家庭。</w:t>
      </w:r>
    </w:p>
    <w:p>
      <w:pPr>
        <w:ind w:left="0" w:right="0" w:firstLine="560"/>
        <w:spacing w:before="450" w:after="450" w:line="312" w:lineRule="auto"/>
      </w:pPr>
      <w:r>
        <w:rPr>
          <w:rFonts w:ascii="宋体" w:hAnsi="宋体" w:eastAsia="宋体" w:cs="宋体"/>
          <w:color w:val="000"/>
          <w:sz w:val="28"/>
          <w:szCs w:val="28"/>
        </w:rPr>
        <w:t xml:space="preserve">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百分之百。</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现在的家长学校不光是教育家长如何培养孩子，更重要的首先是要提高自身素质才能更好地教育之女，对教子有方的家长也进行了表彰。同时，对留守儿童也是更加关注和帮助，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建先进基层妇代会组织、优秀妇女干部、文明家庭、巾帼科技致富带头人、好婆媳、好妯娌、卫生文明户等一系列创建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老师为社区妇女教课，在社区门口建立广场舞场，每天跳健身舞达到了400多妇女，目前由于场地容纳不下，已分为两处开展活动。为了瞒足广大妇女的愿望，在关陵庙、子龙、穿心、雄风等村同时组织妇女也跳起了广场舞，全处共有六个场所，达20xx余人。通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妇联后勤工作总结4</w:t>
      </w:r>
    </w:p>
    <w:p>
      <w:pPr>
        <w:ind w:left="0" w:right="0" w:firstLine="560"/>
        <w:spacing w:before="450" w:after="450" w:line="312" w:lineRule="auto"/>
      </w:pPr>
      <w:r>
        <w:rPr>
          <w:rFonts w:ascii="宋体" w:hAnsi="宋体" w:eastAsia="宋体" w:cs="宋体"/>
          <w:color w:val="000"/>
          <w:sz w:val="28"/>
          <w:szCs w:val="28"/>
        </w:rPr>
        <w:t xml:space="preserve">今年来，在县委县政府的坚强领导下，全县妇联组织按照创先争优活动统一安排，紧紧围绕“服务妇女求实效、创先争优促发展”目标，进一步强化组织领导，丰富活动形式，创新工作方式，推动工作发展。创先争优活动取得明显成效,我县妇女儿童事业取得新进步、获得新发展。</w:t>
      </w:r>
    </w:p>
    <w:p>
      <w:pPr>
        <w:ind w:left="0" w:right="0" w:firstLine="560"/>
        <w:spacing w:before="450" w:after="450" w:line="312" w:lineRule="auto"/>
      </w:pPr>
      <w:r>
        <w:rPr>
          <w:rFonts w:ascii="宋体" w:hAnsi="宋体" w:eastAsia="宋体" w:cs="宋体"/>
          <w:color w:val="000"/>
          <w:sz w:val="28"/>
          <w:szCs w:val="28"/>
        </w:rPr>
        <w:t xml:space="preserve">&gt;前段工作小结</w:t>
      </w:r>
    </w:p>
    <w:p>
      <w:pPr>
        <w:ind w:left="0" w:right="0" w:firstLine="560"/>
        <w:spacing w:before="450" w:after="450" w:line="312" w:lineRule="auto"/>
      </w:pPr>
      <w:r>
        <w:rPr>
          <w:rFonts w:ascii="宋体" w:hAnsi="宋体" w:eastAsia="宋体" w:cs="宋体"/>
          <w:color w:val="000"/>
          <w:sz w:val="28"/>
          <w:szCs w:val="28"/>
        </w:rPr>
        <w:t xml:space="preserve">二是积极开展公开承诺、示范点创建工作。妇联系统全体干部坚持立足本职工作岗位，结合自身实际，积极开展公开承诺践诺活动。承诺进一步加快引领妇女发展步伐。着力引领广大妇女积极投身“清洁城乡、绿化家园”活动，抓住换届契机，推动妇女参政议政比例和女性村“两委”成员比例的提高。进一步强化妇儿维权工作。推动对村规民约的.备案审查和纠错工作，加大维护妇女土地权益的力度。进一步夯实基层基础。以“三个共建”为抓手，推动配齐配强村、社区基层妇联干部,积极拓展妇女组织覆盖面。进一步加强对结对村的帮扶支持力度，帮助其加强基层组织建设,推动其经济社会发展，联合开展好城乡绿化清洁工作。把县国土局地产交易中心列为县妇联系统创先争优活动示范点，将争创巾帼文明岗作为示范点创先争优活动的重要内容，支持协助示范点通过推行承诺服务、坚持带牌上岗、开展技术练兵，切实提升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妇联后勤工作总结5</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妇联后勤工作总结6</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xx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妇联后勤工作总结7</w:t>
      </w:r>
    </w:p>
    <w:p>
      <w:pPr>
        <w:ind w:left="0" w:right="0" w:firstLine="560"/>
        <w:spacing w:before="450" w:after="450" w:line="312" w:lineRule="auto"/>
      </w:pPr>
      <w:r>
        <w:rPr>
          <w:rFonts w:ascii="宋体" w:hAnsi="宋体" w:eastAsia="宋体" w:cs="宋体"/>
          <w:color w:val="000"/>
          <w:sz w:val="28"/>
          <w:szCs w:val="28"/>
        </w:rPr>
        <w:t xml:space="preserve">20xx年以来，关岭自治县妇联争取全社会的力量，共同开展了形式多样、丰富多彩的关爱留守儿童活动，工作取得了重大进展，为他们身心健康，自由成长撑起一片爱的天空。现将我会全年关爱留守儿童工作总结如下：</w:t>
      </w:r>
    </w:p>
    <w:p>
      <w:pPr>
        <w:ind w:left="0" w:right="0" w:firstLine="560"/>
        <w:spacing w:before="450" w:after="450" w:line="312" w:lineRule="auto"/>
      </w:pPr>
      <w:r>
        <w:rPr>
          <w:rFonts w:ascii="宋体" w:hAnsi="宋体" w:eastAsia="宋体" w:cs="宋体"/>
          <w:color w:val="000"/>
          <w:sz w:val="28"/>
          <w:szCs w:val="28"/>
        </w:rPr>
        <w:t xml:space="preserve">近年来，随着我县经济社会的跨越式发展，城乡一体化进程不断加快，大批农村劳动力向城市转移，造成留守儿童和留守妇女增多。由于亲情缺失和监护缺位。存在生活失助、学业失教、安全失保、心理失衡等现象。我会以全县中小学校和幼儿园为依托，积极探索关爱留守儿童新举措和新方法。</w:t>
      </w:r>
    </w:p>
    <w:p>
      <w:pPr>
        <w:ind w:left="0" w:right="0" w:firstLine="560"/>
        <w:spacing w:before="450" w:after="450" w:line="312" w:lineRule="auto"/>
      </w:pPr>
      <w:r>
        <w:rPr>
          <w:rFonts w:ascii="宋体" w:hAnsi="宋体" w:eastAsia="宋体" w:cs="宋体"/>
          <w:color w:val="000"/>
          <w:sz w:val="28"/>
          <w:szCs w:val="28"/>
        </w:rPr>
        <w:t xml:space="preserve">&gt;二、多措并举，大力开展关爱留守儿童行动</w:t>
      </w:r>
    </w:p>
    <w:p>
      <w:pPr>
        <w:ind w:left="0" w:right="0" w:firstLine="560"/>
        <w:spacing w:before="450" w:after="450" w:line="312" w:lineRule="auto"/>
      </w:pPr>
      <w:r>
        <w:rPr>
          <w:rFonts w:ascii="宋体" w:hAnsi="宋体" w:eastAsia="宋体" w:cs="宋体"/>
          <w:color w:val="000"/>
          <w:sz w:val="28"/>
          <w:szCs w:val="28"/>
        </w:rPr>
        <w:t xml:space="preserve">&gt;三、加强部门合作，切实保障留守儿童合法权益。</w:t>
      </w:r>
    </w:p>
    <w:p>
      <w:pPr>
        <w:ind w:left="0" w:right="0" w:firstLine="560"/>
        <w:spacing w:before="450" w:after="450" w:line="312" w:lineRule="auto"/>
      </w:pPr>
      <w:r>
        <w:rPr>
          <w:rFonts w:ascii="宋体" w:hAnsi="宋体" w:eastAsia="宋体" w:cs="宋体"/>
          <w:color w:val="000"/>
          <w:sz w:val="28"/>
          <w:szCs w:val="28"/>
        </w:rPr>
        <w:t xml:space="preserve">积极联系县司法局，开展关爱留守儿童活动：一是受理留守儿童的咨询和救助，为留守学生提供心理健康指导、法律法规咨询；二是大力开展未成年人维权活动，在加强留守儿童法制教育、增强留守儿童自我保护能力、净化留守儿童成长环境等方面开展工作。三是妇儿工委做好儿童发展规划中期评估和监测，规划好我县广大儿童发展蓝图。</w:t>
      </w:r>
    </w:p>
    <w:p>
      <w:pPr>
        <w:ind w:left="0" w:right="0" w:firstLine="560"/>
        <w:spacing w:before="450" w:after="450" w:line="312" w:lineRule="auto"/>
      </w:pPr>
      <w:r>
        <w:rPr>
          <w:rFonts w:ascii="宋体" w:hAnsi="宋体" w:eastAsia="宋体" w:cs="宋体"/>
          <w:color w:val="000"/>
          <w:sz w:val="28"/>
          <w:szCs w:val="28"/>
        </w:rPr>
        <w:t xml:space="preserve">&gt;四、强化宣传，营造全社会关爱留守儿童氛围。</w:t>
      </w:r>
    </w:p>
    <w:p>
      <w:pPr>
        <w:ind w:left="0" w:right="0" w:firstLine="560"/>
        <w:spacing w:before="450" w:after="450" w:line="312" w:lineRule="auto"/>
      </w:pPr>
      <w:r>
        <w:rPr>
          <w:rFonts w:ascii="宋体" w:hAnsi="宋体" w:eastAsia="宋体" w:cs="宋体"/>
          <w:color w:val="000"/>
          <w:sz w:val="28"/>
          <w:szCs w:val="28"/>
        </w:rPr>
        <w:t xml:space="preserve">我会将在以后工作中，继续深入开展关爱留守儿童工作，重点抓好留守儿童之家创建工作，使“留守儿童之家”设施更齐全、管理更完备、活动更丰富；二是继续推进留守儿童扶贫济困行动。争取各方支持，整合社会资源，深入开展关爱贫困留守儿童扶贫济困行动，解决其实际困难；三是抓好志愿帮扶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妇联后勤工作总结8</w:t>
      </w:r>
    </w:p>
    <w:p>
      <w:pPr>
        <w:ind w:left="0" w:right="0" w:firstLine="560"/>
        <w:spacing w:before="450" w:after="450" w:line="312" w:lineRule="auto"/>
      </w:pPr>
      <w:r>
        <w:rPr>
          <w:rFonts w:ascii="宋体" w:hAnsi="宋体" w:eastAsia="宋体" w:cs="宋体"/>
          <w:color w:val="000"/>
          <w:sz w:val="28"/>
          <w:szCs w:val="28"/>
        </w:rPr>
        <w:t xml:space="preserve">20xx年，xxx镇“双学双比”活动在镇党委、政府的领导下，在各部门和各村的大力支持下，紧紧围绕我镇农村经济建设和农业体制调整的大局，教育、引导和发动农村妇女，在提高农村妇女文化科技素质，加快农业科技信息传播与运用，促进农业增效、农民增收、农村稳定等方面发挥了积极作用。一年来，主要做了以下工作：</w:t>
      </w:r>
    </w:p>
    <w:p>
      <w:pPr>
        <w:ind w:left="0" w:right="0" w:firstLine="560"/>
        <w:spacing w:before="450" w:after="450" w:line="312" w:lineRule="auto"/>
      </w:pPr>
      <w:r>
        <w:rPr>
          <w:rFonts w:ascii="宋体" w:hAnsi="宋体" w:eastAsia="宋体" w:cs="宋体"/>
          <w:color w:val="000"/>
          <w:sz w:val="28"/>
          <w:szCs w:val="28"/>
        </w:rPr>
        <w:t xml:space="preserve">&gt;一、抓培训。</w:t>
      </w:r>
    </w:p>
    <w:p>
      <w:pPr>
        <w:ind w:left="0" w:right="0" w:firstLine="560"/>
        <w:spacing w:before="450" w:after="450" w:line="312" w:lineRule="auto"/>
      </w:pPr>
      <w:r>
        <w:rPr>
          <w:rFonts w:ascii="宋体" w:hAnsi="宋体" w:eastAsia="宋体" w:cs="宋体"/>
          <w:color w:val="000"/>
          <w:sz w:val="28"/>
          <w:szCs w:val="28"/>
        </w:rPr>
        <w:t xml:space="preserve">不断增强农村妇女增收致富能力农村产业结构的调整和农业产业化的不断推进，对农民科技素质的要求越来越高。因此，镇妇联始终把加强培训，提高农村妇女的科技文化素质，增强致富能力作为开展农村“双学双比”活动的`首要任务来抓。一是镇妇联在镇农办的支持下6月份举办了有关农产品种植增收、现代农业发展形势和农业生产优惠政策等内容的培训班，4位“双学双比”女能手现身说教，传授了增收致富经验，同时，9月份全市第五期女能手自主创业讲坛在我镇举办，2位女能手介绍了创业历程，成立了余姚市xxx巾帼果蔬专业合作社、以榨菜、葡萄等为主，合作社加强生产技术服务，提高社员素质，改良葡萄品种、提高果农收入，搭建扶持平台、引领妇女发展，经过一年的正常运转，合作社面积有1000多亩，联系带动农户200多户。实现葡萄、梨头等水果年销售20xx年达到80余万元，今年达到100多万元，社员人均达36000元，收到较好效果。二是镇、村妇女组织围绕了创业贷款和农村妇女的实际需求，因地制宜，积极开展各种实用性培训。市、镇妇联贴息贷款28万元。三是转移农村妇女富余劳动力，开展农村妇女就业技术技能培训。随着城市化进程加快，镇妇联适应形势，开展了农村妇女情况调研，并根据需求，组织了各类就业技能培训。积极为他们寻找就业岗位。</w:t>
      </w:r>
    </w:p>
    <w:p>
      <w:pPr>
        <w:ind w:left="0" w:right="0" w:firstLine="560"/>
        <w:spacing w:before="450" w:after="450" w:line="312" w:lineRule="auto"/>
      </w:pPr>
      <w:r>
        <w:rPr>
          <w:rFonts w:ascii="宋体" w:hAnsi="宋体" w:eastAsia="宋体" w:cs="宋体"/>
          <w:color w:val="000"/>
          <w:sz w:val="28"/>
          <w:szCs w:val="28"/>
        </w:rPr>
        <w:t xml:space="preserve">&gt;二、强服务，为农村妇女增收致富架桥铺路</w:t>
      </w:r>
    </w:p>
    <w:p>
      <w:pPr>
        <w:ind w:left="0" w:right="0" w:firstLine="560"/>
        <w:spacing w:before="450" w:after="450" w:line="312" w:lineRule="auto"/>
      </w:pPr>
      <w:r>
        <w:rPr>
          <w:rFonts w:ascii="宋体" w:hAnsi="宋体" w:eastAsia="宋体" w:cs="宋体"/>
          <w:color w:val="000"/>
          <w:sz w:val="28"/>
          <w:szCs w:val="28"/>
        </w:rPr>
        <w:t xml:space="preserve">一是镇协调小组成员单位积极发挥职能作用，为“双学双比”参赛妇女提供信息、技术、资金等方面的扶持和服务。二是镇、村妇女组织结合各自实际纷纷开展丰富多彩、各具特色的“双学双比”活动，为参赛妇女牵线搭桥，从多方位提供服务。组织参赛妇女、女能手代表参观学习，开阔了参赛妇女的视野，增强了科技致富的信心。镇协调小组建立了妇女活动基地，为本镇参赛妇女提供实用技术培训。在调查摸底基础上，建立了“双学双比”女能手联谊会，为本镇参赛妇女搭建了经验交流、信息传递、技术探讨的平台。扶贫帮困，走共同富裕之路是“双学双比”活动的内容之一。镇妇联在调研基础上，发动女能手开展扶贫帮困结对活动。据统计，从资金、技术、市场、信息、生活等方面帮助困难妇女增收致富。</w:t>
      </w:r>
    </w:p>
    <w:p>
      <w:pPr>
        <w:ind w:left="0" w:right="0" w:firstLine="560"/>
        <w:spacing w:before="450" w:after="450" w:line="312" w:lineRule="auto"/>
      </w:pPr>
      <w:r>
        <w:rPr>
          <w:rFonts w:ascii="宋体" w:hAnsi="宋体" w:eastAsia="宋体" w:cs="宋体"/>
          <w:color w:val="000"/>
          <w:sz w:val="28"/>
          <w:szCs w:val="28"/>
        </w:rPr>
        <w:t xml:space="preserve">&gt;三、树样板，为农村妇女增收致富搞好示范带动表彰先进，树立农村妇女科技致富先进典型。</w:t>
      </w:r>
    </w:p>
    <w:p>
      <w:pPr>
        <w:ind w:left="0" w:right="0" w:firstLine="560"/>
        <w:spacing w:before="450" w:after="450" w:line="312" w:lineRule="auto"/>
      </w:pPr>
      <w:r>
        <w:rPr>
          <w:rFonts w:ascii="宋体" w:hAnsi="宋体" w:eastAsia="宋体" w:cs="宋体"/>
          <w:color w:val="000"/>
          <w:sz w:val="28"/>
          <w:szCs w:val="28"/>
        </w:rPr>
        <w:t xml:space="preserve">我镇农村妇女在“双学双比”活动中，依靠科技增收致富，涌现了一批先进典型。为扩大“双学双比”活动的影响面，更好地发挥先进典型的示范辐射作用，提高农村妇女参与“双学双比”活动积极性，“三八”期间，在座谈会上大力宣传“双学双比”女能手的先进事迹，在农村妇女中营造了勤劳致富、科技致富的良好氛围。</w:t>
      </w:r>
    </w:p>
    <w:p>
      <w:pPr>
        <w:ind w:left="0" w:right="0" w:firstLine="560"/>
        <w:spacing w:before="450" w:after="450" w:line="312" w:lineRule="auto"/>
      </w:pPr>
      <w:r>
        <w:rPr>
          <w:rFonts w:ascii="宋体" w:hAnsi="宋体" w:eastAsia="宋体" w:cs="宋体"/>
          <w:color w:val="000"/>
          <w:sz w:val="28"/>
          <w:szCs w:val="28"/>
        </w:rPr>
        <w:t xml:space="preserve">回顾一年来“双学双比”活动开展情况，虽然取得了一定成绩，但同形势和任务的要求相比，还存在许多不足。面对新形势，我镇“双学双比”活动如何与时俱进，在领域上有新发展，内容上有新突破，方式上有新创造，从而提高农村妇女科技文化素质，带动农村妇女发展需要不断的探索、研究和实践。</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妇联后勤工作总结9</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妇联后勤工作总结10</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妇联后勤工作总结11</w:t>
      </w:r>
    </w:p>
    <w:p>
      <w:pPr>
        <w:ind w:left="0" w:right="0" w:firstLine="560"/>
        <w:spacing w:before="450" w:after="450" w:line="312" w:lineRule="auto"/>
      </w:pPr>
      <w:r>
        <w:rPr>
          <w:rFonts w:ascii="宋体" w:hAnsi="宋体" w:eastAsia="宋体" w:cs="宋体"/>
          <w:color w:val="000"/>
          <w:sz w:val="28"/>
          <w:szCs w:val="28"/>
        </w:rPr>
        <w:t xml:space="preserve">20__年，__社区妇联工作深入学习贯彻党的十八大、十八届三中、四中全会、五中全会、六中全会、^v^^v^系列重要讲话精神，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五、加强_保护妇女合法权益。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_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妇联后勤工作总结12</w:t>
      </w:r>
    </w:p>
    <w:p>
      <w:pPr>
        <w:ind w:left="0" w:right="0" w:firstLine="560"/>
        <w:spacing w:before="450" w:after="450" w:line="312" w:lineRule="auto"/>
      </w:pPr>
      <w:r>
        <w:rPr>
          <w:rFonts w:ascii="宋体" w:hAnsi="宋体" w:eastAsia="宋体" w:cs="宋体"/>
          <w:color w:val="000"/>
          <w:sz w:val="28"/>
          <w:szCs w:val="28"/>
        </w:rPr>
        <w:t xml:space="preserve">20xx年，xxx镇妇联在上级妇联组织的指导下，在镇党委、政府的领导下，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&gt;一、注重思想政治学习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x期xx人，其中实用技术培训x期x人，家庭教育培训x期x人，禁毒防艾知识培训x期x人，未成年人思想道德教育培训x期x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v^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(三)发放各种宣传材料x份，上报信息8条。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x镇妇联全镇十三个妇委会各自举行了丰富多彩的庆“三八”节活动，参加庆祝活动的\'人员有xx人。全镇各妇委会组织妇女(村委会各村民小组妇女代表，机关妇委会全体妇女)召开会议，学习妇女儿童权益保障法、婚姻法及相关妇女工作文件。下午开展丰富多彩的活动：如xx村、xx村、xx村组织开展妇女扑克、棋艺比赛和凉粉制作大比拼;三台村举行了跳歌唱山歌比赛;xx村举行妇女篮球、荡秋千比赛;xx村和xx村、xx村组织知识竞答赛，内容包括xxx、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x周年，弘扬爱国、民主、民族精神，展现x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xx镇六百多名儿童冒着五月淅沥的小雨，怀着愉快的心情，迎来了又一个“六、一”国际儿童节。我镇分管妇联的领导、妇联干事积极配合学校组织开展这次活动，参加这次活动领导有镇纪委书记王绍武、中心小学校长、书记xx、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x名留守儿童、三台小学x名同学尽微薄之力，给予了看望慰问，发放书包x个、铅笔x只、作业本x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xx集团代表到xx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xxx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v^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妇联后勤工作总结13</w:t>
      </w:r>
    </w:p>
    <w:p>
      <w:pPr>
        <w:ind w:left="0" w:right="0" w:firstLine="560"/>
        <w:spacing w:before="450" w:after="450" w:line="312" w:lineRule="auto"/>
      </w:pPr>
      <w:r>
        <w:rPr>
          <w:rFonts w:ascii="宋体" w:hAnsi="宋体" w:eastAsia="宋体" w:cs="宋体"/>
          <w:color w:val="000"/>
          <w:sz w:val="28"/>
          <w:szCs w:val="28"/>
        </w:rPr>
        <w:t xml:space="preserve">围绕社会主义新农村，深化双学双比活动。按照盛市有关建设社会主义新农村的要求，我们结合凤台实际，突出地方特色，下大力气培育创建了一批发挥妇女主体作用、体现新农村特点的3个巾帼示范乡镇，35个“巾帼示范村”，354户巾帼示范户，其中岳张集镇岳张集村被评为省级巾帼示范村。</w:t>
      </w:r>
    </w:p>
    <w:p>
      <w:pPr>
        <w:ind w:left="0" w:right="0" w:firstLine="560"/>
        <w:spacing w:before="450" w:after="450" w:line="312" w:lineRule="auto"/>
      </w:pPr>
      <w:r>
        <w:rPr>
          <w:rFonts w:ascii="宋体" w:hAnsi="宋体" w:eastAsia="宋体" w:cs="宋体"/>
          <w:color w:val="000"/>
          <w:sz w:val="28"/>
          <w:szCs w:val="28"/>
        </w:rPr>
        <w:t xml:space="preserve">为进一步推进城乡妇女统筹发展，加快农村产业结构调整，应广大农村妇女的需求，我们通过采取多种手段，以不同形式开展了实用、实际、实效的科技培训，8月23日，我们通过市妇联邀请了市农委有关技术人员，到城北乡举办了无公害蔬菜的栽培和管理培训班。24日，又到古店乡举办了养猪技术培训班。第三季度全县共举办种植、养殖、缝纫裁剪、电脑等实用技术培训班期，参训妇女人次。</w:t>
      </w:r>
    </w:p>
    <w:p>
      <w:pPr>
        <w:ind w:left="0" w:right="0" w:firstLine="560"/>
        <w:spacing w:before="450" w:after="450" w:line="312" w:lineRule="auto"/>
      </w:pPr>
      <w:r>
        <w:rPr>
          <w:rFonts w:ascii="宋体" w:hAnsi="宋体" w:eastAsia="宋体" w:cs="宋体"/>
          <w:color w:val="000"/>
          <w:sz w:val="28"/>
          <w:szCs w:val="28"/>
        </w:rPr>
        <w:t xml:space="preserve">认真开展巾帼文明岗自查。7月份重点对200x年度申报的“巾帼文明岗”和“三八红旗集体”进行初步检查，从自查情况看，比较好的是县劳动和社会保障局的保险所和医保办，其他单位也能按要求进行补差补缺。</w:t>
      </w:r>
    </w:p>
    <w:p>
      <w:pPr>
        <w:ind w:left="0" w:right="0" w:firstLine="560"/>
        <w:spacing w:before="450" w:after="450" w:line="312" w:lineRule="auto"/>
      </w:pPr>
      <w:r>
        <w:rPr>
          <w:rFonts w:ascii="宋体" w:hAnsi="宋体" w:eastAsia="宋体" w:cs="宋体"/>
          <w:color w:val="000"/>
          <w:sz w:val="28"/>
          <w:szCs w:val="28"/>
        </w:rPr>
        <w:t xml:space="preserve">实施“降消”项目，把好事做好，实事办实。8月16日，召开“降消”项目工作调度会。传达了安徽省卫生厅《转发^v^关于进一步规范降低孕产妇死亡率和消除新生儿破伤风项目工作的通知》(卫妇秘【2***】444号)，并就我县2***x年“降消”项目工作开展情况进行了全面总结。县“降消”项目领导小组组长、副县长周德林同志发表重要讲话。为进一步了解我县“降消”的实施情况，加强对项目组织管理，实施进度和质量的检查和督导，8月28日～9月8日，县妇儿工委与县卫生局，县妇幼保健所深入17个乡镇，对全县实施“降消”项目进行督导检查，每到一个乡镇，通过现场观察，查阅资料等方式找出存在问题，并提出整改措施，要求各乡镇认真落实有关文件精神，把此项工作落到实处。各乡镇妇联认真做好降消项目的`宣传等工作，安排各村书写壁字，制作横副，对降消项目进行广泛深入地宣传。</w:t>
      </w:r>
    </w:p>
    <w:p>
      <w:pPr>
        <w:ind w:left="0" w:right="0" w:firstLine="560"/>
        <w:spacing w:before="450" w:after="450" w:line="312" w:lineRule="auto"/>
      </w:pPr>
      <w:r>
        <w:rPr>
          <w:rFonts w:ascii="宋体" w:hAnsi="宋体" w:eastAsia="宋体" w:cs="宋体"/>
          <w:color w:val="000"/>
          <w:sz w:val="28"/>
          <w:szCs w:val="28"/>
        </w:rPr>
        <w:t xml:space="preserve">开展预防控制结核病宣传活动。为了控制传染性结核病的发生与蔓延，8月18日上午，县妇联与县卫生局在县疾控中邀请专业人员进行授课。各乡镇妇联按照县妇联的安排，及时与卫生院联合召开各村妇代会主任与防疫员工作会议，针对结核病症状、成因、传播渠道、危害、预防控制等方面的知识进行详细讲解与说明，并动员大家积极做好广大群众的宣传工作。</w:t>
      </w:r>
    </w:p>
    <w:p>
      <w:pPr>
        <w:ind w:left="0" w:right="0" w:firstLine="560"/>
        <w:spacing w:before="450" w:after="450" w:line="312" w:lineRule="auto"/>
      </w:pPr>
      <w:r>
        <w:rPr>
          <w:rFonts w:ascii="宋体" w:hAnsi="宋体" w:eastAsia="宋体" w:cs="宋体"/>
          <w:color w:val="000"/>
          <w:sz w:val="28"/>
          <w:szCs w:val="28"/>
        </w:rPr>
        <w:t xml:space="preserve">围绕“家”字，深化家庭助廉、平安家庭等项工作。为了教育广大家庭成员诚实守信、遵纪守法，把党风廉政教育延伸到各家各户，共同筑起一道反腐倡廉的家庭防线，县妇联、县纪委精心组织、认真筹备,于8月15日下午，组织参加市“农行杯”筑反腐防线树廉洁家风演讲比赛决赛。压滤机滤布我县参赛选手古城小学的郑瑞娥和县畜牧管理局的章祥珍分别获二、三等奖。为进一步深化平安家庭创建工作，我们制定下发了凤妇字【***xx】13号《关于组织、动员妇女积极参与平安建设的意见》。根据淮妇字***x【25】号文件精神，我们认真推荐了35户省级示范家庭、55户市级“示范家庭”，通过示范引导，从而进一步推动和加强了未成年人思想道德建设。此外，我们还申报了尚塘中心学校为省级百所示范家长学校，城北乡双湖中学为全国示范家长学校。</w:t>
      </w:r>
    </w:p>
    <w:p>
      <w:pPr>
        <w:ind w:left="0" w:right="0" w:firstLine="560"/>
        <w:spacing w:before="450" w:after="450" w:line="312" w:lineRule="auto"/>
      </w:pPr>
      <w:r>
        <w:rPr>
          <w:rFonts w:ascii="宋体" w:hAnsi="宋体" w:eastAsia="宋体" w:cs="宋体"/>
          <w:color w:val="000"/>
          <w:sz w:val="28"/>
          <w:szCs w:val="28"/>
        </w:rPr>
        <w:t xml:space="preserve">继续实施春蕾计划。我们逐步尝试在捐资助学的形式上有所突破，通过多种形式来吸引社会各界的参与和关注。8月22日，县妇联主席袁萍和县计生委主任宋效良前往新集镇看望安徽省优秀春蕾女童、新集小学四年级学生陈荣,详细询问其学习、生活情况,并分别为她送来500元助学款。第三季度全县共救助贫困女童12357名，接收春蕾救助款15357元。</w:t>
      </w:r>
    </w:p>
    <w:p>
      <w:pPr>
        <w:ind w:left="0" w:right="0" w:firstLine="560"/>
        <w:spacing w:before="450" w:after="450" w:line="312" w:lineRule="auto"/>
      </w:pPr>
      <w:r>
        <w:rPr>
          <w:rFonts w:ascii="宋体" w:hAnsi="宋体" w:eastAsia="宋体" w:cs="宋体"/>
          <w:color w:val="000"/>
          <w:sz w:val="28"/>
          <w:szCs w:val="28"/>
        </w:rPr>
        <w:t xml:space="preserve">以法律宣传年活动为切入点，大力开展普法宣传活动。滤布一是举办《妇女权益保障法》维权培训班。今年是“五五”普法的第一年，也是全国妇联提出的“法制宣传年”，为使广大妇女了解新修订的《妇女权益保障法》的有关内容，9月15日,县妇联与县司法局，在大山镇、东风湖农场等举办《妇女权益保障法》维权培训班，就《妇女法》里政治等六大权益,维权中出现的重难点问题，通过理论及典型案例进行了生动详细的讲解，使参训人员受益匪浅。为进一步摸清广大妇女对《妇女法》的认知状况，我们发放了《妇女法》认知度调查表100多份。二是积极组织参加“中行杯”妇女法知识竞赛，我们发放竞赛试卷500份，并组织一个参赛队参加比赛，取得了较好的名次。三是充分发挥人民陪审员作用，积极参与侵害妇女重大案件的审理工作。第三季度，13名人民陪审员参审各类案件共41件。其中刑事案件5件，行政案件3件、民事案件29件、商事案件4件。其中当事任一方或双方为妇女儿童的共18件。四是认真做好信访接待工作。共接待来信来访案件14起，其中婚姻家庭类5起，人身权益类5起，社会福利类1起，劳动权益类2起，其他类1起。</w:t>
      </w:r>
    </w:p>
    <w:p>
      <w:pPr>
        <w:ind w:left="0" w:right="0" w:firstLine="560"/>
        <w:spacing w:before="450" w:after="450" w:line="312" w:lineRule="auto"/>
      </w:pPr>
      <w:r>
        <w:rPr>
          <w:rFonts w:ascii="宋体" w:hAnsi="宋体" w:eastAsia="宋体" w:cs="宋体"/>
          <w:color w:val="000"/>
          <w:sz w:val="28"/>
          <w:szCs w:val="28"/>
        </w:rPr>
        <w:t xml:space="preserve">加强干部队伍建设。加强女性人才的培养，在去年基础上，继续完善女性人才库建设，把各行各业优秀女性纳入其中，便于宏观掌握我县女性人才情况，以及时向党委、政府推荐女性人才。</w:t>
      </w:r>
    </w:p>
    <w:p>
      <w:pPr>
        <w:ind w:left="0" w:right="0" w:firstLine="560"/>
        <w:spacing w:before="450" w:after="450" w:line="312" w:lineRule="auto"/>
      </w:pPr>
      <w:r>
        <w:rPr>
          <w:rFonts w:ascii="宋体" w:hAnsi="宋体" w:eastAsia="宋体" w:cs="宋体"/>
          <w:color w:val="000"/>
          <w:sz w:val="28"/>
          <w:szCs w:val="28"/>
        </w:rPr>
        <w:t xml:space="preserve">为进一步提高妇女干部队伍素质，加快新农村建设步伐，县妇联与县委组织部等有关部门于9月21-28日，在县委党校举办了县、乡、村理论科技知识培训班，县直各妇委会主任、乡镇妇联主席、部分村妇代会主任近70人参加了培训。这次培训班授课内容既有***文癣干部选拔任用条例、新农村科技知识讲座等与妇联工作密切相关的课题，又有妇联工作业务知识的专题辅导课，如妇女权益保障法、中国妇女运动发展史、家庭助廉、家庭教育等，还有女性保健知识等讲座，这些学习内容实在具体、适时管用，很受大家欢迎。</w:t>
      </w:r>
    </w:p>
    <w:p>
      <w:pPr>
        <w:ind w:left="0" w:right="0" w:firstLine="560"/>
        <w:spacing w:before="450" w:after="450" w:line="312" w:lineRule="auto"/>
      </w:pPr>
      <w:r>
        <w:rPr>
          <w:rFonts w:ascii="宋体" w:hAnsi="宋体" w:eastAsia="宋体" w:cs="宋体"/>
          <w:color w:val="000"/>
          <w:sz w:val="28"/>
          <w:szCs w:val="28"/>
        </w:rPr>
        <w:t xml:space="preserve">为提高妇联服务基层、服务妇女的能力，我们转变作风，重心下移，深入基层就巾帼建功好的做法、存在的问题及春蕾女童继续教育、村规民约对维护妇女权益的影响等问题展开展调研，并形成调研报告3篇。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2024-10-06T11:30:50+08:00</dcterms:created>
  <dcterms:modified xsi:type="dcterms:W3CDTF">2024-10-06T11:30:50+08:00</dcterms:modified>
</cp:coreProperties>
</file>

<file path=docProps/custom.xml><?xml version="1.0" encoding="utf-8"?>
<Properties xmlns="http://schemas.openxmlformats.org/officeDocument/2006/custom-properties" xmlns:vt="http://schemas.openxmlformats.org/officeDocument/2006/docPropsVTypes"/>
</file>