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员工军训总结10篇</w:t>
      </w:r>
      <w:bookmarkEnd w:id="1"/>
    </w:p>
    <w:p>
      <w:pPr>
        <w:jc w:val="center"/>
        <w:spacing w:before="0" w:after="450"/>
      </w:pPr>
      <w:r>
        <w:rPr>
          <w:rFonts w:ascii="Arial" w:hAnsi="Arial" w:eastAsia="Arial" w:cs="Arial"/>
          <w:color w:val="999999"/>
          <w:sz w:val="20"/>
          <w:szCs w:val="20"/>
        </w:rPr>
        <w:t xml:space="preserve">来源：网友投稿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军训总结汇报10篇军训的目的不是享受，而是锻炼。劳累与疲惫是在所难免的，吃苦与耐劳是不可逃避的。下面小编给大家带来关于员工军训总结，希望会对大家的工作与学习有所帮助。&gt;员工军训总结篇1来到深圳已有两个月了，对这个城市从陌生到熟悉，慢慢产...</w:t>
      </w:r>
    </w:p>
    <w:p>
      <w:pPr>
        <w:ind w:left="0" w:right="0" w:firstLine="560"/>
        <w:spacing w:before="450" w:after="450" w:line="312" w:lineRule="auto"/>
      </w:pPr>
      <w:r>
        <w:rPr>
          <w:rFonts w:ascii="宋体" w:hAnsi="宋体" w:eastAsia="宋体" w:cs="宋体"/>
          <w:color w:val="000"/>
          <w:sz w:val="28"/>
          <w:szCs w:val="28"/>
        </w:rPr>
        <w:t xml:space="preserve">员工军训总结汇报10篇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军训的目的不是享受，而是锻炼。劳累与疲惫是在所难免的，吃苦与耐劳是不可逃避的。下面小编给大家带来关于员工军训总结，希望会对大家的工作与学习有所帮助。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&gt;员工军训总结篇1</w:t>
      </w:r>
    </w:p>
    <w:p>
      <w:pPr>
        <w:ind w:left="0" w:right="0" w:firstLine="560"/>
        <w:spacing w:before="450" w:after="450" w:line="312" w:lineRule="auto"/>
      </w:pPr>
      <w:r>
        <w:rPr>
          <w:rFonts w:ascii="宋体" w:hAnsi="宋体" w:eastAsia="宋体" w:cs="宋体"/>
          <w:color w:val="000"/>
          <w:sz w:val="28"/>
          <w:szCs w:val="28"/>
        </w:rPr>
        <w:t xml:space="preserve">来到深圳已有两个月了，对这个城市从陌生到熟悉，慢慢产生了微妙的情感。刚来的几天，当新环境带来的新鲜感慢慢褪去，我开始想念北京。她的大度，沉稳，静谧。在这之前被我看作迟钝和没有活力的北京，现在是如此的亲切可爱，无时无刻不在牵动着我的心。想起了那句话：丢了的文具盒，在你心里一直那么美好。深圳这个城市，到处充满着神秘的</w:t>
      </w:r>
    </w:p>
    <w:p>
      <w:pPr>
        <w:ind w:left="0" w:right="0" w:firstLine="560"/>
        <w:spacing w:before="450" w:after="450" w:line="312" w:lineRule="auto"/>
      </w:pPr>
      <w:r>
        <w:rPr>
          <w:rFonts w:ascii="宋体" w:hAnsi="宋体" w:eastAsia="宋体" w:cs="宋体"/>
          <w:color w:val="000"/>
          <w:sz w:val="28"/>
          <w:szCs w:val="28"/>
        </w:rPr>
        <w:t xml:space="preserve">诱惑，让我们从四面八方云集于此，寻找各自的希望和梦想。慢慢发现，只要你细细品味，用心聆听，深圳拥有它自己独特的魅力，这种魅力牵引着我去探索和前进。这个城市虽不能带给我像家乡哈尔滨那样飘雪时的美丽，却给了我四季如春暖暖的可爱，这个城市虽然不能给我旷野般飞奔的宽阔，却带给我高楼林立繁华的现代感。这个城市虽然陌生，带却给了我无限的希望</w:t>
      </w:r>
    </w:p>
    <w:p>
      <w:pPr>
        <w:ind w:left="0" w:right="0" w:firstLine="560"/>
        <w:spacing w:before="450" w:after="450" w:line="312" w:lineRule="auto"/>
      </w:pPr>
      <w:r>
        <w:rPr>
          <w:rFonts w:ascii="宋体" w:hAnsi="宋体" w:eastAsia="宋体" w:cs="宋体"/>
          <w:color w:val="000"/>
          <w:sz w:val="28"/>
          <w:szCs w:val="28"/>
        </w:rPr>
        <w:t xml:space="preserve">一直以来，我都是幸运的。妈妈告诉我，属猪的人都是很有福气的。走出校园，来到深烟。以为自己走出了象牙塔，要去经历那些风吹雨打的，但是深烟又无私地给我另一座城堡来遮风挡雨。领导的关怀，同事的关心，无时无刻不让我感觉到这个大家庭的温暖。财务部的领导和同事也给了我无微不至的照顾。林部长的工作能力很强，他那敏锐的洞察力和对数字的敏感度让我不得不佩服，更加令我敬佩的是他的和蔼可亲。他的亲切感让我那颗对新环境还有些诚恐和不安的心很快地踏实下来。作为我“师傅”的喻哥也用他的耐心来接纳我的无知，让我很快地进入状态。部门其他同事在生活和工作中也给了我很多帮助和鼓励，带给我一次次的感动，我很庆幸自己能遇到这样的.领导和同事。</w:t>
      </w:r>
    </w:p>
    <w:p>
      <w:pPr>
        <w:ind w:left="0" w:right="0" w:firstLine="560"/>
        <w:spacing w:before="450" w:after="450" w:line="312" w:lineRule="auto"/>
      </w:pPr>
      <w:r>
        <w:rPr>
          <w:rFonts w:ascii="宋体" w:hAnsi="宋体" w:eastAsia="宋体" w:cs="宋体"/>
          <w:color w:val="000"/>
          <w:sz w:val="28"/>
          <w:szCs w:val="28"/>
        </w:rPr>
        <w:t xml:space="preserve">两个月的工作体验，带给我太多的感触，有对新鲜事物的好奇和兴奋，有对未来新的希望和憧憬，有实现自我价值的满足，也有对现实的失望和迷茫可能这些感受都是短暂的，转瞬即逝，但是我知道对于我自己我已经基本成功地晋级到了人生的这一个阶段。我明显地感觉到职场之路在我思想里刻下的影子，我渐渐远离象牙塔的那些憧憬，变得更加实际和直接。不过我没有放弃自己的理想，亦没有偏离以往的轨道。转而走得更加网铿锵有力，步步为营。我很庆幸，现在的这份工作能程度地发挥我的能力，我以往积累的点点滴滴现在都能慢慢地派上用场了。走过研二的那段选择，现在来看我是成功的，对于自己，对于未来，我所有的判断与计划初步得到了印证。我当然没有办法看得很全，因为想要看得更远，就必须站得更高。</w:t>
      </w:r>
    </w:p>
    <w:p>
      <w:pPr>
        <w:ind w:left="0" w:right="0" w:firstLine="560"/>
        <w:spacing w:before="450" w:after="450" w:line="312" w:lineRule="auto"/>
      </w:pPr>
      <w:r>
        <w:rPr>
          <w:rFonts w:ascii="宋体" w:hAnsi="宋体" w:eastAsia="宋体" w:cs="宋体"/>
          <w:color w:val="000"/>
          <w:sz w:val="28"/>
          <w:szCs w:val="28"/>
        </w:rPr>
        <w:t xml:space="preserve">深圳承载着我对未来的期待，期待认知，期待成长，期待早日上路。深圳承载着我的思考，那些不成熟的，不系统的，不会再重复的网思前想后。现在看来日子是飞快的，人是鲜活的，改变是不知不觉的，道路是渐行渐远的。也许，明年8月再回看这段时光，我已觉不出深圳承载的这些那些了。</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员工军训总结篇2</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w:t>
      </w:r>
    </w:p>
    <w:p>
      <w:pPr>
        <w:ind w:left="0" w:right="0" w:firstLine="560"/>
        <w:spacing w:before="450" w:after="450" w:line="312" w:lineRule="auto"/>
      </w:pPr>
      <w:r>
        <w:rPr>
          <w:rFonts w:ascii="宋体" w:hAnsi="宋体" w:eastAsia="宋体" w:cs="宋体"/>
          <w:color w:val="000"/>
          <w:sz w:val="28"/>
          <w:szCs w:val="28"/>
        </w:rPr>
        <w:t xml:space="preserve">也正是因为公司制定了这样的服务方针，高质量的服务标准，务实的管理方法，才使得公司在全国乃至全世界都处于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w:t>
      </w:r>
    </w:p>
    <w:p>
      <w:pPr>
        <w:ind w:left="0" w:right="0" w:firstLine="560"/>
        <w:spacing w:before="450" w:after="450" w:line="312" w:lineRule="auto"/>
      </w:pPr>
      <w:r>
        <w:rPr>
          <w:rFonts w:ascii="宋体" w:hAnsi="宋体" w:eastAsia="宋体" w:cs="宋体"/>
          <w:color w:val="000"/>
          <w:sz w:val="28"/>
          <w:szCs w:val="28"/>
        </w:rPr>
        <w:t xml:space="preserve">因此，“微笑”是良好修养的外在表现，是种美德，是种和-谐！“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员工军训总结篇3</w:t>
      </w:r>
    </w:p>
    <w:p>
      <w:pPr>
        <w:ind w:left="0" w:right="0" w:firstLine="560"/>
        <w:spacing w:before="450" w:after="450" w:line="312" w:lineRule="auto"/>
      </w:pPr>
      <w:r>
        <w:rPr>
          <w:rFonts w:ascii="宋体" w:hAnsi="宋体" w:eastAsia="宋体" w:cs="宋体"/>
          <w:color w:val="000"/>
          <w:sz w:val="28"/>
          <w:szCs w:val="28"/>
        </w:rPr>
        <w:t xml:space="preserve">自20__年7月份参加工作以来，我一直在西北岩土公司中心试验室工作。对我来说，这段时间虽然没有取得多么优秀的成绩，却经历了很多考验和磨砺，学到了很多知识和经验，收获了很多欣慰和感动——对于刚刚步入社会、踏入工作岗位的新员工来说，这段实习期时光可以用“意义非凡”四字来概括，也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来到单位的第一天，接待我的是西北局人力资源处和西北岩土公司办公室的同事。他们活泼、幽默又不失严谨的工作方式，消除了我对新环境的陌生感和一丝不安，接下来，详细周全的安排更是细致入微——从给每位新同事安排住宿、置办饭卡和门禁卡，到带领我们熟悉单位和周边环境，领导和同事们热情的态度，使我感觉到了西北局这个大家庭的温暖。</w:t>
      </w:r>
    </w:p>
    <w:p>
      <w:pPr>
        <w:ind w:left="0" w:right="0" w:firstLine="560"/>
        <w:spacing w:before="450" w:after="450" w:line="312" w:lineRule="auto"/>
      </w:pPr>
      <w:r>
        <w:rPr>
          <w:rFonts w:ascii="宋体" w:hAnsi="宋体" w:eastAsia="宋体" w:cs="宋体"/>
          <w:color w:val="000"/>
          <w:sz w:val="28"/>
          <w:szCs w:val="28"/>
        </w:rPr>
        <w:t xml:space="preserve">20__年7月1日，岩土公司各位领导在繁忙的工作中抽出时间来欢迎我们，并介绍了每个部门的职能。公司安排我到岩土公司中心试验室，主要从事两方面的工作，一是土工试验，二是试验室资质认定。</w:t>
      </w:r>
    </w:p>
    <w:p>
      <w:pPr>
        <w:ind w:left="0" w:right="0" w:firstLine="560"/>
        <w:spacing w:before="450" w:after="450" w:line="312" w:lineRule="auto"/>
      </w:pPr>
      <w:r>
        <w:rPr>
          <w:rFonts w:ascii="宋体" w:hAnsi="宋体" w:eastAsia="宋体" w:cs="宋体"/>
          <w:color w:val="000"/>
          <w:sz w:val="28"/>
          <w:szCs w:val="28"/>
        </w:rPr>
        <w:t xml:space="preserve">作为一名初入社会的`大学生，接下来的日子，老师傅们亲切耐心的指导，将多年工作经验倾囊相授，让我成长得很快，收获不小，而且感触良多——我深刻体会到作为一个土工试验员的艰辛和快乐，以及成为一个优秀试验人员所担负的压力和面对的挑战。所以我时刻提醒自己，要保持积极向上、爱岗敬业的良好心态，遵章守纪，努力工作，摆正学习者的位置，提高自身各方面能力，这也是做好试验工作的重要前提。</w:t>
      </w:r>
    </w:p>
    <w:p>
      <w:pPr>
        <w:ind w:left="0" w:right="0" w:firstLine="560"/>
        <w:spacing w:before="450" w:after="450" w:line="312" w:lineRule="auto"/>
      </w:pPr>
      <w:r>
        <w:rPr>
          <w:rFonts w:ascii="宋体" w:hAnsi="宋体" w:eastAsia="宋体" w:cs="宋体"/>
          <w:color w:val="000"/>
          <w:sz w:val="28"/>
          <w:szCs w:val="28"/>
        </w:rPr>
        <w:t xml:space="preserve">慢慢的，我发现一些老师傅学历虽然不是很高，但实际工作的能力很强，试验操作规范、熟练而且速度很快，能够深入的分析实验原理，并能以简单、通俗的语言解释试验数据。而自己具备的只是理论知识，与实际操作仍有很大距离。特别是土工试验工作，很多宝贵经验根本无法从书本上学到，都是老员工千百遍摸索出来的宝贵财富。这些都非常值得我学习和用心体会，我从中也明白了一个道理：“事无巨细，必尽全力”，不论大事小事，每多做一件事情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在试验室资质认定工作中，我熟悉了整套工作流程，掌握了应该如何准备资料、递交申请书、组织现场评审和做好后期整改等方面的工作。期间，我接触到了单位的很多领导、同事和试验室资质认定评审组的专家，他们为人热情，工作一丝不苟，不放过任何一个细节，具有很好的沟通协调能力，这都是值得我学习的地方。领导和同事不厌其烦地帮我解惑答疑，教我做事，评审组专家耐心地为我讲解试验室资质认定的相关准则，都使我受益匪浅。在整改期间，我和同事参加了试验室内审员培训，对试验室资质认证工作也有了更深入的理解：它不仅对试验室质量技术进行监督，同时也能促进试验室自身的改进。通过这段时间的工作学习，各方面能力都有了很大提高，这也是我最欣慰的地方。</w:t>
      </w:r>
    </w:p>
    <w:p>
      <w:pPr>
        <w:ind w:left="0" w:right="0" w:firstLine="560"/>
        <w:spacing w:before="450" w:after="450" w:line="312" w:lineRule="auto"/>
      </w:pPr>
      <w:r>
        <w:rPr>
          <w:rFonts w:ascii="宋体" w:hAnsi="宋体" w:eastAsia="宋体" w:cs="宋体"/>
          <w:color w:val="000"/>
          <w:sz w:val="28"/>
          <w:szCs w:val="28"/>
        </w:rPr>
        <w:t xml:space="preserve">工作几个月之后，我虽然仍然是一名初入公司的新人，但已经清楚地认识到了自身的优势和不足，而且也明确了自己未来的发展和规划。为适应单位发展的新形势，我今后仍要不断加强新技术、新理论等方面的学习，迎难而上，不惧苦累，积累工作经验，提高业务能力和工作水平。我深信：有为才有位，发展的空间摆在眼前，关键是自己如何去牢牢把握，从而充分发挥自己的聪明才智，为实现集体的利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员工军训总结篇4</w:t>
      </w:r>
    </w:p>
    <w:p>
      <w:pPr>
        <w:ind w:left="0" w:right="0" w:firstLine="560"/>
        <w:spacing w:before="450" w:after="450" w:line="312" w:lineRule="auto"/>
      </w:pPr>
      <w:r>
        <w:rPr>
          <w:rFonts w:ascii="宋体" w:hAnsi="宋体" w:eastAsia="宋体" w:cs="宋体"/>
          <w:color w:val="000"/>
          <w:sz w:val="28"/>
          <w:szCs w:val="28"/>
        </w:rPr>
        <w:t xml:space="preserve">_年3月19日，在自治区联社郭大勇理事长的致辞中拉开了此次培训的帷幕。在他亲切的话语中我感受到了领导对于我们这些新员工的期望与关怀，其中理事长为我们推荐了一篇文章《一场疫情带来的“痛与思”：什么是农商行下半场的“硬核”竞争力》。文章向我们强调了服务对于金融工作的重要性，这也是我们农村信用社的优势。同时也指出了目前农村信用社存在的弊端：员工结构不合理、分层和差异化不到位和科技短板......并为我们提出了针对性的建议。当我读完这篇文章后，学到了很多，开阔了眼界，从中感受到了我们这批新进员工肩上深深的重担。随后在领导们的带领下，我们跟随新员工代表一同朗诵了宣誓词，当说下自己名字的一瞬间，我感受到了强烈的归属感，让我真正感受到了自己已经脱离了学校，成为了一名光荣的农信人。</w:t>
      </w:r>
    </w:p>
    <w:p>
      <w:pPr>
        <w:ind w:left="0" w:right="0" w:firstLine="560"/>
        <w:spacing w:before="450" w:after="450" w:line="312" w:lineRule="auto"/>
      </w:pPr>
      <w:r>
        <w:rPr>
          <w:rFonts w:ascii="宋体" w:hAnsi="宋体" w:eastAsia="宋体" w:cs="宋体"/>
          <w:color w:val="000"/>
          <w:sz w:val="28"/>
          <w:szCs w:val="28"/>
        </w:rPr>
        <w:t xml:space="preserve">我们的第一节课是由邢主任为我们带来的《智信行和—谈做人的修养、格局和品德》。邢主任声情并茂、引经据典，从儒、道、佛三家不同的角度为我们讲解了如何内外兼修，同时语重心长地教导我们要怀着一颗赤子之心、真诚待人，要有远大的格局，树立主人翁意识。我们被邢主任对各大名家学说以及历史典故如数家珍的丰厚学识深深折服，更应该学习邢主任不因工作停止脚步，努力学习知识充实自己。</w:t>
      </w:r>
    </w:p>
    <w:p>
      <w:pPr>
        <w:ind w:left="0" w:right="0" w:firstLine="560"/>
        <w:spacing w:before="450" w:after="450" w:line="312" w:lineRule="auto"/>
      </w:pPr>
      <w:r>
        <w:rPr>
          <w:rFonts w:ascii="宋体" w:hAnsi="宋体" w:eastAsia="宋体" w:cs="宋体"/>
          <w:color w:val="000"/>
          <w:sz w:val="28"/>
          <w:szCs w:val="28"/>
        </w:rPr>
        <w:t xml:space="preserve">第二节课是由程老师为我们带来的《党的基础理论知识》。程老师的讲授主要分为三个内容：中国共产党主要是什么样的党？为什么要入党？怎样入党？三个方面构成。在第一个部分老师简要为我们介绍了中国共产党的基本历程，帮我们巩固了党的基本知识；第二部分老师主要强调了一定要端正入党动机，并为我们列举了那些英勇的共产党人们为建设和发展新中国所做的贡献，告诉我们要成为一名共产党人要带有一定的觉悟，要有使命感，更要把全心全意为人民服务牢记心中；最后老师为我们介绍了入党流程，鼓励大家积极入党，在工作中也要积极向党组织靠拢，做到身体上入党的同时，更要思想上入党。老师温和的言语让我们感动，老一辈共产党人无私的奉献精神更让我坚定了入党的决心，让我也想尽自己微薄的一份力量来让我们亲爱的祖国变得更好。</w:t>
      </w:r>
    </w:p>
    <w:p>
      <w:pPr>
        <w:ind w:left="0" w:right="0" w:firstLine="560"/>
        <w:spacing w:before="450" w:after="450" w:line="312" w:lineRule="auto"/>
      </w:pPr>
      <w:r>
        <w:rPr>
          <w:rFonts w:ascii="宋体" w:hAnsi="宋体" w:eastAsia="宋体" w:cs="宋体"/>
          <w:color w:val="000"/>
          <w:sz w:val="28"/>
          <w:szCs w:val="28"/>
        </w:rPr>
        <w:t xml:space="preserve">第三节课是由王老师为我们带来的《银行柜面营销及厅堂营销基础知识》。王老师有着丰富的专业营销知识，在老师丰富的案例中一层层的拉开了营销的神秘面纱。学习银行柜面营销及厅堂营销基本知识，对于我们这些职场小白来讲极为重要，而相关知识的讲授也让我明白了日后工作过程中所要注意的事项。老师通过招商银行的例子为我们讲解了科技与服务融合的重要性，并为我们提供了FABE法则来帮助我们如何推销。老师有一段话我印象特别深刻：新进员工在入职前期办业务时，遇到不会的业务经常会说：“对不起，我是新来的员工，我这方面还不会，我给您找个会的人来。”虽然这样回答并无过错，但会给客户留下业务不通的印象。老师建议我们面对这种情况时应说：“我给您找人再核对一下。”这种说法较之上种更委婉。老师的话术让我恍然大悟，因为在工作中我就是这么说的，细想下确实不妥，会给顾客留下不好的印象。这也让我坚定了要学好话术的信念。</w:t>
      </w:r>
    </w:p>
    <w:p>
      <w:pPr>
        <w:ind w:left="0" w:right="0" w:firstLine="560"/>
        <w:spacing w:before="450" w:after="450" w:line="312" w:lineRule="auto"/>
      </w:pPr>
      <w:r>
        <w:rPr>
          <w:rFonts w:ascii="宋体" w:hAnsi="宋体" w:eastAsia="宋体" w:cs="宋体"/>
          <w:color w:val="000"/>
          <w:sz w:val="28"/>
          <w:szCs w:val="28"/>
        </w:rPr>
        <w:t xml:space="preserve">第四节课同样是王老师为我们带来的《网点突发事件及客户投诉处理技巧》。这节课中老师通过讲述沟通的3个环节（目标，语言与非语言，倾听、接近与反馈）和4个要素(语言文字、表情动作、声音语气、第一印象)强调了沟通的重要性。接下来为我们讲授了处理银行突发事件的原则，并通过案例分析，有针对性的告诉我们面对银行特殊突发事件应该如何处理。这些案例为我们敲响了警钟，不仅让我们知晓应该着重注意在工作中避免此类事件发生，更让我们掌握了面对这种情况时如何沉着冷静面对的技巧，避免事件升级。</w:t>
      </w:r>
    </w:p>
    <w:p>
      <w:pPr>
        <w:ind w:left="0" w:right="0" w:firstLine="560"/>
        <w:spacing w:before="450" w:after="450" w:line="312" w:lineRule="auto"/>
      </w:pPr>
      <w:r>
        <w:rPr>
          <w:rFonts w:ascii="宋体" w:hAnsi="宋体" w:eastAsia="宋体" w:cs="宋体"/>
          <w:color w:val="000"/>
          <w:sz w:val="28"/>
          <w:szCs w:val="28"/>
        </w:rPr>
        <w:t xml:space="preserve">虽然没有面对面的讲授，但是通过屏幕也能从各位老师的言语中感受到老师们的人格魅力。每个老师都有着属于自己的讲课风格：邢主任就像阅历丰富的长者；程老师就像和蔼可亲的邻家大爷；王老师就像活泼直爽的大姐姐。每个老师都用自己不同的风格来帮我们领略到不同的知识，让我们学到了很多从学校书本中学不到的知识，也渐渐享受起这些课程。培训中，大家都努力学习，不断充实自己，以期在今后的工作实践中能锻炼并提高自己的工作能力。感谢各位老师为我们带来的精彩授课。虽然下课后都会对与各位老师的分别有点失落，但也不禁期待接下来的课程，期待与更多专业有趣的老师们相聚、学习和交流。</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员工军训总结篇5</w:t>
      </w:r>
    </w:p>
    <w:p>
      <w:pPr>
        <w:ind w:left="0" w:right="0" w:firstLine="560"/>
        <w:spacing w:before="450" w:after="450" w:line="312" w:lineRule="auto"/>
      </w:pPr>
      <w:r>
        <w:rPr>
          <w:rFonts w:ascii="宋体" w:hAnsi="宋体" w:eastAsia="宋体" w:cs="宋体"/>
          <w:color w:val="000"/>
          <w:sz w:val="28"/>
          <w:szCs w:val="28"/>
        </w:rPr>
        <w:t xml:space="preserve">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员工军训总结篇6</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员工军训总结篇7</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员工军训总结篇8</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员工军训总结篇9</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丰富的培训课程。今天为期x周的培训结束了，公司的培训很精彩，很难忘，是我人生中很重要的一笔财富。不过在此就不一一回顾和细谈哪位老师讲过什么样的内容了。以下是自己通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要钻研本专业的知识，还要了解其他专业的知识，比如说我自己，就应该多了解了解公司__等方面的知识，这样有利于我提高工作效率与质量。要把事业看作具有生命力和活力的事物去看待，而这种活力的源泉是学习，做一份事业是不断学习的过程，享受学习快乐的过程。理论知识的学习，工作实践的学习，同事之业是一个朝气蓬勃的新兴事业，它的鲜明特点是知识更新快，专业涉及面广。对于一名初入__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现在的社会当中，很多人很浮躁，都在追求快速的成功，追求速成。我们要有效地管理好自己的时间，做什么都要先有个目标，然后再有个计划，这样我们才能有效地完成领导交给我们的任务。自从听了x老师的讲话，我能很好的掌控时间，首先要有抗打击，抗干扰能力，要明白失去的时间是无法追回的，我们要利用有限的时间创造无限的价值，所以要合理地管理自己的时间，浪费时间就等于浪费生命，合理地管理自己的时间是非常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己的独特的职业心理，听了x老师讲“职业初期的心理调适”，让我有了很好的认识，使自己不会那么的迷茫。没听课之前，我有恐惧心理、期盼心理、从众心理、嫉妒心理、自卑心理等。这些以前都不知道怎么去消除，后来通过培训学习了解决的方法，因此，我们要用的职业标准要求自己，积极地应付工作中的困境，快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多沟通交流，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化。在这里顺便说一声：真的很感谢公司及所有培训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员工军训总结篇10</w:t>
      </w:r>
    </w:p>
    <w:p>
      <w:pPr>
        <w:ind w:left="0" w:right="0" w:firstLine="560"/>
        <w:spacing w:before="450" w:after="450" w:line="312" w:lineRule="auto"/>
      </w:pPr>
      <w:r>
        <w:rPr>
          <w:rFonts w:ascii="宋体" w:hAnsi="宋体" w:eastAsia="宋体" w:cs="宋体"/>
          <w:color w:val="000"/>
          <w:sz w:val="28"/>
          <w:szCs w:val="28"/>
        </w:rPr>
        <w:t xml:space="preserve">很荣幸成为公司一员，进入公司以来，我努力学习企业的各种制度及企业文化，希望尽快融入企业大家庭，下面我以新员工身份谈一下对公司的认识以及自己的一些感想与心得。</w:t>
      </w:r>
    </w:p>
    <w:p>
      <w:pPr>
        <w:ind w:left="0" w:right="0" w:firstLine="560"/>
        <w:spacing w:before="450" w:after="450" w:line="312" w:lineRule="auto"/>
      </w:pPr>
      <w:r>
        <w:rPr>
          <w:rFonts w:ascii="宋体" w:hAnsi="宋体" w:eastAsia="宋体" w:cs="宋体"/>
          <w:color w:val="000"/>
          <w:sz w:val="28"/>
          <w:szCs w:val="28"/>
        </w:rPr>
        <w:t xml:space="preserve">首先，公司制度完整规范，公司员工自觉遵守，员工面貌新颖，穿着整齐干净，工作努力、积极主动，这是企业成熟、健康发展的重要标志。</w:t>
      </w:r>
    </w:p>
    <w:p>
      <w:pPr>
        <w:ind w:left="0" w:right="0" w:firstLine="560"/>
        <w:spacing w:before="450" w:after="450" w:line="312" w:lineRule="auto"/>
      </w:pPr>
      <w:r>
        <w:rPr>
          <w:rFonts w:ascii="宋体" w:hAnsi="宋体" w:eastAsia="宋体" w:cs="宋体"/>
          <w:color w:val="000"/>
          <w:sz w:val="28"/>
          <w:szCs w:val="28"/>
        </w:rPr>
        <w:t xml:space="preserve">其次，企业文化底蕴深厚，文化氛围浓厚，班前班后会、安全培训、板报、月刊、沂州报等推动员工成长、关爱员工及其家属的活动相继开展，每天班会制度更是彰显出企业文化魅力所在，让大家一起学习新制度、新知识，观看积极上进的视频资料，这样有助于员工自己知识的增长，从长远利益来看，也是企业利益的体现。</w:t>
      </w:r>
    </w:p>
    <w:p>
      <w:pPr>
        <w:ind w:left="0" w:right="0" w:firstLine="560"/>
        <w:spacing w:before="450" w:after="450" w:line="312" w:lineRule="auto"/>
      </w:pPr>
      <w:r>
        <w:rPr>
          <w:rFonts w:ascii="宋体" w:hAnsi="宋体" w:eastAsia="宋体" w:cs="宋体"/>
          <w:color w:val="000"/>
          <w:sz w:val="28"/>
          <w:szCs w:val="28"/>
        </w:rPr>
        <w:t xml:space="preserve">再次，公司组织机构框架清晰，机构分工明确，领导才能出众，领导有方，员工能够各司其职，各尽其能。</w:t>
      </w:r>
    </w:p>
    <w:p>
      <w:pPr>
        <w:ind w:left="0" w:right="0" w:firstLine="560"/>
        <w:spacing w:before="450" w:after="450" w:line="312" w:lineRule="auto"/>
      </w:pPr>
      <w:r>
        <w:rPr>
          <w:rFonts w:ascii="宋体" w:hAnsi="宋体" w:eastAsia="宋体" w:cs="宋体"/>
          <w:color w:val="000"/>
          <w:sz w:val="28"/>
          <w:szCs w:val="28"/>
        </w:rPr>
        <w:t xml:space="preserve">当然除去公司的优越条件之外，我们个人更应该去努力充实自己提高自己，回报公司的栽培。</w:t>
      </w:r>
    </w:p>
    <w:p>
      <w:pPr>
        <w:ind w:left="0" w:right="0" w:firstLine="560"/>
        <w:spacing w:before="450" w:after="450" w:line="312" w:lineRule="auto"/>
      </w:pPr>
      <w:r>
        <w:rPr>
          <w:rFonts w:ascii="宋体" w:hAnsi="宋体" w:eastAsia="宋体" w:cs="宋体"/>
          <w:color w:val="000"/>
          <w:sz w:val="28"/>
          <w:szCs w:val="28"/>
        </w:rPr>
        <w:t xml:space="preserve">而就如何提高自身这一问题，我有以下几点心得：</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w:t>
      </w:r>
    </w:p>
    <w:p>
      <w:pPr>
        <w:ind w:left="0" w:right="0" w:firstLine="560"/>
        <w:spacing w:before="450" w:after="450" w:line="312" w:lineRule="auto"/>
      </w:pPr>
      <w:r>
        <w:rPr>
          <w:rFonts w:ascii="宋体" w:hAnsi="宋体" w:eastAsia="宋体" w:cs="宋体"/>
          <w:color w:val="000"/>
          <w:sz w:val="28"/>
          <w:szCs w:val="28"/>
        </w:rPr>
        <w:t xml:space="preserve">思考是一种能力，要根据掌握的第一手资料，运用自己所学的知识，按照正确的方法进行加工，去粗取精，转化为自己的东西。在工作中不会一帆风顺，难免会遇到困难与挫折，这时要正确认清形势，把握好大局，妥善处理好矛盾。在工作中面对服务对象时，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三、要勇于实践。“纸上得来终觉浅，绝知此事要躬行”。只有亲身实践了才知道自己学习的是否牢固以及扎实。就在昨日，组长带着我们亲自上阵，带着我们亲身体验了一次升温炉点火。</w:t>
      </w:r>
    </w:p>
    <w:p>
      <w:pPr>
        <w:ind w:left="0" w:right="0" w:firstLine="560"/>
        <w:spacing w:before="450" w:after="450" w:line="312" w:lineRule="auto"/>
      </w:pPr>
      <w:r>
        <w:rPr>
          <w:rFonts w:ascii="宋体" w:hAnsi="宋体" w:eastAsia="宋体" w:cs="宋体"/>
          <w:color w:val="000"/>
          <w:sz w:val="28"/>
          <w:szCs w:val="28"/>
        </w:rPr>
        <w:t xml:space="preserve">因为涉及到点火，在开始之前内心还是有一点点小小的激动以及忐忑，但是在组长风趣幽默的讲解和示范下，渐渐的我们那颗吊着的心也放下了，就在我们以后要开始点火时，组长突然严肃起来，对我们发问在点火之前要注意什么？我们异口同声的回答安全！但是组长继续发问注意哪里的安全，我们却面面相觑回答不出，这时组长带着我们爬上二楼，开始了耐心的讲解，我们才恍然大悟，在点火前要先打开下面的置换阀，置换一段时间后，到二楼测量炉中有没有爆炸性气体，当一切准备稳妥之后，就要开始点火，组长带着我们穿戴好防护用具，讲解了点火时要注意的事项：如果先开阀再开火会造成闪爆！所以要先把点火棒伸进火咀，缓慢开启燃烧气阀，然后根据升温要求配合中控调节开度。在做足了充分的准备之后我们成功的点燃了升温炉！</w:t>
      </w:r>
    </w:p>
    <w:p>
      <w:pPr>
        <w:ind w:left="0" w:right="0" w:firstLine="560"/>
        <w:spacing w:before="450" w:after="450" w:line="312" w:lineRule="auto"/>
      </w:pPr>
      <w:r>
        <w:rPr>
          <w:rFonts w:ascii="宋体" w:hAnsi="宋体" w:eastAsia="宋体" w:cs="宋体"/>
          <w:color w:val="000"/>
          <w:sz w:val="28"/>
          <w:szCs w:val="28"/>
        </w:rPr>
        <w:t xml:space="preserve">经过这些天的培训以及学习，印在我脑海中的是六个字：安全责任担当！作为一名新职员，我要学习的还很多，在今后的日子里，我会时刻准备着接受挑战，不断成长，不断进步，为企业发展添砖加瓦！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2024-10-03T04:39:13+08:00</dcterms:created>
  <dcterms:modified xsi:type="dcterms:W3CDTF">2024-10-03T04:39:13+08:00</dcterms:modified>
</cp:coreProperties>
</file>

<file path=docProps/custom.xml><?xml version="1.0" encoding="utf-8"?>
<Properties xmlns="http://schemas.openxmlformats.org/officeDocument/2006/custom-properties" xmlns:vt="http://schemas.openxmlformats.org/officeDocument/2006/docPropsVTypes"/>
</file>