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2024年巡视整改专题组织生活会总结报告三篇</w:t>
      </w:r>
      <w:bookmarkEnd w:id="1"/>
    </w:p>
    <w:p>
      <w:pPr>
        <w:jc w:val="center"/>
        <w:spacing w:before="0" w:after="450"/>
      </w:pPr>
      <w:r>
        <w:rPr>
          <w:rFonts w:ascii="Arial" w:hAnsi="Arial" w:eastAsia="Arial" w:cs="Arial"/>
          <w:color w:val="999999"/>
          <w:sz w:val="20"/>
          <w:szCs w:val="20"/>
        </w:rPr>
        <w:t xml:space="preserve">来源：网友投稿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巡视是汉语词语，拼音是xúnshì，意思是指巡行视察。本站今天为大家精心准备了2024年巡视整改专题组织生活会总结报告三篇，希望对大家有所帮助!　　2024年巡视整改专题组织生活会总结报告一篇　　按照《中共XX市XX区委办公室关于认真开好巡...</w:t>
      </w:r>
    </w:p>
    <w:p>
      <w:pPr>
        <w:ind w:left="0" w:right="0" w:firstLine="560"/>
        <w:spacing w:before="450" w:after="450" w:line="312" w:lineRule="auto"/>
      </w:pPr>
      <w:r>
        <w:rPr>
          <w:rFonts w:ascii="宋体" w:hAnsi="宋体" w:eastAsia="宋体" w:cs="宋体"/>
          <w:color w:val="000"/>
          <w:sz w:val="28"/>
          <w:szCs w:val="28"/>
        </w:rPr>
        <w:t xml:space="preserve">巡视是汉语词语，拼音是xúnshì，意思是指巡行视察。本站今天为大家精心准备了2024年巡视整改专题组织生活会总结报告三篇，希望对大家有所帮助![_TAG_h2]　　2024年巡视整改专题组织生活会总结报告一篇</w:t>
      </w:r>
    </w:p>
    <w:p>
      <w:pPr>
        <w:ind w:left="0" w:right="0" w:firstLine="560"/>
        <w:spacing w:before="450" w:after="450" w:line="312" w:lineRule="auto"/>
      </w:pPr>
      <w:r>
        <w:rPr>
          <w:rFonts w:ascii="宋体" w:hAnsi="宋体" w:eastAsia="宋体" w:cs="宋体"/>
          <w:color w:val="000"/>
          <w:sz w:val="28"/>
          <w:szCs w:val="28"/>
        </w:rPr>
        <w:t xml:space="preserve">　　按照《中共XX市XX区委办公室关于认真开好巡视“回头看”整改专题民主生活会的通知》（X党办函〔XXXX〕XX号）文件要求，经XX区委同意，XX街道党工委于XXXX年X月XX日组织召开了巡视“回头看”整改专题民主生活会。指导组成员区人社局副局长XXX、建设街道纪工委副书记XXX、区委组织部考核科干部X同志到会指导。会议由XX街道党工委书记XXX主持，街道党工委副书记、办事处主任XXX，政法书记XXX，纪工委书记XXX，办事处副主任XXX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&gt;　　一、专题民主生活会准备情况</w:t>
      </w:r>
    </w:p>
    <w:p>
      <w:pPr>
        <w:ind w:left="0" w:right="0" w:firstLine="560"/>
        <w:spacing w:before="450" w:after="450" w:line="312" w:lineRule="auto"/>
      </w:pPr>
      <w:r>
        <w:rPr>
          <w:rFonts w:ascii="宋体" w:hAnsi="宋体" w:eastAsia="宋体" w:cs="宋体"/>
          <w:color w:val="000"/>
          <w:sz w:val="28"/>
          <w:szCs w:val="28"/>
        </w:rPr>
        <w:t xml:space="preserve">　　（一）认真组织学习。为确保巡视“回头看”整改专题民主生活会取得实效，XX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三）认真撰写对照检查材料。XX街道党工委书记XX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&gt;　　二、开展批评和自我批评情况</w:t>
      </w:r>
    </w:p>
    <w:p>
      <w:pPr>
        <w:ind w:left="0" w:right="0" w:firstLine="560"/>
        <w:spacing w:before="450" w:after="450" w:line="312" w:lineRule="auto"/>
      </w:pPr>
      <w:r>
        <w:rPr>
          <w:rFonts w:ascii="宋体" w:hAnsi="宋体" w:eastAsia="宋体" w:cs="宋体"/>
          <w:color w:val="000"/>
          <w:sz w:val="28"/>
          <w:szCs w:val="28"/>
        </w:rPr>
        <w:t xml:space="preserve">　　民主生活会上，XX同志代表XX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w:t>
      </w:r>
    </w:p>
    <w:p>
      <w:pPr>
        <w:ind w:left="0" w:right="0" w:firstLine="560"/>
        <w:spacing w:before="450" w:after="450" w:line="312" w:lineRule="auto"/>
      </w:pPr>
      <w:r>
        <w:rPr>
          <w:rFonts w:ascii="宋体" w:hAnsi="宋体" w:eastAsia="宋体" w:cs="宋体"/>
          <w:color w:val="000"/>
          <w:sz w:val="28"/>
          <w:szCs w:val="28"/>
        </w:rPr>
        <w:t xml:space="preserve">　　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公号“老秘带你写材料”整理编辑、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　　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　　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　　（二）班子成员自我批评情况</w:t>
      </w:r>
    </w:p>
    <w:p>
      <w:pPr>
        <w:ind w:left="0" w:right="0" w:firstLine="560"/>
        <w:spacing w:before="450" w:after="450" w:line="312" w:lineRule="auto"/>
      </w:pPr>
      <w:r>
        <w:rPr>
          <w:rFonts w:ascii="宋体" w:hAnsi="宋体" w:eastAsia="宋体" w:cs="宋体"/>
          <w:color w:val="000"/>
          <w:sz w:val="28"/>
          <w:szCs w:val="28"/>
        </w:rPr>
        <w:t xml:space="preserve">　　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召开领导班子巡视“回头看”整改专题民主生活会，让领导班子普遍接受了一次党性教育和党性锤炼，达到了统一思想、增进团结的目的。为确保专题民主生活会切实取得成效，下一步，XX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　　（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　　（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　　（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　　（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2024年巡视整改专题组织生活会总结报告二篇</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xx党支部接到《关于召开巡视整改专题组织生活会的通知》后，支部根椐通知要求，结合工作实际，紧扣巡视巡察反馈问题，制定了实施计划。与会党员深入查摆剖析，开展严肃批评和自我批评，专题组织生活会达到了预期的目的，取得了良好的效果，自始至终充满着民主、严肃、认真、融洽的气氛，达到了找出差距、克服不足、沟通思想、推动工作的目的。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&gt;　　一、认真准备，为开组织生活会打牢基础</w:t>
      </w:r>
    </w:p>
    <w:p>
      <w:pPr>
        <w:ind w:left="0" w:right="0" w:firstLine="560"/>
        <w:spacing w:before="450" w:after="450" w:line="312" w:lineRule="auto"/>
      </w:pPr>
      <w:r>
        <w:rPr>
          <w:rFonts w:ascii="宋体" w:hAnsi="宋体" w:eastAsia="宋体" w:cs="宋体"/>
          <w:color w:val="000"/>
          <w:sz w:val="28"/>
          <w:szCs w:val="28"/>
        </w:rPr>
        <w:t xml:space="preserve">　　（一）认真组织动员。支部对民主评议党员工作高度重视，召开了党员大会，学习贯彻《关于召开巡视整改专题组织生活会的通知》具体内容，讲清开展民主评议党员活动的指导思想、评议内容和方法、步骤及要求，明确开展民主评议党员活动的重要性。一要紧紧围绕学习党的十九大精神这条主线，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　　（二）认真组织学习。在前一阶段认真学习的基础上，党员同志们都集中学习或自学了十九大报告、《党章》、《中国共产党纪律处分条例》、《中国共产党廉洁自律条例》等学习材料，进一步提高认识。</w:t>
      </w:r>
    </w:p>
    <w:p>
      <w:pPr>
        <w:ind w:left="0" w:right="0" w:firstLine="560"/>
        <w:spacing w:before="450" w:after="450" w:line="312" w:lineRule="auto"/>
      </w:pPr>
      <w:r>
        <w:rPr>
          <w:rFonts w:ascii="宋体" w:hAnsi="宋体" w:eastAsia="宋体" w:cs="宋体"/>
          <w:color w:val="000"/>
          <w:sz w:val="28"/>
          <w:szCs w:val="28"/>
        </w:rPr>
        <w:t xml:space="preserve">　　（三）认真谈心谈话。在积极开展谈心活动的基础上，要求每个党员明确基本要求、标准尺度，掌握思想武器。党员干部带头与党员和群众谈心，普通党员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&gt;　　二、精心组织，确保专题组织生活会质量</w:t>
      </w:r>
    </w:p>
    <w:p>
      <w:pPr>
        <w:ind w:left="0" w:right="0" w:firstLine="560"/>
        <w:spacing w:before="450" w:after="450" w:line="312" w:lineRule="auto"/>
      </w:pPr>
      <w:r>
        <w:rPr>
          <w:rFonts w:ascii="宋体" w:hAnsi="宋体" w:eastAsia="宋体" w:cs="宋体"/>
          <w:color w:val="000"/>
          <w:sz w:val="28"/>
          <w:szCs w:val="28"/>
        </w:rPr>
        <w:t xml:space="preserve">　　x月x日，党支部召开了巡视整改专题组织生活会。此次会议紧紧围绕“强化巡视整改落实，推动全面从严治党向纵深发展”的主题，会议由党支部书记主持，全体党员参加。会议主要有三项议程：每位成员进行批评与自我批评及成员之间的相互批评;同志作总结发言。</w:t>
      </w:r>
    </w:p>
    <w:p>
      <w:pPr>
        <w:ind w:left="0" w:right="0" w:firstLine="560"/>
        <w:spacing w:before="450" w:after="450" w:line="312" w:lineRule="auto"/>
      </w:pPr>
      <w:r>
        <w:rPr>
          <w:rFonts w:ascii="宋体" w:hAnsi="宋体" w:eastAsia="宋体" w:cs="宋体"/>
          <w:color w:val="000"/>
          <w:sz w:val="28"/>
          <w:szCs w:val="28"/>
        </w:rPr>
        <w:t xml:space="preserve">　　（一）批评和自我批评情况。支部书记代表党支部做了对照检查，全体党员依次做个人对照检查，未在岗党员由在岗列席同志代读个人对照检查和党内互评。每个党员首先对照党员标准，认真剖析个人的思想、学习、工作、纪律、作风、廉政等方面的实际情况，找出自身存在问题和不足，查准根源，提出努力方向和整改措施，是否合格上进行了自我认定。其次，采取领导点、互相找、群众提的办法，深刻分析原因，明确改进方向和思路措施。在评议中，党员们积极发言，气氛热烈，大家认真进行了，畅谈自己的感想和体会，并写出书面总结材料。互评中，大家坚持用《党章》规定的党员标准全面衡量被评议的党员，做出公正、客观、实事求是的评价，坦率、诚恳地对被评议的党员成绩和进步给予肯定，对存在的问题和不足提出批评和建议，指出努力的方向。党员们畅所欲言，坦诚相见，达到了“红红脸、出出汗”的效果，整个评议活动取得圆满完成。</w:t>
      </w:r>
    </w:p>
    <w:p>
      <w:pPr>
        <w:ind w:left="0" w:right="0" w:firstLine="560"/>
        <w:spacing w:before="450" w:after="450" w:line="312" w:lineRule="auto"/>
      </w:pPr>
      <w:r>
        <w:rPr>
          <w:rFonts w:ascii="宋体" w:hAnsi="宋体" w:eastAsia="宋体" w:cs="宋体"/>
          <w:color w:val="000"/>
          <w:sz w:val="28"/>
          <w:szCs w:val="28"/>
        </w:rPr>
        <w:t xml:space="preserve">　　（二）整改落实情况。支部书记同志代表党支部做表态发言：我们要围绕此次组织生活会对照检查出来的问题与不足，坚决予以纠正。要按照党委关于巡视整改工作部署的要求，认真按照纪委、组织部点评意见，对巡视整改反馈的问题，进一步强化措施、细化责任、明确任务，以高度的政治责任感抓好巡视整改工作。同时，我们要进一步加强团结、心往一处想、劲往一处使、拧成一股绳，齐心协力做好当前学习宣传贯彻落实党的十九大精神工作。  </w:t>
      </w:r>
    </w:p>
    <w:p>
      <w:pPr>
        <w:ind w:left="0" w:right="0" w:firstLine="560"/>
        <w:spacing w:before="450" w:after="450" w:line="312" w:lineRule="auto"/>
      </w:pPr>
      <w:r>
        <w:rPr>
          <w:rFonts w:ascii="宋体" w:hAnsi="宋体" w:eastAsia="宋体" w:cs="宋体"/>
          <w:color w:val="000"/>
          <w:sz w:val="28"/>
          <w:szCs w:val="28"/>
        </w:rPr>
        <w:t xml:space="preserve">&gt;　　三、明确方向，建立完善组织生活会长效机制</w:t>
      </w:r>
    </w:p>
    <w:p>
      <w:pPr>
        <w:ind w:left="0" w:right="0" w:firstLine="560"/>
        <w:spacing w:before="450" w:after="450" w:line="312" w:lineRule="auto"/>
      </w:pPr>
      <w:r>
        <w:rPr>
          <w:rFonts w:ascii="宋体" w:hAnsi="宋体" w:eastAsia="宋体" w:cs="宋体"/>
          <w:color w:val="000"/>
          <w:sz w:val="28"/>
          <w:szCs w:val="28"/>
        </w:rPr>
        <w:t xml:space="preserve">　　通过认真准备、精心组织，党支部组织生活会取得了初步成效，主要表现在：</w:t>
      </w:r>
    </w:p>
    <w:p>
      <w:pPr>
        <w:ind w:left="0" w:right="0" w:firstLine="560"/>
        <w:spacing w:before="450" w:after="450" w:line="312" w:lineRule="auto"/>
      </w:pPr>
      <w:r>
        <w:rPr>
          <w:rFonts w:ascii="宋体" w:hAnsi="宋体" w:eastAsia="宋体" w:cs="宋体"/>
          <w:color w:val="000"/>
          <w:sz w:val="28"/>
          <w:szCs w:val="28"/>
        </w:rPr>
        <w:t xml:space="preserve">　　一是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二是进一步增强了宗旨意识。党员同志们从全心全意为人民服务方面，从关心群众疾苦和解决群众切身利益的责任心方面，从正确对待人民利益和个人得失方面，认真分析并查找了差距，增强了宗旨意识。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同时，通过认真分析，党支部组织生活会还存在加强和改进的地方。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下一步，党支部将认真总结此次组织生活会成功经验，建立完善集中学习、谈心谈话、党性分析三项长效机制，切实用好用活批评与自我批评这个武器，切实加强政治建设和思想建设，落实好全面从严治党责任，巩固良好的政治生态成果。</w:t>
      </w:r>
    </w:p>
    <w:p>
      <w:pPr>
        <w:ind w:left="0" w:right="0" w:firstLine="560"/>
        <w:spacing w:before="450" w:after="450" w:line="312" w:lineRule="auto"/>
      </w:pPr>
      <w:r>
        <w:rPr>
          <w:rFonts w:ascii="黑体" w:hAnsi="黑体" w:eastAsia="黑体" w:cs="黑体"/>
          <w:color w:val="000000"/>
          <w:sz w:val="36"/>
          <w:szCs w:val="36"/>
          <w:b w:val="1"/>
          <w:bCs w:val="1"/>
        </w:rPr>
        <w:t xml:space="preserve">　　2024年巡视整改专题组织生活会总结报告三篇</w:t>
      </w:r>
    </w:p>
    <w:p>
      <w:pPr>
        <w:ind w:left="0" w:right="0" w:firstLine="560"/>
        <w:spacing w:before="450" w:after="450" w:line="312" w:lineRule="auto"/>
      </w:pPr>
      <w:r>
        <w:rPr>
          <w:rFonts w:ascii="宋体" w:hAnsi="宋体" w:eastAsia="宋体" w:cs="宋体"/>
          <w:color w:val="000"/>
          <w:sz w:val="28"/>
          <w:szCs w:val="28"/>
        </w:rPr>
        <w:t xml:space="preserve">　　各有关党组织（市纪委）：</w:t>
      </w:r>
    </w:p>
    <w:p>
      <w:pPr>
        <w:ind w:left="0" w:right="0" w:firstLine="560"/>
        <w:spacing w:before="450" w:after="450" w:line="312" w:lineRule="auto"/>
      </w:pPr>
      <w:r>
        <w:rPr>
          <w:rFonts w:ascii="宋体" w:hAnsi="宋体" w:eastAsia="宋体" w:cs="宋体"/>
          <w:color w:val="000"/>
          <w:sz w:val="28"/>
          <w:szCs w:val="28"/>
        </w:rPr>
        <w:t xml:space="preserve">　　**年**月**日，***党组召开省委巡视整改专题民主生活会。会议深入学习省委关于巡视工作的部署要求，牢固树立“四个意识”，聚焦坚持党的领导、加强党的建设、全面从严治党，对照省委巡视组反馈意见，紧密联系班子和个人实际，深入查摆问题，深刻剖析根源，认真开展批评和自我批评，凝聚了抓好巡视整改的思想共识和工作合力。现就有关情况通报（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局党组领导班子对开好这次专题民主生活会高度重视，精心制定工作方案，扎实做好各项准备工作。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组织专题学习。班子成员深入学习领会党的十九大精神和xxx新时代中国特色社会主义思想，重点学xxxxxx关于巡视工作的重要论述，认真学习省委巡视反馈意见和***同志讲话精神，认真学习贯彻省委巡视整改动员部署会议精神，进一步提高政治站位，深化思想认识，切实把思想和行动统一到中央关于巡视工作特别是突出政治巡视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是开展谈心谈话。班子成员围绕专题民主生活会主题，一对一、面对面开展谈心谈话，既谈工作问题、也谈思想问题，既谈自身差距、也提醒对方不足，认真沟通专题民主生活会上的相互批评意见，消除隔阂、形成共识，切实把问题解决在民主生活会前，为开好会议营造了良好氛围。</w:t>
      </w:r>
    </w:p>
    <w:p>
      <w:pPr>
        <w:ind w:left="0" w:right="0" w:firstLine="560"/>
        <w:spacing w:before="450" w:after="450" w:line="312" w:lineRule="auto"/>
      </w:pPr>
      <w:r>
        <w:rPr>
          <w:rFonts w:ascii="宋体" w:hAnsi="宋体" w:eastAsia="宋体" w:cs="宋体"/>
          <w:color w:val="000"/>
          <w:sz w:val="28"/>
          <w:szCs w:val="28"/>
        </w:rPr>
        <w:t xml:space="preserve">　　三是撰写发言提纲。领导班子对照检查材料由党组书记***同志主持起草、班子集体研究讨论。班子成员站在巩固党的执政基础的政治高度，以“四个意识”为政治标杆，以xxx新时代中国特色社会主义思想为政治要求，以党章党规党纪为尺子，坚持问题导向，从具体问题中透视政治问题，从共性问题中查摆个性问题，从班子问题中认领个人问题，从身边问题中反思自身问题，着力查认识、查责任、查作风。民主生活会前，***同志对班子成员的对照检查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专题民主生活会由党组书记、局长***同志主持。***同志首先代表班子作对照检查，带头作个人对照检查，其他班子成员既对照巡视反馈意见查问题，又联系思想工作实际找原因，认真开展批评和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通过认真对照剖析，梳理出3个方面问题。一是在加强党的领导、遵守政治纪律方面。干部选拔推荐、评先选优中，存在个别机关干部违反党组要求，打招呼拉票、说情的现象；超职数配备干部消化进度不快，没有按照上级要求及时整改到位；在加强各级领导班子政治建设上还不够到位，个别基层单位领导班子贯彻民主集中制落实不好，个别单位执行上级决策不认真、不严格，打“擦边球”的问题。二是在加强党的建设，净化政治生态方面。基层党支部落实“三会一课”等生活制度的质量不高，有的支部存在临到检查才现补现抄记录等问题；少数党员没有按期缴纳党费，主动性自觉性不强；有的党组织党费管理制度不健全，没有建立或没有保留党员党费交纳台帐；党员领导干部过双重组织生活作用发挥不够，制度执行不到位；有的党组织书记做党务工作的意识和能力有待进一步加强，工作思路、计划、措施还不系统、工作还不够连续经常，支部政治功能、服务功能不强，战斗力、凝聚力不高，先锋模范作用不明显。三是在全面从严治党，落实“两个责任”方面。党建主体责任落实不够有力，各级党员领导干部特别是主要领导，履行党建工作责任制还不够全面，有的仍然存在“一手软一手硬”的问题。党风廉政建设主体责任不够具体明确，加强监督制约、廉政风险防控力度不够，抓作风纪律上还不完全到位，还存在基层干部“四风”问题上不收敛、不收手，“吃拿手卡要”，个别基层单位“门难进、脸难看、事难办”的问题。</w:t>
      </w:r>
    </w:p>
    <w:p>
      <w:pPr>
        <w:ind w:left="0" w:right="0" w:firstLine="560"/>
        <w:spacing w:before="450" w:after="450" w:line="312" w:lineRule="auto"/>
      </w:pPr>
      <w:r>
        <w:rPr>
          <w:rFonts w:ascii="宋体" w:hAnsi="宋体" w:eastAsia="宋体" w:cs="宋体"/>
          <w:color w:val="000"/>
          <w:sz w:val="28"/>
          <w:szCs w:val="28"/>
        </w:rPr>
        <w:t xml:space="preserve">　　（二）班子成员自我批评情况。班子成员聚焦巡视反馈问题，主动对标认领，深入剖析反思，查找存在问题，明确整改方向。有的同志谈到，巡视反馈意见整改，任何一项工作都是政治工作，旗帜鲜明讲政治是第一位的要求。深入反思存在的问题，虽然表现在工作层面，但根源还是政治站位不高，对xxx新时代中国特色社会主义思想学习不够、理解不深、落实不力。有的同志谈到，对一些具体的工作还没有拿出真办法、实举措、硬作风认认真真地抓落实，存在盯而不紧、抓而不实的问题。有的同志谈到，工作中传导压力不够，深入一线督查指导不到位，导致有的工作效果还不理想。有的同志谈到，工作中还存在“粗线条”的问题，距离严谨细致、精益求精还有差距。</w:t>
      </w:r>
    </w:p>
    <w:p>
      <w:pPr>
        <w:ind w:left="0" w:right="0" w:firstLine="560"/>
        <w:spacing w:before="450" w:after="450" w:line="312" w:lineRule="auto"/>
      </w:pPr>
      <w:r>
        <w:rPr>
          <w:rFonts w:ascii="宋体" w:hAnsi="宋体" w:eastAsia="宋体" w:cs="宋体"/>
          <w:color w:val="000"/>
          <w:sz w:val="28"/>
          <w:szCs w:val="28"/>
        </w:rPr>
        <w:t xml:space="preserve">　　（三）班子成员相互批评情况。在深刻查摆剖析自身存在问题的基础上，班子成员坦诚相见、直截了当地进行相互批评。有的同志提出，抓好巡视问题整改落实是政治任务，要在制度完善上下功夫，确保改彻底、改到位；有的同志提出，工作头绪多、任务重，要加强工作谋划，增强协调性、前瞻性；有的同志提出，基层组织规范化建设还需加强，加大党建亮点推广力度。</w:t>
      </w:r>
    </w:p>
    <w:p>
      <w:pPr>
        <w:ind w:left="0" w:right="0" w:firstLine="560"/>
        <w:spacing w:before="450" w:after="450" w:line="312" w:lineRule="auto"/>
      </w:pPr>
      <w:r>
        <w:rPr>
          <w:rFonts w:ascii="宋体" w:hAnsi="宋体" w:eastAsia="宋体" w:cs="宋体"/>
          <w:color w:val="000"/>
          <w:sz w:val="28"/>
          <w:szCs w:val="28"/>
        </w:rPr>
        <w:t xml:space="preserve">　　民主生活会结束时，党组书记、局长***同志作了总结讲话。***同志指出，巡视是政治“体检”，整改是政治任务，要牢固树立“四个意识”，按照整改工作方案，不折不扣抓好整改落实，做到“真认账、真反思、真整改、真负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党组领导班子坚持把整改落实作为重大政治任务来抓，明确整改措施，确保条条改到位、件件有着落、事事有回音。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　　（一）以“强整改”的决心，高标准完成巡视反馈意见整改落实。充分认识抓好巡视反馈意见整改落实，是向党中央看齐、向党的理论和路线方针政策看齐、向中央和省委重大决策部署看齐的过程，是对党组和全系统各级领导班子的政治检验，要把自己摆进去，细照深研，逐条认领、逐条整改，以“不贰过”的决心，一项一项抓落实，一项一项取得实效。</w:t>
      </w:r>
    </w:p>
    <w:p>
      <w:pPr>
        <w:ind w:left="0" w:right="0" w:firstLine="560"/>
        <w:spacing w:before="450" w:after="450" w:line="312" w:lineRule="auto"/>
      </w:pPr>
      <w:r>
        <w:rPr>
          <w:rFonts w:ascii="宋体" w:hAnsi="宋体" w:eastAsia="宋体" w:cs="宋体"/>
          <w:color w:val="000"/>
          <w:sz w:val="28"/>
          <w:szCs w:val="28"/>
        </w:rPr>
        <w:t xml:space="preserve">　　（二）以“强班子”的决心，切实加强思想政治建设。坚持以政治建设为统领，加强中心组理论学习，深入党的十九大精神和xxx新时代中国特色社会主义思想，切实武装头脑、指导实践、推动工作。要突出抓好政治建设，认真组织开展“不忘初心、牢记使命”主题教育，严格落实新形势下党内政治生活若干准则，严格遵守政治纪律和政治规矩，坚决维护xxxxx核心地位，坚决维护党中央权威和集中统一领导，营造风清气正的政治生态。</w:t>
      </w:r>
    </w:p>
    <w:p>
      <w:pPr>
        <w:ind w:left="0" w:right="0" w:firstLine="560"/>
        <w:spacing w:before="450" w:after="450" w:line="312" w:lineRule="auto"/>
      </w:pPr>
      <w:r>
        <w:rPr>
          <w:rFonts w:ascii="宋体" w:hAnsi="宋体" w:eastAsia="宋体" w:cs="宋体"/>
          <w:color w:val="000"/>
          <w:sz w:val="28"/>
          <w:szCs w:val="28"/>
        </w:rPr>
        <w:t xml:space="preserve">　　（三）以“强责任”的决心，推动全面从严治党要求落到实处。完善党建工作主体责任和党风廉政建设主体责任，进一步明确各级党组的工作内容、责任划分、工作机制，理顺机构职能。扎实推进“两学一做”学习教育常态化制度化，以钉钉子精神，一项工作一项工作地抓好落实，推进基机关组织建设。全面落实中央八项规定实施细到，坚定不移反“四风”、正作风，坚决防止“四风”反弹回潮。</w:t>
      </w:r>
    </w:p>
    <w:p>
      <w:pPr>
        <w:ind w:left="0" w:right="0" w:firstLine="560"/>
        <w:spacing w:before="450" w:after="450" w:line="312" w:lineRule="auto"/>
      </w:pPr>
      <w:r>
        <w:rPr>
          <w:rFonts w:ascii="宋体" w:hAnsi="宋体" w:eastAsia="宋体" w:cs="宋体"/>
          <w:color w:val="000"/>
          <w:sz w:val="28"/>
          <w:szCs w:val="28"/>
        </w:rPr>
        <w:t xml:space="preserve">　　（四）以“强基础”的决心，锻造一支过硬党务干部队伍。牢固树立大抓基层的鲜明导向，把抓好党务干部队伍建设纳入党建工作主体责任，加强工作力量。严格落实“一岗双责”要求，各级领导班子成员把指导、帮助、督促分管部门和单位党支部书记的作为一项经常性工作，形成大抓基层的党建工作力量，推动基层党组织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2024-10-06T08:31:08+08:00</dcterms:created>
  <dcterms:modified xsi:type="dcterms:W3CDTF">2024-10-06T08:31:08+08:00</dcterms:modified>
</cp:coreProperties>
</file>

<file path=docProps/custom.xml><?xml version="1.0" encoding="utf-8"?>
<Properties xmlns="http://schemas.openxmlformats.org/officeDocument/2006/custom-properties" xmlns:vt="http://schemas.openxmlformats.org/officeDocument/2006/docPropsVTypes"/>
</file>