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九年级班务工作总结以及工作计划</w:t>
      </w:r>
      <w:bookmarkEnd w:id="1"/>
    </w:p>
    <w:p>
      <w:pPr>
        <w:jc w:val="center"/>
        <w:spacing w:before="0" w:after="450"/>
      </w:pPr>
      <w:r>
        <w:rPr>
          <w:rFonts w:ascii="Arial" w:hAnsi="Arial" w:eastAsia="Arial" w:cs="Arial"/>
          <w:color w:val="999999"/>
          <w:sz w:val="20"/>
          <w:szCs w:val="20"/>
        </w:rPr>
        <w:t xml:space="preserve">来源：网友投稿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九年级班务工作总结以及工作计划（通用16篇）九年级班务工作总结以及工作计划 篇1 转眼间，一学期的工作结束了，回顾这一学期的班务工作，有成绩，也有失误，有经验，也有教训。为了积累经验，吸取教训，以便今后更好的开展班务工作，现就本学期的工作总...</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九年级班务工作总结以及工作计划（通用16篇）</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转眼间，一学期的工作结束了，回顾这一学期的班务工作，有成绩，也有失误，有经验，也有教训。为了积累经验，吸取教训，以便今后更好的开展班务工作，现就本学期的工作总结如下。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一、加强思想品德教育，建立文明勤奋好学的班风</w:t>
      </w:r>
    </w:p>
    <w:p>
      <w:pPr>
        <w:ind w:left="0" w:right="0" w:firstLine="560"/>
        <w:spacing w:before="450" w:after="450" w:line="312" w:lineRule="auto"/>
      </w:pPr>
      <w:r>
        <w:rPr>
          <w:rFonts w:ascii="宋体" w:hAnsi="宋体" w:eastAsia="宋体" w:cs="宋体"/>
          <w:color w:val="000"/>
          <w:sz w:val="28"/>
          <w:szCs w:val="28"/>
        </w:rPr>
        <w:t xml:space="preserve">1、深入了解和研究学生。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学生缺乏集体主义观念，为了改变这种现状，我先是在班里提出了共同的奋斗目标，并制定出有效措施，鼓励全班学生努力去实现奋斗目标。然后开展各种集体活动，然学生感觉到集体的存在，主动关系班集体，去为集体的利益奋斗。</w:t>
      </w:r>
    </w:p>
    <w:p>
      <w:pPr>
        <w:ind w:left="0" w:right="0" w:firstLine="560"/>
        <w:spacing w:before="450" w:after="450" w:line="312" w:lineRule="auto"/>
      </w:pPr>
      <w:r>
        <w:rPr>
          <w:rFonts w:ascii="宋体" w:hAnsi="宋体" w:eastAsia="宋体" w:cs="宋体"/>
          <w:color w:val="000"/>
          <w:sz w:val="28"/>
          <w:szCs w:val="28"/>
        </w:rPr>
        <w:t xml:space="preserve">3、加强纪律教育。纪律是学习的保障，一个班纪律的好坏，直接影响班里的学习成绩。开学初，我组织学生学习《中学生守则》和《中学生日常行为规范》，同时还制定了班级公约，要求学生不迟到、不旷课、有事要请假，自习课不影响他人，上操要做到快、静、齐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走进新的学校，一切都是新的。有些同学好奇，什么都想摸摸看看，也有些同学想把学校的东西带回自己家。面对如此现状，我不失时机的对学生进行爱护公物的教育。让学生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5、加强思想品德教育</w:t>
      </w:r>
    </w:p>
    <w:p>
      <w:pPr>
        <w:ind w:left="0" w:right="0" w:firstLine="560"/>
        <w:spacing w:before="450" w:after="450" w:line="312" w:lineRule="auto"/>
      </w:pPr>
      <w:r>
        <w:rPr>
          <w:rFonts w:ascii="宋体" w:hAnsi="宋体" w:eastAsia="宋体" w:cs="宋体"/>
          <w:color w:val="000"/>
          <w:sz w:val="28"/>
          <w:szCs w:val="28"/>
        </w:rPr>
        <w:t xml:space="preserve">学生自制能力较差，这就要求老师进行耐心的教导。我首先要求学生讲普通话，使用礼貌用语，自己则以身作则，给学生做个榜样。在九月，我在班内重点开展“做一个讲文明、懂礼貌、守纪律、勤学习的好孩子”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安全第一”、“安全伴我在校园”等主题班会，给学生讲安全知识，讲不注意安全的危害，要求学生放学要组织好路队，上学要结伴而行，不能在路上追逐打闹。生火以后，又给学生讲取暖要注意的问题。为了让学生把“安全”二字牢记心中，我班黑板报、手抄报都涉及到了这方面的知识，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三洒一扫，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当然，过去的已经过去，我们总结过去是为了让未来更有经验可循。旧的一年已经过去，新的学期还未开始。在新的学期里，我将吸取过去的经验教训，不断地提醒自己，让自己向更高的目标迈进。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四、重视班干部的工作，发挥他们的先锋模范作用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五、发扬主人翁意识，班级事务人人参与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六、公平公正的对待每一位学生，针对不同层次学生的学习分层管理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篇3</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 培养有理想、有信心、有毅力、有干劲、讲文明、守纪律的毕业生，学生能够考上理想的高中 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 不乱讲话，不准串位，严格遵守自习课纪律 ，维护良好的学习环境。提高学生的学习效率。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 学习标兵 。</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 定分数 和 找对手 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 不乱讲话，不准串位，严格遵守自习课纪律 。每节自习课班主任监督。培养学生自觉利用好时间，提高学习效率的习惯。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 一对一 辅导。第三，由督学组负责，继续实施 一帮一 及 学习小组 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 三比 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篇4</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 培养有理想、有信心、有毅力、有干劲、讲文明、守纪律的毕业生，学生能够考上理想的高中 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 不乱讲话，不准串位，严格遵守自习课纪律 ，维护良好的学习环境。提高学生的学习效率。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 学习标兵 。</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 定分数 和 找对手 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 不乱讲话，不准串位，严格遵守自习课纪律 。每节自习课班主任监督。培养学生自觉利用好时间，提高学习效率的习惯。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 一对一 辅导。第三，由督学组负责，继续实施 一帮一 及 学习小组 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 三比 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篇5</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 培养有理想，有信心，有毅力，有干劲，讲文明，守纪律的毕业生，学生能够考上理想的高中 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人类本质中最殷切的要求就是渴望被肯定，而学生更是如此。 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 阴暗角落 。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遵守纪律是学生学习进步的重要保证，良好班风是集体更具竞争力的基础。九年级是初中决战性的一年，为使八班集体和个人都更具竞争力，本学期将加大班级管理力度，力争杜绝违纪现象。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 不乱讲话，不准串位，严格遵守自习课纪律 ，维护良好的学习环境，提高学生的学习效率。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 我为谁学 ， 要我学还是我要学 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 我谈学习 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 一帮一 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 不乱讲话，不准串位，严格遵守自习课纪律 。每节自习课班主任监督。培养学生自觉利用好时间，提高学习效率的习惯。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6，加强心理辅导，做好青春期教育。德育小组加强学生心理辅导，加强师生交流。及时疏导学生心理问题，及时解决学生矛盾。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篇6</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我担任九年级一班的班主任工作。九年级是初中阶段重要的时期，我深知自己肩负的责任重大，不敢有丝毫的怠慢。对毕业班而言，教学质量绝对是重中之重，领导对九年级寄予了很高的期望和信心。经过观察，我了解到本班学生基础差，学习态度不够端正，学生成绩两极分化现象十分严重。面对如此的情况，我觉得压力好大而责任更大。为圆满完成学校的安排任务，我做了以下工作，现做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升入九年级，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积极培养学生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本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1、对学生的思想工作做得不够扎实。</w:t>
      </w:r>
    </w:p>
    <w:p>
      <w:pPr>
        <w:ind w:left="0" w:right="0" w:firstLine="560"/>
        <w:spacing w:before="450" w:after="450" w:line="312" w:lineRule="auto"/>
      </w:pPr>
      <w:r>
        <w:rPr>
          <w:rFonts w:ascii="宋体" w:hAnsi="宋体" w:eastAsia="宋体" w:cs="宋体"/>
          <w:color w:val="000"/>
          <w:sz w:val="28"/>
          <w:szCs w:val="28"/>
        </w:rPr>
        <w:t xml:space="preserve">2、班级总体成绩与其他班还是有一定的差距。</w:t>
      </w:r>
    </w:p>
    <w:p>
      <w:pPr>
        <w:ind w:left="0" w:right="0" w:firstLine="560"/>
        <w:spacing w:before="450" w:after="450" w:line="312" w:lineRule="auto"/>
      </w:pPr>
      <w:r>
        <w:rPr>
          <w:rFonts w:ascii="宋体" w:hAnsi="宋体" w:eastAsia="宋体" w:cs="宋体"/>
          <w:color w:val="000"/>
          <w:sz w:val="28"/>
          <w:szCs w:val="28"/>
        </w:rPr>
        <w:t xml:space="preserve">3、因恨铁不成钢，易情绪化，批评多，鼓励少、表扬少。</w:t>
      </w:r>
    </w:p>
    <w:p>
      <w:pPr>
        <w:ind w:left="0" w:right="0" w:firstLine="560"/>
        <w:spacing w:before="450" w:after="450" w:line="312" w:lineRule="auto"/>
      </w:pPr>
      <w:r>
        <w:rPr>
          <w:rFonts w:ascii="宋体" w:hAnsi="宋体" w:eastAsia="宋体" w:cs="宋体"/>
          <w:color w:val="000"/>
          <w:sz w:val="28"/>
          <w:szCs w:val="28"/>
        </w:rPr>
        <w:t xml:space="preserve">三、今后的作法</w:t>
      </w:r>
    </w:p>
    <w:p>
      <w:pPr>
        <w:ind w:left="0" w:right="0" w:firstLine="560"/>
        <w:spacing w:before="450" w:after="450" w:line="312" w:lineRule="auto"/>
      </w:pPr>
      <w:r>
        <w:rPr>
          <w:rFonts w:ascii="宋体" w:hAnsi="宋体" w:eastAsia="宋体" w:cs="宋体"/>
          <w:color w:val="000"/>
          <w:sz w:val="28"/>
          <w:szCs w:val="28"/>
        </w:rPr>
        <w:t xml:space="preserve">1、跟紧、抓紧。紧跟学生，思想工作做在前，随时随地解决问题，最后落实在学生的学习上。</w:t>
      </w:r>
    </w:p>
    <w:p>
      <w:pPr>
        <w:ind w:left="0" w:right="0" w:firstLine="560"/>
        <w:spacing w:before="450" w:after="450" w:line="312" w:lineRule="auto"/>
      </w:pPr>
      <w:r>
        <w:rPr>
          <w:rFonts w:ascii="宋体" w:hAnsi="宋体" w:eastAsia="宋体" w:cs="宋体"/>
          <w:color w:val="000"/>
          <w:sz w:val="28"/>
          <w:szCs w:val="28"/>
        </w:rPr>
        <w:t xml:space="preserve">2、重情感教育。班上问题学生较多，服软不服硬，所以，处理问题时，温情教育应格外重要。</w:t>
      </w:r>
    </w:p>
    <w:p>
      <w:pPr>
        <w:ind w:left="0" w:right="0" w:firstLine="560"/>
        <w:spacing w:before="450" w:after="450" w:line="312" w:lineRule="auto"/>
      </w:pPr>
      <w:r>
        <w:rPr>
          <w:rFonts w:ascii="宋体" w:hAnsi="宋体" w:eastAsia="宋体" w:cs="宋体"/>
          <w:color w:val="000"/>
          <w:sz w:val="28"/>
          <w:szCs w:val="28"/>
        </w:rPr>
        <w:t xml:space="preserve">3、学生的自信心不足，我将抓住任何一个机会增强学生的凝聚力、自信心。</w:t>
      </w:r>
    </w:p>
    <w:p>
      <w:pPr>
        <w:ind w:left="0" w:right="0" w:firstLine="560"/>
        <w:spacing w:before="450" w:after="450" w:line="312" w:lineRule="auto"/>
      </w:pPr>
      <w:r>
        <w:rPr>
          <w:rFonts w:ascii="宋体" w:hAnsi="宋体" w:eastAsia="宋体" w:cs="宋体"/>
          <w:color w:val="000"/>
          <w:sz w:val="28"/>
          <w:szCs w:val="28"/>
        </w:rPr>
        <w:t xml:space="preserve">4、思想工作要常抓不懈。教育学生学习、做人两条腿，一条都不能缺，如果只能选一个，肯定选做人。要了解学生的特点，抓问题学生的弱点，有的放矢进行教育。</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学期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级相比还有差距，但我永不放弃。</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篇7</w:t>
      </w:r>
    </w:p>
    <w:p>
      <w:pPr>
        <w:ind w:left="0" w:right="0" w:firstLine="560"/>
        <w:spacing w:before="450" w:after="450" w:line="312" w:lineRule="auto"/>
      </w:pPr>
      <w:r>
        <w:rPr>
          <w:rFonts w:ascii="宋体" w:hAnsi="宋体" w:eastAsia="宋体" w:cs="宋体"/>
          <w:color w:val="000"/>
          <w:sz w:val="28"/>
          <w:szCs w:val="28"/>
        </w:rPr>
        <w:t xml:space="preserve">本学期我担任九班主任，回顾一学期以来的班主任工作，有颇多感慨，有喜有忧。现作如下总结。根据期初制定的班主任工作计划，主要做了以下几方面的工作。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通过对模底考试各科成绩总分的分析，从宏观上指出了班级的存在问题，然后要求每个学生从微观上分析和总结自己两年来的学习状况，有针对性的制定本学期学习和分段进步计划，事实说明，以上的工作是成功的，通过一学期的实践和努力，绝大部分的同学取得了较大和很大的进步。为班级的整体提高和下学期的冲刺奠定了基础。</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 利用每周的班会课对学生进行思想道德教育、安全卫生教育、法制公德教育、挫折承受教育、诚信进步教育;用他们耳熟能详的事例感染他们。</w:t>
      </w:r>
    </w:p>
    <w:p>
      <w:pPr>
        <w:ind w:left="0" w:right="0" w:firstLine="560"/>
        <w:spacing w:before="450" w:after="450" w:line="312" w:lineRule="auto"/>
      </w:pPr>
      <w:r>
        <w:rPr>
          <w:rFonts w:ascii="宋体" w:hAnsi="宋体" w:eastAsia="宋体" w:cs="宋体"/>
          <w:color w:val="000"/>
          <w:sz w:val="28"/>
          <w:szCs w:val="28"/>
        </w:rPr>
        <w:t xml:space="preserve">(2) 根据本届学生的特点，刚开学就从多方面做了较为仔细的调查工作，对相关学生的表现有了较为清晰的了解因此，在平时的工作中就特别的对他们进行关注，有的放矢加强教育和管理，通过一学期来的努力，他们都有了改变，取得了不同程度了进步。</w:t>
      </w:r>
    </w:p>
    <w:p>
      <w:pPr>
        <w:ind w:left="0" w:right="0" w:firstLine="560"/>
        <w:spacing w:before="450" w:after="450" w:line="312" w:lineRule="auto"/>
      </w:pPr>
      <w:r>
        <w:rPr>
          <w:rFonts w:ascii="宋体" w:hAnsi="宋体" w:eastAsia="宋体" w:cs="宋体"/>
          <w:color w:val="000"/>
          <w:sz w:val="28"/>
          <w:szCs w:val="28"/>
        </w:rPr>
        <w:t xml:space="preserve">(3) 同时，对班级.的卫生等各个方面的值日责任到人，保证了教室的窗明几净和各个值日区域的保洁到位。</w:t>
      </w:r>
    </w:p>
    <w:p>
      <w:pPr>
        <w:ind w:left="0" w:right="0" w:firstLine="560"/>
        <w:spacing w:before="450" w:after="450" w:line="312" w:lineRule="auto"/>
      </w:pPr>
      <w:r>
        <w:rPr>
          <w:rFonts w:ascii="宋体" w:hAnsi="宋体" w:eastAsia="宋体" w:cs="宋体"/>
          <w:color w:val="000"/>
          <w:sz w:val="28"/>
          <w:szCs w:val="28"/>
        </w:rPr>
        <w:t xml:space="preserve">三、积极联系各科教师</w:t>
      </w:r>
    </w:p>
    <w:p>
      <w:pPr>
        <w:ind w:left="0" w:right="0" w:firstLine="560"/>
        <w:spacing w:before="450" w:after="450" w:line="312" w:lineRule="auto"/>
      </w:pPr>
      <w:r>
        <w:rPr>
          <w:rFonts w:ascii="宋体" w:hAnsi="宋体" w:eastAsia="宋体" w:cs="宋体"/>
          <w:color w:val="000"/>
          <w:sz w:val="28"/>
          <w:szCs w:val="28"/>
        </w:rPr>
        <w:t xml:space="preserve">成绩是学校和班级的生命线，针对每一次的知识质量检查，我跟各个科任老师都进行详细的分析和研究，帮助学生查找原因和错误细节，总结经验和教训，鼓励先进，鞭策落后。我和我班学生都信奉“细节决定成败，态度决定一切”的至理名言，从根本上统一了思想。一部分学生已品尝到了成功的喜悦。</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经常性地与学生家长或学生电话沟通、把家长请进来，说心里话、说实在话，一切为了学生的全面发展。</w:t>
      </w:r>
    </w:p>
    <w:p>
      <w:pPr>
        <w:ind w:left="0" w:right="0" w:firstLine="560"/>
        <w:spacing w:before="450" w:after="450" w:line="312" w:lineRule="auto"/>
      </w:pPr>
      <w:r>
        <w:rPr>
          <w:rFonts w:ascii="宋体" w:hAnsi="宋体" w:eastAsia="宋体" w:cs="宋体"/>
          <w:color w:val="000"/>
          <w:sz w:val="28"/>
          <w:szCs w:val="28"/>
        </w:rPr>
        <w:t xml:space="preserve">通过一学期的努力，班级情况蒸蒸日上：好学向上的多了，互相帮助的多了，诚心实干的多了;破坏纪律的少了，得过且过的少了，谎言欺骗的少了。为下学期的整体的上升奠定了基础。</w:t>
      </w:r>
    </w:p>
    <w:p>
      <w:pPr>
        <w:ind w:left="0" w:right="0" w:firstLine="560"/>
        <w:spacing w:before="450" w:after="450" w:line="312" w:lineRule="auto"/>
      </w:pPr>
      <w:r>
        <w:rPr>
          <w:rFonts w:ascii="宋体" w:hAnsi="宋体" w:eastAsia="宋体" w:cs="宋体"/>
          <w:color w:val="000"/>
          <w:sz w:val="28"/>
          <w:szCs w:val="28"/>
        </w:rPr>
        <w:t xml:space="preserve">诚然，在这一学期的工作中，难免还有不周之处：有些同学的学习目标还没有完全达到，班级的常规管理还有待于进一步精细，特殊学生的管理还有待于进一步加强.这些我将在今后的工作中不断完善。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篇8</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三、学期的具体工作：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篇9</w:t>
      </w:r>
    </w:p>
    <w:p>
      <w:pPr>
        <w:ind w:left="0" w:right="0" w:firstLine="560"/>
        <w:spacing w:before="450" w:after="450" w:line="312" w:lineRule="auto"/>
      </w:pPr>
      <w:r>
        <w:rPr>
          <w:rFonts w:ascii="宋体" w:hAnsi="宋体" w:eastAsia="宋体" w:cs="宋体"/>
          <w:color w:val="000"/>
          <w:sz w:val="28"/>
          <w:szCs w:val="28"/>
        </w:rPr>
        <w:t xml:space="preserve">一、将 严爱结合、用心用情 这八个字作为我今后开展班主任工作的主要方针。通过我三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 严爱结合、用心用情 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二、积极努力将本班建设成为一个有良好学风和班风的班级。良好的班风、学风有助于学生学习成绩的提高，而且有助于学生健康、积极、快乐的成长。我希望我们的班级有着这样的班风：健康快乐、积极向上。在团结和谐的班集体中大家快乐幸福的爱上学习，在学习中大家互帮互助，让他们在学习中不仅要有三心 信心、耐心、恒心 ，更要知道在班集体的建设中 团结协作 的重要性。</w:t>
      </w:r>
    </w:p>
    <w:p>
      <w:pPr>
        <w:ind w:left="0" w:right="0" w:firstLine="560"/>
        <w:spacing w:before="450" w:after="450" w:line="312" w:lineRule="auto"/>
      </w:pPr>
      <w:r>
        <w:rPr>
          <w:rFonts w:ascii="宋体" w:hAnsi="宋体" w:eastAsia="宋体" w:cs="宋体"/>
          <w:color w:val="000"/>
          <w:sz w:val="28"/>
          <w:szCs w:val="28"/>
        </w:rPr>
        <w:t xml:space="preserve">三、除了学校的规章制度之外，我还将拟订好班级公约，用来规范学生的行为，为班级管理的实施提供更详实的管理条例。制定班级值日生分配表，保证本班卫生打扫工作有序进行。</w:t>
      </w:r>
    </w:p>
    <w:p>
      <w:pPr>
        <w:ind w:left="0" w:right="0" w:firstLine="560"/>
        <w:spacing w:before="450" w:after="450" w:line="312" w:lineRule="auto"/>
      </w:pPr>
      <w:r>
        <w:rPr>
          <w:rFonts w:ascii="宋体" w:hAnsi="宋体" w:eastAsia="宋体" w:cs="宋体"/>
          <w:color w:val="000"/>
          <w:sz w:val="28"/>
          <w:szCs w:val="28"/>
        </w:rPr>
        <w:t xml:space="preserve">四、为了班级更加的和谐和充满活力、凝聚力，选取《向天再借五百年》作为我们九(2)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五、认真地做好班委的选举工作，并在班级公布班委会成员名单，明确责任分工。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 老师 ，这个 老师 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八、加强 温馨班集体的建设 ，重点建设 温馨教室 --主要是为学生的学习提供一个良好的学习场所。让他们来到教室就有一种家的感觉。尽量考虑学生生活与学习的方便，在教室中布置一些专栏，便于大家交流和学习。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以上是自己，这学期主要要做的一些工作，当然在实际的工作中还会有更多的具体的事情要做，我想我会尽自己的努力把工作做好，一切从学生角度去着想，一切为了我们的学生。</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篇10</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 与人为善 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 事事有人干，人人有事干 的制度。让他们意识到班级的好坏与他们每个人都息息相关。在这种广泛的参与过程中，使学生在集体中能够找到自己的 位置 ，觉察到自己的利益所在，从而形成责任意识。因为在这种班级中培养学生的责任意识非常重要。这些学生重点不是文化教育，而是教会其如何做人。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 学困生 问题生 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 时时要管理、处处有管理 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 袖珍图书角 、 卫生角 、 金色童年 、 我们在这里成长 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 以点带面 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 我的成长历程 绘制成绩曲线，跟踪每名学生的成绩;为每名学生设立 学情档案 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感受初三 、 爱上初三 、 赢得初三 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 擂响初三的战鼓 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(二)确保四项重点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 合作 中学习，在 竞争 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 三个不允许、三个确保 。</w:t>
      </w:r>
    </w:p>
    <w:p>
      <w:pPr>
        <w:ind w:left="0" w:right="0" w:firstLine="560"/>
        <w:spacing w:before="450" w:after="450" w:line="312" w:lineRule="auto"/>
      </w:pPr>
      <w:r>
        <w:rPr>
          <w:rFonts w:ascii="宋体" w:hAnsi="宋体" w:eastAsia="宋体" w:cs="宋体"/>
          <w:color w:val="000"/>
          <w:sz w:val="28"/>
          <w:szCs w:val="28"/>
        </w:rPr>
        <w:t xml:space="preserve">始终遵循 爱教育如生命，爱学校如家庭，爱学生如子女，爱同事如手足 的 四爱 精神。努力做到 三个不允许，四个确保 ：不允许追逐打闹，影响他人学习;不允许课上打瞌睡，睡觉，不完成作业;不允许随便旷课、迟到、早退，不尊重老师。 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 临界 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(三)严格考核评比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 三好学生 。</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 阳光工程 ，拿出实际行动来关爱后进生，要树立他们学习的自信心，维护他们的自尊心。并专门派一位副班长帮助他们，发现他们的闪光点，一有进步就向 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5、多在班上搞一些有益的活动，如学雷锋活动、八荣八耻辩论赛等活动,让学生在活动中锻炼能力，并增强班级的凝聚力。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 高于教材 ，但原型一般还是教材中的例题或习题，是教材中题目的引伸、变形或组合，所以第一阶段复习应以课本为主，深钻教材，不脱离课本，把书中的内容进行归纳整理，使之形成结构。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夯实基础，学会思考。从近几年中考试题看，整卷用于评价学生毕业水准的基础分值，约占总分的70%;如果再计入部分中档题及较难题中的基础分，则占分比例更大。因此，复习教学中，必须扎扎实实地夯实基础，通过系统的复习，使每个学生初中各学科知识都能达到 理解 和 掌握 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3、重视对基础知识的理解和基本方法的指导。要求学生掌握各知识点之间的内在联系，理清知识结构，形成整体的认识。</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w:t>
      </w:r>
    </w:p>
    <w:p>
      <w:pPr>
        <w:ind w:left="0" w:right="0" w:firstLine="560"/>
        <w:spacing w:before="450" w:after="450" w:line="312" w:lineRule="auto"/>
      </w:pPr>
      <w:r>
        <w:rPr>
          <w:rFonts w:ascii="宋体" w:hAnsi="宋体" w:eastAsia="宋体" w:cs="宋体"/>
          <w:color w:val="000"/>
          <w:sz w:val="28"/>
          <w:szCs w:val="28"/>
        </w:rPr>
        <w:t xml:space="preserve">1、培养综合运用知识的能力，使学生能把各个章节中的知识联系起来，并能综合运用，做到举一反三、触类旁通。如果说第一阶段是总复习的基础，是重点，侧重双基训练，那么第二阶段就是第一阶段复习的延伸和提高，应侧重培养学生的能力。这一阶段要精心设计每一节复习课，复习必须突出重点，抓住关键，解决疑难，充分发挥教师的主导作用。</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探索能力、发散思维和创新意识，成为近几年中考的热点题型，这种类型问题大部分源于课本，有的对知识性要求不高，但题型新，背景复杂，文字表达冗长，不易梳理，所以在最后这段时间里要适当训练，以便学生熟悉、适应这类题型。</w:t>
      </w:r>
    </w:p>
    <w:p>
      <w:pPr>
        <w:ind w:left="0" w:right="0" w:firstLine="560"/>
        <w:spacing w:before="450" w:after="450" w:line="312" w:lineRule="auto"/>
      </w:pPr>
      <w:r>
        <w:rPr>
          <w:rFonts w:ascii="宋体" w:hAnsi="宋体" w:eastAsia="宋体" w:cs="宋体"/>
          <w:color w:val="000"/>
          <w:sz w:val="28"/>
          <w:szCs w:val="28"/>
        </w:rPr>
        <w:t xml:space="preserve">3、战前练兵，模拟中考。通过模拟考试找出学生存在的问题加以解决。</w:t>
      </w:r>
    </w:p>
    <w:p>
      <w:pPr>
        <w:ind w:left="0" w:right="0" w:firstLine="560"/>
        <w:spacing w:before="450" w:after="450" w:line="312" w:lineRule="auto"/>
      </w:pPr>
      <w:r>
        <w:rPr>
          <w:rFonts w:ascii="宋体" w:hAnsi="宋体" w:eastAsia="宋体" w:cs="宋体"/>
          <w:color w:val="000"/>
          <w:sz w:val="28"/>
          <w:szCs w:val="28"/>
        </w:rPr>
        <w:t xml:space="preserve">(五)开展特殊教育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1、期初排出特殊学生名单(贫困家庭学生、智力障碍学生、自控力差生)，班级建立特殊学生档案。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 结对助困 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(六)开展文体活动</w:t>
      </w:r>
    </w:p>
    <w:p>
      <w:pPr>
        <w:ind w:left="0" w:right="0" w:firstLine="560"/>
        <w:spacing w:before="450" w:after="450" w:line="312" w:lineRule="auto"/>
      </w:pPr>
      <w:r>
        <w:rPr>
          <w:rFonts w:ascii="宋体" w:hAnsi="宋体" w:eastAsia="宋体" w:cs="宋体"/>
          <w:color w:val="000"/>
          <w:sz w:val="28"/>
          <w:szCs w:val="28"/>
        </w:rPr>
        <w:t xml:space="preserve">初三的学习是紧张忙碌的，为使学生乐学爱学，积极参加学校组织的各种活动，营造轻松学习气氛，并通过活动进一步增强集体荣誉感及加强顽强拼搏的意志品质培养。号召学生利用晚课间时间加强身体锻炼，为初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抓好自修课纪律，提高效率。抓好升旗、早操、值日、卫生、墙报、行为规范等，力争在各项评比中获取名次。每月活动有主题，安全卫生学习纪律常抓不懈。从思想上给学生讲清我们面临的新中考的严峻形势。抓好立志教育，立志立大志，立坚韧不拔之志;二要培养学生打持久战的思想准备;三要培养学生的吃苦耐劳的精神。通过教育使学生明白只要有信心，再加上刻苦努力持久作战，朝着自己的目标发展奋力拼搏不尽就一定能够成功。充分利用考试的杠杆作用，每次考试结束要求每一位学生写出考试的得与失，查找经验与不足，并列出整改计划和下次考试的目标。 细节决定成败 ，一切从细节入手，不因要升学就放弃常规管理，要求学生不要有自己是初三学生就为所欲为的想法，让学生全面发展，提高其责任心。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利用班会课对学生进行思想教育，发挥学生的主观能动性，激励学生。利用班会课或课余时间开展形式多样的主题班会，丰富学生业余生活。以抓学习为重头戏，力争要让学生在本学期有一个大大地进步。 抓两头，带中间 这是常规的方法。通过对优生个别谈心，为他们指出学习的光明之途，明白所处的位置，鼓足信心，争分夺秒，为班级带头，立好标。在学习上既要在全班争上游，又要在学校争先。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使班级各项工作得以更好的开展。采取有效的措施，杜绝学生进网吧。培养学生正确的学习方法：在这段时期中，班主任要关心学生各科的平衡发展，引导他们不断加强薄弱学科，不要出现偏科现象，让他们明确 7-1=0 的道理。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四)定期开展学习活动，培养学生良好的学习态度和方法。开展有益的文体活动，促使学生的身心健康发展。组织学生积极参与学校的各项活动，力争在各项活动中取得好成绩。借学校各种活动进行专题教育。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在备考中，抓准尖子生与准尖子生。如何使各科老师把力量集中在尖子生的身上?这需要的是全体科任老师的团体协作精神和全局观念。结合上学期期末考试成绩，我们要认真分析考试的数据，确立尖子生及临界生，并要求科任教师对这些学生作 重点扶持 。根据本班学生特点，我们的重点是补英语和数学，英语、数学补上去了，我们将收获大匹的尖子生，否则什么目标也完不成，所以今年将加大对英语的补习。对每一次考试中出现地问题要及时分析原因，找出对策，如对优生的压力过大、焦虑过高、考试不理想、学习兴趣上不去，考试时间分配不当。有骄傲情绪等现象及时纠正，指明正确的方法。在战略上：以竞争精神去拼搏，抛开一切杂念。战术上则做到：强科争优势、弱科保底线。</w:t>
      </w:r>
    </w:p>
    <w:p>
      <w:pPr>
        <w:ind w:left="0" w:right="0" w:firstLine="560"/>
        <w:spacing w:before="450" w:after="450" w:line="312" w:lineRule="auto"/>
      </w:pPr>
      <w:r>
        <w:rPr>
          <w:rFonts w:ascii="宋体" w:hAnsi="宋体" w:eastAsia="宋体" w:cs="宋体"/>
          <w:color w:val="000"/>
          <w:sz w:val="28"/>
          <w:szCs w:val="28"/>
        </w:rPr>
        <w:t xml:space="preserve">(六)激发成就动机，鼓励树立学生信心。许多学生呈现两种状态：一是对中考并没有把握，表现出明显的信心不足;二是对中考盲目乐观，总以为自己上高中十拿九稳。其共同点是知识不扎实，且还没有形成良好的学习习惯，缺少稳定、持久的内驱力和刻苦奋发精神，我们要采取措施激发学生的成就动机，鼓励、奖励：每次考试都要及时总结，每进步一个名次即进行奖励，帮助学生树立自信心。加强与家长联系，出现问题及时沟通，共商对策，达到共同管理的目的，争取让学生在紧张、稳定中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第一周：组织学生进行安全、卫生、纪律教育;广泛开展爱校、爱班等活动;学习 校规 、 班规 ，切实落实《中学生守则》和《中学生日常行为规范实施细则》。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 教师节快乐</w:t>
      </w:r>
    </w:p>
    <w:p>
      <w:pPr>
        <w:ind w:left="0" w:right="0" w:firstLine="560"/>
        <w:spacing w:before="450" w:after="450" w:line="312" w:lineRule="auto"/>
      </w:pPr>
      <w:r>
        <w:rPr>
          <w:rFonts w:ascii="宋体" w:hAnsi="宋体" w:eastAsia="宋体" w:cs="宋体"/>
          <w:color w:val="000"/>
          <w:sz w:val="28"/>
          <w:szCs w:val="28"/>
        </w:rPr>
        <w:t xml:space="preserve">第三周：开展读书报告会，掀起读书热潮。开展 一帮一，结对子 的活动。</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第四周：如何做一个文明守纪律的中学生。文明学生评比。</w:t>
      </w:r>
    </w:p>
    <w:p>
      <w:pPr>
        <w:ind w:left="0" w:right="0" w:firstLine="560"/>
        <w:spacing w:before="450" w:after="450" w:line="312" w:lineRule="auto"/>
      </w:pPr>
      <w:r>
        <w:rPr>
          <w:rFonts w:ascii="宋体" w:hAnsi="宋体" w:eastAsia="宋体" w:cs="宋体"/>
          <w:color w:val="000"/>
          <w:sz w:val="28"/>
          <w:szCs w:val="28"/>
        </w:rPr>
        <w:t xml:space="preserve">第五周：召开一次家长座谈会，让家长积极配合学校做好班里的工作。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第十二周：墙报 书法知识 ，布置钢笔字比赛有关事宜。</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第十五周：环境安全健康教育专题。墙报 环境教育 和 安全健康 专题</w:t>
      </w:r>
    </w:p>
    <w:p>
      <w:pPr>
        <w:ind w:left="0" w:right="0" w:firstLine="560"/>
        <w:spacing w:before="450" w:after="450" w:line="312" w:lineRule="auto"/>
      </w:pPr>
      <w:r>
        <w:rPr>
          <w:rFonts w:ascii="宋体" w:hAnsi="宋体" w:eastAsia="宋体" w:cs="宋体"/>
          <w:color w:val="000"/>
          <w:sz w:val="28"/>
          <w:szCs w:val="28"/>
        </w:rPr>
        <w:t xml:space="preserve">第十六周：挫折教育： 强者之路 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第二十周：复习迎考。期末统考，考试分析。</w:t>
      </w:r>
    </w:p>
    <w:p>
      <w:pPr>
        <w:ind w:left="0" w:right="0" w:firstLine="560"/>
        <w:spacing w:before="450" w:after="450" w:line="312" w:lineRule="auto"/>
      </w:pPr>
      <w:r>
        <w:rPr>
          <w:rFonts w:ascii="宋体" w:hAnsi="宋体" w:eastAsia="宋体" w:cs="宋体"/>
          <w:color w:val="000"/>
          <w:sz w:val="28"/>
          <w:szCs w:val="28"/>
        </w:rPr>
        <w:t xml:space="preserve">第二十一周：安排放寒假暨安全教育。</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班现有学生__x人，其中男生__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坚持四项基本原则，按照教育方针，中学生学习守则和日常行为规范，把学生培养成有理想、有纪律、有文化、有道德的__和劳动者。同时针对九年级的特点，树立学生两种思想准备。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第二十~第二十一周：期终考试，结清各种帐目。</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篇13</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46个学生的大小事情，感觉很激动又特紧张。本班学生平时较为散漫，课上都有无组织、无纪律的现象，没有良好的学习风气，学习习惯较差，有时甚至出现乱课现象。但是既然承担了这项工作，我还是有信心把这届学生带好!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一、将 严爱结合、用心用情 这八个字作为我今后开展班主任工作的主要方针。通过我三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 严爱结合、用心用情 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二、积极努力将本班建设成为一个有良好学风和班风的班级。良好的班风、学风有助于学生学习成绩的提高，而且有助于学生健康、积极、快乐的成长。我希望我们的班级有着这样的班风：健康快乐、积极向上。在团结和谐的班集体中大家快乐幸福的爱上学习，在学习中大家互帮互助，让他们在学习中不仅要有三心 信心、耐心、恒心 ，更要知道在班集体的建设中 团结协作 的重要性。</w:t>
      </w:r>
    </w:p>
    <w:p>
      <w:pPr>
        <w:ind w:left="0" w:right="0" w:firstLine="560"/>
        <w:spacing w:before="450" w:after="450" w:line="312" w:lineRule="auto"/>
      </w:pPr>
      <w:r>
        <w:rPr>
          <w:rFonts w:ascii="宋体" w:hAnsi="宋体" w:eastAsia="宋体" w:cs="宋体"/>
          <w:color w:val="000"/>
          <w:sz w:val="28"/>
          <w:szCs w:val="28"/>
        </w:rPr>
        <w:t xml:space="preserve">三、除了学校的规章制度之外，我还将拟订好班级公约，用来规范学生的行为，为班级管理的实施提供更详实的管理条例。制定班级值日生分配表，保证本班卫生打扫工作有序进行。</w:t>
      </w:r>
    </w:p>
    <w:p>
      <w:pPr>
        <w:ind w:left="0" w:right="0" w:firstLine="560"/>
        <w:spacing w:before="450" w:after="450" w:line="312" w:lineRule="auto"/>
      </w:pPr>
      <w:r>
        <w:rPr>
          <w:rFonts w:ascii="宋体" w:hAnsi="宋体" w:eastAsia="宋体" w:cs="宋体"/>
          <w:color w:val="000"/>
          <w:sz w:val="28"/>
          <w:szCs w:val="28"/>
        </w:rPr>
        <w:t xml:space="preserve">四、为了班级更加的和谐和充满活力、凝聚力，选取《向天再借五百年》作为我们九(2)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五、认真地做好班委的选举工作，并在班级公布班委会成员名单，明确责任分工。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 老师 ，这个 老师 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八、加强 温馨班集体的建设 ，重点建设 温馨教室 --主要是为学生的学习提供一个良好的学习场所。让他们来到教室就有一种家的感觉。尽量考虑学生生活与学习的方便，在教室中布置一些专栏，便于大家交流和学习。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事关重大。从某种角度讲，也是学生人生道路上一个重要的转折点。学生的学习状况，不但涉及其本人今后的长远利益，而且涉及到学校的声誉和学校的发展。因此一定要下大力气，抓好班级各项工作，为学生发展创造一个良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发扬与时俱进，开拓创新的精神，求真务实，抓好班级教育教学工作，努力寻找课堂教学的突破口，促进课堂有效教学，关注对学生的知识与技能，讲究策略，把握中考方向，力争使本班学生在本学期合格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1、加强学生的管理与教育，努力形成良好的班风、学风，争创 文明班级 。</w:t>
      </w:r>
    </w:p>
    <w:p>
      <w:pPr>
        <w:ind w:left="0" w:right="0" w:firstLine="560"/>
        <w:spacing w:before="450" w:after="450" w:line="312" w:lineRule="auto"/>
      </w:pPr>
      <w:r>
        <w:rPr>
          <w:rFonts w:ascii="宋体" w:hAnsi="宋体" w:eastAsia="宋体" w:cs="宋体"/>
          <w:color w:val="000"/>
          <w:sz w:val="28"/>
          <w:szCs w:val="28"/>
        </w:rPr>
        <w:t xml:space="preserve">2、努力实现班级各科成绩有所提高，让所有学生合格毕业。</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1.加强与各科任教师、家长的沟通与合作，力争形成合力，共同教育学生，使学生认识到初三是学生人生的转折点的意义，从而明确目标，积极投入到紧张的学习中，争取大的进步。</w:t>
      </w:r>
    </w:p>
    <w:p>
      <w:pPr>
        <w:ind w:left="0" w:right="0" w:firstLine="560"/>
        <w:spacing w:before="450" w:after="450" w:line="312" w:lineRule="auto"/>
      </w:pPr>
      <w:r>
        <w:rPr>
          <w:rFonts w:ascii="宋体" w:hAnsi="宋体" w:eastAsia="宋体" w:cs="宋体"/>
          <w:color w:val="000"/>
          <w:sz w:val="28"/>
          <w:szCs w:val="28"/>
        </w:rPr>
        <w:t xml:space="preserve">2.联系各科任教师，不断对学生的学习方法进行指导，使学生在有效的时间中提高学习效率，实现学习目标。</w:t>
      </w:r>
    </w:p>
    <w:p>
      <w:pPr>
        <w:ind w:left="0" w:right="0" w:firstLine="560"/>
        <w:spacing w:before="450" w:after="450" w:line="312" w:lineRule="auto"/>
      </w:pPr>
      <w:r>
        <w:rPr>
          <w:rFonts w:ascii="宋体" w:hAnsi="宋体" w:eastAsia="宋体" w:cs="宋体"/>
          <w:color w:val="000"/>
          <w:sz w:val="28"/>
          <w:szCs w:val="28"/>
        </w:rPr>
        <w:t xml:space="preserve">3.结合去年班级情况进行全面分析，找出薄弱环节，分析原因，寻找对策。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(2)、班委改选：根据学生特点认真选派有能力、有号召力、行为规范的人担任相应班委职务，充分带动全班同学向良性方向发展。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(3)、利用活动课时间组织全班或班与班之间文体活动，使学生做到劳逸结合，促进身心健康发展，同时，以此增进班集体凝聚力，使全班学生成为合格的中学生。</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(5)、教室内应保持安静，值日生一要保持教室的干净整洁，创造良好的学习环境二要保证安全(包括防火、防盗和用电安全)。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(7)、坚持安全工作不放松，使全期学生安全事故率为零。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班务工作计划相关文章：</w:t>
      </w:r>
    </w:p>
    <w:p>
      <w:pPr>
        <w:ind w:left="0" w:right="0" w:firstLine="560"/>
        <w:spacing w:before="450" w:after="450" w:line="312" w:lineRule="auto"/>
      </w:pPr>
      <w:r>
        <w:rPr>
          <w:rFonts w:ascii="宋体" w:hAnsi="宋体" w:eastAsia="宋体" w:cs="宋体"/>
          <w:color w:val="000"/>
          <w:sz w:val="28"/>
          <w:szCs w:val="28"/>
        </w:rPr>
        <w:t xml:space="preserve">九年级班务工作总结以及工作计划 篇14</w:t>
      </w:r>
    </w:p>
    <w:p>
      <w:pPr>
        <w:ind w:left="0" w:right="0" w:firstLine="560"/>
        <w:spacing w:before="450" w:after="450" w:line="312" w:lineRule="auto"/>
      </w:pPr>
      <w:r>
        <w:rPr>
          <w:rFonts w:ascii="宋体" w:hAnsi="宋体" w:eastAsia="宋体" w:cs="宋体"/>
          <w:color w:val="000"/>
          <w:sz w:val="28"/>
          <w:szCs w:val="28"/>
        </w:rPr>
        <w:t xml:space="preserve">本学期我班共有 __个学生，其中男生__ 人，女生__人。从上学期的各方面情况来看，本班总体还是不错的——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2024-10-06T07:22:24+08:00</dcterms:created>
  <dcterms:modified xsi:type="dcterms:W3CDTF">2024-10-06T07:22:24+08:00</dcterms:modified>
</cp:coreProperties>
</file>

<file path=docProps/custom.xml><?xml version="1.0" encoding="utf-8"?>
<Properties xmlns="http://schemas.openxmlformats.org/officeDocument/2006/custom-properties" xmlns:vt="http://schemas.openxmlformats.org/officeDocument/2006/docPropsVTypes"/>
</file>