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2024入党积极分子自我鉴定总结</w:t>
      </w:r>
      <w:bookmarkEnd w:id="1"/>
    </w:p>
    <w:p>
      <w:pPr>
        <w:jc w:val="center"/>
        <w:spacing w:before="0" w:after="450"/>
      </w:pPr>
      <w:r>
        <w:rPr>
          <w:rFonts w:ascii="Arial" w:hAnsi="Arial" w:eastAsia="Arial" w:cs="Arial"/>
          <w:color w:val="999999"/>
          <w:sz w:val="20"/>
          <w:szCs w:val="20"/>
        </w:rPr>
        <w:t xml:space="preserve">来源：网友投稿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2024入党积极分子自我鉴定总结（通用16篇）2024入党积极分子自我鉴定总结 篇1 20xx年4月18日至4月22日，我光荣地成为市直机关工委第二十三期入党积极分子培训班中的一员。通过认真学习和交流发言，我对胶州党史、党的基本知识、xx届...</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2024入党积极分子自我鉴定总结（通用16篇）</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w:t>
      </w:r>
    </w:p>
    <w:p>
      <w:pPr>
        <w:ind w:left="0" w:right="0" w:firstLine="560"/>
        <w:spacing w:before="450" w:after="450" w:line="312" w:lineRule="auto"/>
      </w:pPr>
      <w:r>
        <w:rPr>
          <w:rFonts w:ascii="宋体" w:hAnsi="宋体" w:eastAsia="宋体" w:cs="宋体"/>
          <w:color w:val="000"/>
          <w:sz w:val="28"/>
          <w:szCs w:val="28"/>
        </w:rPr>
        <w:t xml:space="preserve">20xx年4月18日至4月22日，我光荣地成为市直机关工委第二十三期入党积极分子培训班中的一员。通过认真学习和交流发言，我对胶州党史、党的基本知识、xx届五中全会精神、《中国共产党章程》、党风廉政教育等有了比较全面的了解。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端正了入党动机，树立了为共产主义和中国特色社会主义事业奋斗终身的信念，全心全意为人民服务的思想，以及在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坚定了共产主义理想信念。作为一名入党积极分子，在今后的工作生活中我要按照党员标准严格要求自己，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机关工作人员，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律法规面前不出格，努力塑造人民公仆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有差距，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1月31日我们参加了以 中国员 为主题的党校培训，主讲人是李幼珠老师。李老师的讲话令我思考反省。老师首先给我们具体讲了员应该具有条件和如何端正入党动机。员的条件有起码条件、基本条件和具体条件，其中最重要最核心的是基本条件，它包括有工人阶级的觉悟的先锋战士，全心全意为人民服务和永保劳动人民的本色。具体条件包括八条义务和八项权利。</w:t>
      </w:r>
    </w:p>
    <w:p>
      <w:pPr>
        <w:ind w:left="0" w:right="0" w:firstLine="560"/>
        <w:spacing w:before="450" w:after="450" w:line="312" w:lineRule="auto"/>
      </w:pPr>
      <w:r>
        <w:rPr>
          <w:rFonts w:ascii="宋体" w:hAnsi="宋体" w:eastAsia="宋体" w:cs="宋体"/>
          <w:color w:val="000"/>
          <w:sz w:val="28"/>
          <w:szCs w:val="28"/>
        </w:rPr>
        <w:t xml:space="preserve">因此作为一名入党积极分子想要成为一个真正的员首先要端正好自己的入党动机，要时刻把握好党员的基本条件和具体条件，并以此为准则，树立正确的入党动机。作为入党积极分子，要真正的确立的信念，把最终实现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因而作为学生的我们要认真学习理论知识，坚定理想信念，要积极实践从行动上体现，经历一个由实践 认识 再实践 再认识的一个过程，还要经常的反思，从思想上修炼自己。作为入党积极分子的我们离入党还要一定的距离，因此我们更要努力创造条件以实际行动争取早日加入中国。李幼珠老师给了我们几点宝贵的建议，她告诉我们要不断的提高自身的素质尤其是思想素质，尤其要加强党性修养、道德修养和增强忠诚意识。做到 己所不欲勿施于人 ，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从这堂课我领会到我们只有真正地端正入党动机，从实际出发不断努力不断提升自己，提高自身素质，才能争取早日成为一名优秀的员。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今年，我很荣幸的参加了普陀区的 两新 组织入党积极分子培训。</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很荣幸能够想党组织做出每个时段的思想汇报，中华人民共和国已经成立了63周年，我为此感到高兴，中华民族为此感到高兴全球的人民为中华民族的这一时刻感到兴奋。在中国共产党的带领下神州大地重新焕发了光彩，中华民族自立自强地屹立于世界之林。</w:t>
      </w:r>
    </w:p>
    <w:p>
      <w:pPr>
        <w:ind w:left="0" w:right="0" w:firstLine="560"/>
        <w:spacing w:before="450" w:after="450" w:line="312" w:lineRule="auto"/>
      </w:pPr>
      <w:r>
        <w:rPr>
          <w:rFonts w:ascii="宋体" w:hAnsi="宋体" w:eastAsia="宋体" w:cs="宋体"/>
          <w:color w:val="000"/>
          <w:sz w:val="28"/>
          <w:szCs w:val="28"/>
        </w:rPr>
        <w:t xml:space="preserve">作为大学时代的我们，可曾想过，我们的革命先烈，多少代人的努力才换来了今天国家的兴旺发展社会的繁荣昌盛。当我们在牙牙学语的时候，革命战士就在为新中国的成立而奋斗，他们的鲜血换来我们现在的繁荣安定，然而，处于这种优越的生活条件中，很容易让我们迷失自我，忘却我们的使命。</w:t>
      </w:r>
    </w:p>
    <w:p>
      <w:pPr>
        <w:ind w:left="0" w:right="0" w:firstLine="560"/>
        <w:spacing w:before="450" w:after="450" w:line="312" w:lineRule="auto"/>
      </w:pPr>
      <w:r>
        <w:rPr>
          <w:rFonts w:ascii="宋体" w:hAnsi="宋体" w:eastAsia="宋体" w:cs="宋体"/>
          <w:color w:val="000"/>
          <w:sz w:val="28"/>
          <w:szCs w:val="28"/>
        </w:rPr>
        <w:t xml:space="preserve">所以，我们应该做到以下几点，一，加强学习，随时都要准备着为整个团体，整个组织，整个社会服务，这样才能起到党员的先锋模范作用，才能够促进社会的和谐和整体的进步;二，保持先进性先进性是中国共产党生命价值之所在，是党生存和发展的根本依据，是关系到党的性质、历史地位、前途和命运的核心问题，在新时期面临国内国际的一系列新考验，要保持党的先进性;三，要有奉献精神，共产党人的人生价值观在于 以 奉献 和 利他 为原则，以 全心全意为人民服务 为核心，现在的我们应该勤于实践，充实自己，不断改造，完善自己。</w:t>
      </w:r>
    </w:p>
    <w:p>
      <w:pPr>
        <w:ind w:left="0" w:right="0" w:firstLine="560"/>
        <w:spacing w:before="450" w:after="450" w:line="312" w:lineRule="auto"/>
      </w:pPr>
      <w:r>
        <w:rPr>
          <w:rFonts w:ascii="宋体" w:hAnsi="宋体" w:eastAsia="宋体" w:cs="宋体"/>
          <w:color w:val="000"/>
          <w:sz w:val="28"/>
          <w:szCs w:val="28"/>
        </w:rPr>
        <w:t xml:space="preserve">作为一名在校大学生，我和我的同学们等组成的青年一代，是这个世纪的建设者，当我们踏出校园的时候，就是为祖国的建设贡献自己的一份力量的时候。我们，应该学学老一辈的中国革命战士，在中国共产党的领导下，承前启后，继往开来，同心同德，艰苦奋斗，为谱写中国社会主义的鲜篇章而持续不断地努力。</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篇5</w:t>
      </w:r>
    </w:p>
    <w:p>
      <w:pPr>
        <w:ind w:left="0" w:right="0" w:firstLine="560"/>
        <w:spacing w:before="450" w:after="450" w:line="312" w:lineRule="auto"/>
      </w:pPr>
      <w:r>
        <w:rPr>
          <w:rFonts w:ascii="宋体" w:hAnsi="宋体" w:eastAsia="宋体" w:cs="宋体"/>
          <w:color w:val="000"/>
          <w:sz w:val="28"/>
          <w:szCs w:val="28"/>
        </w:rPr>
        <w:t xml:space="preserve">我自20xx年x月x日经党组织批准成为中国共产党这一伟大组织中的一名入党积极分子开始，我更加努力学习行业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我也很清楚自己还存在很多的不足与缺点，自我的总结和领导同志们的批评和指导，对我今后的提高是十分必要的，我的缺点与不足具体表现：</w:t>
      </w:r>
    </w:p>
    <w:p>
      <w:pPr>
        <w:ind w:left="0" w:right="0" w:firstLine="560"/>
        <w:spacing w:before="450" w:after="450" w:line="312" w:lineRule="auto"/>
      </w:pPr>
      <w:r>
        <w:rPr>
          <w:rFonts w:ascii="宋体" w:hAnsi="宋体" w:eastAsia="宋体" w:cs="宋体"/>
          <w:color w:val="000"/>
          <w:sz w:val="28"/>
          <w:szCs w:val="28"/>
        </w:rPr>
        <w:t xml:space="preserve">(1)和同事们的联系不够，缺乏交流;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篇6</w:t>
      </w:r>
    </w:p>
    <w:p>
      <w:pPr>
        <w:ind w:left="0" w:right="0" w:firstLine="560"/>
        <w:spacing w:before="450" w:after="450" w:line="312" w:lineRule="auto"/>
      </w:pPr>
      <w:r>
        <w:rPr>
          <w:rFonts w:ascii="宋体" w:hAnsi="宋体" w:eastAsia="宋体" w:cs="宋体"/>
          <w:color w:val="000"/>
          <w:sz w:val="28"/>
          <w:szCs w:val="28"/>
        </w:rPr>
        <w:t xml:space="preserve">本人于20xx年x月参加了党校举办的入党积极分子培训班的学习。本人始终以饱满的热情、积极的态度自觉主动地参加学习和实践，认真遵守培训班的课堂纪律，在按时参加学习、实践以及集体研讨活动的同时，与课后自学有机结合。</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篇7</w:t>
      </w:r>
    </w:p>
    <w:p>
      <w:pPr>
        <w:ind w:left="0" w:right="0" w:firstLine="560"/>
        <w:spacing w:before="450" w:after="450" w:line="312" w:lineRule="auto"/>
      </w:pPr>
      <w:r>
        <w:rPr>
          <w:rFonts w:ascii="宋体" w:hAnsi="宋体" w:eastAsia="宋体" w:cs="宋体"/>
          <w:color w:val="000"/>
          <w:sz w:val="28"/>
          <w:szCs w:val="28"/>
        </w:rPr>
        <w:t xml:space="preserve">我叫胡超，是天津轻工职业技术学院机械工程系数控技术专业的学生，1987年6月22日出生于河南省义马市的一个普通家庭。现住义马市跃进矿家属楼区。父亲胡进才，原义马市矿务局跃进矿福利队职工，XX年因工伤退休，现无业在家，身体状况一般;母亲陈春枝，原任义马市服装厂和皮革厂会计。1998年，厂商破产，母亲失业，之后开始经营服装生意。他们都是爱国爱党的群众。弟弟胡宇，政治面貌为团员，现就读于河南升洛阳市新安县第一高级中学，并将于XX年6月参加高考。就在这样一个普通而又温暖的家庭，我健康、幸福地成长，我是沐浴着党的阳光随着祖国的不断繁荣和富强成长起来的。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篇8</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在最近的一个月来，身边发生了大大小小的事。而其中有些事情令我产生了不小的感触。于是，今天我就在这里向伟大的党组织汇报一下我这段时间思想上的状况。</w:t>
      </w:r>
    </w:p>
    <w:p>
      <w:pPr>
        <w:ind w:left="0" w:right="0" w:firstLine="560"/>
        <w:spacing w:before="450" w:after="450" w:line="312" w:lineRule="auto"/>
      </w:pPr>
      <w:r>
        <w:rPr>
          <w:rFonts w:ascii="宋体" w:hAnsi="宋体" w:eastAsia="宋体" w:cs="宋体"/>
          <w:color w:val="000"/>
          <w:sz w:val="28"/>
          <w:szCs w:val="28"/>
        </w:rPr>
        <w:t xml:space="preserve">不知不觉中，5.12大地震的发生距今差不多有两年了。相信绝大多数灾区的人民已经从灾难的阴影中走出，从新迎接属于他们的</w:t>
      </w:r>
    </w:p>
    <w:p>
      <w:pPr>
        <w:ind w:left="0" w:right="0" w:firstLine="560"/>
        <w:spacing w:before="450" w:after="450" w:line="312" w:lineRule="auto"/>
      </w:pPr>
      <w:r>
        <w:rPr>
          <w:rFonts w:ascii="宋体" w:hAnsi="宋体" w:eastAsia="宋体" w:cs="宋体"/>
          <w:color w:val="000"/>
          <w:sz w:val="28"/>
          <w:szCs w:val="28"/>
        </w:rPr>
        <w:t xml:space="preserve">新生活。回想起的时候，当512大地震发生后，全国上下一片沉痛。这场无情的地震带走了无数条生命，将本来人民美好的生活彻底给震碎了。幸亏，中华民族团结一心，凝聚着全国人民的力量共同救灾。中央领导人也果断采取措施，有效地将灾难的损失降到最低。从512大地震中，我充分看到了中国共产党的先进性和中华民族的凝聚力。相信在将来，在共产党的带领下，我们社会能继续保持稳定，社会也越加的和谐!</w:t>
      </w:r>
    </w:p>
    <w:p>
      <w:pPr>
        <w:ind w:left="0" w:right="0" w:firstLine="560"/>
        <w:spacing w:before="450" w:after="450" w:line="312" w:lineRule="auto"/>
      </w:pPr>
      <w:r>
        <w:rPr>
          <w:rFonts w:ascii="宋体" w:hAnsi="宋体" w:eastAsia="宋体" w:cs="宋体"/>
          <w:color w:val="000"/>
          <w:sz w:val="28"/>
          <w:szCs w:val="28"/>
        </w:rPr>
        <w:t xml:space="preserve">灾难再次降临我们国家。先是早段时间的旱灾，再到这段时间的玉树大地震。先说一下旱灾吧，这场旱灾悄悄地向人民走来，破坏力却快速大范围地展开，给人民一个措手不及。从网上，从电视新闻上，我了解到了这次旱灾是多么的严重。灾区当地的人民可以说是饱受痛苦的折磨。从网上，我看到了灾区当地的一些真实照片，河流干枯了，水井干枯了，人们在为世所逼的情况下，为了求生，只能无奈地饮用一些脏水。看到这种情形，我内心深处感到非常的不安。到了旱灾的严重时期，在当地，本来绿油油的稻田一下变得那么的苍凉，土地开裂了，丝毫感觉不到生机的迹象。一些人在逼于无奈的情况下，只能尝试去寻找水源，很不幸，由于这样的原因，一些人受伤了，这对于他们来说简直就是雪上加霜!没有了水，人们难以生存。那段时间，他们熬过来了，他们挺住了。我对他们深表同情时又对他们深深地萌生了敬佩之意!再联系到我们自己的生活，水可以说是相当充裕。但在学校里，有时停一下水，生活的节奏好像完全被打乱，大部分人都觉得难以适应。如果旱灾发生在我们身上，后果将不堪设想。再看一下我们日常生活，浪费用水这种现象虽然相对以前来说已经有了很大的进步，但浪费用水的现象仍然处处可见。因此，对于节约用水，我们需要继续加大宣传，好让节约用水这种意识深入民心。并且，我们要从自己做起，从身边做起，做好一个带头作用，不断宣扬节约用水。对于这场旱灾，最终也能平稳度过，这得归功于党组织的努力，人民坚毅不屈的精神!</w:t>
      </w:r>
    </w:p>
    <w:p>
      <w:pPr>
        <w:ind w:left="0" w:right="0" w:firstLine="560"/>
        <w:spacing w:before="450" w:after="450" w:line="312" w:lineRule="auto"/>
      </w:pPr>
      <w:r>
        <w:rPr>
          <w:rFonts w:ascii="宋体" w:hAnsi="宋体" w:eastAsia="宋体" w:cs="宋体"/>
          <w:color w:val="000"/>
          <w:sz w:val="28"/>
          <w:szCs w:val="28"/>
        </w:rPr>
        <w:t xml:space="preserve">再来看看近段时间的玉树大地震，一个高达7.1级的大地震，造成了两千多人丧生，灾区现场简直就是惨不忍睹。房屋倒塌了，物是人非的状况让人感到揪心。但在这次灾难里，我再次看到了我们国家上下一心的团结!全国的同胞都向灾区的人民伸出援手，全国各地的筹款活动热烈地进行，各阶层的人士都慷慨解囊，真是做到了有钱出钱，有力出力!最令我感动的是，地震过后灾区一个又一个奇迹的生还，还有拯救队员的奋不顾身。每当他们成功救出一个人时，他们面上的笑容是那么的灿烂，那么的真诚!他们舍己为人的精神十分值得我们去学习，为此，我们应该提高为人民服务的本领，在日常生活中多想想其他人，多帮助别人，多做对人民有益的事。还有，面对灾难，我们切记一定不能幸灾乐祸，我们要尽量想到别人的苦况，并向他们献出我们的一份力。中华民族，不是因我而强，而是因我们而强!中华民族，你我的归属，将来都掌握在我们手上，加油吧，朋友们!</w:t>
      </w:r>
    </w:p>
    <w:p>
      <w:pPr>
        <w:ind w:left="0" w:right="0" w:firstLine="560"/>
        <w:spacing w:before="450" w:after="450" w:line="312" w:lineRule="auto"/>
      </w:pPr>
      <w:r>
        <w:rPr>
          <w:rFonts w:ascii="宋体" w:hAnsi="宋体" w:eastAsia="宋体" w:cs="宋体"/>
          <w:color w:val="000"/>
          <w:sz w:val="28"/>
          <w:szCs w:val="28"/>
        </w:rPr>
        <w:t xml:space="preserve">在今后，我会严格要求自己，尽量向伟大的党组织靠拢，努力向成为一名优秀的共产党员进发!以上是我这段时间思想上的汇报，恳请党组织批评改正，在今后的工作中继续帮助我，考验我!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篇10</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篇12</w:t>
      </w:r>
    </w:p>
    <w:p>
      <w:pPr>
        <w:ind w:left="0" w:right="0" w:firstLine="560"/>
        <w:spacing w:before="450" w:after="450" w:line="312" w:lineRule="auto"/>
      </w:pPr>
      <w:r>
        <w:rPr>
          <w:rFonts w:ascii="宋体" w:hAnsi="宋体" w:eastAsia="宋体" w:cs="宋体"/>
          <w:color w:val="000"/>
          <w:sz w:val="28"/>
          <w:szCs w:val="28"/>
        </w:rPr>
        <w:t xml:space="preserve">这次能够参加入党进取分子培训班，我们感到无比的激动，同时，也感到十分的荣幸。五天以来，我们系统的学习了《党章》、党的基本知识，学习了党的历史，党的xx大报告和“把党的旗帜亮出来”主题教育等有关资料，并且在教师的带领下，对革命圣地西柏坡进行了实地学习参观。五天以来，我们不但聆听了各位教师对党的相关知识的精彩讲解，对xx大深入浅出的解读和对其精神实质的精辟阐述，使我们不但在思想上对中国共产党有了比较全面系统的认识，同时也为我们供给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在此，衷心感激各位教师!</w:t>
      </w:r>
    </w:p>
    <w:p>
      <w:pPr>
        <w:ind w:left="0" w:right="0" w:firstLine="560"/>
        <w:spacing w:before="450" w:after="450" w:line="312" w:lineRule="auto"/>
      </w:pPr>
      <w:r>
        <w:rPr>
          <w:rFonts w:ascii="宋体" w:hAnsi="宋体" w:eastAsia="宋体" w:cs="宋体"/>
          <w:color w:val="000"/>
          <w:sz w:val="28"/>
          <w:szCs w:val="28"/>
        </w:rPr>
        <w:t xml:space="preserve">下头是经过近几天学习所获得的几点感受，比较浅显，在认识上若有偏差，还请教师周正。</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儿中华民族的先锋队，是中国特色社会主义事业的领导核心。中国共产党诞生至今的全部历史证明，仅有共产党的领导，才能肩负起民族的期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仅有在中国共产党的领导下才能更好的抓住机遇，才能够顽强的应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我主观世界、提高觉悟、以实际行动使自我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在今后的人生道路上，我们必将不断用理论知识来武装自我，不断地在践行党的路线、方针和政策中深化自我的行动，纯洁自我的思想，不断否定自我，在组织的关心和帮忙下，确立正确的入党动机。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经过再次深入学习党的xx大精神资料实质，使我进一步认识到，作为入党进取分子，我们要以良好的作风学习好、贯彻好、落实好党的xx大精神。落实好xx大精神，就是要与当前的各项工作紧密结合起来，与我们本职工作紧密结合起来，让xx大精神在点滴中不断闪光、凝聚和体现;就是要在经济建设领域和各项社会事业工作中，经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各位教师，各位同学:五天的学习已经接近尾声，我十分珍惜和怀念我们共同度过的这段宝贵时光。在此期间，我们各项课业资料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相信在以后的工作和生活中，我们必将以党员的标准严格要求自我，更加坚定的立足本职，以更高的立意全身心的投入到各项事业;必将以更纯净的思想境界不断深入学习，不断改善工作方法和思想方法，进取进取、持之以恒，转变作风，苦干实干，主动靠扰党组织，以实际行动来争取早日入党。我们必将在党的领导下，把党员的这面旗帜经过实际工作亮出来，把我党全心全意为人民服务的宗旨和对每个党员的基本要求经过言行举止和扎实的工作作风体现出来;我们必将在党组织培养下，经过个人的不懈努力和执着追求，早日成为一名合格的共产党员，为全面建设富强任丘、和谐任丘供给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最终，祝福各位尊敬的领导和几天以来辛苦授课的教师身体健康，生活幸福!祝愿各位同学和朋友们学有所成，工作顺利!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学习兴趣是学生对学习活动和学习对象的一种力求趋近或认识的倾向。</w:t>
      </w:r>
    </w:p>
    <w:p>
      <w:pPr>
        <w:ind w:left="0" w:right="0" w:firstLine="560"/>
        <w:spacing w:before="450" w:after="450" w:line="312" w:lineRule="auto"/>
      </w:pPr>
      <w:r>
        <w:rPr>
          <w:rFonts w:ascii="宋体" w:hAnsi="宋体" w:eastAsia="宋体" w:cs="宋体"/>
          <w:color w:val="000"/>
          <w:sz w:val="28"/>
          <w:szCs w:val="28"/>
        </w:rPr>
        <w:t xml:space="preserve">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篇14</w:t>
      </w:r>
    </w:p>
    <w:p>
      <w:pPr>
        <w:ind w:left="0" w:right="0" w:firstLine="560"/>
        <w:spacing w:before="450" w:after="450" w:line="312" w:lineRule="auto"/>
      </w:pPr>
      <w:r>
        <w:rPr>
          <w:rFonts w:ascii="宋体" w:hAnsi="宋体" w:eastAsia="宋体" w:cs="宋体"/>
          <w:color w:val="000"/>
          <w:sz w:val="28"/>
          <w:szCs w:val="28"/>
        </w:rPr>
        <w:t xml:space="preserve">通过参加201x年2月11日至18日在中共河南省直党校举办的入党积极分子培训班的学习，我受益匪浅，对中国共产党和入党要求有了进一步的了解，更加坚定了我申请加入党组织的信心。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作为一名入党积极分子，必须正确认识党的性质、宗旨和历史任务，遵守党的纪律，才能在思想上与党中央保持一致，在行动中自觉依照党员的标准来要求自己。不断改造自己主观世界、提供觉悟、以实际行动使自己具备党员条件。具体说来，我要做好以下几个方面：</w:t>
      </w:r>
    </w:p>
    <w:p>
      <w:pPr>
        <w:ind w:left="0" w:right="0" w:firstLine="560"/>
        <w:spacing w:before="450" w:after="450" w:line="312" w:lineRule="auto"/>
      </w:pPr>
      <w:r>
        <w:rPr>
          <w:rFonts w:ascii="宋体" w:hAnsi="宋体" w:eastAsia="宋体" w:cs="宋体"/>
          <w:color w:val="000"/>
          <w:sz w:val="28"/>
          <w:szCs w:val="28"/>
        </w:rPr>
        <w:t xml:space="preserve">首先要坚持不懈地学习、学习、再学习。要把学习作为一种政治责任、一种精神追求、一种思想境界来认识和对待，孜孜以求，学而不怠。其次要坚定社会主义和共产主义理想信念。有了这样的理想信念，就有了立身之本，就能够自觉地、满腔热情地为党的事业而奋斗。第三要自觉坚持全心全意为人民服务的根本宗旨。想问题、办事情，必须要做到群众的利益高于一切，群众的疾苦急于一切，群众的呼声先于一切，扎扎实实地帮助群众克服困难。最后要在学习和工作中努力创造一流业绩。要在自己的工作实践中，把积极进取和求真务实结合起来，把工作热情和科学态度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总之，通过培训，我更进一步地坚定了入党的信心。今后，我将更加认真学习马列主义、毛泽东思想、邓小平理论和 三个代表 重要思想，深入贯彻落实科学发展观，以党员的标准来要求自己，始终保持共产党人的高尚情操与革命气节，不断努力，不断上进，从而不断地提高自己、完善自己，积极向党组织靠拢，为争取早日成为一名合格的共产党员而努力。</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篇15</w:t>
      </w:r>
    </w:p>
    <w:p>
      <w:pPr>
        <w:ind w:left="0" w:right="0" w:firstLine="560"/>
        <w:spacing w:before="450" w:after="450" w:line="312" w:lineRule="auto"/>
      </w:pPr>
      <w:r>
        <w:rPr>
          <w:rFonts w:ascii="宋体" w:hAnsi="宋体" w:eastAsia="宋体" w:cs="宋体"/>
          <w:color w:val="000"/>
          <w:sz w:val="28"/>
          <w:szCs w:val="28"/>
        </w:rPr>
        <w:t xml:space="preserve">本人有良好的道德修养。我热爱祖国，热爱人民，坚决拥护中国共产党领导和社会主义制度；我遵纪守法，爱护公共财产，尊敬师长，热心助人，与同学相处融洽；我还积极参加学校和社会的公益活动。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值得骄傲的是，我在多次考试中都取得了良好的成绩。我还喜欢和同学们一起学习，共进步。</w:t>
      </w:r>
    </w:p>
    <w:p>
      <w:pPr>
        <w:ind w:left="0" w:right="0" w:firstLine="560"/>
        <w:spacing w:before="450" w:after="450" w:line="312" w:lineRule="auto"/>
      </w:pPr>
      <w:r>
        <w:rPr>
          <w:rFonts w:ascii="宋体" w:hAnsi="宋体" w:eastAsia="宋体" w:cs="宋体"/>
          <w:color w:val="000"/>
          <w:sz w:val="28"/>
          <w:szCs w:val="28"/>
        </w:rPr>
        <w:t xml:space="preserve">2024入党积极分子自我鉴定总结 篇16</w:t>
      </w:r>
    </w:p>
    <w:p>
      <w:pPr>
        <w:ind w:left="0" w:right="0" w:firstLine="560"/>
        <w:spacing w:before="450" w:after="450" w:line="312" w:lineRule="auto"/>
      </w:pPr>
      <w:r>
        <w:rPr>
          <w:rFonts w:ascii="宋体" w:hAnsi="宋体" w:eastAsia="宋体" w:cs="宋体"/>
          <w:color w:val="000"/>
          <w:sz w:val="28"/>
          <w:szCs w:val="28"/>
        </w:rPr>
        <w:t xml:space="preserve">经过党组织的培养教育，共产主义信念坚定，拥护党的路线、方针、政策，热爱党、热爱社会主义，有一定的政治理论水平，对党的基本知识有一定了解。能够继续加强理论方面的学习，在实践中不断完善与超越自我，在管理岗位上能够热情地管理车间各项事宜，为车间事物尽职尽责。如今，该车间已经成为一支团结上进，具有高度凝聚力，成员综合素质普遍较高的队伍。该同志在学习生活中注重改正自己的缺点，并虚心接受群众对其的监督。在看到自己的改正缺点，正在进步的同时，还应该注意到，自己做的距离一名优秀党员还远远不够，在维管段这个大集体中还应进一步争取同事的更大的帮助，以更好地发挥自身的表率作用、政治理论基础不够扎实、理论联系实际的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2024-10-06T07:25:06+08:00</dcterms:created>
  <dcterms:modified xsi:type="dcterms:W3CDTF">2024-10-06T07:25:06+08:00</dcterms:modified>
</cp:coreProperties>
</file>

<file path=docProps/custom.xml><?xml version="1.0" encoding="utf-8"?>
<Properties xmlns="http://schemas.openxmlformats.org/officeDocument/2006/custom-properties" xmlns:vt="http://schemas.openxmlformats.org/officeDocument/2006/docPropsVTypes"/>
</file>