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县域文化传播工作总结(推荐31篇)</w:t>
      </w:r>
      <w:bookmarkEnd w:id="1"/>
    </w:p>
    <w:p>
      <w:pPr>
        <w:jc w:val="center"/>
        <w:spacing w:before="0" w:after="450"/>
      </w:pPr>
      <w:r>
        <w:rPr>
          <w:rFonts w:ascii="Arial" w:hAnsi="Arial" w:eastAsia="Arial" w:cs="Arial"/>
          <w:color w:val="999999"/>
          <w:sz w:val="20"/>
          <w:szCs w:val="20"/>
        </w:rPr>
        <w:t xml:space="preserve">来源：网友投稿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县域文化传播工作总结120xx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w:t>
      </w:r>
    </w:p>
    <w:p>
      <w:pPr>
        <w:ind w:left="0" w:right="0" w:firstLine="560"/>
        <w:spacing w:before="450" w:after="450" w:line="312" w:lineRule="auto"/>
      </w:pPr>
      <w:r>
        <w:rPr>
          <w:rFonts w:ascii="宋体" w:hAnsi="宋体" w:eastAsia="宋体" w:cs="宋体"/>
          <w:color w:val="000"/>
          <w:sz w:val="28"/>
          <w:szCs w:val="28"/>
        </w:rPr>
        <w:t xml:space="preserve">20xx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业的发展谱写了新的篇章。</w:t>
      </w:r>
    </w:p>
    <w:p>
      <w:pPr>
        <w:ind w:left="0" w:right="0" w:firstLine="560"/>
        <w:spacing w:before="450" w:after="450" w:line="312" w:lineRule="auto"/>
      </w:pPr>
      <w:r>
        <w:rPr>
          <w:rFonts w:ascii="宋体" w:hAnsi="宋体" w:eastAsia="宋体" w:cs="宋体"/>
          <w:color w:val="000"/>
          <w:sz w:val="28"/>
          <w:szCs w:val="28"/>
        </w:rPr>
        <w:t xml:space="preserve">&gt;一、加强学习，强化措施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组织党员干部学习党的十九大内容及县委、县政府领导在各种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出台了《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&gt;二、积极开展创建国家公共文化服务体系示范区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(一)创建宣传开展情况</w:t>
      </w:r>
    </w:p>
    <w:p>
      <w:pPr>
        <w:ind w:left="0" w:right="0" w:firstLine="560"/>
        <w:spacing w:before="450" w:after="450" w:line="312" w:lineRule="auto"/>
      </w:pPr>
      <w:r>
        <w:rPr>
          <w:rFonts w:ascii="宋体" w:hAnsi="宋体" w:eastAsia="宋体" w:cs="宋体"/>
          <w:color w:val="000"/>
          <w:sz w:val="28"/>
          <w:szCs w:val="28"/>
        </w:rPr>
        <w:t xml:space="preserve">为切实做好创建国家公共文化服务体系示范区宣传工作，让群众广泛知晓创建的意义，我局在县城外环路树立擎天柱宣传牌;主要街道、公交车站宣挂创建标语横幅;在公交车、出租车及车内电子屏滚动播放创建口号，切实做好基层宣传工作，让创建精神渗透到每一个居民的心中。</w:t>
      </w:r>
    </w:p>
    <w:p>
      <w:pPr>
        <w:ind w:left="0" w:right="0" w:firstLine="560"/>
        <w:spacing w:before="450" w:after="450" w:line="312" w:lineRule="auto"/>
      </w:pPr>
      <w:r>
        <w:rPr>
          <w:rFonts w:ascii="宋体" w:hAnsi="宋体" w:eastAsia="宋体" w:cs="宋体"/>
          <w:color w:val="000"/>
          <w:sz w:val="28"/>
          <w:szCs w:val="28"/>
        </w:rPr>
        <w:t xml:space="preserve">(二)县“两馆”建设情况</w:t>
      </w:r>
    </w:p>
    <w:p>
      <w:pPr>
        <w:ind w:left="0" w:right="0" w:firstLine="560"/>
        <w:spacing w:before="450" w:after="450" w:line="312" w:lineRule="auto"/>
      </w:pPr>
      <w:r>
        <w:rPr>
          <w:rFonts w:ascii="宋体" w:hAnsi="宋体" w:eastAsia="宋体" w:cs="宋体"/>
          <w:color w:val="000"/>
          <w:sz w:val="28"/>
          <w:szCs w:val="28"/>
        </w:rPr>
        <w:t xml:space="preserve">1、文化馆建设情况</w:t>
      </w:r>
    </w:p>
    <w:p>
      <w:pPr>
        <w:ind w:left="0" w:right="0" w:firstLine="560"/>
        <w:spacing w:before="450" w:after="450" w:line="312" w:lineRule="auto"/>
      </w:pPr>
      <w:r>
        <w:rPr>
          <w:rFonts w:ascii="宋体" w:hAnsi="宋体" w:eastAsia="宋体" w:cs="宋体"/>
          <w:color w:val="000"/>
          <w:sz w:val="28"/>
          <w:szCs w:val="28"/>
        </w:rPr>
        <w:t xml:space="preserve">我县文化馆是文化部命名的三级馆，为迎接验收，今年投资10多万元对文化馆进行了升级改造，并购置了音响、服装、乐器等必要的设备，正式免费对外开放。</w:t>
      </w:r>
    </w:p>
    <w:p>
      <w:pPr>
        <w:ind w:left="0" w:right="0" w:firstLine="560"/>
        <w:spacing w:before="450" w:after="450" w:line="312" w:lineRule="auto"/>
      </w:pPr>
      <w:r>
        <w:rPr>
          <w:rFonts w:ascii="宋体" w:hAnsi="宋体" w:eastAsia="宋体" w:cs="宋体"/>
          <w:color w:val="000"/>
          <w:sz w:val="28"/>
          <w:szCs w:val="28"/>
        </w:rPr>
        <w:t xml:space="preserve">全年共举办五次文化活动。一是分别在盐山县工行、韩集镇菜园举行了“笔墨凝书香，新春送万福”义务写春联活动。将节日的喜庆送到了附近村民和员工的身边，营造温馨祥和的节日气氛，得到了群众的一致欢迎和好评。二是在xx文化会场举办了助力公共文化示范区创建民间文艺团体文艺晚会。三是在枫叶红文化活动基地举办了社区文艺汇演活动。四是为助力创建国家公共文化服务体系示范区，在全县组织举办了60余场乡艺演出活动，两节期间为全县百姓增添了喜庆气氛。五是为助力国家公共文化示范区建设，丰富城镇居民的文化生活，举办了文化广场辅导员骨干培训班开班活动。本次活动共10天，进行了舞蹈《落子美》、舞台化妆、服饰礼仪、舞台形象培训，有60余名广场辅导员骨干到现场进行了学习培训。</w:t>
      </w:r>
    </w:p>
    <w:p>
      <w:pPr>
        <w:ind w:left="0" w:right="0" w:firstLine="560"/>
        <w:spacing w:before="450" w:after="450" w:line="312" w:lineRule="auto"/>
      </w:pPr>
      <w:r>
        <w:rPr>
          <w:rFonts w:ascii="宋体" w:hAnsi="宋体" w:eastAsia="宋体" w:cs="宋体"/>
          <w:color w:val="000"/>
          <w:sz w:val="28"/>
          <w:szCs w:val="28"/>
        </w:rPr>
        <w:t xml:space="preserve">2、图书馆建设情况</w:t>
      </w:r>
    </w:p>
    <w:p>
      <w:pPr>
        <w:ind w:left="0" w:right="0" w:firstLine="560"/>
        <w:spacing w:before="450" w:after="450" w:line="312" w:lineRule="auto"/>
      </w:pPr>
      <w:r>
        <w:rPr>
          <w:rFonts w:ascii="宋体" w:hAnsi="宋体" w:eastAsia="宋体" w:cs="宋体"/>
          <w:color w:val="000"/>
          <w:sz w:val="28"/>
          <w:szCs w:val="28"/>
        </w:rPr>
        <w:t xml:space="preserve">县图书馆与盐山中学合建，购置图书5万余册。截至目前藏书10万多册，自开馆以来共办理图书借阅卡200余张，接待读者1万余人次，图书借阅余册次，为全县人民及中小学生提供了一座集知识性、教育性、专业性为一体的综合性公共图书馆。</w:t>
      </w:r>
    </w:p>
    <w:p>
      <w:pPr>
        <w:ind w:left="0" w:right="0" w:firstLine="560"/>
        <w:spacing w:before="450" w:after="450" w:line="312" w:lineRule="auto"/>
      </w:pPr>
      <w:r>
        <w:rPr>
          <w:rFonts w:ascii="宋体" w:hAnsi="宋体" w:eastAsia="宋体" w:cs="宋体"/>
          <w:color w:val="000"/>
          <w:sz w:val="28"/>
          <w:szCs w:val="28"/>
        </w:rPr>
        <w:t xml:space="preserve">(1)免费开放情况</w:t>
      </w:r>
    </w:p>
    <w:p>
      <w:pPr>
        <w:ind w:left="0" w:right="0" w:firstLine="560"/>
        <w:spacing w:before="450" w:after="450" w:line="312" w:lineRule="auto"/>
      </w:pPr>
      <w:r>
        <w:rPr>
          <w:rFonts w:ascii="宋体" w:hAnsi="宋体" w:eastAsia="宋体" w:cs="宋体"/>
          <w:color w:val="000"/>
          <w:sz w:val="28"/>
          <w:szCs w:val="28"/>
        </w:rPr>
        <w:t xml:space="preserve">一是完善功能建设，改善服务环境切实加强馆内文化氛围、环境打造，添置、更新了相关设备设施，增设了现代化服务内容，提升了图书馆设施标准化、现代化水平，服务环境得到进一步改善。二是强化对外宣传，扩大惠民范围为推动图书馆免费开放的顺利进行，制作了免费开放内容的宣传横幅和展板，向读者公示了服务范围、服务内容和服务时间、读者须知、办证要求、借阅规则、便民措施等规章制度和服务信息，并通过电视台等媒体对图书馆的免费开放情况进行宣传和报道。三是加强内部管理，搞好基础服务强化职工岗位职责，大力宣传图书馆免费开放工作，倡导全民读书、终身阅读理念，吸引更多读者走进图书馆。</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与盐山中学联合开展“阅读课”活动，老师安排学生，利用语文课及体育课时间来图书馆开展“阅读课”阅读活动。图书馆将三楼期刊室定为阅读教室，并提供192册如《假如给我三天光明》、《老人与海》等图书作为阅读书，根据学生的不同需求定期更新补充图书。</w:t>
      </w:r>
    </w:p>
    <w:p>
      <w:pPr>
        <w:ind w:left="0" w:right="0" w:firstLine="560"/>
        <w:spacing w:before="450" w:after="450" w:line="312" w:lineRule="auto"/>
      </w:pPr>
      <w:r>
        <w:rPr>
          <w:rFonts w:ascii="宋体" w:hAnsi="宋体" w:eastAsia="宋体" w:cs="宋体"/>
          <w:color w:val="000"/>
          <w:sz w:val="28"/>
          <w:szCs w:val="28"/>
        </w:rPr>
        <w:t xml:space="preserve">8月3日，文化部对沧州市公共文化示范区创建进行了验收，我县软、硬件建设都达到了标准，顺利通过国家验收。</w:t>
      </w:r>
    </w:p>
    <w:p>
      <w:pPr>
        <w:ind w:left="0" w:right="0" w:firstLine="560"/>
        <w:spacing w:before="450" w:after="450" w:line="312" w:lineRule="auto"/>
      </w:pPr>
      <w:r>
        <w:rPr>
          <w:rFonts w:ascii="宋体" w:hAnsi="宋体" w:eastAsia="宋体" w:cs="宋体"/>
          <w:color w:val="000"/>
          <w:sz w:val="28"/>
          <w:szCs w:val="28"/>
        </w:rPr>
        <w:t xml:space="preserve">&gt;三、“演艺惠民工程”反响良好</w:t>
      </w:r>
    </w:p>
    <w:p>
      <w:pPr>
        <w:ind w:left="0" w:right="0" w:firstLine="560"/>
        <w:spacing w:before="450" w:after="450" w:line="312" w:lineRule="auto"/>
      </w:pPr>
      <w:r>
        <w:rPr>
          <w:rFonts w:ascii="宋体" w:hAnsi="宋体" w:eastAsia="宋体" w:cs="宋体"/>
          <w:color w:val="000"/>
          <w:sz w:val="28"/>
          <w:szCs w:val="28"/>
        </w:rPr>
        <w:t xml:space="preserve">一是在xx文化会场举办了“助力脱贫攻坚、慰问一线扶贫干部”盐山县专场文艺晚会;大篷车到孟店乡东小卢村举办“深入推进精神扶贫坚决打赢脱贫攻坚战”盐山县脱贫攻坚文艺宣传“百姓直通车”走进贫困村演出活动。二是带领刘红庙武术扇表演队参加了无棣县第二届文化惠民消费季启动仪式暨冀鲁两省八县市文艺精品汇演活动;带领刘红庙武术扇代表队、千童唢呐演奏队参加了沧州全市文化能人演出。三是协助盐山县职教中心举办职业教育活动周启动仪式;在盐山县泰安路小学举办“红领巾心向党、祖国发展我成长”六一文艺汇演;盐山县枫叶红艺术团在翠园举办庆“七一”文艺演出;由盐山千童广场健身队和枫叶红艺术团联合举办了一场欢庆“八一”建军节文艺展演活动，让盐山翠园成为欢乐的海洋。舞蹈、戏曲、旗袍秀、情景剧、合唱、乐器演奏等各类才艺表演，吸引众多消夏围观的市民，现场高潮持续不断，掌声雷动;协助举办“盐山召开新兵入伍欢送大会”。盐山县逢春艺术团、xx舞蹈队、风之韵健身队和盐山县中华尚武堂武术队等文艺团体，现场为新兵表演了精彩的节目;我局联合枫叶红艺术团举办庆祝建国69周年文艺联欢会;带领盐山县东方神韵旗袍队参加了无棣县20xx年庆“国庆”冀鲁十二县市文艺精品汇演。四是盐山县逢春艺术团在文化馆举办乐器培训班;8月份在文化馆举办少儿模特培训班。本次培训内容包括形体修正、舞蹈基础、模特台步与造型、表演等训练科目，主要训练少儿正确的形体姿态，修正不良身姿的同时锻炼个人组织能力，培养团队合作意识，增强吃苦耐劳精神和积极向上的思维理念，通过社会实践演出提升孩子们的胆识与魄力。通过此次活动引领更多的青少年有意识去做传统文化的小传播者，内心充满正能量，让传统文化走进每一个家庭;带领望望树镇毕庄村、圣佛镇沙窝村、庆云镇油坊村、韩集镇南马庄村、小营乡王木村、盐山镇张相庄村、千童镇东街村14名学员参加了全省边远贫困地区村级文化志愿者广场舞(第五期)培训班。五是协助举办微电影《共和国脊梁——盐山县^v^老兵寻访录》举行开机仪式。^v^老前辈韩集镇郑桥村88岁的范连义老人、庆云镇北邓村91岁的夏国章老人和孟店乡贾金村99岁的张元庆老人，参加了启动仪式。六是举办盐山县纪念改革开放40周年书画展;举办“热土飘芬芳—沧州市20xx年乡土文化能人美术、书法、摄影精品展。</w:t>
      </w:r>
    </w:p>
    <w:p>
      <w:pPr>
        <w:ind w:left="0" w:right="0" w:firstLine="560"/>
        <w:spacing w:before="450" w:after="450" w:line="312" w:lineRule="auto"/>
      </w:pPr>
      <w:r>
        <w:rPr>
          <w:rFonts w:ascii="宋体" w:hAnsi="宋体" w:eastAsia="宋体" w:cs="宋体"/>
          <w:color w:val="000"/>
          <w:sz w:val="28"/>
          <w:szCs w:val="28"/>
        </w:rPr>
        <w:t xml:space="preserve">&gt;四、文物保护工作进一步加强</w:t>
      </w:r>
    </w:p>
    <w:p>
      <w:pPr>
        <w:ind w:left="0" w:right="0" w:firstLine="560"/>
        <w:spacing w:before="450" w:after="450" w:line="312" w:lineRule="auto"/>
      </w:pPr>
      <w:r>
        <w:rPr>
          <w:rFonts w:ascii="宋体" w:hAnsi="宋体" w:eastAsia="宋体" w:cs="宋体"/>
          <w:color w:val="000"/>
          <w:sz w:val="28"/>
          <w:szCs w:val="28"/>
        </w:rPr>
        <w:t xml:space="preserve">一是“武庙大殿”为明代建筑，河北省重点文物保护单位，因年久失修，自然风化等原因，大殿墙体风化碱蚀严重，大殿顶部多处坍塌漏雨，前、后檐大部坍塌，木架槽朽严重，大殿后墙体已全部倒塌。20xx年4月份，经我局聘请“河北省木石古代建筑设计有限公司”对“武庙大殿”进行文物保护项目方案设计工作，项目待方案设计完成后，报河北省^v^进行项目修缮审批工作。二是“文庙大殿”已全部完成修缮任务。三是近些年火灾事故不断发生，为提高博物馆工作人员安全防范意识。应邀沧州市社安消防服务中心教官王顺，来千童博物馆讲解消防安全知识，全体工作人员认真听取讲座，使每位工作人员懂得出现火灾事故，怎样逃生自救和家庭用气用电规范及消防工具的正常使用方法。</w:t>
      </w:r>
    </w:p>
    <w:p>
      <w:pPr>
        <w:ind w:left="0" w:right="0" w:firstLine="560"/>
        <w:spacing w:before="450" w:after="450" w:line="312" w:lineRule="auto"/>
      </w:pPr>
      <w:r>
        <w:rPr>
          <w:rFonts w:ascii="宋体" w:hAnsi="宋体" w:eastAsia="宋体" w:cs="宋体"/>
          <w:color w:val="000"/>
          <w:sz w:val="28"/>
          <w:szCs w:val="28"/>
        </w:rPr>
        <w:t xml:space="preserve">&gt;五、非遗工作有声有色，成果显著</w:t>
      </w:r>
    </w:p>
    <w:p>
      <w:pPr>
        <w:ind w:left="0" w:right="0" w:firstLine="560"/>
        <w:spacing w:before="450" w:after="450" w:line="312" w:lineRule="auto"/>
      </w:pPr>
      <w:r>
        <w:rPr>
          <w:rFonts w:ascii="宋体" w:hAnsi="宋体" w:eastAsia="宋体" w:cs="宋体"/>
          <w:color w:val="000"/>
          <w:sz w:val="28"/>
          <w:szCs w:val="28"/>
        </w:rPr>
        <w:t xml:space="preserve">我县现有国家级非遗保护项目1项(千童信子节)，省级非遗保护项目4项(武术扇、竹板书、丁氏正骨、朱记扣碗)，市级非遗保护项目8项(五世医家、千童酱兔、张青龙小磨香油、薛崇芳刺绣、小楼全羊宴、圣佛二郎拳、凤凰城的传说、衷中参西第一人)，县级非遗保护项目51项。</w:t>
      </w:r>
    </w:p>
    <w:p>
      <w:pPr>
        <w:ind w:left="0" w:right="0" w:firstLine="560"/>
        <w:spacing w:before="450" w:after="450" w:line="312" w:lineRule="auto"/>
      </w:pPr>
      <w:r>
        <w:rPr>
          <w:rFonts w:ascii="宋体" w:hAnsi="宋体" w:eastAsia="宋体" w:cs="宋体"/>
          <w:color w:val="000"/>
          <w:sz w:val="28"/>
          <w:szCs w:val="28"/>
        </w:rPr>
        <w:t xml:space="preserve">一是完成了省级非物质文化遗产项目-盐山竹板书手写本老旧资料征集、修复、拍照、存档工作;对盐山竹板书进行了全面、真实、有效的抢救性记录，录制了40集的盐山竹板书表演、教学视频。二是为保护传承国家级非物质文化遗产项目-千童信子节，在千童镇千童祠大门口和内门两侧制作了非遗内容展板，本次展示活动能让更多人了解国家级非遗传统项目，唤起全社会保护优秀传统文化的意识，为传承优秀传统文化，打造特色文化品牌，宣传推介盐山文化、千童文化起到了积极作用。</w:t>
      </w:r>
    </w:p>
    <w:p>
      <w:pPr>
        <w:ind w:left="0" w:right="0" w:firstLine="560"/>
        <w:spacing w:before="450" w:after="450" w:line="312" w:lineRule="auto"/>
      </w:pPr>
      <w:r>
        <w:rPr>
          <w:rFonts w:ascii="宋体" w:hAnsi="宋体" w:eastAsia="宋体" w:cs="宋体"/>
          <w:color w:val="000"/>
          <w:sz w:val="28"/>
          <w:szCs w:val="28"/>
        </w:rPr>
        <w:t xml:space="preserve">&gt;六、旅游工作</w:t>
      </w:r>
    </w:p>
    <w:p>
      <w:pPr>
        <w:ind w:left="0" w:right="0" w:firstLine="560"/>
        <w:spacing w:before="450" w:after="450" w:line="312" w:lineRule="auto"/>
      </w:pPr>
      <w:r>
        <w:rPr>
          <w:rFonts w:ascii="宋体" w:hAnsi="宋体" w:eastAsia="宋体" w:cs="宋体"/>
          <w:color w:val="000"/>
          <w:sz w:val="28"/>
          <w:szCs w:val="28"/>
        </w:rPr>
        <w:t xml:space="preserve">1、按照沧州市旅游工作领导小组办公室印发的《开展20xx年旅游“厕所革命”行动的实施方案》(沧旅组办字[20xx]3号)通知，下达我县指定性的工作任务为6座厕所，千童牡丹园4座，薛堂村2座，现已全部完工。</w:t>
      </w:r>
    </w:p>
    <w:p>
      <w:pPr>
        <w:ind w:left="0" w:right="0" w:firstLine="560"/>
        <w:spacing w:before="450" w:after="450" w:line="312" w:lineRule="auto"/>
      </w:pPr>
      <w:r>
        <w:rPr>
          <w:rFonts w:ascii="宋体" w:hAnsi="宋体" w:eastAsia="宋体" w:cs="宋体"/>
          <w:color w:val="000"/>
          <w:sz w:val="28"/>
          <w:szCs w:val="28"/>
        </w:rPr>
        <w:t xml:space="preserve">2、对各旅行社分社和营业部的备案手续，严格按照旅行社备案要求对其办理，确保不出问题。</w:t>
      </w:r>
    </w:p>
    <w:p>
      <w:pPr>
        <w:ind w:left="0" w:right="0" w:firstLine="560"/>
        <w:spacing w:before="450" w:after="450" w:line="312" w:lineRule="auto"/>
      </w:pPr>
      <w:r>
        <w:rPr>
          <w:rFonts w:ascii="宋体" w:hAnsi="宋体" w:eastAsia="宋体" w:cs="宋体"/>
          <w:color w:val="000"/>
          <w:sz w:val="28"/>
          <w:szCs w:val="28"/>
        </w:rPr>
        <w:t xml:space="preserve">3、安全生产“管行业必须管安全、管业务必须管安全、管生产经营必须管安全”要求，我局领导对全域旅游安全生产工作进行安排部署，实地调研、调度等工作，做好旅游安全大检查工作。</w:t>
      </w:r>
    </w:p>
    <w:p>
      <w:pPr>
        <w:ind w:left="0" w:right="0" w:firstLine="560"/>
        <w:spacing w:before="450" w:after="450" w:line="312" w:lineRule="auto"/>
      </w:pPr>
      <w:r>
        <w:rPr>
          <w:rFonts w:ascii="宋体" w:hAnsi="宋体" w:eastAsia="宋体" w:cs="宋体"/>
          <w:color w:val="000"/>
          <w:sz w:val="28"/>
          <w:szCs w:val="28"/>
        </w:rPr>
        <w:t xml:space="preserve">七、以平安健康为基准，文化市场管理繁荣有序。</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县域文化传播工作总结2</w:t>
      </w:r>
    </w:p>
    <w:p>
      <w:pPr>
        <w:ind w:left="0" w:right="0" w:firstLine="560"/>
        <w:spacing w:before="450" w:after="450" w:line="312" w:lineRule="auto"/>
      </w:pPr>
      <w:r>
        <w:rPr>
          <w:rFonts w:ascii="宋体" w:hAnsi="宋体" w:eastAsia="宋体" w:cs="宋体"/>
          <w:color w:val="000"/>
          <w:sz w:val="28"/>
          <w:szCs w:val="28"/>
        </w:rPr>
        <w:t xml:space="preserve">为进一步推动“信用”xx建设，争创全国文明城市，引导社会各界增强诚信意识，根据《关于开展20xx年度诚信宣传教育活动暨“诚信宣传教育周”活动的通知》（xx政办〔20xx〕72号）文件要求，我局于6月19日至6月25日开展了以“诚信之源，信用人社”诚信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诚信宣传教育工作，局领导高度重视，召开办公会进行专题研究，传达了文件精神，提前进行了周密的安排部署。结合实际制定了《20xx年度诚信宣传教育活动暨“诚信宣传教育周”活动工作方案》，将具体工作落实到人，确保了今年诚信宣传教育系列活动有条不紊地开展。</w:t>
      </w:r>
    </w:p>
    <w:p>
      <w:pPr>
        <w:ind w:left="0" w:right="0" w:firstLine="560"/>
        <w:spacing w:before="450" w:after="450" w:line="312" w:lineRule="auto"/>
      </w:pPr>
      <w:r>
        <w:rPr>
          <w:rFonts w:ascii="宋体" w:hAnsi="宋体" w:eastAsia="宋体" w:cs="宋体"/>
          <w:color w:val="000"/>
          <w:sz w:val="28"/>
          <w:szCs w:val="28"/>
        </w:rPr>
        <w:t xml:space="preserve">&gt;二、专题会议，加强认识</w:t>
      </w:r>
    </w:p>
    <w:p>
      <w:pPr>
        <w:ind w:left="0" w:right="0" w:firstLine="560"/>
        <w:spacing w:before="450" w:after="450" w:line="312" w:lineRule="auto"/>
      </w:pPr>
      <w:r>
        <w:rPr>
          <w:rFonts w:ascii="宋体" w:hAnsi="宋体" w:eastAsia="宋体" w:cs="宋体"/>
          <w:color w:val="000"/>
          <w:sz w:val="28"/>
          <w:szCs w:val="28"/>
        </w:rPr>
        <w:t xml:space="preserve">召开专题学习会议，强调诚信是不仅是干部职工的优秀品质，也是一个社会、一个国家能够得以稳定健康、持续发展的精髓所在，是构建和谐社会、迎接党十九大召开的重要内容。加强全局干部职工的认识，为扎实开展诚信宣传教育活动打下思想基础。</w:t>
      </w:r>
    </w:p>
    <w:p>
      <w:pPr>
        <w:ind w:left="0" w:right="0" w:firstLine="560"/>
        <w:spacing w:before="450" w:after="450" w:line="312" w:lineRule="auto"/>
      </w:pPr>
      <w:r>
        <w:rPr>
          <w:rFonts w:ascii="宋体" w:hAnsi="宋体" w:eastAsia="宋体" w:cs="宋体"/>
          <w:color w:val="000"/>
          <w:sz w:val="28"/>
          <w:szCs w:val="28"/>
        </w:rPr>
        <w:t xml:space="preserve">&gt;三、广泛宣传，活动多样</w:t>
      </w:r>
    </w:p>
    <w:p>
      <w:pPr>
        <w:ind w:left="0" w:right="0" w:firstLine="560"/>
        <w:spacing w:before="450" w:after="450" w:line="312" w:lineRule="auto"/>
      </w:pPr>
      <w:r>
        <w:rPr>
          <w:rFonts w:ascii="宋体" w:hAnsi="宋体" w:eastAsia="宋体" w:cs="宋体"/>
          <w:color w:val="000"/>
          <w:sz w:val="28"/>
          <w:szCs w:val="28"/>
        </w:rPr>
        <w:t xml:space="preserve">（一）多渠道、全方位宣传</w:t>
      </w:r>
    </w:p>
    <w:p>
      <w:pPr>
        <w:ind w:left="0" w:right="0" w:firstLine="560"/>
        <w:spacing w:before="450" w:after="450" w:line="312" w:lineRule="auto"/>
      </w:pPr>
      <w:r>
        <w:rPr>
          <w:rFonts w:ascii="宋体" w:hAnsi="宋体" w:eastAsia="宋体" w:cs="宋体"/>
          <w:color w:val="000"/>
          <w:sz w:val="28"/>
          <w:szCs w:val="28"/>
        </w:rPr>
        <w:t xml:space="preserve">（二）诚信宣传进乡镇</w:t>
      </w:r>
    </w:p>
    <w:p>
      <w:pPr>
        <w:ind w:left="0" w:right="0" w:firstLine="560"/>
        <w:spacing w:before="450" w:after="450" w:line="312" w:lineRule="auto"/>
      </w:pPr>
      <w:r>
        <w:rPr>
          <w:rFonts w:ascii="宋体" w:hAnsi="宋体" w:eastAsia="宋体" w:cs="宋体"/>
          <w:color w:val="000"/>
          <w:sz w:val="28"/>
          <w:szCs w:val="28"/>
        </w:rPr>
        <w:t xml:space="preserve">利用脱贫攻坚工作和下乡送政策活动，进村入户宣传诚信的重要性，让他们了解现在的一言一行、一举一动愈加离不开“诚信”二字，“言必信，行必果。互信共赢”已成为当今人与人和谐共处发展的基本准则。</w:t>
      </w:r>
    </w:p>
    <w:p>
      <w:pPr>
        <w:ind w:left="0" w:right="0" w:firstLine="560"/>
        <w:spacing w:before="450" w:after="450" w:line="312" w:lineRule="auto"/>
      </w:pPr>
      <w:r>
        <w:rPr>
          <w:rFonts w:ascii="宋体" w:hAnsi="宋体" w:eastAsia="宋体" w:cs="宋体"/>
          <w:color w:val="000"/>
          <w:sz w:val="28"/>
          <w:szCs w:val="28"/>
        </w:rPr>
        <w:t xml:space="preserve">（三）开展诚信学习教育</w:t>
      </w:r>
    </w:p>
    <w:p>
      <w:pPr>
        <w:ind w:left="0" w:right="0" w:firstLine="560"/>
        <w:spacing w:before="450" w:after="450" w:line="312" w:lineRule="auto"/>
      </w:pPr>
      <w:r>
        <w:rPr>
          <w:rFonts w:ascii="宋体" w:hAnsi="宋体" w:eastAsia="宋体" w:cs="宋体"/>
          <w:color w:val="000"/>
          <w:sz w:val="28"/>
          <w:szCs w:val="28"/>
        </w:rPr>
        <w:t xml:space="preserve">充分利用周一例会、人社大讲堂等学习途径，进行诚实守信学习教育活动，强化契约精神教育、专题法制教育，积极培育诚信文化。</w:t>
      </w:r>
    </w:p>
    <w:p>
      <w:pPr>
        <w:ind w:left="0" w:right="0" w:firstLine="560"/>
        <w:spacing w:before="450" w:after="450" w:line="312" w:lineRule="auto"/>
      </w:pPr>
      <w:r>
        <w:rPr>
          <w:rFonts w:ascii="宋体" w:hAnsi="宋体" w:eastAsia="宋体" w:cs="宋体"/>
          <w:color w:val="000"/>
          <w:sz w:val="28"/>
          <w:szCs w:val="28"/>
        </w:rPr>
        <w:t xml:space="preserve">诚信教育是全体干部职工养成教育的一项重要内容，诚信教育任道重远，通过多项诚信教育活动，收到了一定的效果，形成干部、职工互动的良好态势。下一步，我局将制定完善相关的规章制度作为保障，扎实细致的组织措施作载体，注重并巩固教育成果，加强对诚信教育长期性、艰巨性的认识。</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县域文化传播工作总结3</w:t>
      </w:r>
    </w:p>
    <w:p>
      <w:pPr>
        <w:ind w:left="0" w:right="0" w:firstLine="560"/>
        <w:spacing w:before="450" w:after="450" w:line="312" w:lineRule="auto"/>
      </w:pPr>
      <w:r>
        <w:rPr>
          <w:rFonts w:ascii="宋体" w:hAnsi="宋体" w:eastAsia="宋体" w:cs="宋体"/>
          <w:color w:val="000"/>
          <w:sz w:val="28"/>
          <w:szCs w:val="28"/>
        </w:rPr>
        <w:t xml:space="preserve">我市外宣工作坚持以^v^理论和三个代表重要思想为指导，以学习宣传贯彻党的xx大精神为主线,全面贯彻落实科学发展观，紧紧围绕市委市政府的中心工作，进一步拓展内容领域，创新方法手段，完善体制机制，努力打造全方位、多层次、宽领域的大外宣新格局，充分展示华蓥良好新形象，为推动我市经济社会快速发展、科学发展、又好又快发展营造良好的外部舆论环境。</w:t>
      </w:r>
    </w:p>
    <w:p>
      <w:pPr>
        <w:ind w:left="0" w:right="0" w:firstLine="560"/>
        <w:spacing w:before="450" w:after="450" w:line="312" w:lineRule="auto"/>
      </w:pPr>
      <w:r>
        <w:rPr>
          <w:rFonts w:ascii="宋体" w:hAnsi="宋体" w:eastAsia="宋体" w:cs="宋体"/>
          <w:color w:val="000"/>
          <w:sz w:val="28"/>
          <w:szCs w:val="28"/>
        </w:rPr>
        <w:t xml:space="preserve">一、紧扣中心，突出重点，切实做好科学发展主题宣传</w:t>
      </w:r>
    </w:p>
    <w:p>
      <w:pPr>
        <w:ind w:left="0" w:right="0" w:firstLine="560"/>
        <w:spacing w:before="450" w:after="450" w:line="312" w:lineRule="auto"/>
      </w:pPr>
      <w:r>
        <w:rPr>
          <w:rFonts w:ascii="宋体" w:hAnsi="宋体" w:eastAsia="宋体" w:cs="宋体"/>
          <w:color w:val="000"/>
          <w:sz w:val="28"/>
          <w:szCs w:val="28"/>
        </w:rPr>
        <w:t xml:space="preserve">(一)突出第一要务，精心组织经济发展主题宣传。紧扣市委市政府以工业化带动农业产业化、推进城镇化总要求，坚持总量扩张与结构调整、投资牵引与消费拉动、推进改革与扩大开放、经济发展与社会进步、城乡统筹与和谐构建、全面推进与重点突破并举思路，精心组织开展经济发展主题宣传。一要做好实现工业大发展的宣传。认真策划好、宣传好市委市政府深入实施工业强市战略，强力推进工业项目建设，全力培育优势产业企业，加快推进集中区建设，加强生态工业建设和提高工业运行质量及突破发展颈瓶的思路、举措、成效和经验，重点围绕竹浆纸、宏云二期建设、金迅发制品工业园、广能蓥峰技改扩能、拉法基瑞安技改扩能、华凯农用机械制造等重点工业项目建设，做大做强建材、煤炭、机械加工、农副产品加工大支柱产业进行集中宣传，为实现工业大发展助威造势。二要做好实现农业大推进的宣传。大力宣传市委市政府深入实施农业稳市战略，全力推进社会主义新农村建设，强力推进特色产业培育，大力推进农村基础设施建设，稳步推进城乡统筹协调发展的工作举措和工作成效，突出香农山片区新农村重点村建设、特色农业产业项目发展宣传，为实现农业大推进加油鼓劲。三要做好实现第三产业大繁荣的宣传。大力宣传市委市政府深入实施旅游兴市和扩城靓市战略，加大旅游开发力度，提升旅游发展质量，加快城市建设，完善城市功能，繁荣商贸流通，努力促进第三产业快速发展的工作思路、工作举措和取得的成效，强化对我市独特的旅游资源和旅游项目开发、优秀旅游城市建设的宣传，为实现第三产业大繁荣呐喊助威。四要做好实现改革开放大突破的宣传。着力宣传好市委市政府深入实施开放活市战略，以扩权强县试点为契机，加快改革步伐，优化投资环境，加强区域合作，开辟招商引资新局面的有力措施和明显成效，为实现改革开放大突破添光加彩。</w:t>
      </w:r>
    </w:p>
    <w:p>
      <w:pPr>
        <w:ind w:left="0" w:right="0" w:firstLine="560"/>
        <w:spacing w:before="450" w:after="450" w:line="312" w:lineRule="auto"/>
      </w:pPr>
      <w:r>
        <w:rPr>
          <w:rFonts w:ascii="宋体" w:hAnsi="宋体" w:eastAsia="宋体" w:cs="宋体"/>
          <w:color w:val="000"/>
          <w:sz w:val="28"/>
          <w:szCs w:val="28"/>
        </w:rPr>
        <w:t xml:space="preserve">(二)紧扣民本核心，认真策划和谐发展主题宣传。一要做好改善民生宣传。认真宣传好各级各部门充分发挥工作职能，深入实施就业促进、扶贫解困、教育助学、社会保障、医疗卫生、百姓安居等十大民生工程，大力改善民生工作的有力举措;大力宣传全市民生工程的特色经验、阶段性成效和总体工作成效。二要做好群众工作宣传。认真宣传我市以三大中心建设为依托，不断完善群众工作机制，畅通诉求渠道，规范信访秩序，加大矛盾纠纷排查化解投入力度，着力解决突出信访问题的新理念、新举措和新成果。三要做好社会治安综合治理宣传。认真宣传我市扎实推进社会治安综合治理，建设平安华蓥，增强群众安全感的新举措、新成效。四要做好安全生产宣传。认真宣传我市抓实安全生产工作的特色做法、显著成效，为提高全市安全生产工作水平营造良好氛围。五要做好民主法制建设宣传。认真宣传我市着力规范司法行为，促进公正司法，严格依法行政，建设法制型、服务型政府，加强法制教育，促进依法治市，扩大政务公开，扩大群众知情权等工作的思路和举措，全面展示民主法制建设成效。</w:t>
      </w:r>
    </w:p>
    <w:p>
      <w:pPr>
        <w:ind w:left="0" w:right="0" w:firstLine="560"/>
        <w:spacing w:before="450" w:after="450" w:line="312" w:lineRule="auto"/>
      </w:pPr>
      <w:r>
        <w:rPr>
          <w:rFonts w:ascii="宋体" w:hAnsi="宋体" w:eastAsia="宋体" w:cs="宋体"/>
          <w:color w:val="000"/>
          <w:sz w:val="28"/>
          <w:szCs w:val="28"/>
        </w:rPr>
        <w:t xml:space="preserve">(三)强化发展保障，深入开展党建工作主题宣传。认真宣传我市深入推进五进活动，深入学习宣传贯彻党的xx大精神，切实加强党员干部理想信念教育，不断提高理论素养和宗旨意识的有力举措;认真宣传以提高执政能力为重点，加强班子队伍建设取得的工作成绩;宣传各级各部门加强作风建设，不断密切党同人民群众血肉联系的方法、成效;宣传我市以民主集中制为重点，不断强化制度建设的好作法;宣传以完善惩治和预防腐败体系为重点加强反腐倡廉建设的成效。</w:t>
      </w:r>
    </w:p>
    <w:p>
      <w:pPr>
        <w:ind w:left="0" w:right="0" w:firstLine="560"/>
        <w:spacing w:before="450" w:after="450" w:line="312" w:lineRule="auto"/>
      </w:pPr>
      <w:r>
        <w:rPr>
          <w:rFonts w:ascii="宋体" w:hAnsi="宋体" w:eastAsia="宋体" w:cs="宋体"/>
          <w:color w:val="000"/>
          <w:sz w:val="28"/>
          <w:szCs w:val="28"/>
        </w:rPr>
        <w:t xml:space="preserve">(四)围绕建置庆典，大力开展30周年成就主题宣传。大力宣传我市建置调整30年和改革开放30年来，在工业、农业、旅游、基础设施、社会事业、党的建设等方面取得的辉煌成就，彰显30年可喜变化，进一步凝聚人心，鼓舞士气。扎实抓好五个一工程(一批工程项目、一场文艺演出、一文套学作品、一项全国赛事、一次节会招商)系列庆典活动的宣传，邀请中、省、市及某媒体来我市，对我市建设发展成就及庆典活动进行全方位宣传报道。做好重点项目的跟踪落实，突出宣传好全市上下以庆典为契机，振奋精神、谋求跨越、构建和谐的精神风貌和实际行动。( 散</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县域文化传播工作总结4</w:t>
      </w:r>
    </w:p>
    <w:p>
      <w:pPr>
        <w:ind w:left="0" w:right="0" w:firstLine="560"/>
        <w:spacing w:before="450" w:after="450" w:line="312" w:lineRule="auto"/>
      </w:pPr>
      <w:r>
        <w:rPr>
          <w:rFonts w:ascii="宋体" w:hAnsi="宋体" w:eastAsia="宋体" w:cs="宋体"/>
          <w:color w:val="000"/>
          <w:sz w:val="28"/>
          <w:szCs w:val="28"/>
        </w:rPr>
        <w:t xml:space="preserve">以下是文化馆对过去一年里所做的年终工作总结：</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w:t>
      </w:r>
    </w:p>
    <w:p>
      <w:pPr>
        <w:ind w:left="0" w:right="0" w:firstLine="560"/>
        <w:spacing w:before="450" w:after="450" w:line="312" w:lineRule="auto"/>
      </w:pPr>
      <w:r>
        <w:rPr>
          <w:rFonts w:ascii="宋体" w:hAnsi="宋体" w:eastAsia="宋体" w:cs="宋体"/>
          <w:color w:val="000"/>
          <w:sz w:val="28"/>
          <w:szCs w:val="28"/>
        </w:rPr>
        <w:t xml:space="preserve">一、深入挖掘、广泛发动、狠抓群众文艺创作。</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w:t>
      </w:r>
    </w:p>
    <w:p>
      <w:pPr>
        <w:ind w:left="0" w:right="0" w:firstLine="560"/>
        <w:spacing w:before="450" w:after="450" w:line="312" w:lineRule="auto"/>
      </w:pPr>
      <w:r>
        <w:rPr>
          <w:rFonts w:ascii="宋体" w:hAnsi="宋体" w:eastAsia="宋体" w:cs="宋体"/>
          <w:color w:val="000"/>
          <w:sz w:val="28"/>
          <w:szCs w:val="28"/>
        </w:rPr>
        <w:t xml:space="preserve">今年以来，我们从前两年的人员矛盾、债务困难中“跳”出来，重新统一思想，抓创作队伍、抓重大赛事，初见成效。主要有：在江苏省第二届小戏小品大赛中，小品《夕阳红似火》、《这趟没白来》分获银奖、铜奖，在全省名列前茅;参加省第三届社区艺术节，小品《夕阳红似火》和踢踏舞《青春风彩》分获二、三等奖;在江苏省“五星工程奖”(美术、摄影、书法、群文理论研究)评奖中，获5银5铜，其中美术书法类2银4铜，摄影类1银1铜。在江苏省戏剧票友大奖赛中，我市进入决赛的2名选手双双获“江苏省戏剧票友十佳”称号;在省民族民间文化保护工程群众文化论坛的征文评奖中，我市报送的8篇论文有3篇获二等奖，论文质量和得奖率在全省居前。组织3篇论文参加“广场文化与城市文明”长三角地区城市群众文化论坛，并入选论文集。此外，在省“茉莉花”杯民歌大赛中，获3名铜奖;少儿舞蹈《龟兔小乐队》经省专家的修改加工，报送参加全中国群星奖的评奖。</w:t>
      </w:r>
    </w:p>
    <w:p>
      <w:pPr>
        <w:ind w:left="0" w:right="0" w:firstLine="560"/>
        <w:spacing w:before="450" w:after="450" w:line="312" w:lineRule="auto"/>
      </w:pPr>
      <w:r>
        <w:rPr>
          <w:rFonts w:ascii="宋体" w:hAnsi="宋体" w:eastAsia="宋体" w:cs="宋体"/>
          <w:color w:val="000"/>
          <w:sz w:val="28"/>
          <w:szCs w:val="28"/>
        </w:rPr>
        <w:t xml:space="preserve">一是结合重大赛事、重大活动不遗余力地抓好群众艺术创作。</w:t>
      </w:r>
    </w:p>
    <w:p>
      <w:pPr>
        <w:ind w:left="0" w:right="0" w:firstLine="560"/>
        <w:spacing w:before="450" w:after="450" w:line="312" w:lineRule="auto"/>
      </w:pPr>
      <w:r>
        <w:rPr>
          <w:rFonts w:ascii="宋体" w:hAnsi="宋体" w:eastAsia="宋体" w:cs="宋体"/>
          <w:color w:val="000"/>
          <w:sz w:val="28"/>
          <w:szCs w:val="28"/>
        </w:rPr>
        <w:t xml:space="preserve">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二是根据本单位实际重视抓好本馆业务干部的创作。</w:t>
      </w:r>
    </w:p>
    <w:p>
      <w:pPr>
        <w:ind w:left="0" w:right="0" w:firstLine="560"/>
        <w:spacing w:before="450" w:after="450" w:line="312" w:lineRule="auto"/>
      </w:pPr>
      <w:r>
        <w:rPr>
          <w:rFonts w:ascii="宋体" w:hAnsi="宋体" w:eastAsia="宋体" w:cs="宋体"/>
          <w:color w:val="000"/>
          <w:sz w:val="28"/>
          <w:szCs w:val="28"/>
        </w:rPr>
        <w:t xml:space="preserve">三是进一步抓好群众理论调研工作。</w:t>
      </w:r>
    </w:p>
    <w:p>
      <w:pPr>
        <w:ind w:left="0" w:right="0" w:firstLine="560"/>
        <w:spacing w:before="450" w:after="450" w:line="312" w:lineRule="auto"/>
      </w:pPr>
      <w:r>
        <w:rPr>
          <w:rFonts w:ascii="宋体" w:hAnsi="宋体" w:eastAsia="宋体" w:cs="宋体"/>
          <w:color w:val="000"/>
          <w:sz w:val="28"/>
          <w:szCs w:val="28"/>
        </w:rPr>
        <w:t xml:space="preserve">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县域文化传播工作总结5</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__年全县宣传思想工作要点》(华宣发〔20__〕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一是积极做好党委中心组学习。年初，镇党委研究制订了《注滋口镇20__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__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5、争取各方支持，组织开展各类群众性文体活动，丰富群众业余文体生活。6、完成党报党刊征订工作和县委、县政府、县委宣传部交办的其它工作任务。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馆将坚持以^v^理论和“三个代表”重要思想为指导，全面贯彻十六届三中、四中、五中全会精神，实践“三个代表”重要思想，树立和落实科学发展观，构建和谐社会，努力建设山区文化大市。为全面发挥文化馆各项职能，文化馆新一届领导班子经多方采纳意见，制定各种措施，旨在强化组织纪律管理、强化业务素质管理、强化攻关工作、强化培训工作，充分调动干部职工的工作积极性。</w:t>
      </w:r>
    </w:p>
    <w:p>
      <w:pPr>
        <w:ind w:left="0" w:right="0" w:firstLine="560"/>
        <w:spacing w:before="450" w:after="450" w:line="312" w:lineRule="auto"/>
      </w:pPr>
      <w:r>
        <w:rPr>
          <w:rFonts w:ascii="宋体" w:hAnsi="宋体" w:eastAsia="宋体" w:cs="宋体"/>
          <w:color w:val="000"/>
          <w:sz w:val="28"/>
          <w:szCs w:val="28"/>
        </w:rPr>
        <w:t xml:space="preserve">20上半年工作总结</w:t>
      </w:r>
    </w:p>
    <w:p>
      <w:pPr>
        <w:ind w:left="0" w:right="0" w:firstLine="560"/>
        <w:spacing w:before="450" w:after="450" w:line="312" w:lineRule="auto"/>
      </w:pPr>
      <w:r>
        <w:rPr>
          <w:rFonts w:ascii="宋体" w:hAnsi="宋体" w:eastAsia="宋体" w:cs="宋体"/>
          <w:color w:val="000"/>
          <w:sz w:val="28"/>
          <w:szCs w:val="28"/>
        </w:rPr>
        <w:t xml:space="preserve">1、加强管理，制定考勤制度、卫生制度和业务奖励制度等各种制度，并就各人所长，对全体干部职工重新分工，使责任落实到人，充分激励干部职工的积极性。在新的制度下，文化馆工作人员的精神面貌得到很在的改善提高。</w:t>
      </w:r>
    </w:p>
    <w:p>
      <w:pPr>
        <w:ind w:left="0" w:right="0" w:firstLine="560"/>
        <w:spacing w:before="450" w:after="450" w:line="312" w:lineRule="auto"/>
      </w:pPr>
      <w:r>
        <w:rPr>
          <w:rFonts w:ascii="宋体" w:hAnsi="宋体" w:eastAsia="宋体" w:cs="宋体"/>
          <w:color w:val="000"/>
          <w:sz w:val="28"/>
          <w:szCs w:val="28"/>
        </w:rPr>
        <w:t xml:space="preserve">2、加强业务工作，全面开展群众文化活动。</w:t>
      </w:r>
    </w:p>
    <w:p>
      <w:pPr>
        <w:ind w:left="0" w:right="0" w:firstLine="560"/>
        <w:spacing w:before="450" w:after="450" w:line="312" w:lineRule="auto"/>
      </w:pPr>
      <w:r>
        <w:rPr>
          <w:rFonts w:ascii="宋体" w:hAnsi="宋体" w:eastAsia="宋体" w:cs="宋体"/>
          <w:color w:val="000"/>
          <w:sz w:val="28"/>
          <w:szCs w:val="28"/>
        </w:rPr>
        <w:t xml:space="preserve">（1）主办春节演出活动，其中包括新春文艺演出和学宫曲艺汇演。馆派出业务人员，精选及排练节目，力求为广大群众献上一台台好戏。</w:t>
      </w:r>
    </w:p>
    <w:p>
      <w:pPr>
        <w:ind w:left="0" w:right="0" w:firstLine="560"/>
        <w:spacing w:before="450" w:after="450" w:line="312" w:lineRule="auto"/>
      </w:pPr>
      <w:r>
        <w:rPr>
          <w:rFonts w:ascii="宋体" w:hAnsi="宋体" w:eastAsia="宋体" w:cs="宋体"/>
          <w:color w:val="000"/>
          <w:sz w:val="28"/>
          <w:szCs w:val="28"/>
        </w:rPr>
        <w:t xml:space="preserve">（2）举办**市首届少儿书画大赛。在各小学和幼儿园书画辅导员的协助下，我们共收集作品三百多件，评出一、二、三等奖若干名，并在春节文艺演出上作颁奖。这次大赛，旨在调动我市少儿的书画创作热忱，提高他们的创作水平。</w:t>
      </w:r>
    </w:p>
    <w:p>
      <w:pPr>
        <w:ind w:left="0" w:right="0" w:firstLine="560"/>
        <w:spacing w:before="450" w:after="450" w:line="312" w:lineRule="auto"/>
      </w:pPr>
      <w:r>
        <w:rPr>
          <w:rFonts w:ascii="宋体" w:hAnsi="宋体" w:eastAsia="宋体" w:cs="宋体"/>
          <w:color w:val="000"/>
          <w:sz w:val="28"/>
          <w:szCs w:val="28"/>
        </w:rPr>
        <w:t xml:space="preserve">（3）做好文化广场演出工作。文化广场演出是文化馆工作的一个阵地，上半年我们配合市委宣传部抓好各大系统专场文艺晚会和全市性的专题文艺晚会，主要：元宵晚会、庆“三八”晚会、“历史名城 和谐**”大型专题晚会、庆“五一”晚会、庆“六一”晚会等。</w:t>
      </w:r>
    </w:p>
    <w:p>
      <w:pPr>
        <w:ind w:left="0" w:right="0" w:firstLine="560"/>
        <w:spacing w:before="450" w:after="450" w:line="312" w:lineRule="auto"/>
      </w:pPr>
      <w:r>
        <w:rPr>
          <w:rFonts w:ascii="宋体" w:hAnsi="宋体" w:eastAsia="宋体" w:cs="宋体"/>
          <w:color w:val="000"/>
          <w:sz w:val="28"/>
          <w:szCs w:val="28"/>
        </w:rPr>
        <w:t xml:space="preserve">（4）精心策划，主办“5·23”纪念《在延安文艺座谈会上的讲话》发表64周年文艺晚会。</w:t>
      </w:r>
    </w:p>
    <w:p>
      <w:pPr>
        <w:ind w:left="0" w:right="0" w:firstLine="560"/>
        <w:spacing w:before="450" w:after="450" w:line="312" w:lineRule="auto"/>
      </w:pPr>
      <w:r>
        <w:rPr>
          <w:rFonts w:ascii="宋体" w:hAnsi="宋体" w:eastAsia="宋体" w:cs="宋体"/>
          <w:color w:val="000"/>
          <w:sz w:val="28"/>
          <w:szCs w:val="28"/>
        </w:rPr>
        <w:t xml:space="preserve">（6）大力挖掘我市民间文化遗产。今年年初，文化馆林光华、陈羡梅主演的民间舞蹈《春牛舞》参加文化省民间艺术汇演暨云浮市南江文化节展演获得银奖；搜集、整理我市非物质文化保护成果，并组织材料报送云浮参加广东省非物质文化保护成果展，其中我市的《春牛舞》以及藤竹编织被选送参加广东省非物质文化保护成果展；组织人员编写《广东县域历史文化资源》丛书。</w:t>
      </w:r>
    </w:p>
    <w:p>
      <w:pPr>
        <w:ind w:left="0" w:right="0" w:firstLine="560"/>
        <w:spacing w:before="450" w:after="450" w:line="312" w:lineRule="auto"/>
      </w:pPr>
      <w:r>
        <w:rPr>
          <w:rFonts w:ascii="宋体" w:hAnsi="宋体" w:eastAsia="宋体" w:cs="宋体"/>
          <w:color w:val="000"/>
          <w:sz w:val="28"/>
          <w:szCs w:val="28"/>
        </w:rPr>
        <w:t xml:space="preserve">（7）开展辅导工作。我馆派出专业人员，开展各种辅导。其中对雅达电子厂、粤泷发电厂、交通局、供电局、地税局等单位派出舞蹈人员排练舞蹈。</w:t>
      </w:r>
    </w:p>
    <w:p>
      <w:pPr>
        <w:ind w:left="0" w:right="0" w:firstLine="560"/>
        <w:spacing w:before="450" w:after="450" w:line="312" w:lineRule="auto"/>
      </w:pPr>
      <w:r>
        <w:rPr>
          <w:rFonts w:ascii="宋体" w:hAnsi="宋体" w:eastAsia="宋体" w:cs="宋体"/>
          <w:color w:val="000"/>
          <w:sz w:val="28"/>
          <w:szCs w:val="28"/>
        </w:rPr>
        <w:t xml:space="preserve">（8）开办瑜伽培训班。</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县域文化传播工作总结7</w:t>
      </w:r>
    </w:p>
    <w:p>
      <w:pPr>
        <w:ind w:left="0" w:right="0" w:firstLine="560"/>
        <w:spacing w:before="450" w:after="450" w:line="312" w:lineRule="auto"/>
      </w:pPr>
      <w:r>
        <w:rPr>
          <w:rFonts w:ascii="宋体" w:hAnsi="宋体" w:eastAsia="宋体" w:cs="宋体"/>
          <w:color w:val="000"/>
          <w:sz w:val="28"/>
          <w:szCs w:val="28"/>
        </w:rPr>
        <w:t xml:space="preserve">在县委的重视和领导下，全县思想工作以“xxxx”重要思想为指针，认真学习贯彻党的xx大、xx届三中全会和县委十二届六次全体（扩大）会议精神，紧紧围绕全县工作中心和早日跻身全国百强县目标，创造性开展工作，宣传思想工作有力度、有影响、有成效，为全县三个文明协调发展提供了强有力的思想保证、精神动力和舆论支持。回顾过去的工作主要有以下几方面的特色：</w:t>
      </w:r>
    </w:p>
    <w:p>
      <w:pPr>
        <w:ind w:left="0" w:right="0" w:firstLine="560"/>
        <w:spacing w:before="450" w:after="450" w:line="312" w:lineRule="auto"/>
      </w:pPr>
      <w:r>
        <w:rPr>
          <w:rFonts w:ascii="宋体" w:hAnsi="宋体" w:eastAsia="宋体" w:cs="宋体"/>
          <w:color w:val="000"/>
          <w:sz w:val="28"/>
          <w:szCs w:val="28"/>
        </w:rPr>
        <w:t xml:space="preserve">一、以学教活动为载体，大兴学习之风，推进思想解放，理论武装工作力度加大。年初，制订下发了《xx年度全县干部理论教育和党员教育意见》，对全县党员干部理论教育的学习内容、学习形式和学习要求做了具体明确的规定，坚持以各级党委学习中心组和基层党校、政校为阵地，通过开展主题教育活动、骨干培训、党校轮训、专题研讨、辅导讲座、党课教育和知识竞赛等形式，在全县党员干部中大兴学习之风，推进思想解放，使全县理论武装工作开展得特色鲜明。一是在全县党员干部中开展“弘扬三种精神，大兴学习之风，推动跻身百强”学习教育活动。在认真调研的基础上，下发了学教活动的实施意见，对活动的指导思想、学习形式、学习要求作了明确说明，并在学教活动领导小组的统一布署下对各基层党委的学习情况进行定期不定期的督查指导。通过编印简报，在电台、电视台、射阳通讯上开辟专题专栏，编印心得交流文章汇编，召开学习心得交流会、会办会等形式，将活动循序渐进地推向深入。活动中，特别是注重对各级党员干部树立落实科学发展观和政绩观的教育，通过多种形式的学习教育，使广大党员干部深刻理解科学发展观与正确政绩观的基本内涵，认识到科学发展观是政绩观的引导，正确政绩观是科学发展观的实践，认识到树立落实科学发展观和正确政绩观是关系到社会主义市场经济建设能否沿着健康轨道顺利推进等重大问题。活动的开展，使全县广大党员干部在联系自身、联系工作实际的过程中，排查了各自在思想上和工作上的差距，制定了整改措施，促进了思想的解放，凝聚了人心，在解放思想中统一了思想，使全县上下一心一意谋发展，早日跻身百强县的建设氛围更加浓烈。二是高层提高了各级党委中心组学习的质量。为加快推进理论与我县实际相结合的步伐，今年上半年，各级党委中心组多层次、高密度、高频率地邀请各方面的专家学者，在来我县调研的基础上，举行高层。3月14日，我们邀请了全国经济学界知名专家、河海大学许长新教授举办了“创建学习型社会、学习型组织、学习型机关，推动可持续发展”的专题讲座。3月24日，我们邀请了中央党校王坚红、张晓燕两教授来我县举办了有关党代表大会常任制和保持党的先进性方面的专题讲座。4月份，我们邀请了中科院王颖院士、南京大学博士生导师朱大奎教授来我县作了题为“海洋滩涂的变化与特点”、“海洋经济与沿海经济开发”的专题讲座。高层的开展，活化了学习形式，深化了学习内容，受到了广大党员干部的热烈欢迎，使中心组学习收到了实实在在的效果。三是以学习型组织为抓手抓好新一轮读书学习活动。活动中重点突出了经贸洽谈、外商投资、出口贸易等为主要内容的涉外经济知识的学习，同时组织人员编写了《招商引资实用知识读本》xx多册，《干部学习材料》500多册，发给了广大党员干部，在广播电视上开设招商引资等专题讲座30多档次，引导广大党员干部学习。另外我们着重抓好机关学习日、夜读、专题党课、讲座等形式，使机关、企业、社区的学习氛围日趋浓烈，学习效果日益显现。</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县域文化传播工作总结8</w:t>
      </w:r>
    </w:p>
    <w:p>
      <w:pPr>
        <w:ind w:left="0" w:right="0" w:firstLine="560"/>
        <w:spacing w:before="450" w:after="450" w:line="312" w:lineRule="auto"/>
      </w:pPr>
      <w:r>
        <w:rPr>
          <w:rFonts w:ascii="宋体" w:hAnsi="宋体" w:eastAsia="宋体" w:cs="宋体"/>
          <w:color w:val="000"/>
          <w:sz w:val="28"/>
          <w:szCs w:val="28"/>
        </w:rPr>
        <w:t xml:space="preserve">今年以来，我局紧紧围绕县委、县政府“文化强县”发展战略，以全面提升文化馆工作水平、进一步完善我县公共文化服务体系建设、切实提高全民文化素养为目标，积极进取，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炎陵县文化馆始建于1951年，1993年建新馆，占地面积7亩，建筑面积平方米，内设展室、少儿活动室、老年活动室、外来务工人员活动室、艺术培训教室等，集办公、娱乐、培训于一体。先后被命名为“湖南省一级文化馆”、“国家标准文化馆”等称号。全馆现有在岗人员8人，其中副高职称1人，中级职称3人，初级职称3人，未评职称1人；大学本科学历4人，大学专科学历3人，高中学历1人。</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（一）评估定级工作进展有序</w:t>
      </w:r>
    </w:p>
    <w:p>
      <w:pPr>
        <w:ind w:left="0" w:right="0" w:firstLine="560"/>
        <w:spacing w:before="450" w:after="450" w:line="312" w:lineRule="auto"/>
      </w:pPr>
      <w:r>
        <w:rPr>
          <w:rFonts w:ascii="宋体" w:hAnsi="宋体" w:eastAsia="宋体" w:cs="宋体"/>
          <w:color w:val="000"/>
          <w:sz w:val="28"/>
          <w:szCs w:val="28"/>
        </w:rPr>
        <w:t xml:space="preserve">加强组织领导。接到上级文件通知后，我局及时向县委、县政府进行了专题汇报。根据县委、县政府的指示精神，我局多次召开专门会议研究文化馆评估定级工作，明确了以评估定级工作为契机，推动文化馆工作大发展，为创建全国文明县城奠定基础，更好地发挥文化馆精神文明建设阵地作用的指导思想，制定了《炎陵县文化馆第三次评估定级工作实施方案》，成立了以局长为组长，分管副局长、文化馆馆长为副组长，文化馆全体干部职工为成员的评估定级工作领导小组，分工负责、统筹协调，有序推进评估定级工作。</w:t>
      </w:r>
    </w:p>
    <w:p>
      <w:pPr>
        <w:ind w:left="0" w:right="0" w:firstLine="560"/>
        <w:spacing w:before="450" w:after="450" w:line="312" w:lineRule="auto"/>
      </w:pPr>
      <w:r>
        <w:rPr>
          <w:rFonts w:ascii="宋体" w:hAnsi="宋体" w:eastAsia="宋体" w:cs="宋体"/>
          <w:color w:val="000"/>
          <w:sz w:val="28"/>
          <w:szCs w:val="28"/>
        </w:rPr>
        <w:t xml:space="preserve">及时查漏补缺。评估定级工作正式启动以来，我局多次组织有关专家到现场进行指导，组织相关工作人员集中开展讨论，认真学习领会《省级、地市级、县（市区）级艺术馆、文化馆评估标准和定级必备条件》等文件，吃透精神，把握标准。严格对照上级评估标准要求，在对目标任务进行细化分解的基础上，系统搜集整理相关佐证资料和数据，进行分类归纳，实时指导全体干部职工按照评估要素集中力量查漏补缺，逐项加以落实。</w:t>
      </w:r>
    </w:p>
    <w:p>
      <w:pPr>
        <w:ind w:left="0" w:right="0" w:firstLine="560"/>
        <w:spacing w:before="450" w:after="450" w:line="312" w:lineRule="auto"/>
      </w:pPr>
      <w:r>
        <w:rPr>
          <w:rFonts w:ascii="宋体" w:hAnsi="宋体" w:eastAsia="宋体" w:cs="宋体"/>
          <w:color w:val="000"/>
          <w:sz w:val="28"/>
          <w:szCs w:val="28"/>
        </w:rPr>
        <w:t xml:space="preserve">加大资金投入。克服资金困难，20xx年下半年起，先后投入万元，有序实施了文化馆幼儿园搬迁工程，为文化馆腾出了三楼办公室和幼儿园占用的室外场地；20xx年3月起，投入万元，对文化馆办公楼墙壁进行了粉刷，更换了部分电气设施，制作了非遗展板和标识标准等，文化馆硬件设施得到完善，面貌焕然一新。</w:t>
      </w:r>
    </w:p>
    <w:p>
      <w:pPr>
        <w:ind w:left="0" w:right="0" w:firstLine="560"/>
        <w:spacing w:before="450" w:after="450" w:line="312" w:lineRule="auto"/>
      </w:pPr>
      <w:r>
        <w:rPr>
          <w:rFonts w:ascii="宋体" w:hAnsi="宋体" w:eastAsia="宋体" w:cs="宋体"/>
          <w:color w:val="000"/>
          <w:sz w:val="28"/>
          <w:szCs w:val="28"/>
        </w:rPr>
        <w:t xml:space="preserve">（二）群众文化活动丰富多彩</w:t>
      </w:r>
    </w:p>
    <w:p>
      <w:pPr>
        <w:ind w:left="0" w:right="0" w:firstLine="560"/>
        <w:spacing w:before="450" w:after="450" w:line="312" w:lineRule="auto"/>
      </w:pPr>
      <w:r>
        <w:rPr>
          <w:rFonts w:ascii="宋体" w:hAnsi="宋体" w:eastAsia="宋体" w:cs="宋体"/>
          <w:color w:val="000"/>
          <w:sz w:val="28"/>
          <w:szCs w:val="28"/>
        </w:rPr>
        <w:t xml:space="preserve">文化馆担负着全县群众文化活动的组织、创作、辅导工作。今年以来共协助完成省内外、海内外社会各界祭祀活动100余次；组织、策划各类大型文艺演出活动30余场（次）；组织馆办文艺团队下基层（社区、农村）演出128场次，其中到农村演出占50%以上；举办社会文化艺术培训班12期，举办未成年人文化艺术培训班12期，举办外来务工人员文化艺术培训班4期。</w:t>
      </w:r>
    </w:p>
    <w:p>
      <w:pPr>
        <w:ind w:left="0" w:right="0" w:firstLine="560"/>
        <w:spacing w:before="450" w:after="450" w:line="312" w:lineRule="auto"/>
      </w:pPr>
      <w:r>
        <w:rPr>
          <w:rFonts w:ascii="宋体" w:hAnsi="宋体" w:eastAsia="宋体" w:cs="宋体"/>
          <w:color w:val="000"/>
          <w:sz w:val="28"/>
          <w:szCs w:val="28"/>
        </w:rPr>
        <w:t xml:space="preserve">近年来，努力挖掘整理了富有炎陵地方特色的炎帝文化、红色文化、旅游文化和以瑶族、畲族为代表的少数民族文化、客家文化等民间民俗文化。其中三人布龙曾代表湖南省在全国第五届少数民族运动会上获表演金奖，“龙腾狮跃”在湖南省农民运动会上获二等奖；炎陵“三人龙”参加广东（江门）嘉年华国际旅游节展演、省非遗项目展演、市元宵节非遗项目展演；客家山歌两度获金奖；瑶拳获省少数民族运动会金奖。</w:t>
      </w:r>
    </w:p>
    <w:p>
      <w:pPr>
        <w:ind w:left="0" w:right="0" w:firstLine="560"/>
        <w:spacing w:before="450" w:after="450" w:line="312" w:lineRule="auto"/>
      </w:pPr>
      <w:r>
        <w:rPr>
          <w:rFonts w:ascii="宋体" w:hAnsi="宋体" w:eastAsia="宋体" w:cs="宋体"/>
          <w:color w:val="000"/>
          <w:sz w:val="28"/>
          <w:szCs w:val="28"/>
        </w:rPr>
        <w:t xml:space="preserve">（三）文化作品精品不断</w:t>
      </w:r>
    </w:p>
    <w:p>
      <w:pPr>
        <w:ind w:left="0" w:right="0" w:firstLine="560"/>
        <w:spacing w:before="450" w:after="450" w:line="312" w:lineRule="auto"/>
      </w:pPr>
      <w:r>
        <w:rPr>
          <w:rFonts w:ascii="宋体" w:hAnsi="宋体" w:eastAsia="宋体" w:cs="宋体"/>
          <w:color w:val="000"/>
          <w:sz w:val="28"/>
          <w:szCs w:val="28"/>
        </w:rPr>
        <w:t xml:space="preserve">在长年开展农村、企业、社区文化活动中，文化馆既抓繁荣又抓创作，先后组织创作编排了《朱军长挑粮上井冈》、《圣地炎陵》、《炎陵情思》、《山妹子出嫁》、《瑶山乐》、《数票票》、《迎宾酒歌》等“古”（炎帝陵）“红”（革命根据地）“绿”（神农谷国家4A级原始森林公园）文化旅游节目。《圣地炎陵》、《一号文件暖人心山里嫂子笑哈哈》分别获湖南省金旋律音乐创作奖和株洲市农村工作会议专场演出最佳节目奖、创作奖；《客家人喜欢唱山歌》、《山歌唱来丫哇多》分别获广东省“盛世山歌唱和谐泛珠三角优秀山歌邀请赛金奖”和湖南省第xx届艺术节金奖（非遗保护贡献奖）。组织创作的版画《华夏始祖》、油画《高坡人家》、摄影《炎帝陵祭典》、书法《桃花源记》等，在国内外广泛发表或展出。</w:t>
      </w:r>
    </w:p>
    <w:p>
      <w:pPr>
        <w:ind w:left="0" w:right="0" w:firstLine="560"/>
        <w:spacing w:before="450" w:after="450" w:line="312" w:lineRule="auto"/>
      </w:pPr>
      <w:r>
        <w:rPr>
          <w:rFonts w:ascii="宋体" w:hAnsi="宋体" w:eastAsia="宋体" w:cs="宋体"/>
          <w:color w:val="000"/>
          <w:sz w:val="28"/>
          <w:szCs w:val="28"/>
        </w:rPr>
        <w:t xml:space="preserve">（四）免费开馆意义重大</w:t>
      </w:r>
    </w:p>
    <w:p>
      <w:pPr>
        <w:ind w:left="0" w:right="0" w:firstLine="560"/>
        <w:spacing w:before="450" w:after="450" w:line="312" w:lineRule="auto"/>
      </w:pPr>
      <w:r>
        <w:rPr>
          <w:rFonts w:ascii="宋体" w:hAnsi="宋体" w:eastAsia="宋体" w:cs="宋体"/>
          <w:color w:val="000"/>
          <w:sz w:val="28"/>
          <w:szCs w:val="28"/>
        </w:rPr>
        <w:t xml:space="preserve">今年2月，文化部、财政部联合下发通知，要求到20xx年底，全国所有文化馆（站）实现无障碍、零门槛进入，公共空间设施场地全部免费开放，所提供的基本服务项目全部免费。我县文化馆第一时间对此进行响应，有序实施了文化馆幼儿园搬迁工程，为免费开放腾出了三楼办公室和幼儿园占用的室外场地；常设演出、培训、交谊舞排练、美术辅导、音乐辅导、体育6项免费服务项目，每周免费开放时间达到60个小时。对于提高广大人民群众思想道德和科学文化素质，保障广大人民群众基本权益，促进社会和谐稳定具有重要意义。</w:t>
      </w:r>
    </w:p>
    <w:p>
      <w:pPr>
        <w:ind w:left="0" w:right="0" w:firstLine="560"/>
        <w:spacing w:before="450" w:after="450" w:line="312" w:lineRule="auto"/>
      </w:pPr>
      <w:r>
        <w:rPr>
          <w:rFonts w:ascii="宋体" w:hAnsi="宋体" w:eastAsia="宋体" w:cs="宋体"/>
          <w:color w:val="000"/>
          <w:sz w:val="28"/>
          <w:szCs w:val="28"/>
        </w:rPr>
        <w:t xml:space="preserve">（五）非物质文化遗产保护工作卓有成效</w:t>
      </w:r>
    </w:p>
    <w:p>
      <w:pPr>
        <w:ind w:left="0" w:right="0" w:firstLine="560"/>
        <w:spacing w:before="450" w:after="450" w:line="312" w:lineRule="auto"/>
      </w:pPr>
      <w:r>
        <w:rPr>
          <w:rFonts w:ascii="宋体" w:hAnsi="宋体" w:eastAsia="宋体" w:cs="宋体"/>
          <w:color w:val="000"/>
          <w:sz w:val="28"/>
          <w:szCs w:val="28"/>
        </w:rPr>
        <w:t xml:space="preserve">自20xx年开始实施非物质文化遗产保护工作以来，《炎帝陵祭典》入选国家级非物质文化遗产项目名录，《三人龙》、《炎陵客家山歌》、《苏区歌谣》、《炎帝传说》入选省级非物质文化遗产项目名录，《龙渣瑶拳》入选株洲市非物质文化遗产项目名录，《金子仙的传说》等150项列为县级非物质文化遗产名录。成立了炎陵县非物质文化遗产保护中心，建立了保护机制，确立了项目继承人，每年有计划地在炎帝陵祭祀大典、民间民俗文化艺术节和群众文艺演出中开展传习活动，使全县传统文化得到了有效保护和顺利传承。</w:t>
      </w:r>
    </w:p>
    <w:p>
      <w:pPr>
        <w:ind w:left="0" w:right="0" w:firstLine="560"/>
        <w:spacing w:before="450" w:after="450" w:line="312" w:lineRule="auto"/>
      </w:pPr>
      <w:r>
        <w:rPr>
          <w:rFonts w:ascii="宋体" w:hAnsi="宋体" w:eastAsia="宋体" w:cs="宋体"/>
          <w:color w:val="000"/>
          <w:sz w:val="28"/>
          <w:szCs w:val="28"/>
        </w:rPr>
        <w:t xml:space="preserve">近年来，我县文化馆工作在继承和发扬民间民俗文化，丰富群众文化生活，指导和辅导基层文化活动，不断扩大文化活动阵地，加强队伍建设等方面作出了积极努力，取得了突出的工作成果。下一阶段，我们将继续完善软、硬件建设，大力发展文化公益事业，更好地发挥文化馆职能作用，争取在“文化强县”和“五个炎陵”建设中再立新功。</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县域文化传播工作总结9</w:t>
      </w:r>
    </w:p>
    <w:p>
      <w:pPr>
        <w:ind w:left="0" w:right="0" w:firstLine="560"/>
        <w:spacing w:before="450" w:after="450" w:line="312" w:lineRule="auto"/>
      </w:pPr>
      <w:r>
        <w:rPr>
          <w:rFonts w:ascii="宋体" w:hAnsi="宋体" w:eastAsia="宋体" w:cs="宋体"/>
          <w:color w:val="000"/>
          <w:sz w:val="28"/>
          <w:szCs w:val="28"/>
        </w:rPr>
        <w:t xml:space="preserve">改革开放30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兴起社会主义文化建设新高潮，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xx〕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xx年，县委、县政府把11个乡镇综合文化站和100个村级文化大院建设确定为全县重点工程，建立目标责任制，纳入全县重点目标管理，县、乡、村逐级签订目标责任书，制定具体的考核考证办法。实行月督查，季总结，半年通报，年终考核，奖优罚劣。形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情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情况拿出解决问题的具体意见，进入7月份，派出专门督导组对建设情况进行定期督导检查，帮助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农村文化建设是解决好“三农”问题的重要组成部分，是建设小康社会的内在要求，是建设社会主义新农村的有效途径。县、乡、村各级领导高度重视，积极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积极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今年的村级文化大院建设，各村根据情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xx册以上，书柜8组，部分村还配备了投影仪，文化大院的建成为群众文化娱乐提供了极大的方便。</w:t>
      </w:r>
    </w:p>
    <w:p>
      <w:pPr>
        <w:ind w:left="0" w:right="0" w:firstLine="560"/>
        <w:spacing w:before="450" w:after="450" w:line="312" w:lineRule="auto"/>
      </w:pPr>
      <w:r>
        <w:rPr>
          <w:rFonts w:ascii="宋体" w:hAnsi="宋体" w:eastAsia="宋体" w:cs="宋体"/>
          <w:color w:val="000"/>
          <w:sz w:val="28"/>
          <w:szCs w:val="28"/>
        </w:rPr>
        <w:t xml:space="preserve">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文化站和文化大院建设符合农村精神文明建设的发展需要。在乡文化站和村文化大院建成之后，农民积极利用文化场所开展多项有益活动，乡文化站开设了农民技能培训班，开办时事要务专栏和书法展览等，村文化站成了农民集会、看书、娱乐的好去处。特别是近年来，我县连年举办广场文化活动，今年，我县积极开展了牡丹花会狂欢月和激情夏日唱响xx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总之，文化站和文化大院建设符合民情，符合发展规律，既是落实^v^号召，又是解决好“三农”问题的一大工程，我们将加大力度，进一步搞好农村文化建设工作。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县域文化传播工作总结10</w:t>
      </w:r>
    </w:p>
    <w:p>
      <w:pPr>
        <w:ind w:left="0" w:right="0" w:firstLine="560"/>
        <w:spacing w:before="450" w:after="450" w:line="312" w:lineRule="auto"/>
      </w:pPr>
      <w:r>
        <w:rPr>
          <w:rFonts w:ascii="宋体" w:hAnsi="宋体" w:eastAsia="宋体" w:cs="宋体"/>
          <w:color w:val="000"/>
          <w:sz w:val="28"/>
          <w:szCs w:val="28"/>
        </w:rPr>
        <w:t xml:space="preserve">县发改局党委宣传思想工作在县委宣传部正确指导下，按照“高举旗帜、围绕大局、服务人民、改革创新”的总体要求，突出“改革、发展、稳定”三大主题，以深化改革、跨越发展为中心，为发展和改革事业、为推动我县经济社会更好更快发展营造良好的舆论氛围。今年我们着重抓好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一、加强领导，将宣传思想工作纳入工作日程</w:t>
      </w:r>
    </w:p>
    <w:p>
      <w:pPr>
        <w:ind w:left="0" w:right="0" w:firstLine="560"/>
        <w:spacing w:before="450" w:after="450" w:line="312" w:lineRule="auto"/>
      </w:pPr>
      <w:r>
        <w:rPr>
          <w:rFonts w:ascii="宋体" w:hAnsi="宋体" w:eastAsia="宋体" w:cs="宋体"/>
          <w:color w:val="000"/>
          <w:sz w:val="28"/>
          <w:szCs w:val="28"/>
        </w:rPr>
        <w:t xml:space="preserve">我党委领导一直高度重视此项工作，将宣传思想工作做为重点工作来抓，于4月2日召开了党委工作会议，认真贯彻落实全县宣传思想工作会议精神，根据要求认真研究制定我党委相关计划及方案，并按计划有序的开展各项工作。</w:t>
      </w:r>
    </w:p>
    <w:p>
      <w:pPr>
        <w:ind w:left="0" w:right="0" w:firstLine="560"/>
        <w:spacing w:before="450" w:after="450" w:line="312" w:lineRule="auto"/>
      </w:pPr>
      <w:r>
        <w:rPr>
          <w:rFonts w:ascii="宋体" w:hAnsi="宋体" w:eastAsia="宋体" w:cs="宋体"/>
          <w:color w:val="000"/>
          <w:sz w:val="28"/>
          <w:szCs w:val="28"/>
        </w:rPr>
        <w:t xml:space="preserve">二、深入开展建设学习型党组织活动，认真学习党的理论精髓和习讲话精神</w:t>
      </w:r>
    </w:p>
    <w:p>
      <w:pPr>
        <w:ind w:left="0" w:right="0" w:firstLine="560"/>
        <w:spacing w:before="450" w:after="450" w:line="312" w:lineRule="auto"/>
      </w:pPr>
      <w:r>
        <w:rPr>
          <w:rFonts w:ascii="宋体" w:hAnsi="宋体" w:eastAsia="宋体" w:cs="宋体"/>
          <w:color w:val="000"/>
          <w:sz w:val="28"/>
          <w:szCs w:val="28"/>
        </w:rPr>
        <w:t xml:space="preserve">1、抓好中心组理论学习，促科学理论进领导头脑。认真组织党员领导干部和职工参加学习，每月安排二次集中学习，今年截止到11月份集中学习19次，学习笔记达25000余字。我们把深化改革作为党委中心组学习的重要内容，使领导干部树立危机意识、进取意识，熟练掌握党的基本理论，运用党的基本理论，自觉用发展着的马克思主义指导客观世界和主观世界的改造。</w:t>
      </w:r>
    </w:p>
    <w:p>
      <w:pPr>
        <w:ind w:left="0" w:right="0" w:firstLine="560"/>
        <w:spacing w:before="450" w:after="450" w:line="312" w:lineRule="auto"/>
      </w:pPr>
      <w:r>
        <w:rPr>
          <w:rFonts w:ascii="宋体" w:hAnsi="宋体" w:eastAsia="宋体" w:cs="宋体"/>
          <w:color w:val="000"/>
          <w:sz w:val="28"/>
          <w:szCs w:val="28"/>
        </w:rPr>
        <w:t xml:space="preserve">2、抓好学习型机关创建，促科学理论进干部头脑。加强基层党员队伍建设，采取集中和自学的方式进行理论知识和业务知识学习，全局上下形成人人爱学习、人人想学习的良好氛围。</w:t>
      </w:r>
    </w:p>
    <w:p>
      <w:pPr>
        <w:ind w:left="0" w:right="0" w:firstLine="560"/>
        <w:spacing w:before="450" w:after="450" w:line="312" w:lineRule="auto"/>
      </w:pPr>
      <w:r>
        <w:rPr>
          <w:rFonts w:ascii="宋体" w:hAnsi="宋体" w:eastAsia="宋体" w:cs="宋体"/>
          <w:color w:val="000"/>
          <w:sz w:val="28"/>
          <w:szCs w:val="28"/>
        </w:rPr>
        <w:t xml:space="preserve">继续抓好宣传员、通讯员、信息员队伍建设。健全和完善各项制度，今年我们在上一年的基础上，完善了《信息和调研文章报送管理制度》，以及将信息调研工作纳入了201x年公务员年终绩效考核工作方案中。激励和调动宣传干部的工作积极性，充分发挥上情下达、下情上传的中介枢纽作用。并参加了宣传部组织的通讯员培训班。</w:t>
      </w:r>
    </w:p>
    <w:p>
      <w:pPr>
        <w:ind w:left="0" w:right="0" w:firstLine="560"/>
        <w:spacing w:before="450" w:after="450" w:line="312" w:lineRule="auto"/>
      </w:pPr>
      <w:r>
        <w:rPr>
          <w:rFonts w:ascii="宋体" w:hAnsi="宋体" w:eastAsia="宋体" w:cs="宋体"/>
          <w:color w:val="000"/>
          <w:sz w:val="28"/>
          <w:szCs w:val="28"/>
        </w:rPr>
        <w:t xml:space="preserve">四、加大思想工作的宣传、信息采集工作</w:t>
      </w:r>
    </w:p>
    <w:p>
      <w:pPr>
        <w:ind w:left="0" w:right="0" w:firstLine="560"/>
        <w:spacing w:before="450" w:after="450" w:line="312" w:lineRule="auto"/>
      </w:pPr>
      <w:r>
        <w:rPr>
          <w:rFonts w:ascii="宋体" w:hAnsi="宋体" w:eastAsia="宋体" w:cs="宋体"/>
          <w:color w:val="000"/>
          <w:sz w:val="28"/>
          <w:szCs w:val="28"/>
        </w:rPr>
        <w:t xml:space="preserve">1、围绕全局中心工作，认真组织做好学习贯彻落实党的精神的宣传，做好“突出践行科学发展观”学习教育活动的宣传，抓好中央、省、市经济工作会议等重要会议宣传。组织全局为“慈善一日捐”活动捐款。</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县域文化传播工作总结11</w:t>
      </w:r>
    </w:p>
    <w:p>
      <w:pPr>
        <w:ind w:left="0" w:right="0" w:firstLine="560"/>
        <w:spacing w:before="450" w:after="450" w:line="312" w:lineRule="auto"/>
      </w:pPr>
      <w:r>
        <w:rPr>
          <w:rFonts w:ascii="宋体" w:hAnsi="宋体" w:eastAsia="宋体" w:cs="宋体"/>
          <w:color w:val="000"/>
          <w:sz w:val="28"/>
          <w:szCs w:val="28"/>
        </w:rPr>
        <w:t xml:space="preserve">20××年，我乡深入学习贯彻党的五中、六中、七中全会和十九大及^v^^v^系列重要讲话精神，严格按照全县宣传思想文化、精神文明建设工作的总体要求，深入推进社会主义核心价值观建设落细落小落实。围绕全乡中心工作，不断解放思想，改革创新，强化对内对外宣传，提高舆论引导能力，深化群众性精神文明创建活动、丰富基层群众文化娱乐生活，促进全乡宣传思想文化工作健康发展。现将20××年的工作总结如下：</w:t>
      </w:r>
    </w:p>
    <w:p>
      <w:pPr>
        <w:ind w:left="0" w:right="0" w:firstLine="560"/>
        <w:spacing w:before="450" w:after="450" w:line="312" w:lineRule="auto"/>
      </w:pPr>
      <w:r>
        <w:rPr>
          <w:rFonts w:ascii="宋体" w:hAnsi="宋体" w:eastAsia="宋体" w:cs="宋体"/>
          <w:color w:val="000"/>
          <w:sz w:val="28"/>
          <w:szCs w:val="28"/>
        </w:rPr>
        <w:t xml:space="preserve">(一)持续深化^v^^v^系列重要讲话精神和治国理政新理论新思想战略学习教育</w:t>
      </w:r>
    </w:p>
    <w:p>
      <w:pPr>
        <w:ind w:left="0" w:right="0" w:firstLine="560"/>
        <w:spacing w:before="450" w:after="450" w:line="312" w:lineRule="auto"/>
      </w:pPr>
      <w:r>
        <w:rPr>
          <w:rFonts w:ascii="宋体" w:hAnsi="宋体" w:eastAsia="宋体" w:cs="宋体"/>
          <w:color w:val="000"/>
          <w:sz w:val="28"/>
          <w:szCs w:val="28"/>
        </w:rPr>
        <w:t xml:space="preserve">一是紧紧把握“两学一做”学习常态化、制度化教育契机，将^v^^v^系列重要讲话精神纳入党委中心组学习的重要内容，同时结合和围绕我乡工作实际;制定了详细的学习计划，并通过中心组学习、固定党日、书记讲党课活动等多种形式具体推进，确保了实效。全年，由党委书记支持召开专题学习会8次，并向全乡6个党支部共发放辅导读本40余本、印发学习资料200余份，在全乡掀起了“学党、学系列讲话”高潮。二是在自学和集中学习的基础上，乡党政班子领导轮流到村授课，在每个村进行“三为xx.爱家树风”“十八届六中全会”“省委十十一次党代会”以及“十九大”精神的大宣讲。</w:t>
      </w:r>
    </w:p>
    <w:p>
      <w:pPr>
        <w:ind w:left="0" w:right="0" w:firstLine="560"/>
        <w:spacing w:before="450" w:after="450" w:line="312" w:lineRule="auto"/>
      </w:pPr>
      <w:r>
        <w:rPr>
          <w:rFonts w:ascii="宋体" w:hAnsi="宋体" w:eastAsia="宋体" w:cs="宋体"/>
          <w:color w:val="000"/>
          <w:sz w:val="28"/>
          <w:szCs w:val="28"/>
        </w:rPr>
        <w:t xml:space="preserve">(二)认真开展党委中心组学习</w:t>
      </w:r>
    </w:p>
    <w:p>
      <w:pPr>
        <w:ind w:left="0" w:right="0" w:firstLine="560"/>
        <w:spacing w:before="450" w:after="450" w:line="312" w:lineRule="auto"/>
      </w:pPr>
      <w:r>
        <w:rPr>
          <w:rFonts w:ascii="宋体" w:hAnsi="宋体" w:eastAsia="宋体" w:cs="宋体"/>
          <w:color w:val="000"/>
          <w:sz w:val="28"/>
          <w:szCs w:val="28"/>
        </w:rPr>
        <w:t xml:space="preserve">(三)扎实开展学习型党组织建设</w:t>
      </w:r>
    </w:p>
    <w:p>
      <w:pPr>
        <w:ind w:left="0" w:right="0" w:firstLine="560"/>
        <w:spacing w:before="450" w:after="450" w:line="312" w:lineRule="auto"/>
      </w:pPr>
      <w:r>
        <w:rPr>
          <w:rFonts w:ascii="宋体" w:hAnsi="宋体" w:eastAsia="宋体" w:cs="宋体"/>
          <w:color w:val="000"/>
          <w:sz w:val="28"/>
          <w:szCs w:val="28"/>
        </w:rPr>
        <w:t xml:space="preserve">建立学习型党组织建设领导小组，明确由党委书记任组长，分管党务工作的副书记任副组长，其余班子成员为成员。抓好党委中心组及干部职工理论学习，使全乡领导干部的学习能力不断增强，凝聚力和战斗力不断提升。</w:t>
      </w:r>
    </w:p>
    <w:p>
      <w:pPr>
        <w:ind w:left="0" w:right="0" w:firstLine="560"/>
        <w:spacing w:before="450" w:after="450" w:line="312" w:lineRule="auto"/>
      </w:pPr>
      <w:r>
        <w:rPr>
          <w:rFonts w:ascii="宋体" w:hAnsi="宋体" w:eastAsia="宋体" w:cs="宋体"/>
          <w:color w:val="000"/>
          <w:sz w:val="28"/>
          <w:szCs w:val="28"/>
        </w:rPr>
        <w:t xml:space="preserve">(四)思想政治工作常抓不懈</w:t>
      </w:r>
    </w:p>
    <w:p>
      <w:pPr>
        <w:ind w:left="0" w:right="0" w:firstLine="560"/>
        <w:spacing w:before="450" w:after="450" w:line="312" w:lineRule="auto"/>
      </w:pPr>
      <w:r>
        <w:rPr>
          <w:rFonts w:ascii="宋体" w:hAnsi="宋体" w:eastAsia="宋体" w:cs="宋体"/>
          <w:color w:val="000"/>
          <w:sz w:val="28"/>
          <w:szCs w:val="28"/>
        </w:rPr>
        <w:t xml:space="preserve">一是我乡党委高度重视思想政治工作，明确由乡党委书记牵头，组织委员集体负责思想政治工作;二是结合我乡实际和当前工作重点，开展形势教育和社科普及活动4次，受众达100余人次;二是通过班子会、职工会、中心组学习会等形式，认真学习宣传贯彻中央、省、市、县重要会议精神、重大决策部署。</w:t>
      </w:r>
    </w:p>
    <w:p>
      <w:pPr>
        <w:ind w:left="0" w:right="0" w:firstLine="560"/>
        <w:spacing w:before="450" w:after="450" w:line="312" w:lineRule="auto"/>
      </w:pPr>
      <w:r>
        <w:rPr>
          <w:rFonts w:ascii="宋体" w:hAnsi="宋体" w:eastAsia="宋体" w:cs="宋体"/>
          <w:color w:val="000"/>
          <w:sz w:val="28"/>
          <w:szCs w:val="28"/>
        </w:rPr>
        <w:t xml:space="preserve">(一)加强意识形态领域管理</w:t>
      </w:r>
    </w:p>
    <w:p>
      <w:pPr>
        <w:ind w:left="0" w:right="0" w:firstLine="560"/>
        <w:spacing w:before="450" w:after="450" w:line="312" w:lineRule="auto"/>
      </w:pPr>
      <w:r>
        <w:rPr>
          <w:rFonts w:ascii="宋体" w:hAnsi="宋体" w:eastAsia="宋体" w:cs="宋体"/>
          <w:color w:val="000"/>
          <w:sz w:val="28"/>
          <w:szCs w:val="28"/>
        </w:rPr>
        <w:t xml:space="preserve">我乡为了更好落实好意识形态工作，完成好意识形态工作中的各项任务，我乡进一步完善微信工作群的管理，最大化实现信息分享，资源共享。进一步增强干部职工特别是领导干部的责任意识。把意识形态工作纳入党建工作责任制当中，纳入领导班子、领导干部目标管理的重要内容，纳入领导班子成员民主生活会的重要内容。同时进一步完善建立健全意识形态工作研判机制，坚持意识形态工作原则，全力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(二)做好意识形态领域引导工作</w:t>
      </w:r>
    </w:p>
    <w:p>
      <w:pPr>
        <w:ind w:left="0" w:right="0" w:firstLine="560"/>
        <w:spacing w:before="450" w:after="450" w:line="312" w:lineRule="auto"/>
      </w:pPr>
      <w:r>
        <w:rPr>
          <w:rFonts w:ascii="宋体" w:hAnsi="宋体" w:eastAsia="宋体" w:cs="宋体"/>
          <w:color w:val="000"/>
          <w:sz w:val="28"/>
          <w:szCs w:val="28"/>
        </w:rPr>
        <w:t xml:space="preserve">一是开展本辖区内意识形态形式分析研判3次，向县委书面专题汇报本乡乡意识形态工作情况2次，向各党组织中通报全年意识形态工作情况1次;二是开展党员领导干部意识形态工作的教育培训3次，培训人次达150余人次。</w:t>
      </w:r>
    </w:p>
    <w:p>
      <w:pPr>
        <w:ind w:left="0" w:right="0" w:firstLine="560"/>
        <w:spacing w:before="450" w:after="450" w:line="312" w:lineRule="auto"/>
      </w:pPr>
      <w:r>
        <w:rPr>
          <w:rFonts w:ascii="宋体" w:hAnsi="宋体" w:eastAsia="宋体" w:cs="宋体"/>
          <w:color w:val="000"/>
          <w:sz w:val="28"/>
          <w:szCs w:val="28"/>
        </w:rPr>
        <w:t xml:space="preserve">(三)加强阵地管控，确保舆论导向有效调控</w:t>
      </w:r>
    </w:p>
    <w:p>
      <w:pPr>
        <w:ind w:left="0" w:right="0" w:firstLine="560"/>
        <w:spacing w:before="450" w:after="450" w:line="312" w:lineRule="auto"/>
      </w:pPr>
      <w:r>
        <w:rPr>
          <w:rFonts w:ascii="宋体" w:hAnsi="宋体" w:eastAsia="宋体" w:cs="宋体"/>
          <w:color w:val="000"/>
          <w:sz w:val="28"/>
          <w:szCs w:val="28"/>
        </w:rPr>
        <w:t xml:space="preserve">一是认真落实县委关于意识形态工作的安排部署，在舆论引导注重宣传与监督作用的结合。二是结合“两学一做”加强党员干部管理，提高意识形态工作理念，时刻与^v^、省委、市委、县委保持高度一致。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县域文化传播工作总结12</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与实践研究，特别是加强对企业文化模式的认识与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与意图，起到“喉舌”的作用，把方针政策交给职工，同时又要下情上达，反映基层的进展情况，为领导工作提供参考。使之成为与客户沟通的平台、当好沟通领导与职工关系的桥梁与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与新鲜的血液。一些创新性的观念的引入使我们企业拥有了发展的不竭动力，使我企如虎添翼。坚持在继续中创新，在创新中发展是我企前进的动力与原则。领导的理念企业的体制创新、组织创新、技术创新、治理创新迈上了新的台阶，从而塑造出了具有浓郁时代特色与鲜明个性的企业文化。</w:t>
      </w:r>
    </w:p>
    <w:p>
      <w:pPr>
        <w:ind w:left="0" w:right="0" w:firstLine="560"/>
        <w:spacing w:before="450" w:after="450" w:line="312" w:lineRule="auto"/>
      </w:pPr>
      <w:r>
        <w:rPr>
          <w:rFonts w:ascii="宋体" w:hAnsi="宋体" w:eastAsia="宋体" w:cs="宋体"/>
          <w:color w:val="000"/>
          <w:sz w:val="28"/>
          <w:szCs w:val="28"/>
        </w:rPr>
        <w:t xml:space="preserve">三、企业报为我企文化营造出了冲击力与影响力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与推广，无不具有良好的企业品牌形象。现代我们企业已经意识到，良好的企业形象设计、优质的产品、优良的服务体系等方面在企业发展中所起到重要作用。在注重视觉识别系统的设计与推广方面，我们开始设计商品风格等；我们的企业报纸不断把企业的外层文化传播到广大消费者与社会公众中去，开始全方位塑造企业形象，提高企业品牌的知名度，形成具有鲜明特色的文化内涵、拥有相当市场影响力的企业信誉、形象与品牌。</w:t>
      </w:r>
    </w:p>
    <w:p>
      <w:pPr>
        <w:ind w:left="0" w:right="0" w:firstLine="560"/>
        <w:spacing w:before="450" w:after="450" w:line="312" w:lineRule="auto"/>
      </w:pPr>
      <w:r>
        <w:rPr>
          <w:rFonts w:ascii="宋体" w:hAnsi="宋体" w:eastAsia="宋体" w:cs="宋体"/>
          <w:color w:val="000"/>
          <w:sz w:val="28"/>
          <w:szCs w:val="28"/>
        </w:rPr>
        <w:t xml:space="preserve">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与内化企业的职业道德规范，适应竞争，适应与时俱进的社会，调整自身定位，投入企业新的发展进程，增强企业的亲与力与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我们的企业文化建设朝着更加美好的方向发展，发挥企业文化宣传的特殊作用，建立与客户、员工的良好互动关系。</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县域文化传播工作总结13</w:t>
      </w:r>
    </w:p>
    <w:p>
      <w:pPr>
        <w:ind w:left="0" w:right="0" w:firstLine="560"/>
        <w:spacing w:before="450" w:after="450" w:line="312" w:lineRule="auto"/>
      </w:pPr>
      <w:r>
        <w:rPr>
          <w:rFonts w:ascii="宋体" w:hAnsi="宋体" w:eastAsia="宋体" w:cs="宋体"/>
          <w:color w:val="000"/>
          <w:sz w:val="28"/>
          <w:szCs w:val="28"/>
        </w:rPr>
        <w:t xml:space="preserve">思想政治工作是我党工作的重要组成部分，是我党的一大政治优势，同时也是一项群众性工作。贴近实际、贴近群众是思想政治工作的一条历史经验，是思想政治工作应遵循的一个基本方针，也是思想政治工作增强时代感和针对性、实效性的根本保证。</w:t>
      </w:r>
    </w:p>
    <w:p>
      <w:pPr>
        <w:ind w:left="0" w:right="0" w:firstLine="560"/>
        <w:spacing w:before="450" w:after="450" w:line="312" w:lineRule="auto"/>
      </w:pPr>
      <w:r>
        <w:rPr>
          <w:rFonts w:ascii="宋体" w:hAnsi="宋体" w:eastAsia="宋体" w:cs="宋体"/>
          <w:color w:val="000"/>
          <w:sz w:val="28"/>
          <w:szCs w:val="28"/>
        </w:rPr>
        <w:t xml:space="preserve">一、围绕中心，适应形势，努力增加时代感</w:t>
      </w:r>
    </w:p>
    <w:p>
      <w:pPr>
        <w:ind w:left="0" w:right="0" w:firstLine="560"/>
        <w:spacing w:before="450" w:after="450" w:line="312" w:lineRule="auto"/>
      </w:pPr>
      <w:r>
        <w:rPr>
          <w:rFonts w:ascii="宋体" w:hAnsi="宋体" w:eastAsia="宋体" w:cs="宋体"/>
          <w:color w:val="000"/>
          <w:sz w:val="28"/>
          <w:szCs w:val="28"/>
        </w:rPr>
        <w:t xml:space="preserve">任何时期的思想政治工作都要紧紧围绕当时的中心工作来开展，都要适应当时的形势发展，服务于当时的工作大局，即要与时代同步。</w:t>
      </w:r>
    </w:p>
    <w:p>
      <w:pPr>
        <w:ind w:left="0" w:right="0" w:firstLine="560"/>
        <w:spacing w:before="450" w:after="450" w:line="312" w:lineRule="auto"/>
      </w:pPr>
      <w:r>
        <w:rPr>
          <w:rFonts w:ascii="宋体" w:hAnsi="宋体" w:eastAsia="宋体" w:cs="宋体"/>
          <w:color w:val="000"/>
          <w:sz w:val="28"/>
          <w:szCs w:val="28"/>
        </w:rPr>
        <w:t xml:space="preserve">与时代同步，首先要求我们要加强学习，用先进的、科学的理论武装头脑，提高自身素质，把握时代脉搏，积极树立适应时代要求，符合社会主义市场经济规律的新观念。在新形势下尤其是近几年，我们这个过去相对封闭的系统现在开放了许多，与社会其它系统的联系也越来越多，我们所接受的信息量大大增加，信息的内容也复杂多样，职工群众的思想意识也异常活跃，民主参政意识、权力利益意识、创新发展意识也加强。这就要求我们要以与共进的精神状态加强学习、学习新的政治理论，学习新的科学知识，认清新的发展形势，摸清新的思想状态，用先进的、科学的理论武装头脑，不断提高自身修养。</w:t>
      </w:r>
    </w:p>
    <w:p>
      <w:pPr>
        <w:ind w:left="0" w:right="0" w:firstLine="560"/>
        <w:spacing w:before="450" w:after="450" w:line="312" w:lineRule="auto"/>
      </w:pPr>
      <w:r>
        <w:rPr>
          <w:rFonts w:ascii="宋体" w:hAnsi="宋体" w:eastAsia="宋体" w:cs="宋体"/>
          <w:color w:val="000"/>
          <w:sz w:val="28"/>
          <w:szCs w:val="28"/>
        </w:rPr>
        <w:t xml:space="preserve">其次，我们的思想政治工作要从实际出发，贴近生活、贴近群众。从实际出发，既要从我们的工作实际出发，也要从群众的实际出发;从群众思想认识的实际出发，更要从群众需要的实际出发，在实践中把握工作的着眼点和切入点，经常性地深入基层、深入群众，做仔细的调查研究;作与群众面对面的交流，倾听群众的呼声，才能知道群众在想什么?群众有什么要求?我们应该怎么做?所谓贴近实际、贴近生活、贴近群众，其核心的一点就是要以服务群众为出发点，始终与群众保持密切联系，思想政治工作就是要不断地与群众打交道，只有和群众的实际利益密切联系起来，切实解决群众思想上和生活中的实际问题，才能真正在群众中有立足之地，才能通过我们工作把群众动员起来，团结起来，把群众的积极性和创造性调动起来，我们的工作才会完成得更好，我们的改革才能顺利进行。</w:t>
      </w:r>
    </w:p>
    <w:p>
      <w:pPr>
        <w:ind w:left="0" w:right="0" w:firstLine="560"/>
        <w:spacing w:before="450" w:after="450" w:line="312" w:lineRule="auto"/>
      </w:pPr>
      <w:r>
        <w:rPr>
          <w:rFonts w:ascii="宋体" w:hAnsi="宋体" w:eastAsia="宋体" w:cs="宋体"/>
          <w:color w:val="000"/>
          <w:sz w:val="28"/>
          <w:szCs w:val="28"/>
        </w:rPr>
        <w:t xml:space="preserve">二、以人为本，区分层次，努力增强针对性</w:t>
      </w:r>
    </w:p>
    <w:p>
      <w:pPr>
        <w:ind w:left="0" w:right="0" w:firstLine="560"/>
        <w:spacing w:before="450" w:after="450" w:line="312" w:lineRule="auto"/>
      </w:pPr>
      <w:r>
        <w:rPr>
          <w:rFonts w:ascii="宋体" w:hAnsi="宋体" w:eastAsia="宋体" w:cs="宋体"/>
          <w:color w:val="000"/>
          <w:sz w:val="28"/>
          <w:szCs w:val="28"/>
        </w:rPr>
        <w:t xml:space="preserve">思想政治工作的对象是人，正确地认识人，把握人的需求，是做好思想政治工作的前提。改革开放以来，人们的精神面貌、思想观念、心理需求和生活方式有了很大变化;不同的文化层次、不同的工作岗位、不同的角色、甚到处于不同的工作、学习、生活环境中的人，其思想状态、思维方式、心理需要和生活追求都会有所差异。这就要求我们对人的认识必须与时俱进，努力把握不同群体的特点，以适应新时期的客观实际。有针对性地开展思想政治工作，就是要对症下药，有的放矢，切忌一刀切，讲空话、套话、搞形式主义。要区分层次，把先进性要求与广泛性要求结合起来，对不同群体提出不同的要求，对党员领导干部必须高标准、严要求;对普通党员和要求入党的积极分子，要有相对高的标准和要求;对一般群众，应区分不同情况提出他们通过努力可以够得着，做得到的标准和要求;不分人群和层次一律提出过高要求，只能使思想政治工作的任务落空，而要求过低，则体现不出先进性，尤其是对党员干部和先进分子要求过低，则会败坏党的声誉，影响思想政治工作的效果。</w:t>
      </w:r>
    </w:p>
    <w:p>
      <w:pPr>
        <w:ind w:left="0" w:right="0" w:firstLine="560"/>
        <w:spacing w:before="450" w:after="450" w:line="312" w:lineRule="auto"/>
      </w:pPr>
      <w:r>
        <w:rPr>
          <w:rFonts w:ascii="宋体" w:hAnsi="宋体" w:eastAsia="宋体" w:cs="宋体"/>
          <w:color w:val="000"/>
          <w:sz w:val="28"/>
          <w:szCs w:val="28"/>
        </w:rPr>
        <w:t xml:space="preserve">三、转变观念，多办实事，努力增强实效性</w:t>
      </w:r>
    </w:p>
    <w:p>
      <w:pPr>
        <w:ind w:left="0" w:right="0" w:firstLine="560"/>
        <w:spacing w:before="450" w:after="450" w:line="312" w:lineRule="auto"/>
      </w:pPr>
      <w:r>
        <w:rPr>
          <w:rFonts w:ascii="宋体" w:hAnsi="宋体" w:eastAsia="宋体" w:cs="宋体"/>
          <w:color w:val="000"/>
          <w:sz w:val="28"/>
          <w:szCs w:val="28"/>
        </w:rPr>
        <w:t xml:space="preserve">加强和改进思想政治工作的最终目标就是增强实效性。我们通过开展一系统的思想政治工作，最终就是要达到统一思想、凝聚人心，转变作风，维护稳定，促进发展的目标。思想政治工作既要注重方法和手段，更要注重目标和实效。如果把思想政治工作表面化、形式化，只要发文件、下通知、开大会、写文章，而没有达到统一思想、提高认识、改进工作，促进发展的最终目的，那么，这种工作就是无效劳动。</w:t>
      </w:r>
    </w:p>
    <w:p>
      <w:pPr>
        <w:ind w:left="0" w:right="0" w:firstLine="560"/>
        <w:spacing w:before="450" w:after="450" w:line="312" w:lineRule="auto"/>
      </w:pPr>
      <w:r>
        <w:rPr>
          <w:rFonts w:ascii="宋体" w:hAnsi="宋体" w:eastAsia="宋体" w:cs="宋体"/>
          <w:color w:val="000"/>
          <w:sz w:val="28"/>
          <w:szCs w:val="28"/>
        </w:rPr>
        <w:t xml:space="preserve">讲求实效性，就是要结合群众的利益去做思想政治工作，引导群众正确认识自己的利益并团结起来为实现自己的利益而奋斗，要让群众清楚只要大家团结一致，凝聚力量，努力工作，企业就是增加效益，加快发展，企业壮大了，就能改善自己的物质条件，满足自己的精神追求，创造自己的幸福生活。我们在工作中，要正确处理好国家、集体、个人三者之间的利益关系，对群众既要讲奉献，又要讲收获，既让马儿跑，就要让马儿吃草，把群众利益与企业的利益紧密联系在一起。</w:t>
      </w:r>
    </w:p>
    <w:p>
      <w:pPr>
        <w:ind w:left="0" w:right="0" w:firstLine="560"/>
        <w:spacing w:before="450" w:after="450" w:line="312" w:lineRule="auto"/>
      </w:pPr>
      <w:r>
        <w:rPr>
          <w:rFonts w:ascii="宋体" w:hAnsi="宋体" w:eastAsia="宋体" w:cs="宋体"/>
          <w:color w:val="000"/>
          <w:sz w:val="28"/>
          <w:szCs w:val="28"/>
        </w:rPr>
        <w:t xml:space="preserve">就要树立服务意识，要注重服务群众，为群众办好事，办实事，帮助群众解决生活中的实际困难。很多群众的思想问题都与实际问题密切相关，许多该解决而得不到解决或没有解决好的实际问题大都变成了思想问题，使群众产生不满情绪，产生不信任感。思想政治工作必须把解决思想问题与解决实际问题紧密结合起来，往往是解决了实际问题，思想问题也就解决了大半;要把宣传引导与热情服务紧密结合起来，只有服务到位了，你的宣传引导才有人听，也才能让人听得进去，群众才能信服，才能变成群众的自觉行动。</w:t>
      </w:r>
    </w:p>
    <w:p>
      <w:pPr>
        <w:ind w:left="0" w:right="0" w:firstLine="560"/>
        <w:spacing w:before="450" w:after="450" w:line="312" w:lineRule="auto"/>
      </w:pPr>
      <w:r>
        <w:rPr>
          <w:rFonts w:ascii="宋体" w:hAnsi="宋体" w:eastAsia="宋体" w:cs="宋体"/>
          <w:color w:val="000"/>
          <w:sz w:val="28"/>
          <w:szCs w:val="28"/>
        </w:rPr>
        <w:t xml:space="preserve">讲求实效性，还要把思想政治工作与行政工作有机结合起来，避免出现两张皮现象。要把思想政治工作更多融入企业管理工作中，体现在各级领导意识和工作方法中。我们在安排各项工作的时候，要充分发挥思想政治工作的优势，让思想政治工作在经济建设中发挥其应有的作用，为实现我们总的工作目标服好务。</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县域文化传播工作总结14</w:t>
      </w:r>
    </w:p>
    <w:p>
      <w:pPr>
        <w:ind w:left="0" w:right="0" w:firstLine="560"/>
        <w:spacing w:before="450" w:after="450" w:line="312" w:lineRule="auto"/>
      </w:pPr>
      <w:r>
        <w:rPr>
          <w:rFonts w:ascii="宋体" w:hAnsi="宋体" w:eastAsia="宋体" w:cs="宋体"/>
          <w:color w:val="000"/>
          <w:sz w:val="28"/>
          <w:szCs w:val="28"/>
        </w:rPr>
        <w:t xml:space="preserve">为了创建平安、和谐社区，满足社区群众精神文化需求，提高居民群众思想文化素质，社区积极组织辖区居民参加各类文艺活动，有效地改善了辖区文化环境，丰富了群众的业余文化生活，提升了我社区的文化层次。现对我社区群众文化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社区党组织高度重视社区群众文化建设工作，把文化建设工作列入重要议事日程，每年召开专题会议2次以上，研究部署我社区的文化工作。另外，文化工作日常经费和专项经费列入财务预算，实行专项管理。</w:t>
      </w:r>
    </w:p>
    <w:p>
      <w:pPr>
        <w:ind w:left="0" w:right="0" w:firstLine="560"/>
        <w:spacing w:before="450" w:after="450" w:line="312" w:lineRule="auto"/>
      </w:pPr>
      <w:r>
        <w:rPr>
          <w:rFonts w:ascii="宋体" w:hAnsi="宋体" w:eastAsia="宋体" w:cs="宋体"/>
          <w:color w:val="000"/>
          <w:sz w:val="28"/>
          <w:szCs w:val="28"/>
        </w:rPr>
        <w:t xml:space="preserve">二、文体设施配套齐全。</w:t>
      </w:r>
    </w:p>
    <w:p>
      <w:pPr>
        <w:ind w:left="0" w:right="0" w:firstLine="560"/>
        <w:spacing w:before="450" w:after="450" w:line="312" w:lineRule="auto"/>
      </w:pPr>
      <w:r>
        <w:rPr>
          <w:rFonts w:ascii="宋体" w:hAnsi="宋体" w:eastAsia="宋体" w:cs="宋体"/>
          <w:color w:val="000"/>
          <w:sz w:val="28"/>
          <w:szCs w:val="28"/>
        </w:rPr>
        <w:t xml:space="preserve">社区按照“三有一化”建设标准，采取多方筹资的方式，投资38了万元建成330平方米的办公用房。社区党支部建立了社区活动室、图书室，配备了电教器材、乒乓球桌，供居民免费活动;添置书籍20__余册，供居民免费借阅。社区还有文化广场1个，面积为5000平方米，可以容纳1万余人，可以供人们娱乐休闲、开展体育健身和文化教育活动，为我社区的文化事业的发展提供了一个很好的舞台。我社区总体文化设施完备，文化设施发挥功能作用良好。</w:t>
      </w:r>
    </w:p>
    <w:p>
      <w:pPr>
        <w:ind w:left="0" w:right="0" w:firstLine="560"/>
        <w:spacing w:before="450" w:after="450" w:line="312" w:lineRule="auto"/>
      </w:pPr>
      <w:r>
        <w:rPr>
          <w:rFonts w:ascii="宋体" w:hAnsi="宋体" w:eastAsia="宋体" w:cs="宋体"/>
          <w:color w:val="000"/>
          <w:sz w:val="28"/>
          <w:szCs w:val="28"/>
        </w:rPr>
        <w:t xml:space="preserve">三、强大的文体队伍。</w:t>
      </w:r>
    </w:p>
    <w:p>
      <w:pPr>
        <w:ind w:left="0" w:right="0" w:firstLine="560"/>
        <w:spacing w:before="450" w:after="450" w:line="312" w:lineRule="auto"/>
      </w:pPr>
      <w:r>
        <w:rPr>
          <w:rFonts w:ascii="宋体" w:hAnsi="宋体" w:eastAsia="宋体" w:cs="宋体"/>
          <w:color w:val="000"/>
          <w:sz w:val="28"/>
          <w:szCs w:val="28"/>
        </w:rPr>
        <w:t xml:space="preserve">社区积极挖掘具有群众基础的文化资源，充分发动本地青年、妇女和外来员工，积极投身文艺建设事业。社区工作人员多方寻找文艺骨干，通过努力，现共组建了秧歌队、合唱队、广场舞蹈队等三支队伍，在每名队长的带领下，每天开展健康的文娱活动，极大丰富了社区居民业余文化生活。</w:t>
      </w:r>
    </w:p>
    <w:p>
      <w:pPr>
        <w:ind w:left="0" w:right="0" w:firstLine="560"/>
        <w:spacing w:before="450" w:after="450" w:line="312" w:lineRule="auto"/>
      </w:pPr>
      <w:r>
        <w:rPr>
          <w:rFonts w:ascii="宋体" w:hAnsi="宋体" w:eastAsia="宋体" w:cs="宋体"/>
          <w:color w:val="000"/>
          <w:sz w:val="28"/>
          <w:szCs w:val="28"/>
        </w:rPr>
        <w:t xml:space="preserve">四、丰富多彩的文体活动。</w:t>
      </w:r>
    </w:p>
    <w:p>
      <w:pPr>
        <w:ind w:left="0" w:right="0" w:firstLine="560"/>
        <w:spacing w:before="450" w:after="450" w:line="312" w:lineRule="auto"/>
      </w:pPr>
      <w:r>
        <w:rPr>
          <w:rFonts w:ascii="宋体" w:hAnsi="宋体" w:eastAsia="宋体" w:cs="宋体"/>
          <w:color w:val="000"/>
          <w:sz w:val="28"/>
          <w:szCs w:val="28"/>
        </w:rPr>
        <w:t xml:space="preserve">结合重大节日开展丰富多彩、健康向上的娱乐活动。每个公众假期、节日，我们都会为本社区广大群众安排丰富的文娱活动，如：九九重阳节，组织社区老人在永安广场进行文艺表演。在永安广场，社区工作人员每天晚上都组织辖区居民开展各种舞会，包括集体舞、交谊舞、广场舞等，群众积极参与，场面恢宏壮观。</w:t>
      </w:r>
    </w:p>
    <w:p>
      <w:pPr>
        <w:ind w:left="0" w:right="0" w:firstLine="560"/>
        <w:spacing w:before="450" w:after="450" w:line="312" w:lineRule="auto"/>
      </w:pPr>
      <w:r>
        <w:rPr>
          <w:rFonts w:ascii="宋体" w:hAnsi="宋体" w:eastAsia="宋体" w:cs="宋体"/>
          <w:color w:val="000"/>
          <w:sz w:val="28"/>
          <w:szCs w:val="28"/>
        </w:rPr>
        <w:t xml:space="preserve">在上级领导的指导下，我们一定会再接再厉，把社区的群众文化活动做细、做好、做实，在丰富群众文化生活的同时，提升社区基层文化素养，将社区建设成为一个平安、和谐的新社区!</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县域文化传播工作总结15</w:t>
      </w:r>
    </w:p>
    <w:p>
      <w:pPr>
        <w:ind w:left="0" w:right="0" w:firstLine="560"/>
        <w:spacing w:before="450" w:after="450" w:line="312" w:lineRule="auto"/>
      </w:pPr>
      <w:r>
        <w:rPr>
          <w:rFonts w:ascii="宋体" w:hAnsi="宋体" w:eastAsia="宋体" w:cs="宋体"/>
          <w:color w:val="000"/>
          <w:sz w:val="28"/>
          <w:szCs w:val="28"/>
        </w:rPr>
        <w:t xml:space="preserve">为确保高质量的召开专题民主生活会，充分开展好批评和自我批评，根据县纪委、县委组织部《关于在“讲忠诚、严纪律、立政德”专题警示教育中认真开好专题民主生活会的通知》（x组〔20_〕x号）要求，8月13日，县委宣传部开展了“讲严立”警示教育专题民主生活会前谈心谈话活动，现总结如下：</w:t>
      </w:r>
    </w:p>
    <w:p>
      <w:pPr>
        <w:ind w:left="0" w:right="0" w:firstLine="560"/>
        <w:spacing w:before="450" w:after="450" w:line="312" w:lineRule="auto"/>
      </w:pPr>
      <w:r>
        <w:rPr>
          <w:rFonts w:ascii="宋体" w:hAnsi="宋体" w:eastAsia="宋体" w:cs="宋体"/>
          <w:color w:val="000"/>
          <w:sz w:val="28"/>
          <w:szCs w:val="28"/>
        </w:rPr>
        <w:t xml:space="preserve">此次谈心谈话活动采取一对一、面对面的方式，部主要负责同志与班子成员谈，班子成员相互之间谈，班子成员与分管的股室负责同志谈，谈心谈话坚持正面引导，做到“四个必谈”，即对鲁炜及县内身边反面典型案例的看法必谈，相互之间的看法必谈，民主生活会上的相互批评意见必谈，对班子深入推进全面从严治党的建议必谈。</w:t>
      </w:r>
    </w:p>
    <w:p>
      <w:pPr>
        <w:ind w:left="0" w:right="0" w:firstLine="560"/>
        <w:spacing w:before="450" w:after="450" w:line="312" w:lineRule="auto"/>
      </w:pPr>
      <w:r>
        <w:rPr>
          <w:rFonts w:ascii="宋体" w:hAnsi="宋体" w:eastAsia="宋体" w:cs="宋体"/>
          <w:color w:val="000"/>
          <w:sz w:val="28"/>
          <w:szCs w:val="28"/>
        </w:rPr>
        <w:t xml:space="preserve">此次谈心谈话旨在促进班子成员间思想的交流碰撞，互相帮助，共同提高，为开好专题民主生活会奠定良好的基础。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县域文化传播工作总结16</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_年全县宣传思想工作要点》(华宣发〔20_〕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w:t>
      </w:r>
    </w:p>
    <w:p>
      <w:pPr>
        <w:ind w:left="0" w:right="0" w:firstLine="560"/>
        <w:spacing w:before="450" w:after="450" w:line="312" w:lineRule="auto"/>
      </w:pPr>
      <w:r>
        <w:rPr>
          <w:rFonts w:ascii="宋体" w:hAnsi="宋体" w:eastAsia="宋体" w:cs="宋体"/>
          <w:color w:val="000"/>
          <w:sz w:val="28"/>
          <w:szCs w:val="28"/>
        </w:rPr>
        <w:t xml:space="preserve">一是积极做好党委中心组学习。年初，镇党委研究制订了《注滋口镇20_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_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二、突出舆论引导，加大内外宣传力度</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县域文化传播工作总结17</w:t>
      </w:r>
    </w:p>
    <w:p>
      <w:pPr>
        <w:ind w:left="0" w:right="0" w:firstLine="560"/>
        <w:spacing w:before="450" w:after="450" w:line="312" w:lineRule="auto"/>
      </w:pPr>
      <w:r>
        <w:rPr>
          <w:rFonts w:ascii="宋体" w:hAnsi="宋体" w:eastAsia="宋体" w:cs="宋体"/>
          <w:color w:val="000"/>
          <w:sz w:val="28"/>
          <w:szCs w:val="28"/>
        </w:rPr>
        <w:t xml:space="preserve">20××年，在镇党委、政府的正确领导下，坚持以党的十八大六中全会重要思想为指导，认真贯彻落实上级组织精神，始终坚持以科学发展观统领经济社会发展全局，始终坚持把发展作为第一要务，始终坚持加强和改善党的领导，不断加强各级党组织建设，以经济建设为中心，按照区委、区政府确定的工作思路和奋斗目标，团结带领全镇各级党组织和干部群众，一心一意谋发展，聚精会神搞建设，团结一心，求真务实，锐意进取，开拓创新，不断优化经济结构，提升经济增长速度，增强综合经济实力，完成了年度计划确定的主要发展目标，全镇经济持续快速增长，党的建设和精神文明、政治文明建设取得新的成绩，社会各项事业蓬勃发展，全镇呈现出经济繁荣、社会进步、安定团结和人民生活水平支持不断提高的良好局面。</w:t>
      </w:r>
    </w:p>
    <w:p>
      <w:pPr>
        <w:ind w:left="0" w:right="0" w:firstLine="560"/>
        <w:spacing w:before="450" w:after="450" w:line="312" w:lineRule="auto"/>
      </w:pPr>
      <w:r>
        <w:rPr>
          <w:rFonts w:ascii="宋体" w:hAnsi="宋体" w:eastAsia="宋体" w:cs="宋体"/>
          <w:color w:val="000"/>
          <w:sz w:val="28"/>
          <w:szCs w:val="28"/>
        </w:rPr>
        <w:t xml:space="preserve">在思想政治建设上，充分运用马克思列宁主义、^v^思想、^v^理论和“三个代表”重要思想武装全党，教育人民。认真贯彻中央和省、市、区重要会议精神，围绕全面建设小康社会和建设社会主义新农村的宏伟目标，坚持以人为本，树立全面、协调、可持续发展观，重点宣传全镇在经济建设和扶贫领域中的先进典型，把保持^v^员先进性教育活动作为经常性工作来抓，把科学理论贯穿于具体的工作实践中，把广大党员干部的思想凝聚到各项工作任务上来。通过学习、实践和思考，使他们在科学理论的把握上达到了一个新的认识高度，对党的路线、方针、政策实质有了总体的把握，增强了干部职工的事业心和责任感，提高了其“权为民所用，情为民所系、利为民所谋”的思想意识。</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重点宣传党的方针、政策，突出以抓机遇、谋发展为主题，以结构调整为主线，以提高人民生活水平、加快经济发展步伐和发展特色产业等方面的宣传为重点，加强对本镇先进党组织、优秀^v^员和社会上涌现出来的先进个人、典型事例进行对外宣传;对保持^v^员先进性教育活动的深入开展进行宣传;对社会主义新农村建设、精神文明建设及反腐败斗争进行宣传等等，充分发挥了宣传思想工作在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(一)对外宣传工作稳步推进</w:t>
      </w:r>
    </w:p>
    <w:p>
      <w:pPr>
        <w:ind w:left="0" w:right="0" w:firstLine="560"/>
        <w:spacing w:before="450" w:after="450" w:line="312" w:lineRule="auto"/>
      </w:pPr>
      <w:r>
        <w:rPr>
          <w:rFonts w:ascii="宋体" w:hAnsi="宋体" w:eastAsia="宋体" w:cs="宋体"/>
          <w:color w:val="000"/>
          <w:sz w:val="28"/>
          <w:szCs w:val="28"/>
        </w:rPr>
        <w:t xml:space="preserve">把党的惠农政策给广大农村带来的实惠反映出来，把在各条战线上的先进典型人物及事例介绍出去，这是我镇宣传工作的首要要求，也是对外宣传工作的主要渠道。今年共向省级报送信息1篇，市级6篇，区级30篇，发放宣传资料2024余份，党报党刊发行任务全面完成。</w:t>
      </w:r>
    </w:p>
    <w:p>
      <w:pPr>
        <w:ind w:left="0" w:right="0" w:firstLine="560"/>
        <w:spacing w:before="450" w:after="450" w:line="312" w:lineRule="auto"/>
      </w:pPr>
      <w:r>
        <w:rPr>
          <w:rFonts w:ascii="宋体" w:hAnsi="宋体" w:eastAsia="宋体" w:cs="宋体"/>
          <w:color w:val="000"/>
          <w:sz w:val="28"/>
          <w:szCs w:val="28"/>
        </w:rPr>
        <w:t xml:space="preserve">(二)各项学习活动有序开展</w:t>
      </w:r>
    </w:p>
    <w:p>
      <w:pPr>
        <w:ind w:left="0" w:right="0" w:firstLine="560"/>
        <w:spacing w:before="450" w:after="450" w:line="312" w:lineRule="auto"/>
      </w:pPr>
      <w:r>
        <w:rPr>
          <w:rFonts w:ascii="宋体" w:hAnsi="宋体" w:eastAsia="宋体" w:cs="宋体"/>
          <w:color w:val="000"/>
          <w:sz w:val="28"/>
          <w:szCs w:val="28"/>
        </w:rPr>
        <w:t xml:space="preserve">1、理论学习活动。在理论学习上，今年继续抓好两学一做教育的学习升华提炼，着重抓好学习贯彻十八大精神，采取外出学习、集中学习、开展培训等方式，每次学习都要求干部职工写好读书笔记和学习心得体会文章，进一步加强理论学习活动的引导和指导，在全镇营造浓厚的理论学习氛围。</w:t>
      </w:r>
    </w:p>
    <w:p>
      <w:pPr>
        <w:ind w:left="0" w:right="0" w:firstLine="560"/>
        <w:spacing w:before="450" w:after="450" w:line="312" w:lineRule="auto"/>
      </w:pPr>
      <w:r>
        <w:rPr>
          <w:rFonts w:ascii="宋体" w:hAnsi="宋体" w:eastAsia="宋体" w:cs="宋体"/>
          <w:color w:val="000"/>
          <w:sz w:val="28"/>
          <w:szCs w:val="28"/>
        </w:rPr>
        <w:t xml:space="preserve">2、“改陋习”、“树新风”活动。在加强思想政治建设的基础上，认真开展以“革除生活陋习、倡导文明新风”为主题的“文明礼貌月”活动，重点宣传科学思想、科学精神、科学知识和科学方法，大力弘扬先进文化。切实加强对广大干部群众进行科学理论教育，使全镇干部群众都以饱满的热情、昂扬的锐气和只争朝夕的勇气投身到全镇经济社会建设的浪潮中去。</w:t>
      </w:r>
    </w:p>
    <w:p>
      <w:pPr>
        <w:ind w:left="0" w:right="0" w:firstLine="560"/>
        <w:spacing w:before="450" w:after="450" w:line="312" w:lineRule="auto"/>
      </w:pPr>
      <w:r>
        <w:rPr>
          <w:rFonts w:ascii="宋体" w:hAnsi="宋体" w:eastAsia="宋体" w:cs="宋体"/>
          <w:color w:val="000"/>
          <w:sz w:val="28"/>
          <w:szCs w:val="28"/>
        </w:rPr>
        <w:t xml:space="preserve">3、各种文体活动。今年月，我镇举办了“平安知识竞赛”，提高了我镇干部职工的安全维稳意识;10月份，开展党在我心中诵读活动，取得了较为满意的效果，通过这些活动，增强了党的凝聚力和向心力，增强了广大干部群众对建设小康社会、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(三)“三个文明”建设齐头并进</w:t>
      </w:r>
    </w:p>
    <w:p>
      <w:pPr>
        <w:ind w:left="0" w:right="0" w:firstLine="560"/>
        <w:spacing w:before="450" w:after="450" w:line="312" w:lineRule="auto"/>
      </w:pPr>
      <w:r>
        <w:rPr>
          <w:rFonts w:ascii="宋体" w:hAnsi="宋体" w:eastAsia="宋体" w:cs="宋体"/>
          <w:color w:val="000"/>
          <w:sz w:val="28"/>
          <w:szCs w:val="28"/>
        </w:rPr>
        <w:t xml:space="preserve">镇党委始终坚持“依法治国，建设社会主义法制国家”的基本方略，积极推进“依法治镇”进程。深入开展法制宣传，进一步增强全民的法制观念，扎实推进依法治理、民主管理，推行以村务公开促进政务公开为基础的民主监督的政治建设和廉政建设，处理好群众来信来访。强化安全生产和治安管理，大力整治突出的治安问题，严厉打击了各类违法犯罪活动，确保了全镇社会政治稳定。</w:t>
      </w:r>
    </w:p>
    <w:p>
      <w:pPr>
        <w:ind w:left="0" w:right="0" w:firstLine="560"/>
        <w:spacing w:before="450" w:after="450" w:line="312" w:lineRule="auto"/>
      </w:pPr>
      <w:r>
        <w:rPr>
          <w:rFonts w:ascii="宋体" w:hAnsi="宋体" w:eastAsia="宋体" w:cs="宋体"/>
          <w:color w:val="000"/>
          <w:sz w:val="28"/>
          <w:szCs w:val="28"/>
        </w:rPr>
        <w:t xml:space="preserve">在全镇广大干部群众中深入开展了党的十九大、爱国主义、社会主义、集体主义以及社会公德、职业道德和家庭美德教育，倡导了“讲文明、树新风”，深入开展了“安全文明村、文明单位”等一系列精神文明创建活动，使村容村貌和群众文明意识有了新的提高，全民思想道德素质进一步增强。工会、共青团、妇女、综治、调解等组织充分发挥职能作用，为我镇经济建设创造了良好的环境。</w:t>
      </w:r>
    </w:p>
    <w:p>
      <w:pPr>
        <w:ind w:left="0" w:right="0" w:firstLine="560"/>
        <w:spacing w:before="450" w:after="450" w:line="312" w:lineRule="auto"/>
      </w:pPr>
      <w:r>
        <w:rPr>
          <w:rFonts w:ascii="宋体" w:hAnsi="宋体" w:eastAsia="宋体" w:cs="宋体"/>
          <w:color w:val="000"/>
          <w:sz w:val="28"/>
          <w:szCs w:val="28"/>
        </w:rPr>
        <w:t xml:space="preserve">总之，一年以来，在镇党委的领导和指导下，我镇的宣传工作取得了一定的成绩，但离上级的要求还有较大的差距，我们将迎难而上、积极进取、奋力拼搏、开拓创新，为我镇的经济社会健康和谐发展唱响主旋律、高唱正气歌。</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很荣幸代表xx公司作宣传交流发言，在此，向一直以来支持xx公司宣传思想工作的上级领导、兄弟单位和各位同仁表示衷心的感谢!</w:t>
      </w:r>
    </w:p>
    <w:p>
      <w:pPr>
        <w:ind w:left="0" w:right="0" w:firstLine="560"/>
        <w:spacing w:before="450" w:after="450" w:line="312" w:lineRule="auto"/>
      </w:pPr>
      <w:r>
        <w:rPr>
          <w:rFonts w:ascii="宋体" w:hAnsi="宋体" w:eastAsia="宋体" w:cs="宋体"/>
          <w:color w:val="000"/>
          <w:sz w:val="28"/>
          <w:szCs w:val="28"/>
        </w:rPr>
        <w:t xml:space="preserve">xx公司宣传思想工作以^v^新时代中国特色社会主义思想和党的十九大精神为指导，深入贯彻落实上级精神和西南油气田部署，紧紧围绕公司“提质创效，降本增效”工作主题，积极应对各种复杂形势和严峻挑战，传递正能量，唱响主旋律，把全公司广大党员干部和职工的思想统一起来,把各方面的力量凝聚起来，为公司各项工作有序开展摇旗呐喊、鼓劲加油，充分发挥了思想政治工作企业生命线的作用。</w:t>
      </w:r>
    </w:p>
    <w:p>
      <w:pPr>
        <w:ind w:left="0" w:right="0" w:firstLine="560"/>
        <w:spacing w:before="450" w:after="450" w:line="312" w:lineRule="auto"/>
      </w:pPr>
      <w:r>
        <w:rPr>
          <w:rFonts w:ascii="宋体" w:hAnsi="宋体" w:eastAsia="宋体" w:cs="宋体"/>
          <w:color w:val="000"/>
          <w:sz w:val="28"/>
          <w:szCs w:val="28"/>
        </w:rPr>
        <w:t xml:space="preserve">一、完善工作机制。出台了《xx公司宣传管理办法》，修订了《xx公司新闻宣传、政研论文稿酬及奖惩管理办法》，为各基层井队和机关职能部室下达了新闻宣传任务，切实把外宣工作落实到了人头，明确了职责，健全了机构，完善了激励机制，加大了奖惩力度，充分调动了新闻宣传人员的积极性、主动性和创造性。</w:t>
      </w:r>
    </w:p>
    <w:p>
      <w:pPr>
        <w:ind w:left="0" w:right="0" w:firstLine="560"/>
        <w:spacing w:before="450" w:after="450" w:line="312" w:lineRule="auto"/>
      </w:pPr>
      <w:r>
        <w:rPr>
          <w:rFonts w:ascii="宋体" w:hAnsi="宋体" w:eastAsia="宋体" w:cs="宋体"/>
          <w:color w:val="000"/>
          <w:sz w:val="28"/>
          <w:szCs w:val="28"/>
        </w:rPr>
        <w:t xml:space="preserve">三、着力素质提高。公司强化宣传意识，进一步引导通讯员认清宣传思想文化工作的重要性。通过举办通讯员培训班，建立通讯员群进行交流互动，派宣传骨干参加中石报社培训等举措，有效提高了通讯员业务素质，激发了通讯员的写作热情。其中新组建的威页43号平台，仅5个月时间就上稿73篇。</w:t>
      </w:r>
    </w:p>
    <w:p>
      <w:pPr>
        <w:ind w:left="0" w:right="0" w:firstLine="560"/>
        <w:spacing w:before="450" w:after="450" w:line="312" w:lineRule="auto"/>
      </w:pPr>
      <w:r>
        <w:rPr>
          <w:rFonts w:ascii="宋体" w:hAnsi="宋体" w:eastAsia="宋体" w:cs="宋体"/>
          <w:color w:val="000"/>
          <w:sz w:val="28"/>
          <w:szCs w:val="28"/>
        </w:rPr>
        <w:t xml:space="preserve">六、抓实形势宣讲。在石油工程“扭亏脱困保市”的关键时期，形势任务宣讲显得尤为重要。公司通过职工大会、橱窗展板、微信微博、编写形势任务宣讲提纲、组织形势任务宣讲团、召开座谈会等方式把当前面临的形势任务和上级的精神传达到每一位员工，吃透精神、认清形势、明确目标、分解任务，结合实际找准差距、完善措施，细化工作，努力推进各项工作顺利开展。</w:t>
      </w:r>
    </w:p>
    <w:p>
      <w:pPr>
        <w:ind w:left="0" w:right="0" w:firstLine="560"/>
        <w:spacing w:before="450" w:after="450" w:line="312" w:lineRule="auto"/>
      </w:pPr>
      <w:r>
        <w:rPr>
          <w:rFonts w:ascii="宋体" w:hAnsi="宋体" w:eastAsia="宋体" w:cs="宋体"/>
          <w:color w:val="000"/>
          <w:sz w:val="28"/>
          <w:szCs w:val="28"/>
        </w:rPr>
        <w:t xml:space="preserve">虽然，xx公司近年来在宣传思想工作取得了一些成效，但与上级的要求还有一定的差距，外宣工作力度、广度和深度都还有待进一步加强，还有很多工作需要我们去做。在下一步的工作中，我们将继续采取“请进来走出去”的方式，邀请地方媒体到公司进行采访报道，进一步加强与外媒沟通联络，进一步抓好宣传思想工作队伍建设，打造一支政治坚定、业务精湛、作风优良、群众认可的宣传思想工作队伍，为树立良好的企业形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县域文化传播工作总结19</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xx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认真学习习^v^系列重要讲话精神和党的xx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xx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xx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县域文化传播工作总结20</w:t>
      </w:r>
    </w:p>
    <w:p>
      <w:pPr>
        <w:ind w:left="0" w:right="0" w:firstLine="560"/>
        <w:spacing w:before="450" w:after="450" w:line="312" w:lineRule="auto"/>
      </w:pPr>
      <w:r>
        <w:rPr>
          <w:rFonts w:ascii="宋体" w:hAnsi="宋体" w:eastAsia="宋体" w:cs="宋体"/>
          <w:color w:val="000"/>
          <w:sz w:val="28"/>
          <w:szCs w:val="28"/>
        </w:rPr>
        <w:t xml:space="preserve">按照省联社及县委宣传部的统一部署和要求，全面做好理论武装教育、新闻舆论宣传、精神文明建设、思想政治工作、文化建设工作、队伍管理建设等，取得良好效果。</w:t>
      </w:r>
    </w:p>
    <w:p>
      <w:pPr>
        <w:ind w:left="0" w:right="0" w:firstLine="560"/>
        <w:spacing w:before="450" w:after="450" w:line="312" w:lineRule="auto"/>
      </w:pPr>
      <w:r>
        <w:rPr>
          <w:rFonts w:ascii="宋体" w:hAnsi="宋体" w:eastAsia="宋体" w:cs="宋体"/>
          <w:color w:val="000"/>
          <w:sz w:val="28"/>
          <w:szCs w:val="28"/>
        </w:rPr>
        <w:t xml:space="preserve">&gt;一、理论教育工作</w:t>
      </w:r>
    </w:p>
    <w:p>
      <w:pPr>
        <w:ind w:left="0" w:right="0" w:firstLine="560"/>
        <w:spacing w:before="450" w:after="450" w:line="312" w:lineRule="auto"/>
      </w:pPr>
      <w:r>
        <w:rPr>
          <w:rFonts w:ascii="宋体" w:hAnsi="宋体" w:eastAsia="宋体" w:cs="宋体"/>
          <w:color w:val="000"/>
          <w:sz w:val="28"/>
          <w:szCs w:val="28"/>
        </w:rPr>
        <w:t xml:space="preserve">（一）积极开展学习型党组织建设</w:t>
      </w:r>
    </w:p>
    <w:p>
      <w:pPr>
        <w:ind w:left="0" w:right="0" w:firstLine="560"/>
        <w:spacing w:before="450" w:after="450" w:line="312" w:lineRule="auto"/>
      </w:pPr>
      <w:r>
        <w:rPr>
          <w:rFonts w:ascii="宋体" w:hAnsi="宋体" w:eastAsia="宋体" w:cs="宋体"/>
          <w:color w:val="000"/>
          <w:sz w:val="28"/>
          <w:szCs w:val="28"/>
        </w:rPr>
        <w:t xml:space="preserve">高度重视学习型党组织建设工作，成立机构，制定计划和方案，完善制度，加强领导班子和机关干部队伍建设，不断提高干部职工的理论素养、科学决策水平、创新能力和执行能力，成为全市唯一的学习型党组织建设示范点，为推动劳动保障事业的持续发展，奠定坚实基础，提供了理论保证。</w:t>
      </w:r>
    </w:p>
    <w:p>
      <w:pPr>
        <w:ind w:left="0" w:right="0" w:firstLine="560"/>
        <w:spacing w:before="450" w:after="450" w:line="312" w:lineRule="auto"/>
      </w:pPr>
      <w:r>
        <w:rPr>
          <w:rFonts w:ascii="宋体" w:hAnsi="宋体" w:eastAsia="宋体" w:cs="宋体"/>
          <w:color w:val="000"/>
          <w:sz w:val="28"/>
          <w:szCs w:val="28"/>
        </w:rPr>
        <w:t xml:space="preserve">一是高度重视，建立机构党委和属各单位都成立相应的组织机构，实行一把手负责制，一把手亲自主持学习活动、亲自选择学习内容、亲自做好理论辅导、亲自检查学习笔记、亲自选择调研题目。二是制度健全。建立并完善了学习日制度、集中研讨制度、考勤登记制度、自学制度、学习计划制度、调研制度等，实现学习活动的制度化、规范化、经常化。三是学习有计划、有方案、有措施、有检查、有落实。坚持学习日制度，规定中心组每月5日、机关干部每周五下午为学习时间，持之以恒，雷打不动。全年中心组集中学习12次，机关干部集中学习40次。学习日可串但不得取消，如有事不能按时参加学习的，必须向一把手请假，得到批准后，再及时进行补课。四是学习内容丰富，注重学习形式的多样性和实效性。学习内容包括政策理论、业务知识、法律法规、规章制度、市场经济等。学习形式多样，采取集中学习、个人自学、参观学习、专题培训、警示教育、外聘专家辅导、交流研讨、轮流讲课、撰写调研文章等方式。每人写学习笔记1万字、心得体会3篇、有价值的调研报告12篇。五是开展读书活动，个人有读书规划，规定每年每人读一本好书，定期交流心得体会，推进读书活动开展。六是大兴调研之风，领导班子成员领题调研，成立社会保险、就业再就业、劳动关系和医疗保险等调研小组，围绕劳动保障工作实际，深入开展调研活动，并撰写调研报告和论文。</w:t>
      </w:r>
    </w:p>
    <w:p>
      <w:pPr>
        <w:ind w:left="0" w:right="0" w:firstLine="560"/>
        <w:spacing w:before="450" w:after="450" w:line="312" w:lineRule="auto"/>
      </w:pPr>
      <w:r>
        <w:rPr>
          <w:rFonts w:ascii="宋体" w:hAnsi="宋体" w:eastAsia="宋体" w:cs="宋体"/>
          <w:color w:val="000"/>
          <w:sz w:val="28"/>
          <w:szCs w:val="28"/>
        </w:rPr>
        <w:t xml:space="preserve">（二）理论宣讲活动</w:t>
      </w:r>
    </w:p>
    <w:p>
      <w:pPr>
        <w:ind w:left="0" w:right="0" w:firstLine="560"/>
        <w:spacing w:before="450" w:after="450" w:line="312" w:lineRule="auto"/>
      </w:pPr>
      <w:r>
        <w:rPr>
          <w:rFonts w:ascii="宋体" w:hAnsi="宋体" w:eastAsia="宋体" w:cs="宋体"/>
          <w:color w:val="000"/>
          <w:sz w:val="28"/>
          <w:szCs w:val="28"/>
        </w:rPr>
        <w:t xml:space="preserve">一方面，聘请理论专家开展理论宣讲和辅导活动，另一方面，组织领导干部和业务骨干开展宣讲培训业务知识等。</w:t>
      </w:r>
    </w:p>
    <w:p>
      <w:pPr>
        <w:ind w:left="0" w:right="0" w:firstLine="560"/>
        <w:spacing w:before="450" w:after="450" w:line="312" w:lineRule="auto"/>
      </w:pPr>
      <w:r>
        <w:rPr>
          <w:rFonts w:ascii="宋体" w:hAnsi="宋体" w:eastAsia="宋体" w:cs="宋体"/>
          <w:color w:val="000"/>
          <w:sz w:val="28"/>
          <w:szCs w:val="28"/>
        </w:rPr>
        <w:t xml:space="preserve">&gt;二、新闻舆论宣传工作</w:t>
      </w:r>
    </w:p>
    <w:p>
      <w:pPr>
        <w:ind w:left="0" w:right="0" w:firstLine="560"/>
        <w:spacing w:before="450" w:after="450" w:line="312" w:lineRule="auto"/>
      </w:pPr>
      <w:r>
        <w:rPr>
          <w:rFonts w:ascii="宋体" w:hAnsi="宋体" w:eastAsia="宋体" w:cs="宋体"/>
          <w:color w:val="000"/>
          <w:sz w:val="28"/>
          <w:szCs w:val="28"/>
        </w:rPr>
        <w:t xml:space="preserve">坚持把握正确的舆论导向，一是做好新闻报道的信息传递和记者采访的协调配合工作。二是接受大连市级及以上新闻单位记者采访前，能及时与市委宣传部沟通，核实记者身份，汇报采访内容。三是积极利用市本级媒体开展宣传活动，全年在媒体宣传20次。其中，就业洽谈8次，培训工作2次，慢性病2次，创先争优活动4次，长访谈3次，城镇居民养老保险2次。四是对外宣传8次，其中省、大连电视台各1次，大连日报1次，大连劳动保障5次。五是及时全额完成重点党报党刊征订任务。六是及时上报舆情信息和报告，积极为《瓦房店工作》提供稿件，并做好杂志领取工作。</w:t>
      </w:r>
    </w:p>
    <w:p>
      <w:pPr>
        <w:ind w:left="0" w:right="0" w:firstLine="560"/>
        <w:spacing w:before="450" w:after="450" w:line="312" w:lineRule="auto"/>
      </w:pPr>
      <w:r>
        <w:rPr>
          <w:rFonts w:ascii="宋体" w:hAnsi="宋体" w:eastAsia="宋体" w:cs="宋体"/>
          <w:color w:val="000"/>
          <w:sz w:val="28"/>
          <w:szCs w:val="28"/>
        </w:rPr>
        <w:t xml:space="preserve">&gt;三、精神文明建设工作</w:t>
      </w:r>
    </w:p>
    <w:p>
      <w:pPr>
        <w:ind w:left="0" w:right="0" w:firstLine="560"/>
        <w:spacing w:before="450" w:after="450" w:line="312" w:lineRule="auto"/>
      </w:pPr>
      <w:r>
        <w:rPr>
          <w:rFonts w:ascii="宋体" w:hAnsi="宋体" w:eastAsia="宋体" w:cs="宋体"/>
          <w:color w:val="000"/>
          <w:sz w:val="28"/>
          <w:szCs w:val="28"/>
        </w:rPr>
        <w:t xml:space="preserve">一是积极参与城市精神征集活动，上报征集内容，并广泛开展践行城市精神讨论和学习活动。二是开展道德模范宣传学习活动，邀请宣讲团宣讲。三是积极开展文明行业活动，先后开展创建“优质服务窗口”、“三优文明窗口”活动，以优质服务、优良作风、优美环境为目标，落实服务窗口的服务标准和考核要求。四是认真做好省、大连市、瓦房店市精神文明建设先进集体和个人评选申报工作。其中，获得省精神文明建设先进单位，医保中心获得大连市精神文明建设先进单位，社保中心获得瓦房店市精神文明建设先进单位；赵世武、宫明升获得精神文明建设先进个人。</w:t>
      </w:r>
    </w:p>
    <w:p>
      <w:pPr>
        <w:ind w:left="0" w:right="0" w:firstLine="560"/>
        <w:spacing w:before="450" w:after="450" w:line="312" w:lineRule="auto"/>
      </w:pPr>
      <w:r>
        <w:rPr>
          <w:rFonts w:ascii="宋体" w:hAnsi="宋体" w:eastAsia="宋体" w:cs="宋体"/>
          <w:color w:val="000"/>
          <w:sz w:val="28"/>
          <w:szCs w:val="28"/>
        </w:rPr>
        <w:t xml:space="preserve">&gt;四、思想政治工作</w:t>
      </w:r>
    </w:p>
    <w:p>
      <w:pPr>
        <w:ind w:left="0" w:right="0" w:firstLine="560"/>
        <w:spacing w:before="450" w:after="450" w:line="312" w:lineRule="auto"/>
      </w:pPr>
      <w:r>
        <w:rPr>
          <w:rFonts w:ascii="宋体" w:hAnsi="宋体" w:eastAsia="宋体" w:cs="宋体"/>
          <w:color w:val="000"/>
          <w:sz w:val="28"/>
          <w:szCs w:val="28"/>
        </w:rPr>
        <w:t xml:space="preserve">围绕全市中心工作，采取多种形式，积极开展形势任务教育和相关政策法规宣传。一是在行政服务中心设政务公开公示板，详细标明工作职能、经办事项、办理程序、依据、办结时限、收费标准等，增加工作的透明度。二是在一楼大厅设立宣传板、电子屏，随时宣传劳动保障政策。三是印发《政策汇编》、宣传单夹报宣传等，随时宣传劳动保障相关政策，提高政策知晓率。四是开展政策咨询和送法到企活动，各长分别带领工作人员深入全市各类企业，宣传劳动保障法律、法规和政策，受到企业欢迎。五是召开人大代表、政协委员、企业厂长经理、劳资干部和街道社区工作人员座谈会，宣传相关政策。六是组织机关干部参观营口经济技术开发区，增强做好本职工作的责任感。</w:t>
      </w:r>
    </w:p>
    <w:p>
      <w:pPr>
        <w:ind w:left="0" w:right="0" w:firstLine="560"/>
        <w:spacing w:before="450" w:after="450" w:line="312" w:lineRule="auto"/>
      </w:pPr>
      <w:r>
        <w:rPr>
          <w:rFonts w:ascii="宋体" w:hAnsi="宋体" w:eastAsia="宋体" w:cs="宋体"/>
          <w:color w:val="000"/>
          <w:sz w:val="28"/>
          <w:szCs w:val="28"/>
        </w:rPr>
        <w:t xml:space="preserve">同时，注重培养、树立和宣传先进典型，发挥好典型示范带动作用。开展优质服务窗口评选活动，提高服务质量和效能，选树了医保中心为省优质服务窗口单位、文兰街道劳动保障事务所等9个单位为大连市优质服务窗口，形成弘扬先进、赶超先进的浓厚氛围。重视和加强国防意识教育，组织机构健全，制度规范，积极开展军民共建活动，组织开展受国主义教育活动。</w:t>
      </w:r>
    </w:p>
    <w:p>
      <w:pPr>
        <w:ind w:left="0" w:right="0" w:firstLine="560"/>
        <w:spacing w:before="450" w:after="450" w:line="312" w:lineRule="auto"/>
      </w:pPr>
      <w:r>
        <w:rPr>
          <w:rFonts w:ascii="宋体" w:hAnsi="宋体" w:eastAsia="宋体" w:cs="宋体"/>
          <w:color w:val="000"/>
          <w:sz w:val="28"/>
          <w:szCs w:val="28"/>
        </w:rPr>
        <w:t xml:space="preserve">&gt;五、文化建设工作</w:t>
      </w:r>
    </w:p>
    <w:p>
      <w:pPr>
        <w:ind w:left="0" w:right="0" w:firstLine="560"/>
        <w:spacing w:before="450" w:after="450" w:line="312" w:lineRule="auto"/>
      </w:pPr>
      <w:r>
        <w:rPr>
          <w:rFonts w:ascii="宋体" w:hAnsi="宋体" w:eastAsia="宋体" w:cs="宋体"/>
          <w:color w:val="000"/>
          <w:sz w:val="28"/>
          <w:szCs w:val="28"/>
        </w:rPr>
        <w:t xml:space="preserve">一是积极参加市里组织的徒步走、植树、运动会、排球比赛等活动，积极打造文化瓦房店。二是设立宣传板，加大资金投入，完善图书室、活动室等文化阵地和场所。三是举办味运动会、歌唱比赛、登山等群众性文化活动。四是引导和扶持离退休老干部歌唱队，定期开展活动。五是在开展创先争优活动活动中，在全市做了《关爱民生、亲情服务》经验介绍，并做了幻灯片。</w:t>
      </w:r>
    </w:p>
    <w:p>
      <w:pPr>
        <w:ind w:left="0" w:right="0" w:firstLine="560"/>
        <w:spacing w:before="450" w:after="450" w:line="312" w:lineRule="auto"/>
      </w:pPr>
      <w:r>
        <w:rPr>
          <w:rFonts w:ascii="宋体" w:hAnsi="宋体" w:eastAsia="宋体" w:cs="宋体"/>
          <w:color w:val="000"/>
          <w:sz w:val="28"/>
          <w:szCs w:val="28"/>
        </w:rPr>
        <w:t xml:space="preserve">&gt;六、队伍管理建设</w:t>
      </w:r>
    </w:p>
    <w:p>
      <w:pPr>
        <w:ind w:left="0" w:right="0" w:firstLine="560"/>
        <w:spacing w:before="450" w:after="450" w:line="312" w:lineRule="auto"/>
      </w:pPr>
      <w:r>
        <w:rPr>
          <w:rFonts w:ascii="宋体" w:hAnsi="宋体" w:eastAsia="宋体" w:cs="宋体"/>
          <w:color w:val="000"/>
          <w:sz w:val="28"/>
          <w:szCs w:val="28"/>
        </w:rPr>
        <w:t xml:space="preserve">一是单位主要负责人重视宣传思想文化工作，重大事项亲自研究部署，全年召开两次党委办公会议。有年度工作计划和总结，有措施、有成效。二是按要求参加市委宣传部各类工作会议，并认真完成上级交办的各项临时性工作任务。三是按要求参加宣传委员和舆情信息员培训活动。</w:t>
      </w:r>
    </w:p>
    <w:p>
      <w:pPr>
        <w:ind w:left="0" w:right="0" w:firstLine="560"/>
        <w:spacing w:before="450" w:after="450" w:line="312" w:lineRule="auto"/>
      </w:pPr>
      <w:r>
        <w:rPr>
          <w:rFonts w:ascii="黑体" w:hAnsi="黑体" w:eastAsia="黑体" w:cs="黑体"/>
          <w:color w:val="000000"/>
          <w:sz w:val="36"/>
          <w:szCs w:val="36"/>
          <w:b w:val="1"/>
          <w:bCs w:val="1"/>
        </w:rPr>
        <w:t xml:space="preserve">县域文化传播工作总结21</w:t>
      </w:r>
    </w:p>
    <w:p>
      <w:pPr>
        <w:ind w:left="0" w:right="0" w:firstLine="560"/>
        <w:spacing w:before="450" w:after="450" w:line="312" w:lineRule="auto"/>
      </w:pPr>
      <w:r>
        <w:rPr>
          <w:rFonts w:ascii="宋体" w:hAnsi="宋体" w:eastAsia="宋体" w:cs="宋体"/>
          <w:color w:val="000"/>
          <w:sz w:val="28"/>
          <w:szCs w:val="28"/>
        </w:rPr>
        <w:t xml:space="preserve">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2024-10-06T11:26:28+08:00</dcterms:created>
  <dcterms:modified xsi:type="dcterms:W3CDTF">2024-10-06T11:26:28+08:00</dcterms:modified>
</cp:coreProperties>
</file>

<file path=docProps/custom.xml><?xml version="1.0" encoding="utf-8"?>
<Properties xmlns="http://schemas.openxmlformats.org/officeDocument/2006/custom-properties" xmlns:vt="http://schemas.openxmlformats.org/officeDocument/2006/docPropsVTypes"/>
</file>