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水务工作总结范本(优选8篇)</w:t>
      </w:r>
      <w:bookmarkEnd w:id="1"/>
    </w:p>
    <w:p>
      <w:pPr>
        <w:jc w:val="center"/>
        <w:spacing w:before="0" w:after="450"/>
      </w:pPr>
      <w:r>
        <w:rPr>
          <w:rFonts w:ascii="Arial" w:hAnsi="Arial" w:eastAsia="Arial" w:cs="Arial"/>
          <w:color w:val="999999"/>
          <w:sz w:val="20"/>
          <w:szCs w:val="20"/>
        </w:rPr>
        <w:t xml:space="preserve">来源：网友投稿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水务工作总结范本1岁月如梭，光阴任苒，转眼间到XX水务公司已有三年，在这宝贵的三年里，在公司领导的关心指导下，在同事们的帮助下，个人茁壮成长，思想素质和业务能力均得到了提高。为此，首先感谢领导给我提供这个学习和工作的`平台，谢谢同仁们在工作...</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水务工作总结范本1</w:t>
      </w:r>
    </w:p>
    <w:p>
      <w:pPr>
        <w:ind w:left="0" w:right="0" w:firstLine="560"/>
        <w:spacing w:before="450" w:after="450" w:line="312" w:lineRule="auto"/>
      </w:pPr>
      <w:r>
        <w:rPr>
          <w:rFonts w:ascii="宋体" w:hAnsi="宋体" w:eastAsia="宋体" w:cs="宋体"/>
          <w:color w:val="000"/>
          <w:sz w:val="28"/>
          <w:szCs w:val="28"/>
        </w:rPr>
        <w:t xml:space="preserve">岁月如梭，光阴任苒，转眼间到XX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&gt;二、严格履职规范项目</w:t>
      </w:r>
    </w:p>
    <w:p>
      <w:pPr>
        <w:ind w:left="0" w:right="0" w:firstLine="560"/>
        <w:spacing w:before="450" w:after="450" w:line="312" w:lineRule="auto"/>
      </w:pPr>
      <w:r>
        <w:rPr>
          <w:rFonts w:ascii="宋体" w:hAnsi="宋体" w:eastAsia="宋体" w:cs="宋体"/>
          <w:color w:val="000"/>
          <w:sz w:val="28"/>
          <w:szCs w:val="28"/>
        </w:rPr>
        <w:t xml:space="preserve">&gt;三、努力学习提升技艺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xx年5月至11月在XX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&gt;四、立足岗位扎实开展监理工作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XX水务事业发展贡献自己更多更大的力量。</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水务工作总结范本2</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xx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近一段时间里，通过学习，我对进行开展保持党员先进性教育活动的重要性、必要性有了进一步的认识。对我县加快建设山水园林型的现代化中等工贸城市、全面建设小康社会有了较为明晰的印象。</w:t>
      </w:r>
    </w:p>
    <w:p>
      <w:pPr>
        <w:ind w:left="0" w:right="0" w:firstLine="560"/>
        <w:spacing w:before="450" w:after="450" w:line="312" w:lineRule="auto"/>
      </w:pPr>
      <w:r>
        <w:rPr>
          <w:rFonts w:ascii="宋体" w:hAnsi="宋体" w:eastAsia="宋体" w:cs="宋体"/>
          <w:color w:val="000"/>
          <w:sz w:val="28"/>
          <w:szCs w:val="28"/>
        </w:rPr>
        <w:t xml:space="preserve">通过了这次学习，使我明白了最重要的一点，作为党员必须坚持全心全意为人民服务的根本宗旨，始终不渝地坚持立党为公、执政为民的本质要求。全心全意为人民服务，就是要一切以人民群众的根本利益作为党员的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水务工作总结范本3</w:t>
      </w:r>
    </w:p>
    <w:p>
      <w:pPr>
        <w:ind w:left="0" w:right="0" w:firstLine="560"/>
        <w:spacing w:before="450" w:after="450" w:line="312" w:lineRule="auto"/>
      </w:pPr>
      <w:r>
        <w:rPr>
          <w:rFonts w:ascii="宋体" w:hAnsi="宋体" w:eastAsia="宋体" w:cs="宋体"/>
          <w:color w:val="000"/>
          <w:sz w:val="28"/>
          <w:szCs w:val="28"/>
        </w:rPr>
        <w:t xml:space="preserve">一年来，我们在乡党委和政府的正确领导下，在县水利局的具体指导下，各村领导大力协助和所里全体人员积极努力下，圆满地完成了乡政府和上级主管部门下达的各项工作任务。下面就是本人的年终总结：</w:t>
      </w:r>
    </w:p>
    <w:p>
      <w:pPr>
        <w:ind w:left="0" w:right="0" w:firstLine="560"/>
        <w:spacing w:before="450" w:after="450" w:line="312" w:lineRule="auto"/>
      </w:pPr>
      <w:r>
        <w:rPr>
          <w:rFonts w:ascii="宋体" w:hAnsi="宋体" w:eastAsia="宋体" w:cs="宋体"/>
          <w:color w:val="000"/>
          <w:sz w:val="28"/>
          <w:szCs w:val="28"/>
        </w:rPr>
        <w:t xml:space="preserve">今年是党的十八大第五年，我乡水务工作人员能够认真学习和贯彻执行党的十八大精神，认真学习和执行有关水法法规，积极完成乡政府XX县水利局交给的各项工作任务，在深入开展农田水利基本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县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和爱灌区维修了两处，其中一处是灌溉期间冲毁的劳动村水渠150米，当时，正是农民插秧时期，时间紧迫，影响了农田灌溉，因此，多次下乡到和爱村了解情况，解决了200个编制袋和120米塑料布。另一处是和爱村拦河坝，因为某种原因冲毁了20多米，造成了70多垧水田地缺水，为了解决农田用水，我们没有双休日，多次跟上级部门协商。利用10多天时间拉石头、编笼子等方式维修了冲毁的拦河坝和水渠，保证了和爱村的灌溉用水。另外维修了石泉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火地村维修了蓄水池解决了渗水问题，让广大村民及时喝上自来水。其次，火地村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&gt;三、做好防汛工作，防汛工作是保障国民经济和人民</w:t>
      </w:r>
    </w:p>
    <w:p>
      <w:pPr>
        <w:ind w:left="0" w:right="0" w:firstLine="560"/>
        <w:spacing w:before="450" w:after="450" w:line="312" w:lineRule="auto"/>
      </w:pPr>
      <w:r>
        <w:rPr>
          <w:rFonts w:ascii="宋体" w:hAnsi="宋体" w:eastAsia="宋体" w:cs="宋体"/>
          <w:color w:val="000"/>
          <w:sz w:val="28"/>
          <w:szCs w:val="28"/>
        </w:rPr>
        <w:t xml:space="preserve">生命财产安全的大事，也是全乡的工作之重，作为水利部门在汛期来临之前向主管领导汇报今年防汛工作的特点，制定防汛责任制，做到了早动手、早准备、早预防。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(三)、做好防洪值班。</w:t>
      </w:r>
    </w:p>
    <w:p>
      <w:pPr>
        <w:ind w:left="0" w:right="0" w:firstLine="560"/>
        <w:spacing w:before="450" w:after="450" w:line="312" w:lineRule="auto"/>
      </w:pPr>
      <w:r>
        <w:rPr>
          <w:rFonts w:ascii="宋体" w:hAnsi="宋体" w:eastAsia="宋体" w:cs="宋体"/>
          <w:color w:val="000"/>
          <w:sz w:val="28"/>
          <w:szCs w:val="28"/>
        </w:rPr>
        <w:t xml:space="preserve">20xx年5月1日起至20xx年10月15日是防汛期，做到自觉地遵守值班坐岗制度，不管昼夜，天气好坏，没有休息日，都要坚守岗位，认真填写当日的值班情况，及时向领导提供雨情、水情、灾情，做到无漏岗的现象。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水务工作总结范本4</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xx、xx等村为重点，全镇治理水土流失面积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2.扎扎实实地抓好年的防汛工作，从工程上、料物上、人员上、督察上再进一步加强，对查出的问题及时汇报并处理。三夏过后要组织一次防汛实战演练，提高防汛抢险应急能力，确保全镇年安全度汛。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水务工作总结范本5</w:t>
      </w:r>
    </w:p>
    <w:p>
      <w:pPr>
        <w:ind w:left="0" w:right="0" w:firstLine="560"/>
        <w:spacing w:before="450" w:after="450" w:line="312" w:lineRule="auto"/>
      </w:pPr>
      <w:r>
        <w:rPr>
          <w:rFonts w:ascii="宋体" w:hAnsi="宋体" w:eastAsia="宋体" w:cs="宋体"/>
          <w:color w:val="000"/>
          <w:sz w:val="28"/>
          <w:szCs w:val="28"/>
        </w:rPr>
        <w:t xml:space="preserve">水务集团的办事公开工作，始终坚持《_办公厅关于实施_政府信息公开条例若干问题的意见》（国办发（xx）xx号文件）精神为原则。紧紧围绕贯彻执行市政务公开工作办公室下发的《20xx年市政务公开工作要点》文件精神，认真落实《关于进一步做好政府信息公开工作的通知》，在市政务公开办公室的指导帮助下，结合实际，认真贯彻落实上级关于办事公开工作的部署，坚持以人为本，以确保城市供水服务为主题，以解决群众实际问题为重点，以市民满意为标准。不断推进水务集团办事公开工作向纵深发展，以务实的工作作风完成了各项办事公开工作任务，并取得了一定的工作成效。</w:t>
      </w:r>
    </w:p>
    <w:p>
      <w:pPr>
        <w:ind w:left="0" w:right="0" w:firstLine="560"/>
        <w:spacing w:before="450" w:after="450" w:line="312" w:lineRule="auto"/>
      </w:pPr>
      <w:r>
        <w:rPr>
          <w:rFonts w:ascii="宋体" w:hAnsi="宋体" w:eastAsia="宋体" w:cs="宋体"/>
          <w:color w:val="000"/>
          <w:sz w:val="28"/>
          <w:szCs w:val="28"/>
        </w:rPr>
        <w:t xml:space="preserve">&gt;一、领导高度重视注重方案落实</w:t>
      </w:r>
    </w:p>
    <w:p>
      <w:pPr>
        <w:ind w:left="0" w:right="0" w:firstLine="560"/>
        <w:spacing w:before="450" w:after="450" w:line="312" w:lineRule="auto"/>
      </w:pPr>
      <w:r>
        <w:rPr>
          <w:rFonts w:ascii="宋体" w:hAnsi="宋体" w:eastAsia="宋体" w:cs="宋体"/>
          <w:color w:val="000"/>
          <w:sz w:val="28"/>
          <w:szCs w:val="28"/>
        </w:rPr>
        <w:t xml:space="preserve">年初，根据市政务公开工作办公室下发的《关于进一步做好政府信息公开工作的通知》要求，水务集团对照《通知》中的具体内容，结合实际，进行了全面的自查，并按时上报了自查报告。通过自查，进一步加大了水务集团办事公开工作力度，坚持以总经理负责制，班子成员各负其责，具体办事公开职能部门认真督促、协调、指导、配合水务集团和基层单位全面做好各项办事公开工作。</w:t>
      </w:r>
    </w:p>
    <w:p>
      <w:pPr>
        <w:ind w:left="0" w:right="0" w:firstLine="560"/>
        <w:spacing w:before="450" w:after="450" w:line="312" w:lineRule="auto"/>
      </w:pPr>
      <w:r>
        <w:rPr>
          <w:rFonts w:ascii="宋体" w:hAnsi="宋体" w:eastAsia="宋体" w:cs="宋体"/>
          <w:color w:val="000"/>
          <w:sz w:val="28"/>
          <w:szCs w:val="28"/>
        </w:rPr>
        <w:t xml:space="preserve">（一）制定下发了水务集团《20xx年办事公开工作实施方案》</w:t>
      </w:r>
    </w:p>
    <w:p>
      <w:pPr>
        <w:ind w:left="0" w:right="0" w:firstLine="560"/>
        <w:spacing w:before="450" w:after="450" w:line="312" w:lineRule="auto"/>
      </w:pPr>
      <w:r>
        <w:rPr>
          <w:rFonts w:ascii="宋体" w:hAnsi="宋体" w:eastAsia="宋体" w:cs="宋体"/>
          <w:color w:val="000"/>
          <w:sz w:val="28"/>
          <w:szCs w:val="28"/>
        </w:rPr>
        <w:t xml:space="preserve">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为了全面开展好办事公开和政务公开工作，总公司能注重抓好厂务公开工作，定期向职工公开企业工作情况。年初，水务集团召开了职工代表大会，会上，由总经理向与会代表报告了去年的重点工作完成情况和职工关心的有关问题及今年水务集团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水务集团全面完成全年各项经营服务任务，进一步提升经营管理和供水、排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（二）完善落实企业内部相关管理制度</w:t>
      </w:r>
    </w:p>
    <w:p>
      <w:pPr>
        <w:ind w:left="0" w:right="0" w:firstLine="560"/>
        <w:spacing w:before="450" w:after="450" w:line="312" w:lineRule="auto"/>
      </w:pPr>
      <w:r>
        <w:rPr>
          <w:rFonts w:ascii="宋体" w:hAnsi="宋体" w:eastAsia="宋体" w:cs="宋体"/>
          <w:color w:val="000"/>
          <w:sz w:val="28"/>
          <w:szCs w:val="28"/>
        </w:rPr>
        <w:t xml:space="preserve">&gt;二、立足服务民生履行社会责任</w:t>
      </w:r>
    </w:p>
    <w:p>
      <w:pPr>
        <w:ind w:left="0" w:right="0" w:firstLine="560"/>
        <w:spacing w:before="450" w:after="450" w:line="312" w:lineRule="auto"/>
      </w:pPr>
      <w:r>
        <w:rPr>
          <w:rFonts w:ascii="宋体" w:hAnsi="宋体" w:eastAsia="宋体" w:cs="宋体"/>
          <w:color w:val="000"/>
          <w:sz w:val="28"/>
          <w:szCs w:val="28"/>
        </w:rPr>
        <w:t xml:space="preserve">（一）按市政务公开办的部署和要求，制定上报了水务集团参加“xxx”政务公开日活动方案，充分做好了活动前水务集团展板及相关资料上报，活动中集团主管领导接受新闻媒体采访等准备工作。并组织相关部门人员按时参加了“xx”政务公开日活动，现场发放《市城市供水用水条例》小册子xx余份，接待群众咨询xx余人次，共受理群众咨询问题xx件，其中现场解答和办理xx件。剩余的xx件在活动结束后进行整理分类，并分别转交给责任部门和单位进行核实办理，同时将办理结果回复反馈给咨询人，做到件件落实到人，得到了咨询人和市政务办的好评和赞扬。</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水务工作总结范本6</w:t>
      </w:r>
    </w:p>
    <w:p>
      <w:pPr>
        <w:ind w:left="0" w:right="0" w:firstLine="560"/>
        <w:spacing w:before="450" w:after="450" w:line="312" w:lineRule="auto"/>
      </w:pPr>
      <w:r>
        <w:rPr>
          <w:rFonts w:ascii="宋体" w:hAnsi="宋体" w:eastAsia="宋体" w:cs="宋体"/>
          <w:color w:val="000"/>
          <w:sz w:val="28"/>
          <w:szCs w:val="28"/>
        </w:rPr>
        <w:t xml:space="preserve">这一年，是我人的一生中极不平凡的一年，20xx年x月x日，我从xx大学毕业，来到了xx县水利工程管理站，走上了工作岗位。在水利局领导的亲切关怀下，在同事们的悉心帮助下，加强政治理论和业务知识学习，使自己的政治、思想水平都有了很大提高，对日常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工作“三个代表”重要思想为主要内容的保持_员先进性教育活动。通过学习，我对进行开展保持_员先进性教育活动的重要性、必要性有了进一步的认识。对我县加快建设山水园林型的现代化中等工贸城市、全面建设小康社会有了较为明晰的印象。对“三个代表”重要思想有了较深刻的理解。通过了这次学习，使我明白了最重要的一点，作为_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x月份工作到现在快一年的时间了，在我人的一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工作当中去不断深入地理解。</w:t>
      </w:r>
    </w:p>
    <w:p>
      <w:pPr>
        <w:ind w:left="0" w:right="0" w:firstLine="560"/>
        <w:spacing w:before="450" w:after="450" w:line="312" w:lineRule="auto"/>
      </w:pPr>
      <w:r>
        <w:rPr>
          <w:rFonts w:ascii="宋体" w:hAnsi="宋体" w:eastAsia="宋体" w:cs="宋体"/>
          <w:color w:val="000"/>
          <w:sz w:val="28"/>
          <w:szCs w:val="28"/>
        </w:rPr>
        <w:t xml:space="preserve">实践工作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工作，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1、学无止镜，时代的发展瞬息万变，各种学科知识日新月异。我将坚持不懈地努力学习各种理论知识，并用于指导实践工作，以更好的适应工作发展的需要。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2、实践工作是不断取得进步的基础。我要通过实践工作不断的锻炼自己的胆识和魄力，提高自己解决实际问题的能力，积极、热情的对待每一件工作。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的一生角色转换的一年，是我不断成长的一年，也是我对水利事业由陌生进而熟悉、热爱并愿意为之终生默默奉献的一年。将做一名合格的水利工作人员，为xx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水务工作总结范本7</w:t>
      </w:r>
    </w:p>
    <w:p>
      <w:pPr>
        <w:ind w:left="0" w:right="0" w:firstLine="560"/>
        <w:spacing w:before="450" w:after="450" w:line="312" w:lineRule="auto"/>
      </w:pPr>
      <w:r>
        <w:rPr>
          <w:rFonts w:ascii="宋体" w:hAnsi="宋体" w:eastAsia="宋体" w:cs="宋体"/>
          <w:color w:val="000"/>
          <w:sz w:val="28"/>
          <w:szCs w:val="28"/>
        </w:rPr>
        <w:t xml:space="preserve">20xx年在厂领导和各位同事的支持和帮助下，严格要求自己，按照公司的要求较好地完成了自己的本职工作。现将一年来的工作情况总结如下：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以微笑的面孔面对客户一切的业务咨询，并有耐心的解答其提出的一切问题。此工作让我深知：作为一名收费员，言行举止都要注重约束自己，对上级和领导，做到谦虚谨慎，尊重服从。对同事做到严于律已，宽以待人。对用户做到坦荡处事，自重自爱。努力做到对上不轻漫，对下不张狂，对外不卑不亢，注意用自己的一言一行，维护公司的整体形象，努力完成上级布置各项任务。</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1，自分管抄表工作以来，坚持抄到每家每户，无论多脏多重，决不漏抄，务必做到准确无误，从末因水表吨数发生纠纷。</w:t>
      </w:r>
    </w:p>
    <w:p>
      <w:pPr>
        <w:ind w:left="0" w:right="0" w:firstLine="560"/>
        <w:spacing w:before="450" w:after="450" w:line="312" w:lineRule="auto"/>
      </w:pPr>
      <w:r>
        <w:rPr>
          <w:rFonts w:ascii="宋体" w:hAnsi="宋体" w:eastAsia="宋体" w:cs="宋体"/>
          <w:color w:val="000"/>
          <w:sz w:val="28"/>
          <w:szCs w:val="28"/>
        </w:rPr>
        <w:t xml:space="preserve">2，由于多年末进行整改，管道窄小老化，水压达不到要求，部分群众很不理解，有低触情绪，甚至不缴费，为按时完成收费任务，抓重点求突破，起早贪晚耐心的做工作，都能按时完成了收费任务。</w:t>
      </w:r>
    </w:p>
    <w:p>
      <w:pPr>
        <w:ind w:left="0" w:right="0" w:firstLine="560"/>
        <w:spacing w:before="450" w:after="450" w:line="312" w:lineRule="auto"/>
      </w:pPr>
      <w:r>
        <w:rPr>
          <w:rFonts w:ascii="宋体" w:hAnsi="宋体" w:eastAsia="宋体" w:cs="宋体"/>
          <w:color w:val="000"/>
          <w:sz w:val="28"/>
          <w:szCs w:val="28"/>
        </w:rPr>
        <w:t xml:space="preserve">&gt;三、存在的问题和明年的设想：</w:t>
      </w:r>
    </w:p>
    <w:p>
      <w:pPr>
        <w:ind w:left="0" w:right="0" w:firstLine="560"/>
        <w:spacing w:before="450" w:after="450" w:line="312" w:lineRule="auto"/>
      </w:pPr>
      <w:r>
        <w:rPr>
          <w:rFonts w:ascii="宋体" w:hAnsi="宋体" w:eastAsia="宋体" w:cs="宋体"/>
          <w:color w:val="000"/>
          <w:sz w:val="28"/>
          <w:szCs w:val="28"/>
        </w:rPr>
        <w:t xml:space="preserve">1，因历史原因，在领导的支持下，经多方努力协调，解决了扁担垡欠费问题，但仍然有几个小队末能缴足水费，希来年更好的配合领导将此工作做好，争取把这个予盾解决好。</w:t>
      </w:r>
    </w:p>
    <w:p>
      <w:pPr>
        <w:ind w:left="0" w:right="0" w:firstLine="560"/>
        <w:spacing w:before="450" w:after="450" w:line="312" w:lineRule="auto"/>
      </w:pPr>
      <w:r>
        <w:rPr>
          <w:rFonts w:ascii="宋体" w:hAnsi="宋体" w:eastAsia="宋体" w:cs="宋体"/>
          <w:color w:val="000"/>
          <w:sz w:val="28"/>
          <w:szCs w:val="28"/>
        </w:rPr>
        <w:t xml:space="preserve">2，因本人能力有限，部分管道有时有漏水末能及时发现，造成了不必要的经济损失。</w:t>
      </w:r>
    </w:p>
    <w:p>
      <w:pPr>
        <w:ind w:left="0" w:right="0" w:firstLine="560"/>
        <w:spacing w:before="450" w:after="450" w:line="312" w:lineRule="auto"/>
      </w:pPr>
      <w:r>
        <w:rPr>
          <w:rFonts w:ascii="宋体" w:hAnsi="宋体" w:eastAsia="宋体" w:cs="宋体"/>
          <w:color w:val="000"/>
          <w:sz w:val="28"/>
          <w:szCs w:val="28"/>
        </w:rPr>
        <w:t xml:space="preserve">20xx年，我将一如继往的做好本职工作，向领导和同事交上满意的答卷。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水务工作总结范本8</w:t>
      </w:r>
    </w:p>
    <w:p>
      <w:pPr>
        <w:ind w:left="0" w:right="0" w:firstLine="560"/>
        <w:spacing w:before="450" w:after="450" w:line="312" w:lineRule="auto"/>
      </w:pPr>
      <w:r>
        <w:rPr>
          <w:rFonts w:ascii="宋体" w:hAnsi="宋体" w:eastAsia="宋体" w:cs="宋体"/>
          <w:color w:val="000"/>
          <w:sz w:val="28"/>
          <w:szCs w:val="28"/>
        </w:rPr>
        <w:t xml:space="preserve">20xx年，我局_工作在县委、县政府xx县_部的指导下，认真贯彻中央关于_工作的方针政策，围绕水务中心工作，紧扣民主团结主题，突出重点，狠抓落实，积极完成各项任务，取得了明显成效。现对一年来的_主要工作总结如下：</w:t>
      </w:r>
    </w:p>
    <w:p>
      <w:pPr>
        <w:ind w:left="0" w:right="0" w:firstLine="560"/>
        <w:spacing w:before="450" w:after="450" w:line="312" w:lineRule="auto"/>
      </w:pPr>
      <w:r>
        <w:rPr>
          <w:rFonts w:ascii="宋体" w:hAnsi="宋体" w:eastAsia="宋体" w:cs="宋体"/>
          <w:color w:val="000"/>
          <w:sz w:val="28"/>
          <w:szCs w:val="28"/>
        </w:rPr>
        <w:t xml:space="preserve">&gt;一、高度重视_工作</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_工作的责任感和使命感。二是为进一步加强对_工作的组织领导，我局及时调整充实了相关工作机构，根据工作需要调整和新成立了_工作领导小组，由局主要领导任组长，分管领导任副组长，由关各科室、局属事业单位主要负责人为成员，办公室负责_日常工作，把_工作纳入重要议事日程，认真做到措施到位、工作和人员安排到位。三是加强对党外人士以诚相待、交心谈心、加强联系党外人士制度；支持_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&gt;二、抓好党外干部培养选拨工作</w:t>
      </w:r>
    </w:p>
    <w:p>
      <w:pPr>
        <w:ind w:left="0" w:right="0" w:firstLine="560"/>
        <w:spacing w:before="450" w:after="450" w:line="312" w:lineRule="auto"/>
      </w:pPr>
      <w:r>
        <w:rPr>
          <w:rFonts w:ascii="宋体" w:hAnsi="宋体" w:eastAsia="宋体" w:cs="宋体"/>
          <w:color w:val="000"/>
          <w:sz w:val="28"/>
          <w:szCs w:val="28"/>
        </w:rPr>
        <w:t xml:space="preserve">培养选拨党外干部，是党的干部工作的重要内容，也是_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&gt;三、充分发挥党外人士工作的积极作用</w:t>
      </w:r>
    </w:p>
    <w:p>
      <w:pPr>
        <w:ind w:left="0" w:right="0" w:firstLine="560"/>
        <w:spacing w:before="450" w:after="450" w:line="312" w:lineRule="auto"/>
      </w:pPr>
      <w:r>
        <w:rPr>
          <w:rFonts w:ascii="宋体" w:hAnsi="宋体" w:eastAsia="宋体" w:cs="宋体"/>
          <w:color w:val="000"/>
          <w:sz w:val="28"/>
          <w:szCs w:val="28"/>
        </w:rPr>
        <w:t xml:space="preserve">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&gt;四、积极稳妥地做好民族宗教工作，坚持贯彻“_”方针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政策执行情况进行检查，强化有关政策的落实。坚持_理论学习、培训，进一步落实了责任，明确了任务，确保了各项工作有条不紊的进行。促进宗教工作民主管理，维护宗教场所合法权益；二是坚持贯彻“_”方针，开展两岸形势和国际形势宣传教育工作；三是做好“十三.五”民族地区发展规划课题研究；四是做好与_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这一年，我局抓好统一战线的学习宣传。在抓好_干部、_成员理论学习的同时，加强各级党政领导干部对统一战线理论政策的学习。促进各项工作的制度化、规范化和程序化，推动了全局_工作。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2024-10-06T11:31:22+08:00</dcterms:created>
  <dcterms:modified xsi:type="dcterms:W3CDTF">2024-10-06T11:31:22+08:00</dcterms:modified>
</cp:coreProperties>
</file>

<file path=docProps/custom.xml><?xml version="1.0" encoding="utf-8"?>
<Properties xmlns="http://schemas.openxmlformats.org/officeDocument/2006/custom-properties" xmlns:vt="http://schemas.openxmlformats.org/officeDocument/2006/docPropsVTypes"/>
</file>