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全新一周的工作总结笔记10篇</w:t>
      </w:r>
      <w:bookmarkEnd w:id="1"/>
    </w:p>
    <w:p>
      <w:pPr>
        <w:jc w:val="center"/>
        <w:spacing w:before="0" w:after="450"/>
      </w:pPr>
      <w:r>
        <w:rPr>
          <w:rFonts w:ascii="Arial" w:hAnsi="Arial" w:eastAsia="Arial" w:cs="Arial"/>
          <w:color w:val="999999"/>
          <w:sz w:val="20"/>
          <w:szCs w:val="20"/>
        </w:rPr>
        <w:t xml:space="preserve">来源：网友投稿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笔记范本10篇总结是对已经做过的工作进行理性的思考。回首过去，是为了更好地面向未来。及时总结就会及时取得经验教训，提高认识和工作技能。下面小编给大家带来关于全新一周的工作总结笔记，希望会对大家的工作与学习有所帮助。全新一周...</w:t>
      </w:r>
    </w:p>
    <w:p>
      <w:pPr>
        <w:ind w:left="0" w:right="0" w:firstLine="560"/>
        <w:spacing w:before="450" w:after="450" w:line="312" w:lineRule="auto"/>
      </w:pPr>
      <w:r>
        <w:rPr>
          <w:rFonts w:ascii="宋体" w:hAnsi="宋体" w:eastAsia="宋体" w:cs="宋体"/>
          <w:color w:val="000"/>
          <w:sz w:val="28"/>
          <w:szCs w:val="28"/>
        </w:rPr>
        <w:t xml:space="preserve">全新一周的工作总结笔记范本10篇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回首过去，是为了更好地面向未来。及时总结就会及时取得经验教训，提高认识和工作技能。下面小编给大家带来关于全新一周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全新一周的工作总结笔记篇1</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全新一周的工作总结笔记篇2</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全新一周的工作总结笔记篇3</w:t>
      </w:r>
    </w:p>
    <w:p>
      <w:pPr>
        <w:ind w:left="0" w:right="0" w:firstLine="560"/>
        <w:spacing w:before="450" w:after="450" w:line="312" w:lineRule="auto"/>
      </w:pPr>
      <w:r>
        <w:rPr>
          <w:rFonts w:ascii="宋体" w:hAnsi="宋体" w:eastAsia="宋体" w:cs="宋体"/>
          <w:color w:val="000"/>
          <w:sz w:val="28"/>
          <w:szCs w:val="28"/>
        </w:rPr>
        <w:t xml:space="preserve">时间匆匆而过，一转眼开学一周啦!在这一周当中我们幼儿教师可以说是身心疲惫，但更是收获满满。这一周有辛酸更有快乐：辛酸的是，当我们从家长手中接过一张张稚嫩的小脸，听到他们哀怜着说“老师我想妈妈”“老师我想回家”……快乐的是，当我们看到孩子由哭着不愿意上幼儿园，到现在从校门口自己背着小书包，边跑边喊着“老师好”冲向幼儿园;看到他们瞪着小眼睛张着小嘴巴听老师讲故事;看到他们当老师问：谁是自己起床、穿衣、吃饭，他们高高地举起的小手……老师们怎能不为小不点们翘起大拇指呢?同时，我们更感谢家长这一周对我们工作大力地支持与配合。下面是我们将这一周的工作情况总结如下：</w:t>
      </w:r>
    </w:p>
    <w:p>
      <w:pPr>
        <w:ind w:left="0" w:right="0" w:firstLine="560"/>
        <w:spacing w:before="450" w:after="450" w:line="312" w:lineRule="auto"/>
      </w:pPr>
      <w:r>
        <w:rPr>
          <w:rFonts w:ascii="宋体" w:hAnsi="宋体" w:eastAsia="宋体" w:cs="宋体"/>
          <w:color w:val="000"/>
          <w:sz w:val="28"/>
          <w:szCs w:val="28"/>
        </w:rPr>
        <w:t xml:space="preserve">一、防疫保健工作</w:t>
      </w:r>
    </w:p>
    <w:p>
      <w:pPr>
        <w:ind w:left="0" w:right="0" w:firstLine="560"/>
        <w:spacing w:before="450" w:after="450" w:line="312" w:lineRule="auto"/>
      </w:pPr>
      <w:r>
        <w:rPr>
          <w:rFonts w:ascii="宋体" w:hAnsi="宋体" w:eastAsia="宋体" w:cs="宋体"/>
          <w:color w:val="000"/>
          <w:sz w:val="28"/>
          <w:szCs w:val="28"/>
        </w:rPr>
        <w:t xml:space="preserve">1、每天进行晨午检，室内上下午消毒，孩子们每天佩戴口罩，勤洗手。</w:t>
      </w:r>
    </w:p>
    <w:p>
      <w:pPr>
        <w:ind w:left="0" w:right="0" w:firstLine="560"/>
        <w:spacing w:before="450" w:after="450" w:line="312" w:lineRule="auto"/>
      </w:pPr>
      <w:r>
        <w:rPr>
          <w:rFonts w:ascii="宋体" w:hAnsi="宋体" w:eastAsia="宋体" w:cs="宋体"/>
          <w:color w:val="000"/>
          <w:sz w:val="28"/>
          <w:szCs w:val="28"/>
        </w:rPr>
        <w:t xml:space="preserve">2、每天保证两小时室外活动，提高抵抗力。</w:t>
      </w:r>
    </w:p>
    <w:p>
      <w:pPr>
        <w:ind w:left="0" w:right="0" w:firstLine="560"/>
        <w:spacing w:before="450" w:after="450" w:line="312" w:lineRule="auto"/>
      </w:pPr>
      <w:r>
        <w:rPr>
          <w:rFonts w:ascii="宋体" w:hAnsi="宋体" w:eastAsia="宋体" w:cs="宋体"/>
          <w:color w:val="000"/>
          <w:sz w:val="28"/>
          <w:szCs w:val="28"/>
        </w:rPr>
        <w:t xml:space="preserve">3、自理能力的教育培养。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2、利用教师节进行尊师重道的教育。手势舞：《老师本领大》，涂鸦画画：《老师》、给老师做贺卡等形式对孩子进行教育。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涂鸦画《小白兔》《老师》;手势舞《老师本领大》;舞蹈《你笑起来真好看》，给孩子们创造多个展示自己的机会，逐步提高孩子们表现的技能和能力。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1、发布《入园须知》。入园初期为了保证孩子们顺利适应园内的生活，保证我们教育工作的顺利开展，孩子们快乐，健康成长，我们发布了《入园须知》。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5、亲子活动。自制《教师节贺卡》。目的是进行尊师重道教育以及进一步培养亲子关系和孩子的责任感。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的幸福。以后我们会更用心地去聆听孩子的心声，更虚心地接纳他人的意见和建议，期待我们有更大的进步空间。</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全新一周的工作总结笔记篇4</w:t>
      </w:r>
    </w:p>
    <w:p>
      <w:pPr>
        <w:ind w:left="0" w:right="0" w:firstLine="560"/>
        <w:spacing w:before="450" w:after="450" w:line="312" w:lineRule="auto"/>
      </w:pPr>
      <w:r>
        <w:rPr>
          <w:rFonts w:ascii="宋体" w:hAnsi="宋体" w:eastAsia="宋体" w:cs="宋体"/>
          <w:color w:val="000"/>
          <w:sz w:val="28"/>
          <w:szCs w:val="28"/>
        </w:rPr>
        <w:t xml:space="preserve">第四周，孩子们开始正式上课了，回顾早先情绪稳定期，孩子倾听的习惯已经养成，大部分幼儿能保持10到15分钟时间的安静，举手回答的孩子也很多。期待着孩子们能在上课的过程中不断提高学习的热情。本周的活动分别是社会《魔术师来了》、美术《魔术师的神笔》、语言《阿文的小毯子》、体育《学习新操》、社会《拍个好笑的你》、手工《星星挂饰》，因为中秋放假的关系，活动的顺序有所改变，现将活动进行简要回顾。</w:t>
      </w:r>
    </w:p>
    <w:p>
      <w:pPr>
        <w:ind w:left="0" w:right="0" w:firstLine="560"/>
        <w:spacing w:before="450" w:after="450" w:line="312" w:lineRule="auto"/>
      </w:pPr>
      <w:r>
        <w:rPr>
          <w:rFonts w:ascii="宋体" w:hAnsi="宋体" w:eastAsia="宋体" w:cs="宋体"/>
          <w:color w:val="000"/>
          <w:sz w:val="28"/>
          <w:szCs w:val="28"/>
        </w:rPr>
        <w:t xml:space="preserve">首先是社会活动《魔术师来了》。在活动中，孩子们被老师的魔术盒深深吸引了，当老师的手从魔术盒里变出一件件小玩具时，孩子们目不转睛地看着老师。一开始还有哭闹的孩子，渐渐地，都被魔术盒的神奇吸引啦。玩具是变出来很多，但玩具的数量不够孩子们玩，另外孩子也想自己来摸一摸。于是，我请来了孩子，到魔术盒里找。小班的.孩子很可爱，请到的孩子胆子大一点，一下就把手伸进魔术盒找有趣的东西，有些孩子把头凑过去，往魔术盒里张望，有的还不敢往里边找。在一个小朋友变的时候，其他的孩子也跟着或特别兴奋，或特别紧张。因为不能请到所有的孩子，个别孩子慢慢注意力分散了。</w:t>
      </w:r>
    </w:p>
    <w:p>
      <w:pPr>
        <w:ind w:left="0" w:right="0" w:firstLine="560"/>
        <w:spacing w:before="450" w:after="450" w:line="312" w:lineRule="auto"/>
      </w:pPr>
      <w:r>
        <w:rPr>
          <w:rFonts w:ascii="宋体" w:hAnsi="宋体" w:eastAsia="宋体" w:cs="宋体"/>
          <w:color w:val="000"/>
          <w:sz w:val="28"/>
          <w:szCs w:val="28"/>
        </w:rPr>
        <w:t xml:space="preserve">为了再一次把孩子们的兴趣激发起来，也结合孩子们的数学学习，我适时地变出了一些小动物的图片，贴在黑板上，让幼儿数一数认一认，把社会活动和数学活动有机结合起来。这下，孩子们都参与到活动中来，很多孩子数学认知能力强，数得快，个别孩子则数得比较慢。第二次，我将变出的动物小图片反面贴在黑板上，让孩子们自己来猜是谁。你可别小瞧孩子了，第一次认识动物之后，第二次孩子们都能猜出来，有时，我故意说“肯定是小鸭……”，孩子们犹豫了一下，又马上肯定地说出答案，每每猜中，孩子的情绪就特别激动。</w:t>
      </w:r>
    </w:p>
    <w:p>
      <w:pPr>
        <w:ind w:left="0" w:right="0" w:firstLine="560"/>
        <w:spacing w:before="450" w:after="450" w:line="312" w:lineRule="auto"/>
      </w:pPr>
      <w:r>
        <w:rPr>
          <w:rFonts w:ascii="宋体" w:hAnsi="宋体" w:eastAsia="宋体" w:cs="宋体"/>
          <w:color w:val="000"/>
          <w:sz w:val="28"/>
          <w:szCs w:val="28"/>
        </w:rPr>
        <w:t xml:space="preserve">我很高兴，我的及时调整，让孩子们的注意力又一次集中起来。孩子们已经不满足从魔术盒里摸出什么东西，而是关注了动物的多少，动物的形状，也包括了动物的排队，我还采用了优秀方法，创造了小动物上幼儿园的情境，这样孩子们又一次投入活动中。</w:t>
      </w:r>
    </w:p>
    <w:p>
      <w:pPr>
        <w:ind w:left="0" w:right="0" w:firstLine="560"/>
        <w:spacing w:before="450" w:after="450" w:line="312" w:lineRule="auto"/>
      </w:pPr>
      <w:r>
        <w:rPr>
          <w:rFonts w:ascii="宋体" w:hAnsi="宋体" w:eastAsia="宋体" w:cs="宋体"/>
          <w:color w:val="000"/>
          <w:sz w:val="28"/>
          <w:szCs w:val="28"/>
        </w:rPr>
        <w:t xml:space="preserve">我知道小班的孩子注意力会受很多外界因素的影响，总会出现很多的不确定性，如果教师能够多关注幼儿，根据活动内容，进行适当地调整和生成，或许孩子将又一次产生学习的兴趣。其实，在活动中，在这么长时间和孩子的接触中，我能深刻地感受到孩子学习的热情，对各种新的信息的好奇和求知。但从我个人的角度来说，我还要适当地进行改变，因为看到孩子的学习积极性很高，我就会不断向他们传授新的信息，我知道孩子们也有一个极端，以后的活动中有必要“见好就收“，以让孩子对我保持兴趣。</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全新一周的工作总结笔记篇5</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第一周的工作已经顺利结束，从一周的运行情况看，幼儿园各项工作开局良好。现将开学工作总结如下：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一、精心安排，确保开学工作有序进行</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全新一周的工作总结笔记篇6</w:t>
      </w:r>
    </w:p>
    <w:p>
      <w:pPr>
        <w:ind w:left="0" w:right="0" w:firstLine="560"/>
        <w:spacing w:before="450" w:after="450" w:line="312" w:lineRule="auto"/>
      </w:pPr>
      <w:r>
        <w:rPr>
          <w:rFonts w:ascii="宋体" w:hAnsi="宋体" w:eastAsia="宋体" w:cs="宋体"/>
          <w:color w:val="000"/>
          <w:sz w:val="28"/>
          <w:szCs w:val="28"/>
        </w:rPr>
        <w:t xml:space="preserve">眼看着20-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全新一周的工作总结笔记篇7</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研发部制作国资、灯饰ERP等项目的部分图片;协助市场部进行国资宣传资料的排版、整理;另外还参与了公有物业产品化的测试及《授权管理》等几次幻灯片的制作。总的来看，-—-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全新一周的工作总结笔记篇8</w:t>
      </w:r>
    </w:p>
    <w:p>
      <w:pPr>
        <w:ind w:left="0" w:right="0" w:firstLine="560"/>
        <w:spacing w:before="450" w:after="450" w:line="312" w:lineRule="auto"/>
      </w:pPr>
      <w:r>
        <w:rPr>
          <w:rFonts w:ascii="宋体" w:hAnsi="宋体" w:eastAsia="宋体" w:cs="宋体"/>
          <w:color w:val="000"/>
          <w:sz w:val="28"/>
          <w:szCs w:val="28"/>
        </w:rPr>
        <w:t xml:space="preserve">这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一、本周的工作总结</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大大小小的突发情况有很多，以前我是一个不太善于处理紧急事情的人。因为我自己也是一个比较急躁的人，所以我比较的抗拒这样的事情。但是这一周也是没有办法，只能我硬着头皮上了。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二、下周的工作计划</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全新一周的工作总结笔记篇9</w:t>
      </w:r>
    </w:p>
    <w:p>
      <w:pPr>
        <w:ind w:left="0" w:right="0" w:firstLine="560"/>
        <w:spacing w:before="450" w:after="450" w:line="312" w:lineRule="auto"/>
      </w:pPr>
      <w:r>
        <w:rPr>
          <w:rFonts w:ascii="宋体" w:hAnsi="宋体" w:eastAsia="宋体" w:cs="宋体"/>
          <w:color w:val="000"/>
          <w:sz w:val="28"/>
          <w:szCs w:val="28"/>
        </w:rPr>
        <w:t xml:space="preserve">这是我来到__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全新一周的工作总结笔记篇10</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2024-10-06T11:28:37+08:00</dcterms:created>
  <dcterms:modified xsi:type="dcterms:W3CDTF">2024-10-06T11:28:37+08:00</dcterms:modified>
</cp:coreProperties>
</file>

<file path=docProps/custom.xml><?xml version="1.0" encoding="utf-8"?>
<Properties xmlns="http://schemas.openxmlformats.org/officeDocument/2006/custom-properties" xmlns:vt="http://schemas.openxmlformats.org/officeDocument/2006/docPropsVTypes"/>
</file>