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创新研修总结报告</w:t>
      </w:r>
      <w:bookmarkEnd w:id="1"/>
    </w:p>
    <w:p>
      <w:pPr>
        <w:jc w:val="center"/>
        <w:spacing w:before="0" w:after="450"/>
      </w:pPr>
      <w:r>
        <w:rPr>
          <w:rFonts w:ascii="Arial" w:hAnsi="Arial" w:eastAsia="Arial" w:cs="Arial"/>
          <w:color w:val="999999"/>
          <w:sz w:val="20"/>
          <w:szCs w:val="20"/>
        </w:rPr>
        <w:t xml:space="preserve">来源：网友投稿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创新研修总结报告(优秀8篇)创新研修总结报告要怎么写，才更标准规范？根据多年的文秘写作经验，参考优秀的创新研修总结报告样本能让你事半功倍，下面分享【创新研修总结报告(优秀8篇)】，供你选择借鉴。&gt;创新研修总结报告篇1爱岗敬业是从教者的职责，...</w:t>
      </w:r>
    </w:p>
    <w:p>
      <w:pPr>
        <w:ind w:left="0" w:right="0" w:firstLine="560"/>
        <w:spacing w:before="450" w:after="450" w:line="312" w:lineRule="auto"/>
      </w:pPr>
      <w:r>
        <w:rPr>
          <w:rFonts w:ascii="宋体" w:hAnsi="宋体" w:eastAsia="宋体" w:cs="宋体"/>
          <w:color w:val="000"/>
          <w:sz w:val="28"/>
          <w:szCs w:val="28"/>
        </w:rPr>
        <w:t xml:space="preserve">创新研修总结报告(优秀8篇)</w:t>
      </w:r>
    </w:p>
    <w:p>
      <w:pPr>
        <w:ind w:left="0" w:right="0" w:firstLine="560"/>
        <w:spacing w:before="450" w:after="450" w:line="312" w:lineRule="auto"/>
      </w:pPr>
      <w:r>
        <w:rPr>
          <w:rFonts w:ascii="宋体" w:hAnsi="宋体" w:eastAsia="宋体" w:cs="宋体"/>
          <w:color w:val="000"/>
          <w:sz w:val="28"/>
          <w:szCs w:val="28"/>
        </w:rPr>
        <w:t xml:space="preserve">创新研修总结报告要怎么写，才更标准规范？根据多年的文秘写作经验，参考优秀的创新研修总结报告样本能让你事半功倍，下面分享【创新研修总结报告(优秀8篇)】，供你选择借鉴。</w:t>
      </w:r>
    </w:p>
    <w:p>
      <w:pPr>
        <w:ind w:left="0" w:right="0" w:firstLine="560"/>
        <w:spacing w:before="450" w:after="450" w:line="312" w:lineRule="auto"/>
      </w:pPr>
      <w:r>
        <w:rPr>
          <w:rFonts w:ascii="宋体" w:hAnsi="宋体" w:eastAsia="宋体" w:cs="宋体"/>
          <w:color w:val="000"/>
          <w:sz w:val="28"/>
          <w:szCs w:val="28"/>
        </w:rPr>
        <w:t xml:space="preserve">&gt;创新研修总结报告篇1</w:t>
      </w:r>
    </w:p>
    <w:p>
      <w:pPr>
        <w:ind w:left="0" w:right="0" w:firstLine="560"/>
        <w:spacing w:before="450" w:after="450" w:line="312" w:lineRule="auto"/>
      </w:pPr>
      <w:r>
        <w:rPr>
          <w:rFonts w:ascii="宋体" w:hAnsi="宋体" w:eastAsia="宋体" w:cs="宋体"/>
          <w:color w:val="000"/>
          <w:sz w:val="28"/>
          <w:szCs w:val="28"/>
        </w:rPr>
        <w:t xml:space="preserve">爱岗敬业是从教者的职责，教师要有丰富的学识和较高的技能才能胜任教师这一工作。从教中，我严格遵守《中小学教师职业道德规范》要求，认真落实课程计划，落实教学常规，现就将自己的进修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宋体" w:hAnsi="宋体" w:eastAsia="宋体" w:cs="宋体"/>
          <w:color w:val="000"/>
          <w:sz w:val="28"/>
          <w:szCs w:val="28"/>
        </w:rPr>
        <w:t xml:space="preserve">&gt;创新研修总结报告篇2</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 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__年上半年，我们在实验小学召开了语文、数学两个学科的教学模式研讨会，分别总结了语文、数学两学科的教学基本模式，供全县小学老师学习并落实到教学中。之后不久，我们将这些教学模式申报为吉林省教育厅教研室“十一五”重点教研课题“高效的课堂教学模式研究”。这一举措，为进一步落实这些教学模式提供了契机。在整个__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w:t>
      </w:r>
    </w:p>
    <w:p>
      <w:pPr>
        <w:ind w:left="0" w:right="0" w:firstLine="560"/>
        <w:spacing w:before="450" w:after="450" w:line="312" w:lineRule="auto"/>
      </w:pPr>
      <w:r>
        <w:rPr>
          <w:rFonts w:ascii="宋体" w:hAnsi="宋体" w:eastAsia="宋体" w:cs="宋体"/>
          <w:color w:val="000"/>
          <w:sz w:val="28"/>
          <w:szCs w:val="28"/>
        </w:rPr>
        <w:t xml:space="preserve">&gt;创新研修总结报告篇3</w:t>
      </w:r>
    </w:p>
    <w:p>
      <w:pPr>
        <w:ind w:left="0" w:right="0" w:firstLine="560"/>
        <w:spacing w:before="450" w:after="450" w:line="312" w:lineRule="auto"/>
      </w:pPr>
      <w:r>
        <w:rPr>
          <w:rFonts w:ascii="宋体" w:hAnsi="宋体" w:eastAsia="宋体" w:cs="宋体"/>
          <w:color w:val="000"/>
          <w:sz w:val="28"/>
          <w:szCs w:val="28"/>
        </w:rPr>
        <w:t xml:space="preserve">教师更新教育观念、改进教学方法、有着极其重要的影响。我们应该认真学习、悉心领会、积极实践，以更好的落实“课程标准”的要求。下面我谈一下习体会。</w:t>
      </w:r>
    </w:p>
    <w:p>
      <w:pPr>
        <w:ind w:left="0" w:right="0" w:firstLine="560"/>
        <w:spacing w:before="450" w:after="450" w:line="312" w:lineRule="auto"/>
      </w:pPr>
      <w:r>
        <w:rPr>
          <w:rFonts w:ascii="宋体" w:hAnsi="宋体" w:eastAsia="宋体" w:cs="宋体"/>
          <w:color w:val="000"/>
          <w:sz w:val="28"/>
          <w:szCs w:val="28"/>
        </w:rPr>
        <w:t xml:space="preserve">1、全面提高学生的语文素质，是语文教学的根本目的。</w:t>
      </w:r>
    </w:p>
    <w:p>
      <w:pPr>
        <w:ind w:left="0" w:right="0" w:firstLine="560"/>
        <w:spacing w:before="450" w:after="450" w:line="312" w:lineRule="auto"/>
      </w:pPr>
      <w:r>
        <w:rPr>
          <w:rFonts w:ascii="宋体" w:hAnsi="宋体" w:eastAsia="宋体" w:cs="宋体"/>
          <w:color w:val="000"/>
          <w:sz w:val="28"/>
          <w:szCs w:val="28"/>
        </w:rPr>
        <w:t xml:space="preserve">《语文课程标准》中明确指出：“九年义务教育阶段的语文课程，必须面向全体学生，使学生获得基本的语文素质。语文课程应培育学生热爱祖国语言的思想感情，指导学生正确的理解和运用祖国语言，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我们在理解这些基本理念时，必须把握好以下两点：</w:t>
      </w:r>
    </w:p>
    <w:p>
      <w:pPr>
        <w:ind w:left="0" w:right="0" w:firstLine="560"/>
        <w:spacing w:before="450" w:after="450" w:line="312" w:lineRule="auto"/>
      </w:pPr>
      <w:r>
        <w:rPr>
          <w:rFonts w:ascii="宋体" w:hAnsi="宋体" w:eastAsia="宋体" w:cs="宋体"/>
          <w:color w:val="000"/>
          <w:sz w:val="28"/>
          <w:szCs w:val="28"/>
        </w:rPr>
        <w:t xml:space="preserve">第一，语文教学对象的全体性。九年义务教育阶段的语文课程是为全体学生设计的，不是为少数尖子学生设计的。例如，热爱祖国语文的思想情感是每一个公民应该具备的基本素质，祖国语文是祖国民族文化、民族精神的载体。因此，我们在语文教学中，应该把培育学生热爱祖国语文的思想感情作为首要目的，使爱国主义教育在语文教学中得到具体落实。但是，我们必须清醒的看到，由于受应试教育的干扰，语文课程要真正做到面向全体学生，还需要广大语文教育工作者作出不懈的努力。</w:t>
      </w:r>
    </w:p>
    <w:p>
      <w:pPr>
        <w:ind w:left="0" w:right="0" w:firstLine="560"/>
        <w:spacing w:before="450" w:after="450" w:line="312" w:lineRule="auto"/>
      </w:pPr>
      <w:r>
        <w:rPr>
          <w:rFonts w:ascii="宋体" w:hAnsi="宋体" w:eastAsia="宋体" w:cs="宋体"/>
          <w:color w:val="000"/>
          <w:sz w:val="28"/>
          <w:szCs w:val="28"/>
        </w:rPr>
        <w:t xml:space="preserve">第二、语文素质培育的全面性。语文素养是一个公民最基本的素养。语文素养内涵十分丰富，它以促进学生德、智、体、美和谐发展为根本目的，以培养学生语文综合实践能力为核心，是语文能力和语文知识、思想情感、语言积累、语感、思维品质、品德修养、审美情趣、个性品格、学习方向、学习习惯等的有机结合。语文素养不仅表现为有较强的识字写字能力，而且表现为有较强的生活中综合运用语文的能力以及不断更新知识的能力。</w:t>
      </w:r>
    </w:p>
    <w:p>
      <w:pPr>
        <w:ind w:left="0" w:right="0" w:firstLine="560"/>
        <w:spacing w:before="450" w:after="450" w:line="312" w:lineRule="auto"/>
      </w:pPr>
      <w:r>
        <w:rPr>
          <w:rFonts w:ascii="宋体" w:hAnsi="宋体" w:eastAsia="宋体" w:cs="宋体"/>
          <w:color w:val="000"/>
          <w:sz w:val="28"/>
          <w:szCs w:val="28"/>
        </w:rPr>
        <w:t xml:space="preserve">2、提倡语文综合性学习，是语文教学的重大发展和突破。</w:t>
      </w:r>
    </w:p>
    <w:p>
      <w:pPr>
        <w:ind w:left="0" w:right="0" w:firstLine="560"/>
        <w:spacing w:before="450" w:after="450" w:line="312" w:lineRule="auto"/>
      </w:pPr>
      <w:r>
        <w:rPr>
          <w:rFonts w:ascii="宋体" w:hAnsi="宋体" w:eastAsia="宋体" w:cs="宋体"/>
          <w:color w:val="000"/>
          <w:sz w:val="28"/>
          <w:szCs w:val="28"/>
        </w:rPr>
        <w:t xml:space="preserve">《语文课程标准》提出语文综和性学习，顺应了新世纪教育改革的发展趋势，是素质教育深入发展的必然要求，是语文课程改革的重大发展和突破。具体表现在一有利于语文课外综合实践活动的落实。因为小学生学习语文主要有两个通道：即语文课堂教学和语文课外实践活动。这两个渠道是小学生语文综合性学习的“两翼”，相辅相成，既有紧密联系，又有相对的独立性。二是有利于小学生良好思想品德的形成。语文的思想教育功能是“润物细无声”。学生带着浓厚的兴趣参加语文综合性学习，将大大增强语文教育的育人功能。三有利于各类学生的智力发展。学生在语文综合性学习中，可以根据自己探究的需要，随时改变原设计的思路，沿着更新的目标去探索、前进，以求获得更好的学习效果。由于充分尊重了学生的意愿，充分发挥了学生的主体作用，学生能够可以根据自己兴趣、爱好自主的进行设计活动，这样便产生了强大的内驱力。因此，在活动中学生变“要我学”为“我要学”，其潜能得到充分发挥，个性、特长都能得到充分施展，智力因素都能在各自不同的水平上得到充分发展。</w:t>
      </w:r>
    </w:p>
    <w:p>
      <w:pPr>
        <w:ind w:left="0" w:right="0" w:firstLine="560"/>
        <w:spacing w:before="450" w:after="450" w:line="312" w:lineRule="auto"/>
      </w:pPr>
      <w:r>
        <w:rPr>
          <w:rFonts w:ascii="宋体" w:hAnsi="宋体" w:eastAsia="宋体" w:cs="宋体"/>
          <w:color w:val="000"/>
          <w:sz w:val="28"/>
          <w:szCs w:val="28"/>
        </w:rPr>
        <w:t xml:space="preserve">3、关注学习过程，重视学习方法。</w:t>
      </w:r>
    </w:p>
    <w:p>
      <w:pPr>
        <w:ind w:left="0" w:right="0" w:firstLine="560"/>
        <w:spacing w:before="450" w:after="450" w:line="312" w:lineRule="auto"/>
      </w:pPr>
      <w:r>
        <w:rPr>
          <w:rFonts w:ascii="宋体" w:hAnsi="宋体" w:eastAsia="宋体" w:cs="宋体"/>
          <w:color w:val="000"/>
          <w:sz w:val="28"/>
          <w:szCs w:val="28"/>
        </w:rPr>
        <w:t xml:space="preserve">以往的教学突出表现为重结果，轻过程，轻方法。《语文课程标准》将“过程和方法”提到课程的三大目标之一的重要高度来强调，无疑是对旧教育思想的有利反抗。关注“过程和方法”，既遵循了人的的规律。同时，关注“过程和方法”，有利于教学改革的深化。对于学习方法和学习过程，老师并不陌生 ，但是，从我们长期的语文教学实践来看，他们并没有得到真正的重视。《语文课程标准》把他们列为三重之一，就是要强化观念，坚决落实，有利于教学改革的深化。首先，“过程和方法”地位的提升，有利于教学中心由教师转向学生。尽管“以教师为主导，以学生为主体”的口号喊了许多年，但在不少老师的眼里“主导”即“领导”，习惯于以自己为中心，课堂所有环节的设计都按着自己的思路，运行在自己设计的框架之中，而学生永远是教师操纵的对象，在这样“主导”下，学生的“主体作用”显然大打折扣。现在《语文课程标准》强化“过程和方法”，就要求教师把视角中心转到学生身上，要认真考虑才怎样让学生掌握学习方法，还要考虑给他们创造大量的语文学习实践机会来运用、提高。这样，教师必须从“领导”岗位上退下来，让学生活动成为教学过程中的主体过程。所以关注学习“过程和方法”，必然会引起权重的转移，学生的主体地位得以巩固。其次，“过程和方法”地位的提升，有利于教法向学法的转向。过去，老师设计的是教案，研究的是教法，现在，新课程标准强化“过程和方法”，就促使教师要把重点落实在指导学生掌握学习方法，运用方法去解决实践问题，即要把教学中心转移到学法指导上。“课程标准”要求的学法指导，并不仅是简单的学习几种方法，更有着通过学习方式的转变来促进学生学会做人的深刻涵义。</w:t>
      </w:r>
    </w:p>
    <w:p>
      <w:pPr>
        <w:ind w:left="0" w:right="0" w:firstLine="560"/>
        <w:spacing w:before="450" w:after="450" w:line="312" w:lineRule="auto"/>
      </w:pPr>
      <w:r>
        <w:rPr>
          <w:rFonts w:ascii="宋体" w:hAnsi="宋体" w:eastAsia="宋体" w:cs="宋体"/>
          <w:color w:val="000"/>
          <w:sz w:val="28"/>
          <w:szCs w:val="28"/>
        </w:rPr>
        <w:t xml:space="preserve">冰心说：“ 文章写到有了风格，必须是作者自己对于他所描述的人、物、情、景，有着浓厚真挚的情感，他的抑制不住冲口而出的，不是人云亦云东抄西袭的语言，乃是代表他自己的情感的独特的语言。这语言乃是他从多读书、善融化得来的鲜明、生动、有力、甚至有音乐性的语言。”当学生有了对生活的感悟，有了创作的热情，有了对自我的表达，我们的作文教学就已经成功了。语文教师不用将分数常挂心中，现行的高考作文评价标准正愈来愈倾向于对学生心灵的解放。只要我们的学生真正拥有了写作的自由和快乐，一切自会水到渠成。</w:t>
      </w:r>
    </w:p>
    <w:p>
      <w:pPr>
        <w:ind w:left="0" w:right="0" w:firstLine="560"/>
        <w:spacing w:before="450" w:after="450" w:line="312" w:lineRule="auto"/>
      </w:pPr>
      <w:r>
        <w:rPr>
          <w:rFonts w:ascii="宋体" w:hAnsi="宋体" w:eastAsia="宋体" w:cs="宋体"/>
          <w:color w:val="000"/>
          <w:sz w:val="28"/>
          <w:szCs w:val="28"/>
        </w:rPr>
        <w:t xml:space="preserve">&gt;创新研修总结报告篇4</w:t>
      </w:r>
    </w:p>
    <w:p>
      <w:pPr>
        <w:ind w:left="0" w:right="0" w:firstLine="560"/>
        <w:spacing w:before="450" w:after="450" w:line="312" w:lineRule="auto"/>
      </w:pPr>
      <w:r>
        <w:rPr>
          <w:rFonts w:ascii="宋体" w:hAnsi="宋体" w:eastAsia="宋体" w:cs="宋体"/>
          <w:color w:val="000"/>
          <w:sz w:val="28"/>
          <w:szCs w:val="28"/>
        </w:rPr>
        <w:t xml:space="preserve">我是一名普通的幼儿教师，20_年毕业于安徽省淮南市师范学院，从事幼教至今算来也有十年的光景了。在这不长不短的教海生涯中，在每一个与孩子在一起的日子里，我从开始的手足无措到现在的感受着喜悦和幸福，幼儿教师这一职业让我有这如同孩子般透明的心灵，简单的快乐和豁达的心境。</w:t>
      </w:r>
    </w:p>
    <w:p>
      <w:pPr>
        <w:ind w:left="0" w:right="0" w:firstLine="560"/>
        <w:spacing w:before="450" w:after="450" w:line="312" w:lineRule="auto"/>
      </w:pPr>
      <w:r>
        <w:rPr>
          <w:rFonts w:ascii="宋体" w:hAnsi="宋体" w:eastAsia="宋体" w:cs="宋体"/>
          <w:color w:val="000"/>
          <w:sz w:val="28"/>
          <w:szCs w:val="28"/>
        </w:rPr>
        <w:t xml:space="preserve">一、喜爱，让我走上了幼教之路。</w:t>
      </w:r>
    </w:p>
    <w:p>
      <w:pPr>
        <w:ind w:left="0" w:right="0" w:firstLine="560"/>
        <w:spacing w:before="450" w:after="450" w:line="312" w:lineRule="auto"/>
      </w:pPr>
      <w:r>
        <w:rPr>
          <w:rFonts w:ascii="宋体" w:hAnsi="宋体" w:eastAsia="宋体" w:cs="宋体"/>
          <w:color w:val="000"/>
          <w:sz w:val="28"/>
          <w:szCs w:val="28"/>
        </w:rPr>
        <w:t xml:space="preserve">上学的时候我所学的的并不是幼教专业，毕业后，因为喜欢孩子，所以选择了这了</w:t>
      </w:r>
    </w:p>
    <w:p>
      <w:pPr>
        <w:ind w:left="0" w:right="0" w:firstLine="560"/>
        <w:spacing w:before="450" w:after="450" w:line="312" w:lineRule="auto"/>
      </w:pPr>
      <w:r>
        <w:rPr>
          <w:rFonts w:ascii="宋体" w:hAnsi="宋体" w:eastAsia="宋体" w:cs="宋体"/>
          <w:color w:val="000"/>
          <w:sz w:val="28"/>
          <w:szCs w:val="28"/>
        </w:rPr>
        <w:t xml:space="preserve">职业，上学的时候我学的是音乐专业，但同时我也对美术情有独钟，每当看到稚气可爱的孩子们快乐的创作美术作品，我就非常高兴，带着这种喜好和对孩子们的爱，是我投身于幼教事业的原动力。</w:t>
      </w:r>
    </w:p>
    <w:p>
      <w:pPr>
        <w:ind w:left="0" w:right="0" w:firstLine="560"/>
        <w:spacing w:before="450" w:after="450" w:line="312" w:lineRule="auto"/>
      </w:pPr>
      <w:r>
        <w:rPr>
          <w:rFonts w:ascii="宋体" w:hAnsi="宋体" w:eastAsia="宋体" w:cs="宋体"/>
          <w:color w:val="000"/>
          <w:sz w:val="28"/>
          <w:szCs w:val="28"/>
        </w:rPr>
        <w:t xml:space="preserve">二、支持，让我有了坚强的后盾。</w:t>
      </w:r>
    </w:p>
    <w:p>
      <w:pPr>
        <w:ind w:left="0" w:right="0" w:firstLine="560"/>
        <w:spacing w:before="450" w:after="450" w:line="312" w:lineRule="auto"/>
      </w:pPr>
      <w:r>
        <w:rPr>
          <w:rFonts w:ascii="宋体" w:hAnsi="宋体" w:eastAsia="宋体" w:cs="宋体"/>
          <w:color w:val="000"/>
          <w:sz w:val="28"/>
          <w:szCs w:val="28"/>
        </w:rPr>
        <w:t xml:space="preserve">回顾这十年的幼教之路，在最初的几年中，每次开展全园公开课，总是上不好，每当我遇到难题时，园长会耐心的鼓励我，并给我创造了许多学习的机会，有时还会自己亲身指导。有了领导的支持，我就想雨后春笋一样快速成长起来，幼儿园就是我成长的摇篮!</w:t>
      </w:r>
    </w:p>
    <w:p>
      <w:pPr>
        <w:ind w:left="0" w:right="0" w:firstLine="560"/>
        <w:spacing w:before="450" w:after="450" w:line="312" w:lineRule="auto"/>
      </w:pPr>
      <w:r>
        <w:rPr>
          <w:rFonts w:ascii="宋体" w:hAnsi="宋体" w:eastAsia="宋体" w:cs="宋体"/>
          <w:color w:val="000"/>
          <w:sz w:val="28"/>
          <w:szCs w:val="28"/>
        </w:rPr>
        <w:t xml:space="preserve">三、实践，让我的经验不断得到验证和完善。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20＿年在我园申办“市一类园”的一次对外公开课中，当时我的一节语言活动课有幸得到了淮南市田二幼赵园长的点拨和指导，之后依照赵园长的指导方向，我又对本课进行了重组，使我在最后的教学中体现了独特的教学模式，深受幼教同行的好评。</w:t>
      </w:r>
    </w:p>
    <w:p>
      <w:pPr>
        <w:ind w:left="0" w:right="0" w:firstLine="560"/>
        <w:spacing w:before="450" w:after="450" w:line="312" w:lineRule="auto"/>
      </w:pPr>
      <w:r>
        <w:rPr>
          <w:rFonts w:ascii="宋体" w:hAnsi="宋体" w:eastAsia="宋体" w:cs="宋体"/>
          <w:color w:val="000"/>
          <w:sz w:val="28"/>
          <w:szCs w:val="28"/>
        </w:rPr>
        <w:t xml:space="preserve">四、学习，让我得到了更好的成长，得到了不断的超越。</w:t>
      </w:r>
    </w:p>
    <w:p>
      <w:pPr>
        <w:ind w:left="0" w:right="0" w:firstLine="560"/>
        <w:spacing w:before="450" w:after="450" w:line="312" w:lineRule="auto"/>
      </w:pPr>
      <w:r>
        <w:rPr>
          <w:rFonts w:ascii="宋体" w:hAnsi="宋体" w:eastAsia="宋体" w:cs="宋体"/>
          <w:color w:val="000"/>
          <w:sz w:val="28"/>
          <w:szCs w:val="28"/>
        </w:rPr>
        <w:t xml:space="preserve">工作十年，我也得到了很多次大大小小的学习机会，在学习中不断地吸取别人之长，然后在实践中逐步内化为自己的东西。20_年，我有幸参加了安徽省合肥幼师为期两天的集中学习。在学习中在新课程理念下，让我感受到幼儿教育的目的已不再是单纯地教给幼儿各类学科知识，更重要的是如何教会幼儿自主学习，让幼儿在教师的组织和引导下，掌握学习的主动权，养成自主学习的习惯，实现自我发展。</w:t>
      </w:r>
    </w:p>
    <w:p>
      <w:pPr>
        <w:ind w:left="0" w:right="0" w:firstLine="560"/>
        <w:spacing w:before="450" w:after="450" w:line="312" w:lineRule="auto"/>
      </w:pPr>
      <w:r>
        <w:rPr>
          <w:rFonts w:ascii="宋体" w:hAnsi="宋体" w:eastAsia="宋体" w:cs="宋体"/>
          <w:color w:val="000"/>
          <w:sz w:val="28"/>
          <w:szCs w:val="28"/>
        </w:rPr>
        <w:t xml:space="preserve">写到这里，我忽然想起一首儿童歌曲，我想用它来延续我的梦想“我有一个美丽的愿望，长大以后能播种太阳。播种一个一个就够了，会结出许多的许多的太阳…… 到那个时候世界每个角落 ，都会变得都会变得温暖又明亮!”</w:t>
      </w:r>
    </w:p>
    <w:p>
      <w:pPr>
        <w:ind w:left="0" w:right="0" w:firstLine="560"/>
        <w:spacing w:before="450" w:after="450" w:line="312" w:lineRule="auto"/>
      </w:pPr>
      <w:r>
        <w:rPr>
          <w:rFonts w:ascii="宋体" w:hAnsi="宋体" w:eastAsia="宋体" w:cs="宋体"/>
          <w:color w:val="000"/>
          <w:sz w:val="28"/>
          <w:szCs w:val="28"/>
        </w:rPr>
        <w:t xml:space="preserve">&gt;创新研修总结报告篇5</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&gt;创新研修总结报告篇6</w:t>
      </w:r>
    </w:p>
    <w:p>
      <w:pPr>
        <w:ind w:left="0" w:right="0" w:firstLine="560"/>
        <w:spacing w:before="450" w:after="450" w:line="312" w:lineRule="auto"/>
      </w:pPr>
      <w:r>
        <w:rPr>
          <w:rFonts w:ascii="宋体" w:hAnsi="宋体" w:eastAsia="宋体" w:cs="宋体"/>
          <w:color w:val="000"/>
          <w:sz w:val="28"/>
          <w:szCs w:val="28"/>
        </w:rPr>
        <w:t xml:space="preserve">在诸城市桃林镇桃林初中研修现场，老师们正顶着酷暑认真进行研修。虽然室外气温高达35摄氏度，老师们却没有因为天气的原因而降低研修的热度。他们是那样的专心致志，那样的一丝不苟。虽然有时偶有谈笑，但谈笑间的话语不离研修的主题。他们在学习，在思考，在探讨，他们在用新的教育理论，新的教育思想，新的教学方法武装自己。学无止境，教无止境，新教育理念使教师面临新的挑战，远程研修这一平台正顺应了教育发展的要求，适时为老师们提供补充新鲜血液的机会，每位教师都非常重视和珍惜这一机会。上到年近六十的老教师，下到刚刚参加工作的青年教师，学校的每个人都以浓厚的兴趣和饱满的热情积极投身这一研修活动。</w:t>
      </w:r>
    </w:p>
    <w:p>
      <w:pPr>
        <w:ind w:left="0" w:right="0" w:firstLine="560"/>
        <w:spacing w:before="450" w:after="450" w:line="312" w:lineRule="auto"/>
      </w:pPr>
      <w:r>
        <w:rPr>
          <w:rFonts w:ascii="宋体" w:hAnsi="宋体" w:eastAsia="宋体" w:cs="宋体"/>
          <w:color w:val="000"/>
          <w:sz w:val="28"/>
          <w:szCs w:val="28"/>
        </w:rPr>
        <w:t xml:space="preserve">镜头一：谁在使用\"一指禅\"的功夫</w:t>
      </w:r>
    </w:p>
    <w:p>
      <w:pPr>
        <w:ind w:left="0" w:right="0" w:firstLine="560"/>
        <w:spacing w:before="450" w:after="450" w:line="312" w:lineRule="auto"/>
      </w:pPr>
      <w:r>
        <w:rPr>
          <w:rFonts w:ascii="宋体" w:hAnsi="宋体" w:eastAsia="宋体" w:cs="宋体"/>
          <w:color w:val="000"/>
          <w:sz w:val="28"/>
          <w:szCs w:val="28"/>
        </w:rPr>
        <w:t xml:space="preserve">在八年级办公室里，靠近东墙的位置上坐着一位老教师：头发花白，双鬓染霜，瘦削的脸上布满了深深的皱纹。他戴一副老花眼镜，两眼紧紧地盯着电脑，吃力地用右手的中指缓慢地敲出每一个字母，他的这番打字水平被人戏谑地称为施展\"一指禅\"的功夫。每一个熟悉他的人都知道，他虽然眼色不好，但他平时是轻易不肯戴眼镜的，除非是外出听课或进修学习等特别郑重的场合。其实，他已年近六十，早已不在研修的行列，研修名单上并没有他的名字。别人劝他在家歇歇，可他怎么也不肯放过这个研修机会，他虚心向青年人请教，认认真真地做着同其他教师一样的作业。他叫窦洪泰，是桃林初中一名非常敬业的老物理教师。</w:t>
      </w:r>
    </w:p>
    <w:p>
      <w:pPr>
        <w:ind w:left="0" w:right="0" w:firstLine="560"/>
        <w:spacing w:before="450" w:after="450" w:line="312" w:lineRule="auto"/>
      </w:pPr>
      <w:r>
        <w:rPr>
          <w:rFonts w:ascii="宋体" w:hAnsi="宋体" w:eastAsia="宋体" w:cs="宋体"/>
          <w:color w:val="000"/>
          <w:sz w:val="28"/>
          <w:szCs w:val="28"/>
        </w:rPr>
        <w:t xml:space="preserve">镜头二：两位女教师的非常选择</w:t>
      </w:r>
    </w:p>
    <w:p>
      <w:pPr>
        <w:ind w:left="0" w:right="0" w:firstLine="560"/>
        <w:spacing w:before="450" w:after="450" w:line="312" w:lineRule="auto"/>
      </w:pPr>
      <w:r>
        <w:rPr>
          <w:rFonts w:ascii="宋体" w:hAnsi="宋体" w:eastAsia="宋体" w:cs="宋体"/>
          <w:color w:val="000"/>
          <w:sz w:val="28"/>
          <w:szCs w:val="28"/>
        </w:rPr>
        <w:t xml:space="preserve">走进研修办公室，有两位女教师格外引人注目：三十岁左右的年龄，拖着有些笨重的身体。据知情人介绍，她们都已经有七八个月的身孕，行动已经非常不便，但每天却准时出现在研修现场。他们完全有理由在家进修，学校也会体谅她们的难处。但当学校征求意见的时候，两人都没有丝毫的犹豫，异口同声地一致要到学校里研修。这两名女教师，一名叫管延香，桃林初中英语教师;一个叫安百惠，桃林初中数学教师。不是她们不爱惜身体，也不是她们不爱惜孩子，而是更有一种大爱在她们心中。为了学生，为了对得起自己教的近百个孩子，她们宁肯经受痛苦，舍弃个人利益。当她们的这种做法得到肯定和表扬时，她们却幽默地说：\"我们没有那么高尚，其实我们是有私心的，我们是想让自己的孩子早一点接受教育思想，将来成为一名‘大人物’。\"镜头三：\"每天跑二百里路，值!\"</w:t>
      </w:r>
    </w:p>
    <w:p>
      <w:pPr>
        <w:ind w:left="0" w:right="0" w:firstLine="560"/>
        <w:spacing w:before="450" w:after="450" w:line="312" w:lineRule="auto"/>
      </w:pPr>
      <w:r>
        <w:rPr>
          <w:rFonts w:ascii="宋体" w:hAnsi="宋体" w:eastAsia="宋体" w:cs="宋体"/>
          <w:color w:val="000"/>
          <w:sz w:val="28"/>
          <w:szCs w:val="28"/>
        </w:rPr>
        <w:t xml:space="preserve">谈到语文组的王增飞老师，每个人都会赞叹不已。王老师夫妻二人都从事着教师这一光荣的职业，只是妻子在日照市地区的叩关镇中心小学教学，而他却远在潍坊地区的诸城市桃林初中教书，有一条无形的鸿沟将夫妻二人隔在了两地。一年里，他们都在为各自的事业而奔忙，难得有机会待在一起，真正能全家人坐在一起其乐融融享受幸福时光的只有假期。因为五莲至诸城路段修路的原因，他每天要绕道近百里到任教的桃林初中研修学习。为了远程研修，他要早早起来，有时连早饭都顾不上吃。有人问他苦不苦，他笑着说道：\"苦和甜都是心理的一种感觉，只要愿意做，一切都是甜的……\"多么朴实的话语。对于每天的奔波劳累，他没有一丝怨言，他说自己充实而快乐：\"我是青年，我从教的时间还长，我要赢在起跑线上……我的梦想是当一名优秀的语文教师，领着我的那群‘小鸟’在课堂里飞来飞去……想到这些，现在让我吃这点苦，每天跑二百里路，值!\"这就是诸城南部偏远山区一所普普通通的初级中学里的一群普普通通的教师，没有豪言壮语，只有脚踏实际，但朴实的话语里反映出高尚的师德，平凡的举动透射出人格的魅力，不为名，不为利，只为能尽自己的微薄之力让山区孩子接受更加优秀的教育，只为不因自己耽误山里孩子美好的前途……每一个到此研修现场的人，都会被一种精神深深感动着……</w:t>
      </w:r>
    </w:p>
    <w:p>
      <w:pPr>
        <w:ind w:left="0" w:right="0" w:firstLine="560"/>
        <w:spacing w:before="450" w:after="450" w:line="312" w:lineRule="auto"/>
      </w:pPr>
      <w:r>
        <w:rPr>
          <w:rFonts w:ascii="宋体" w:hAnsi="宋体" w:eastAsia="宋体" w:cs="宋体"/>
          <w:color w:val="000"/>
          <w:sz w:val="28"/>
          <w:szCs w:val="28"/>
        </w:rPr>
        <w:t xml:space="preserve">&gt;创新研修总结报告篇7</w:t>
      </w:r>
    </w:p>
    <w:p>
      <w:pPr>
        <w:ind w:left="0" w:right="0" w:firstLine="560"/>
        <w:spacing w:before="450" w:after="450" w:line="312" w:lineRule="auto"/>
      </w:pPr>
      <w:r>
        <w:rPr>
          <w:rFonts w:ascii="宋体" w:hAnsi="宋体" w:eastAsia="宋体" w:cs="宋体"/>
          <w:color w:val="000"/>
          <w:sz w:val="28"/>
          <w:szCs w:val="28"/>
        </w:rPr>
        <w:t xml:space="preserve">在这段时间的培训学习中，我在网上聆听了各位专家、教授的专题报告，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在培训中，我反思了自己以往在工作中的不足。这对于我今后在实际工作有着重要的指导作用，可以说此次培训收获颇丰、受益非浅。现将我这四个月的学习作如下总结：</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学无止境，教海无涯。研修时间虽说短暂，但给我的影响却很深远。在今后的教学工作中，我会继续努力实践，不断探索，想着教育的理想境界灿然前行。</w:t>
      </w:r>
    </w:p>
    <w:p>
      <w:pPr>
        <w:ind w:left="0" w:right="0" w:firstLine="560"/>
        <w:spacing w:before="450" w:after="450" w:line="312" w:lineRule="auto"/>
      </w:pPr>
      <w:r>
        <w:rPr>
          <w:rFonts w:ascii="宋体" w:hAnsi="宋体" w:eastAsia="宋体" w:cs="宋体"/>
          <w:color w:val="000"/>
          <w:sz w:val="28"/>
          <w:szCs w:val="28"/>
        </w:rPr>
        <w:t xml:space="preserve">&gt;创新研修总结报告篇8</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2024-10-06T09:25:01+08:00</dcterms:created>
  <dcterms:modified xsi:type="dcterms:W3CDTF">2024-10-06T09:25:01+08:00</dcterms:modified>
</cp:coreProperties>
</file>

<file path=docProps/custom.xml><?xml version="1.0" encoding="utf-8"?>
<Properties xmlns="http://schemas.openxmlformats.org/officeDocument/2006/custom-properties" xmlns:vt="http://schemas.openxmlformats.org/officeDocument/2006/docPropsVTypes"/>
</file>