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w:t>
      </w:r>
      <w:bookmarkEnd w:id="1"/>
    </w:p>
    <w:p>
      <w:pPr>
        <w:jc w:val="center"/>
        <w:spacing w:before="0" w:after="450"/>
      </w:pPr>
      <w:r>
        <w:rPr>
          <w:rFonts w:ascii="Arial" w:hAnsi="Arial" w:eastAsia="Arial" w:cs="Arial"/>
          <w:color w:val="999999"/>
          <w:sz w:val="20"/>
          <w:szCs w:val="20"/>
        </w:rPr>
        <w:t xml:space="preserve">来源：网友投稿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德育是学校教育里很重要的一种工作，做好德育工作是很重要的，以下是本站分享的德育工作总结，希望能帮助到大家!　　德育工作总结 　　教师要具有崇高的职业道德和思想道德，要把学生培养成为“有理想、有道德、有文化、有纪律”的一代新人，教师的一言一行...</w:t>
      </w:r>
    </w:p>
    <w:p>
      <w:pPr>
        <w:ind w:left="0" w:right="0" w:firstLine="560"/>
        <w:spacing w:before="450" w:after="450" w:line="312" w:lineRule="auto"/>
      </w:pPr>
      <w:r>
        <w:rPr>
          <w:rFonts w:ascii="宋体" w:hAnsi="宋体" w:eastAsia="宋体" w:cs="宋体"/>
          <w:color w:val="000"/>
          <w:sz w:val="28"/>
          <w:szCs w:val="28"/>
        </w:rPr>
        <w:t xml:space="preserve">德育是学校教育里很重要的一种工作，做好德育工作是很重要的，以下是本站分享的德育工作总结，希望能帮助到大家![_TAG_h2]　　德育工作总结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&gt;　　一、认真学习马克思主义基本原理和邓小平理论，努力实践“xxxx”重要思想</w:t>
      </w:r>
    </w:p>
    <w:p>
      <w:pPr>
        <w:ind w:left="0" w:right="0" w:firstLine="560"/>
        <w:spacing w:before="450" w:after="450" w:line="312" w:lineRule="auto"/>
      </w:pPr>
      <w:r>
        <w:rPr>
          <w:rFonts w:ascii="宋体" w:hAnsi="宋体" w:eastAsia="宋体" w:cs="宋体"/>
          <w:color w:val="000"/>
          <w:sz w:val="28"/>
          <w:szCs w:val="28"/>
        </w:rPr>
        <w:t xml:space="preserve">　　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&gt;　　二、勤恳钻研业务，提高教学能力</w:t>
      </w:r>
    </w:p>
    <w:p>
      <w:pPr>
        <w:ind w:left="0" w:right="0" w:firstLine="560"/>
        <w:spacing w:before="450" w:after="450" w:line="312" w:lineRule="auto"/>
      </w:pPr>
      <w:r>
        <w:rPr>
          <w:rFonts w:ascii="宋体" w:hAnsi="宋体" w:eastAsia="宋体" w:cs="宋体"/>
          <w:color w:val="000"/>
          <w:sz w:val="28"/>
          <w:szCs w:val="28"/>
        </w:rPr>
        <w:t xml:space="preserve">　　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&gt;　　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　　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&gt;　　四、加强与学生家长联系</w:t>
      </w:r>
    </w:p>
    <w:p>
      <w:pPr>
        <w:ind w:left="0" w:right="0" w:firstLine="560"/>
        <w:spacing w:before="450" w:after="450" w:line="312" w:lineRule="auto"/>
      </w:pPr>
      <w:r>
        <w:rPr>
          <w:rFonts w:ascii="宋体" w:hAnsi="宋体" w:eastAsia="宋体" w:cs="宋体"/>
          <w:color w:val="000"/>
          <w:sz w:val="28"/>
          <w:szCs w:val="28"/>
        </w:rPr>
        <w:t xml:space="preserve">　　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　　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　　德育工作总结</w:t>
      </w:r>
    </w:p>
    <w:p>
      <w:pPr>
        <w:ind w:left="0" w:right="0" w:firstLine="560"/>
        <w:spacing w:before="450" w:after="450" w:line="312" w:lineRule="auto"/>
      </w:pPr>
      <w:r>
        <w:rPr>
          <w:rFonts w:ascii="宋体" w:hAnsi="宋体" w:eastAsia="宋体" w:cs="宋体"/>
          <w:color w:val="000"/>
          <w:sz w:val="28"/>
          <w:szCs w:val="28"/>
        </w:rPr>
        <w:t xml:space="preserve">　　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　　1、抓好新生的培训。依照上级下达的工作计划和指标，我校今年高中一年级招收10个班，七年级招收3个班，而高中一年级所招收的近一半学生的入学分数不高。为了加强学生的纪律性和熟悉我校校规，在开学的前一个星期我校组织高中一年级近500名学生进行了军训，内容有队列训练、枪械知识、国防法学习、歌咏竞赛等，在教官的严格要求下，同学们克服了炎热的天气等困难，较出色地完成了军训任务，在会操扮演中，同学们整齐的步伐，良好的精神面貌，赢得了到会领导的高度褒扬，通过这次军训，培养了同学们的吃苦耐劳和团结协商的团体精神。之后，学校组织了高中一年级和七年级的700多名学生进行校规学习，并进行了考试，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　　2、常规管理抓得实，抓得细。经过逐步的完善，学生德育管理制度已基本成一个完整的体系，制度内容包括了学生日常行为的方方面面，如考勤、学生仪表、上课纪律、晚修管理、午休管理、量化管理、奖惩制度等等。一个学期以来，我们主要抓落实，一方面，通过升旗仪式后的每周总结，指出缺乏，安排措施;另一方面，加强抽查和督促，学校通过值周班的例行检查，门卫的检查，午休、晚休行政的检查，德育处在各个方面的抽查，使到学校的的制度能落到实处，此外，对学生的校外违纪，如打游戏机、吸烟等行为，德育处经常进行突击检查，通过我们的努力，我校学生不只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　　3、继续抓好学生、班级的量化管理。学生的量化工作以《沙滘中学德育量化评分细则》为准则，对月德育分不和格的学生与学校处分制度挂钩，这增加了它的严肃性和可操作性，支持了班主任的管理工作。班级的量化工作以《沙滘中学文明班评比如案》和配套制度为依据，通过学生、值周班、德育处的多方面的班级打分对各班进行评价，评出月文明班、学期文明班，评出了十五个文明班，九个先进班集体。</w:t>
      </w:r>
    </w:p>
    <w:p>
      <w:pPr>
        <w:ind w:left="0" w:right="0" w:firstLine="560"/>
        <w:spacing w:before="450" w:after="450" w:line="312" w:lineRule="auto"/>
      </w:pPr>
      <w:r>
        <w:rPr>
          <w:rFonts w:ascii="宋体" w:hAnsi="宋体" w:eastAsia="宋体" w:cs="宋体"/>
          <w:color w:val="000"/>
          <w:sz w:val="28"/>
          <w:szCs w:val="28"/>
        </w:rPr>
        <w:t xml:space="preserve">　　4、开展丰富多彩的活动，提高学生综合素质。为提高学生的综合素质，挖掘一批有专长的人才，学校在第十至十四周开展了第三届“艺术节”系列活动，内容丰富，有棋类、电脑、摄影、演讲、朗诵、英语讲故事、演讲、物理小发明、书法、插花、剪纸、泥塑、政史地知识竞赛、体育运动会等等，极大地活跃了学生的学校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　　5、建立学校、社会、家长三点一面的网络功能，加强了学生的平安教育。明确了对家访的要求，学校对家访进行统计，并纳入到文明班的评比中，加强了对家访工作的力度，据统计的数字标明，每个班都完成了学校给的任务。加强了警校挂钩，乐从派出所的黄武艺指导员针对性的给全校的学生上了三次法制教育课，乐从交警中队岑洁英同志对学生常出现的交通平安情况上了课，乐从交警中队与我校一起组织了“交通平安教育图片”的宣传。在第十周组织了一次全校性学生“消防平安演习”，大大提高了师生的消防意识。每一次的长假期，如，“国庆”、寒假等，学校统一印制“假期须知”，规范学生的假期活动，以减少违纪和其它意外事故的出现，并要求家长配合学校予以监督，除此，学校还收集一些校外的教训性的资料，如，顺德一中的堕楼事件等，在学生面前敲醒警钟，这一系列措施起到了很好的预防作用。</w:t>
      </w:r>
    </w:p>
    <w:p>
      <w:pPr>
        <w:ind w:left="0" w:right="0" w:firstLine="560"/>
        <w:spacing w:before="450" w:after="450" w:line="312" w:lineRule="auto"/>
      </w:pPr>
      <w:r>
        <w:rPr>
          <w:rFonts w:ascii="宋体" w:hAnsi="宋体" w:eastAsia="宋体" w:cs="宋体"/>
          <w:color w:val="000"/>
          <w:sz w:val="28"/>
          <w:szCs w:val="28"/>
        </w:rPr>
        <w:t xml:space="preserve">　　6、注重对优秀学生的正面宣传和对差生的转化。学校在加强全校学生的日常行为管理的基础上，对差生侵注了大量的时间。一方面通过对差生在学习加强辅导，找出他们的闪光点并和时褒扬，开办德育学习班，指出他们的缺乏，为他们指明努力方向，并进行法制教育。另一方面，依制度对违纪学生进行处分，有的是吸烟的，有的是打游戏机的，有的是对老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示好的，学校会依据一定的程序吊销处分。为了弘扬正气，加大正面学生的典范作用，利用升旗仪式或颁奖大会对各类考试、各类竞赛成果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　　7、加强学校的宣传文体活动和学生会的工作。学校除了对出好学校黑板报、宣传橱窗外，对各班板报加强指导和监控，对外宣传上加大了力度，在儿童公园展出了2024年我校的教育教学效果，受到</w:t>
      </w:r>
    </w:p>
    <w:p>
      <w:pPr>
        <w:ind w:left="0" w:right="0" w:firstLine="560"/>
        <w:spacing w:before="450" w:after="450" w:line="312" w:lineRule="auto"/>
      </w:pPr>
      <w:r>
        <w:rPr>
          <w:rFonts w:ascii="宋体" w:hAnsi="宋体" w:eastAsia="宋体" w:cs="宋体"/>
          <w:color w:val="000"/>
          <w:sz w:val="28"/>
          <w:szCs w:val="28"/>
        </w:rPr>
        <w:t xml:space="preserve">　　到了良好的社会效应，在乐从镇广播站的支持下，对我校的各项活动和所取得的教育教学成果进行和时的新闻报道，扩大了我校的社会影响力度。支持学校的文艺和体育工作，我校的舞蹈节目《国风》参与顺德市中小学文艺汇演获得了二等奖，田径队获得了镇的全体总分第一名。继续充沛利用学生会和团委积极协商学校进行班级管理，参与了宿舍、卫生、眼保健操、早操、课室容貌、集会、扞卫等管理工作，并且经常反映有关情况，是学校的得力助手。</w:t>
      </w:r>
    </w:p>
    <w:p>
      <w:pPr>
        <w:ind w:left="0" w:right="0" w:firstLine="560"/>
        <w:spacing w:before="450" w:after="450" w:line="312" w:lineRule="auto"/>
      </w:pPr>
      <w:r>
        <w:rPr>
          <w:rFonts w:ascii="宋体" w:hAnsi="宋体" w:eastAsia="宋体" w:cs="宋体"/>
          <w:color w:val="000"/>
          <w:sz w:val="28"/>
          <w:szCs w:val="28"/>
        </w:rPr>
        <w:t xml:space="preserve">　　此外，加强对新教师在班主任工作的培训和指导。在新教师培训班上，让新教师详细我校的学生管理制度和班主任的有关要求，在实际中，以开会和个别指导的方式和时解决他们在工作中出现的问题。从一个学期的十二个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　　由于我校在德育管理上作了大量工作，德育优良率达91.7%，后进生转化率为90.9%以上，违法犯罪率为零，继续保证了我校良好的校风，进一步促进了我校学生综合素质的提高。今后我们将在现有成果的基础上继续努力，使我校的德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德育工作总结</w:t>
      </w:r>
    </w:p>
    <w:p>
      <w:pPr>
        <w:ind w:left="0" w:right="0" w:firstLine="560"/>
        <w:spacing w:before="450" w:after="450" w:line="312" w:lineRule="auto"/>
      </w:pPr>
      <w:r>
        <w:rPr>
          <w:rFonts w:ascii="宋体" w:hAnsi="宋体" w:eastAsia="宋体" w:cs="宋体"/>
          <w:color w:val="000"/>
          <w:sz w:val="28"/>
          <w:szCs w:val="28"/>
        </w:rPr>
        <w:t xml:space="preserve">　　2024年,德育处在学校的安排部署下和各处室的通力协作下导,在年级组长和班主任的大力支持下，坚持“育人为本、德育为先”的教育理念，坚决贯彻落实习近平总书记在全国教育大会上的讲话精神，深刻理解和把握坚持立德树人的根本任务，努力加强的德育队伍建设，深化德育管理，现将德育工作总结如下：</w:t>
      </w:r>
    </w:p>
    <w:p>
      <w:pPr>
        <w:ind w:left="0" w:right="0" w:firstLine="560"/>
        <w:spacing w:before="450" w:after="450" w:line="312" w:lineRule="auto"/>
      </w:pPr>
      <w:r>
        <w:rPr>
          <w:rFonts w:ascii="宋体" w:hAnsi="宋体" w:eastAsia="宋体" w:cs="宋体"/>
          <w:color w:val="000"/>
          <w:sz w:val="28"/>
          <w:szCs w:val="28"/>
        </w:rPr>
        <w:t xml:space="preserve">　　一、 加强德育队伍建设，提升德育队伍整体素质</w:t>
      </w:r>
    </w:p>
    <w:p>
      <w:pPr>
        <w:ind w:left="0" w:right="0" w:firstLine="560"/>
        <w:spacing w:before="450" w:after="450" w:line="312" w:lineRule="auto"/>
      </w:pPr>
      <w:r>
        <w:rPr>
          <w:rFonts w:ascii="宋体" w:hAnsi="宋体" w:eastAsia="宋体" w:cs="宋体"/>
          <w:color w:val="000"/>
          <w:sz w:val="28"/>
          <w:szCs w:val="28"/>
        </w:rPr>
        <w:t xml:space="preserve">　　(一)发挥德育领导小组的核心作用。加强德育工作领导，完善德育工作管理机制，由校长总体负责，分管副校长负领导责任，德育处具体抓落实，班主任、副班主任、任课教师具体实施的德育管理体系。德育领导小组成员增强“教书育人”、“服务育人”、“管理育人”的意识，并以身作则，努力工作，带来全员积极探索学校德育工作新途径，注重加强德育队伍建设。</w:t>
      </w:r>
    </w:p>
    <w:p>
      <w:pPr>
        <w:ind w:left="0" w:right="0" w:firstLine="560"/>
        <w:spacing w:before="450" w:after="450" w:line="312" w:lineRule="auto"/>
      </w:pPr>
      <w:r>
        <w:rPr>
          <w:rFonts w:ascii="宋体" w:hAnsi="宋体" w:eastAsia="宋体" w:cs="宋体"/>
          <w:color w:val="000"/>
          <w:sz w:val="28"/>
          <w:szCs w:val="28"/>
        </w:rPr>
        <w:t xml:space="preserve">　　二、加强校园文化建设，优化育人管理</w:t>
      </w:r>
    </w:p>
    <w:p>
      <w:pPr>
        <w:ind w:left="0" w:right="0" w:firstLine="560"/>
        <w:spacing w:before="450" w:after="450" w:line="312" w:lineRule="auto"/>
      </w:pPr>
      <w:r>
        <w:rPr>
          <w:rFonts w:ascii="宋体" w:hAnsi="宋体" w:eastAsia="宋体" w:cs="宋体"/>
          <w:color w:val="000"/>
          <w:sz w:val="28"/>
          <w:szCs w:val="28"/>
        </w:rPr>
        <w:t xml:space="preserve">　　(一)以迎接“国家教育均衡化”检查为契机，在校领导的精心安排下，我校布置以“中华传统文化”为特色的校园文化宣传阵地，加强“走廊文化”建设，使校园文化具备与教育要求相适应的吸引力和情感号召力。</w:t>
      </w:r>
    </w:p>
    <w:p>
      <w:pPr>
        <w:ind w:left="0" w:right="0" w:firstLine="560"/>
        <w:spacing w:before="450" w:after="450" w:line="312" w:lineRule="auto"/>
      </w:pPr>
      <w:r>
        <w:rPr>
          <w:rFonts w:ascii="宋体" w:hAnsi="宋体" w:eastAsia="宋体" w:cs="宋体"/>
          <w:color w:val="000"/>
          <w:sz w:val="28"/>
          <w:szCs w:val="28"/>
        </w:rPr>
        <w:t xml:space="preserve">　　(二)规范班级教室布置。每个班级统一悬挂国旗，张贴中小学生日常行为规范和守则;并布置各班级特色“文化墙”，营造了健康文明、催人奋进、生动活泼的良好育人环境。</w:t>
      </w:r>
    </w:p>
    <w:p>
      <w:pPr>
        <w:ind w:left="0" w:right="0" w:firstLine="560"/>
        <w:spacing w:before="450" w:after="450" w:line="312" w:lineRule="auto"/>
      </w:pPr>
      <w:r>
        <w:rPr>
          <w:rFonts w:ascii="宋体" w:hAnsi="宋体" w:eastAsia="宋体" w:cs="宋体"/>
          <w:color w:val="000"/>
          <w:sz w:val="28"/>
          <w:szCs w:val="28"/>
        </w:rPr>
        <w:t xml:space="preserve">　　(三)以创建“师市文明校园”为契机，我校积极打造优美的校园环境、高雅的校园文化，积极向上的学习氛围，“时时受教育、处处受感染”的德育环境。通过“广播、LED电子屏、黑板报、广播站、走廊文化”等方式积极开展各类德育活动。</w:t>
      </w:r>
    </w:p>
    <w:p>
      <w:pPr>
        <w:ind w:left="0" w:right="0" w:firstLine="560"/>
        <w:spacing w:before="450" w:after="450" w:line="312" w:lineRule="auto"/>
      </w:pPr>
      <w:r>
        <w:rPr>
          <w:rFonts w:ascii="宋体" w:hAnsi="宋体" w:eastAsia="宋体" w:cs="宋体"/>
          <w:color w:val="000"/>
          <w:sz w:val="28"/>
          <w:szCs w:val="28"/>
        </w:rPr>
        <w:t xml:space="preserve">　　三、加强学生思想道德教育，拓宽德育渠道</w:t>
      </w:r>
    </w:p>
    <w:p>
      <w:pPr>
        <w:ind w:left="0" w:right="0" w:firstLine="560"/>
        <w:spacing w:before="450" w:after="450" w:line="312" w:lineRule="auto"/>
      </w:pPr>
      <w:r>
        <w:rPr>
          <w:rFonts w:ascii="宋体" w:hAnsi="宋体" w:eastAsia="宋体" w:cs="宋体"/>
          <w:color w:val="000"/>
          <w:sz w:val="28"/>
          <w:szCs w:val="28"/>
        </w:rPr>
        <w:t xml:space="preserve">　　(一)通过学生会日常管理，学生干部参与路队制值周、食堂站岗、宿舍管理、仪容仪表检查、升国旗仪式等内容，加强学生自我管理，服务全校师生，有效提高学生综合素质，促进学生的全面健康发展。</w:t>
      </w:r>
    </w:p>
    <w:p>
      <w:pPr>
        <w:ind w:left="0" w:right="0" w:firstLine="560"/>
        <w:spacing w:before="450" w:after="450" w:line="312" w:lineRule="auto"/>
      </w:pPr>
      <w:r>
        <w:rPr>
          <w:rFonts w:ascii="宋体" w:hAnsi="宋体" w:eastAsia="宋体" w:cs="宋体"/>
          <w:color w:val="000"/>
          <w:sz w:val="28"/>
          <w:szCs w:val="28"/>
        </w:rPr>
        <w:t xml:space="preserve">　　(二)加强班级文化建设。班主任通过加强班级制度建设、班风、学风建设，争创“卫生优胜班”、“纪律优胜班”等优秀班级称号，营造良好的班级氛围，树立班级形象。各班布置文化墙、图书角、卫生角，规范实用，富有创造性，班团活动、安全日志、好人好事均有记录。</w:t>
      </w:r>
    </w:p>
    <w:p>
      <w:pPr>
        <w:ind w:left="0" w:right="0" w:firstLine="560"/>
        <w:spacing w:before="450" w:after="450" w:line="312" w:lineRule="auto"/>
      </w:pPr>
      <w:r>
        <w:rPr>
          <w:rFonts w:ascii="宋体" w:hAnsi="宋体" w:eastAsia="宋体" w:cs="宋体"/>
          <w:color w:val="000"/>
          <w:sz w:val="28"/>
          <w:szCs w:val="28"/>
        </w:rPr>
        <w:t xml:space="preserve">　　(三)我校团委、少先大队组织我校师生开展各类志愿服务活动：十九大精神学习和宣传、传统节日活动、校园保洁、功能室协助、社区和街道活动、石河子大学晨光志愿者活动、师市2024年圆梦行动--我的新年愿望爱心捐赠仪式、学雷锋活动、一元捐、34社区老少共建、“感党恩”团课、“祭奠英烈”将军山踏青、五四入团仪式、青年文明号和西部计划志愿者申报、团代会精神学习、流动科技馆开幕式、内初班新生参观博物馆、百万书信、庆十一青年教职工排球赛和向国旗敬礼、白杨公益暖包行动、文明倡议、落实群团改革精神和智慧团建系统日常管理等。</w:t>
      </w:r>
    </w:p>
    <w:p>
      <w:pPr>
        <w:ind w:left="0" w:right="0" w:firstLine="560"/>
        <w:spacing w:before="450" w:after="450" w:line="312" w:lineRule="auto"/>
      </w:pPr>
      <w:r>
        <w:rPr>
          <w:rFonts w:ascii="宋体" w:hAnsi="宋体" w:eastAsia="宋体" w:cs="宋体"/>
          <w:color w:val="000"/>
          <w:sz w:val="28"/>
          <w:szCs w:val="28"/>
        </w:rPr>
        <w:t xml:space="preserve">　　(四)加强内初班及公寓管理。关注学生思想动态，积极开展“饮食安全教育”、“心理健康教育”主题的培训的讲座，加强民族团结，培养学生爱国主义情怀。加强安全管理，开展各类内初班安全教育讲座。定期召开生活老师会议，解决管理学生方面所遇到的问题，总结经验和不足。利用周末节假日组织和开展丰富多彩的活动，如：中秋节赏月民族团结一家亲歌舞联欢会、庆十一唱红歌歌咏比赛、十一烧烤大会、元旦唱红歌比赛、周末篮球比赛、周末足球比赛、参观军垦博物馆、科技馆，及宿舍纪律卫生评比、食堂文明餐桌评比等各项活动。</w:t>
      </w:r>
    </w:p>
    <w:p>
      <w:pPr>
        <w:ind w:left="0" w:right="0" w:firstLine="560"/>
        <w:spacing w:before="450" w:after="450" w:line="312" w:lineRule="auto"/>
      </w:pPr>
      <w:r>
        <w:rPr>
          <w:rFonts w:ascii="宋体" w:hAnsi="宋体" w:eastAsia="宋体" w:cs="宋体"/>
          <w:color w:val="000"/>
          <w:sz w:val="28"/>
          <w:szCs w:val="28"/>
        </w:rPr>
        <w:t xml:space="preserve">　　(五)加强综治管理，开展各类安全教育。开展法制进校园、“12·4”国家宪法日活动等法治宣传教育;开展“消防进校园”活动、“119”消防宣传月活动的消防安全教育，开展开学前后道路交通安全教育和“12·2”全国交通安全日活动的交通安全教育;每月开展防震减灾应急逃生演练，加强防震减灾教育;开展秋季在校学生的毒品预防教育，我校开展 “艾滋病防治”教育，其中我校中学组马宁指导学生孙晓晨获得师市中学组比赛二等奖、小学组马燕老师指导学生李晨溪获得比赛三等奖。同时，我还开展“食品”、“卫生防疫”、等不同形式的主题进行宣传。</w:t>
      </w:r>
    </w:p>
    <w:p>
      <w:pPr>
        <w:ind w:left="0" w:right="0" w:firstLine="560"/>
        <w:spacing w:before="450" w:after="450" w:line="312" w:lineRule="auto"/>
      </w:pPr>
      <w:r>
        <w:rPr>
          <w:rFonts w:ascii="宋体" w:hAnsi="宋体" w:eastAsia="宋体" w:cs="宋体"/>
          <w:color w:val="000"/>
          <w:sz w:val="28"/>
          <w:szCs w:val="28"/>
        </w:rPr>
        <w:t xml:space="preserve">　　(六)办好“家长学校”，增进家校联系。坚持定期召开家长会，通过听讲座、随堂听课等形式，丰富家长学校活动，同时，通过电话联系、家访、校讯通、微信QQ群等多形式推进家校联系，提高家教水平。</w:t>
      </w:r>
    </w:p>
    <w:p>
      <w:pPr>
        <w:ind w:left="0" w:right="0" w:firstLine="560"/>
        <w:spacing w:before="450" w:after="450" w:line="312" w:lineRule="auto"/>
      </w:pPr>
      <w:r>
        <w:rPr>
          <w:rFonts w:ascii="宋体" w:hAnsi="宋体" w:eastAsia="宋体" w:cs="宋体"/>
          <w:color w:val="000"/>
          <w:sz w:val="28"/>
          <w:szCs w:val="28"/>
        </w:rPr>
        <w:t xml:space="preserve">　　四、取得的成绩</w:t>
      </w:r>
    </w:p>
    <w:p>
      <w:pPr>
        <w:ind w:left="0" w:right="0" w:firstLine="560"/>
        <w:spacing w:before="450" w:after="450" w:line="312" w:lineRule="auto"/>
      </w:pPr>
      <w:r>
        <w:rPr>
          <w:rFonts w:ascii="宋体" w:hAnsi="宋体" w:eastAsia="宋体" w:cs="宋体"/>
          <w:color w:val="000"/>
          <w:sz w:val="28"/>
          <w:szCs w:val="28"/>
        </w:rPr>
        <w:t xml:space="preserve">　　1、顺利通过 “师市教育系统法治示范校”验收。</w:t>
      </w:r>
    </w:p>
    <w:p>
      <w:pPr>
        <w:ind w:left="0" w:right="0" w:firstLine="560"/>
        <w:spacing w:before="450" w:after="450" w:line="312" w:lineRule="auto"/>
      </w:pPr>
      <w:r>
        <w:rPr>
          <w:rFonts w:ascii="宋体" w:hAnsi="宋体" w:eastAsia="宋体" w:cs="宋体"/>
          <w:color w:val="000"/>
          <w:sz w:val="28"/>
          <w:szCs w:val="28"/>
        </w:rPr>
        <w:t xml:space="preserve">　　2、高分通过师市“文明校园”检查。</w:t>
      </w:r>
    </w:p>
    <w:p>
      <w:pPr>
        <w:ind w:left="0" w:right="0" w:firstLine="560"/>
        <w:spacing w:before="450" w:after="450" w:line="312" w:lineRule="auto"/>
      </w:pPr>
      <w:r>
        <w:rPr>
          <w:rFonts w:ascii="宋体" w:hAnsi="宋体" w:eastAsia="宋体" w:cs="宋体"/>
          <w:color w:val="000"/>
          <w:sz w:val="28"/>
          <w:szCs w:val="28"/>
        </w:rPr>
        <w:t xml:space="preserve">　　3、中小学生的文明礼仪行为习惯，有了明显提高。</w:t>
      </w:r>
    </w:p>
    <w:p>
      <w:pPr>
        <w:ind w:left="0" w:right="0" w:firstLine="560"/>
        <w:spacing w:before="450" w:after="450" w:line="312" w:lineRule="auto"/>
      </w:pPr>
      <w:r>
        <w:rPr>
          <w:rFonts w:ascii="宋体" w:hAnsi="宋体" w:eastAsia="宋体" w:cs="宋体"/>
          <w:color w:val="000"/>
          <w:sz w:val="28"/>
          <w:szCs w:val="28"/>
        </w:rPr>
        <w:t xml:space="preserve">　　4、学生上下学的路队制，有了很大进步。</w:t>
      </w:r>
    </w:p>
    <w:p>
      <w:pPr>
        <w:ind w:left="0" w:right="0" w:firstLine="560"/>
        <w:spacing w:before="450" w:after="450" w:line="312" w:lineRule="auto"/>
      </w:pPr>
      <w:r>
        <w:rPr>
          <w:rFonts w:ascii="宋体" w:hAnsi="宋体" w:eastAsia="宋体" w:cs="宋体"/>
          <w:color w:val="000"/>
          <w:sz w:val="28"/>
          <w:szCs w:val="28"/>
        </w:rPr>
        <w:t xml:space="preserve">　　5、年级组在德育工作中发挥了突出作用。</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1、家长学校需要进一步完善，社会、家庭、学校 “三结合”工作还需加强。</w:t>
      </w:r>
    </w:p>
    <w:p>
      <w:pPr>
        <w:ind w:left="0" w:right="0" w:firstLine="560"/>
        <w:spacing w:before="450" w:after="450" w:line="312" w:lineRule="auto"/>
      </w:pPr>
      <w:r>
        <w:rPr>
          <w:rFonts w:ascii="宋体" w:hAnsi="宋体" w:eastAsia="宋体" w:cs="宋体"/>
          <w:color w:val="000"/>
          <w:sz w:val="28"/>
          <w:szCs w:val="28"/>
        </w:rPr>
        <w:t xml:space="preserve">　　2、内初班与本地班混班教学日趋稳定。但还要做好经验的总结和积累。探索新问题的解决办法</w:t>
      </w:r>
    </w:p>
    <w:p>
      <w:pPr>
        <w:ind w:left="0" w:right="0" w:firstLine="560"/>
        <w:spacing w:before="450" w:after="450" w:line="312" w:lineRule="auto"/>
      </w:pPr>
      <w:r>
        <w:rPr>
          <w:rFonts w:ascii="宋体" w:hAnsi="宋体" w:eastAsia="宋体" w:cs="宋体"/>
          <w:color w:val="000"/>
          <w:sz w:val="28"/>
          <w:szCs w:val="28"/>
        </w:rPr>
        <w:t xml:space="preserve">　　3、内初班学生每逢冬季生病感冒的学生非常多。需要生活老师长期探索、寻找有效预防感冒的方法，减少生病看病学生的人数;学生得胃病的人数相对多，胃疼屡有发生。疲于应对检查，食堂监督学生按时吃饭不到位。</w:t>
      </w:r>
    </w:p>
    <w:p>
      <w:pPr>
        <w:ind w:left="0" w:right="0" w:firstLine="560"/>
        <w:spacing w:before="450" w:after="450" w:line="312" w:lineRule="auto"/>
      </w:pPr>
      <w:r>
        <w:rPr>
          <w:rFonts w:ascii="宋体" w:hAnsi="宋体" w:eastAsia="宋体" w:cs="宋体"/>
          <w:color w:val="000"/>
          <w:sz w:val="28"/>
          <w:szCs w:val="28"/>
        </w:rPr>
        <w:t xml:space="preserve">　　4、在班级管理中，还没有及时有效的协助班主任做好班级管理中的疑难问题。</w:t>
      </w:r>
    </w:p>
    <w:p>
      <w:pPr>
        <w:ind w:left="0" w:right="0" w:firstLine="560"/>
        <w:spacing w:before="450" w:after="450" w:line="312" w:lineRule="auto"/>
      </w:pPr>
      <w:r>
        <w:rPr>
          <w:rFonts w:ascii="宋体" w:hAnsi="宋体" w:eastAsia="宋体" w:cs="宋体"/>
          <w:color w:val="000"/>
          <w:sz w:val="28"/>
          <w:szCs w:val="28"/>
        </w:rPr>
        <w:t xml:space="preserve">　　5、学校的硬化地面逐年增加，在分室外卫生区时考虑不全面，不细致。</w:t>
      </w:r>
    </w:p>
    <w:p>
      <w:pPr>
        <w:ind w:left="0" w:right="0" w:firstLine="560"/>
        <w:spacing w:before="450" w:after="450" w:line="312" w:lineRule="auto"/>
      </w:pPr>
      <w:r>
        <w:rPr>
          <w:rFonts w:ascii="宋体" w:hAnsi="宋体" w:eastAsia="宋体" w:cs="宋体"/>
          <w:color w:val="000"/>
          <w:sz w:val="28"/>
          <w:szCs w:val="28"/>
        </w:rPr>
        <w:t xml:space="preserve">　　6、本学期由于迎接的检查较多，以至于开展的集体德育教育活动较少。</w:t>
      </w:r>
    </w:p>
    <w:p>
      <w:pPr>
        <w:ind w:left="0" w:right="0" w:firstLine="560"/>
        <w:spacing w:before="450" w:after="450" w:line="312" w:lineRule="auto"/>
      </w:pPr>
      <w:r>
        <w:rPr>
          <w:rFonts w:ascii="宋体" w:hAnsi="宋体" w:eastAsia="宋体" w:cs="宋体"/>
          <w:color w:val="000"/>
          <w:sz w:val="28"/>
          <w:szCs w:val="28"/>
        </w:rPr>
        <w:t xml:space="preserve">　　展望未来，我们任重而道远，德育处全体同仁将进一步结合我校德育工作的中新情况、新问题，结合青少年身心特点，加强教育理论学习，不断提升科学开展德育工作的途径，为培养德智体美劳全面发展的社会主义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2024-10-06T09:26:03+08:00</dcterms:created>
  <dcterms:modified xsi:type="dcterms:W3CDTF">2024-10-06T09:26:03+08:00</dcterms:modified>
</cp:coreProperties>
</file>

<file path=docProps/custom.xml><?xml version="1.0" encoding="utf-8"?>
<Properties xmlns="http://schemas.openxmlformats.org/officeDocument/2006/custom-properties" xmlns:vt="http://schemas.openxmlformats.org/officeDocument/2006/docPropsVTypes"/>
</file>