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社工委执法工作总结(热门6篇)</w:t>
      </w:r>
      <w:bookmarkEnd w:id="1"/>
    </w:p>
    <w:p>
      <w:pPr>
        <w:jc w:val="center"/>
        <w:spacing w:before="0" w:after="450"/>
      </w:pPr>
      <w:r>
        <w:rPr>
          <w:rFonts w:ascii="Arial" w:hAnsi="Arial" w:eastAsia="Arial" w:cs="Arial"/>
          <w:color w:val="999999"/>
          <w:sz w:val="20"/>
          <w:szCs w:val="20"/>
        </w:rPr>
        <w:t xml:space="preserve">来源：网友投稿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工委执法工作总结1一年来，我们学校关工委结合学校实际，合符学生心理，开展了一系列的有益活动。1、加强思想道德教育弘扬革命传统精神学校关工委配合学校行政、团委利用周一升_国旗_的机会，进行以_国旗_教育为主，组织学生尊敬国旗、国微，会唱国歌...</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社工委执法工作总结1</w:t>
      </w:r>
    </w:p>
    <w:p>
      <w:pPr>
        <w:ind w:left="0" w:right="0" w:firstLine="560"/>
        <w:spacing w:before="450" w:after="450" w:line="312" w:lineRule="auto"/>
      </w:pPr>
      <w:r>
        <w:rPr>
          <w:rFonts w:ascii="宋体" w:hAnsi="宋体" w:eastAsia="宋体" w:cs="宋体"/>
          <w:color w:val="000"/>
          <w:sz w:val="28"/>
          <w:szCs w:val="28"/>
        </w:rPr>
        <w:t xml:space="preserve">一年来，我们学校关工委结合学校实际，合符学生心理，开展了一系列的有益活动。</w:t>
      </w:r>
    </w:p>
    <w:p>
      <w:pPr>
        <w:ind w:left="0" w:right="0" w:firstLine="560"/>
        <w:spacing w:before="450" w:after="450" w:line="312" w:lineRule="auto"/>
      </w:pPr>
      <w:r>
        <w:rPr>
          <w:rFonts w:ascii="宋体" w:hAnsi="宋体" w:eastAsia="宋体" w:cs="宋体"/>
          <w:color w:val="000"/>
          <w:sz w:val="28"/>
          <w:szCs w:val="28"/>
        </w:rPr>
        <w:t xml:space="preserve">1、加强思想道德教育弘扬革命传统精神</w:t>
      </w:r>
    </w:p>
    <w:p>
      <w:pPr>
        <w:ind w:left="0" w:right="0" w:firstLine="560"/>
        <w:spacing w:before="450" w:after="450" w:line="312" w:lineRule="auto"/>
      </w:pPr>
      <w:r>
        <w:rPr>
          <w:rFonts w:ascii="宋体" w:hAnsi="宋体" w:eastAsia="宋体" w:cs="宋体"/>
          <w:color w:val="000"/>
          <w:sz w:val="28"/>
          <w:szCs w:val="28"/>
        </w:rPr>
        <w:t xml:space="preserve">学校关工委配合学校行政、团委利用周一升_国旗_的机会，进行以_国旗_教育为主，组织学生尊敬国旗、国微，会唱国歌等爱国主义教育，在高二、高三年级开展_我在国旗下_的征文活动，在高一年级进行唱国歌比赛，激励学生更加热爱党、热爱祖国，我为_国旗_去战斗的革命精神，以继承和发扬中华民族的传统美德和光荣的革命历史传统，让青少年在充满着_红色文化_氛围的校园里健康成长。</w:t>
      </w:r>
    </w:p>
    <w:p>
      <w:pPr>
        <w:ind w:left="0" w:right="0" w:firstLine="560"/>
        <w:spacing w:before="450" w:after="450" w:line="312" w:lineRule="auto"/>
      </w:pPr>
      <w:r>
        <w:rPr>
          <w:rFonts w:ascii="宋体" w:hAnsi="宋体" w:eastAsia="宋体" w:cs="宋体"/>
          <w:color w:val="000"/>
          <w:sz w:val="28"/>
          <w:szCs w:val="28"/>
        </w:rPr>
        <w:t xml:space="preserve">2、关爱弱势献爱心，帮扶特困作贡献随着改革开放的深入发展，经济建设有了一个大的飞跃，但全国发展并不平衡，所以外出打工者越来越多，一方面活跃了家庭经济，一方面也带来了一些负面影响，我们学校留守的单亲学生显着增加，有的甚至成了孤儿，都成了弱势群体，我们对这一些学生建议学校给予多方面的关心、支持和照顾。几年来学校对他们给予了各方面的方便和关心，并给予经济上的帮助，受助学生达50多人次，资助金额十万多元，使他们都能得以安心地完成高中阶段的学业。</w:t>
      </w:r>
    </w:p>
    <w:p>
      <w:pPr>
        <w:ind w:left="0" w:right="0" w:firstLine="560"/>
        <w:spacing w:before="450" w:after="450" w:line="312" w:lineRule="auto"/>
      </w:pPr>
      <w:r>
        <w:rPr>
          <w:rFonts w:ascii="宋体" w:hAnsi="宋体" w:eastAsia="宋体" w:cs="宋体"/>
          <w:color w:val="000"/>
          <w:sz w:val="28"/>
          <w:szCs w:val="28"/>
        </w:rPr>
        <w:t xml:space="preserve">3、切合实际抓活动，小型多样促健康</w:t>
      </w:r>
    </w:p>
    <w:p>
      <w:pPr>
        <w:ind w:left="0" w:right="0" w:firstLine="560"/>
        <w:spacing w:before="450" w:after="450" w:line="312" w:lineRule="auto"/>
      </w:pPr>
      <w:r>
        <w:rPr>
          <w:rFonts w:ascii="宋体" w:hAnsi="宋体" w:eastAsia="宋体" w:cs="宋体"/>
          <w:color w:val="000"/>
          <w:sz w:val="28"/>
          <w:szCs w:val="28"/>
        </w:rPr>
        <w:t xml:space="preserve">针对学生的生理、心理的发展，我们积极配合学校开展了一系列的小型多样的活动，进一步促进学生的身心健康，目前青少年的犯罪率还是居高不下，我们针对青少年犯罪的状况，请法院的同志来校作_预防未成年人犯罪_的专题法律知识讲座，针对有些学生的生理变化心理产生的一些障碍，我们就进行心理咨询活动进行心理知识讲座，让他们能排除障碍轻装上阵，同时结合带领学生到敬老院打扫卫生、表演节目和老人们联欢。结合清明节祭扫烈士墓，进行革命传统教育，让他们懂得珍惜这来之不易的生活，引导学生养成良好的思想道德和行为习惯，立志做社会主义事业的合格接班人，为了更好地让学生接触社会、接触实际。我们关工委的同志带领部分学生到上会社区进行访贫问苦、打扫卫生、走进_农家书屋_观看图书，接受_知党、爱党、跟党走_主题报告会的教育，使学生进一步认识到_好，更加加深对_的热爱和坚决跟党走的决心。</w:t>
      </w:r>
    </w:p>
    <w:p>
      <w:pPr>
        <w:ind w:left="0" w:right="0" w:firstLine="560"/>
        <w:spacing w:before="450" w:after="450" w:line="312" w:lineRule="auto"/>
      </w:pPr>
      <w:r>
        <w:rPr>
          <w:rFonts w:ascii="宋体" w:hAnsi="宋体" w:eastAsia="宋体" w:cs="宋体"/>
          <w:color w:val="000"/>
          <w:sz w:val="28"/>
          <w:szCs w:val="28"/>
        </w:rPr>
        <w:t xml:space="preserve">我们通过这一系列学生喜闻乐见的教育活动，使他们能_看得见、摸得着、学得到_，这对全面提高学生的综合素质促进青少年的健康成长有一定的成效。</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社工委执法工作总结2</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一、统一思想，加强领导，把创建_模范五好职工之家工联会_纳入社区工联会工作重要日程。</w:t>
      </w:r>
    </w:p>
    <w:p>
      <w:pPr>
        <w:ind w:left="0" w:right="0" w:firstLine="560"/>
        <w:spacing w:before="450" w:after="450" w:line="312" w:lineRule="auto"/>
      </w:pPr>
      <w:r>
        <w:rPr>
          <w:rFonts w:ascii="宋体" w:hAnsi="宋体" w:eastAsia="宋体" w:cs="宋体"/>
          <w:color w:val="000"/>
          <w:sz w:val="28"/>
          <w:szCs w:val="28"/>
        </w:rPr>
        <w:t xml:space="preserve">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w:t>
      </w:r>
    </w:p>
    <w:p>
      <w:pPr>
        <w:ind w:left="0" w:right="0" w:firstLine="560"/>
        <w:spacing w:before="450" w:after="450" w:line="312" w:lineRule="auto"/>
      </w:pPr>
      <w:r>
        <w:rPr>
          <w:rFonts w:ascii="宋体" w:hAnsi="宋体" w:eastAsia="宋体" w:cs="宋体"/>
          <w:color w:val="000"/>
          <w:sz w:val="28"/>
          <w:szCs w:val="28"/>
        </w:rPr>
        <w:t xml:space="preserve">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_一合同三协议_。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w:t>
      </w:r>
    </w:p>
    <w:p>
      <w:pPr>
        <w:ind w:left="0" w:right="0" w:firstLine="560"/>
        <w:spacing w:before="450" w:after="450" w:line="312" w:lineRule="auto"/>
      </w:pPr>
      <w:r>
        <w:rPr>
          <w:rFonts w:ascii="宋体" w:hAnsi="宋体" w:eastAsia="宋体" w:cs="宋体"/>
          <w:color w:val="000"/>
          <w:sz w:val="28"/>
          <w:szCs w:val="28"/>
        </w:rPr>
        <w:t xml:space="preserve">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_五好社区工联会_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_1+1_互助基金会，在社区企业与职工间大力宣传互助新举措，为职工提供一份额外的保障，为企业减少一部分困难。今年社区共有9家单位50人参与了阳光_1+1_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_献爱心_活动，积极为遇到困难的工会会员胥勤建申请_1+1_阳光互助基金200元，为工会会员李成友申请_1+1_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_党政工联席座谈会_，感谢各单位对社区工联会工作的支持；春节困难职工慰问活动，把党和政府的关爱送到困难职工心中。二月份开展了_女职工实用技术培训_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_我与小树共成长，触爱绿色齐行动_活动；四月份组织驻区单位职工和社区居民到西太湖_揽月湾一日游_活动；五月组织了_绿色生态家庭_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20xx年社区将按照龙山街道工作安排，加强自身建设，提升自身工作水平，不断提高为民服务的水平。20xx年工作总结如下：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社工委执法工作总结3</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丽叶读书基金”（注：“朱丽叶”是朱老师的英文名），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丽叶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社工委执法工作总结4</w:t>
      </w:r>
    </w:p>
    <w:p>
      <w:pPr>
        <w:ind w:left="0" w:right="0" w:firstLine="560"/>
        <w:spacing w:before="450" w:after="450" w:line="312" w:lineRule="auto"/>
      </w:pPr>
      <w:r>
        <w:rPr>
          <w:rFonts w:ascii="宋体" w:hAnsi="宋体" w:eastAsia="宋体" w:cs="宋体"/>
          <w:color w:val="000"/>
          <w:sz w:val="28"/>
          <w:szCs w:val="28"/>
        </w:rPr>
        <w:t xml:space="preserve">鹿源春社区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15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今年在小区改造中，居民不同意拆除车棚，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鹿源春社区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社工委执法工作总结5</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v^的申请书。一年来，我一直以一名^v^员的标准严格要求自己，将理论学习作为自身的重要任务，自觉做到勤学多想，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侨联工作资料4篇。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xxx的配合下，顺利完成了资产清查工作任务。其中xxx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20_年，在_街道办事处的正确领导和全体居民的大力支持下，一年来，本人坚持树立正确政绩观和科学发展观，以^v^理论为指导，在政治上和党保持高度一致。真抓实干，廉洁自律，工作取得了一定的成绩。现将工作情况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因此，只有不断强化责任意识，亲力亲为为每一个来社区办事的居民作好服务。才能赢得大家的信任。在人口普查工作中，发扬了不怕苦、不怕累，敢打硬仗的精神。放弃周日、节假日和家人团聚的机会，和社区的同志们一起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己，努力加强党性锻炼，树立正确的人生观、世界观和价值观，始终坚持马克思主义信仰，坚定社会主义信念，牢记党的宗旨，听从党的召唤，服从党的安排，顾全大局，坚决执行_街道办事处党工委、_街道办事处的决策和战略部署，以高度的事业心和责任感对待党的事业。严格遵守法律、法规，遵守各项纪律，发扬艰苦奋斗的光荣传统，反对奢侈浪费行为，厉行节约。在廉洁自律方面，我自觉按照八荣八耻和八个坚持、八个反对的要求，不借工作之便向服务对象吃、拿、卡、要。在思想意识上，树立正确的人生观、价值观、在工作中，坚持原则，认真贯彻中央、中纪委对党政干部的有关规定，牢记一个^v^员员的崇高使命和责任，自觉抵御腐朽思想的侵蚀，防微杜渐，自觉同拜金主义、享乐主义、个人主义作斗争，根除特权思想。在作风上，做到自重、自警、自励、自律，反思不足，将自己的行为置于党内监督、群众监督、舆论监督之中。增强与人民群众保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己不断努力，但是，在看到成绩的同时，我也清醒地认识到自己还有很多不足，还有许多地方需要不断改进和提高。一、强调业务学习多，坚持政治理论学习少。自己认为现在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四、在工作作风方面缺乏雷劢风行的作风，上级领导工作安排一多，在抓落实上力度有所不足。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一定的成绩，主要是得益于_街道办事处的正确领导，得益于同志们的帮助支持和信任理解。但与兄弟社区的许多优秀同志相比，还有一定差距，我决心在今后的工作中发扬成绩，克服不足，进一步加强学习，努力提高综合素质。脚踏实地为_街道办事处的经济发展、_社区的群众服务贡献自己的绵薄之力。</w:t>
      </w:r>
    </w:p>
    <w:p>
      <w:pPr>
        <w:ind w:left="0" w:right="0" w:firstLine="560"/>
        <w:spacing w:before="450" w:after="450" w:line="312" w:lineRule="auto"/>
      </w:pPr>
      <w:r>
        <w:rPr>
          <w:rFonts w:ascii="宋体" w:hAnsi="宋体" w:eastAsia="宋体" w:cs="宋体"/>
          <w:color w:val="000"/>
          <w:sz w:val="28"/>
          <w:szCs w:val="28"/>
        </w:rPr>
        <w:t xml:space="preserve">按照《党章》、《中国^v^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一、社区换届工作基本情况我社区雁南街道雁宁路社区成立于20xx年1月28日，位于雁宁路199号2号楼一楼(荣达花园小区内)，辖区总占地面积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v^打下了坚实的组织和政治基础。</w:t>
      </w:r>
    </w:p>
    <w:p>
      <w:pPr>
        <w:ind w:left="0" w:right="0" w:firstLine="560"/>
        <w:spacing w:before="450" w:after="450" w:line="312" w:lineRule="auto"/>
      </w:pPr>
      <w:r>
        <w:rPr>
          <w:rFonts w:ascii="宋体" w:hAnsi="宋体" w:eastAsia="宋体" w:cs="宋体"/>
          <w:color w:val="000"/>
          <w:sz w:val="28"/>
          <w:szCs w:val="28"/>
        </w:rPr>
        <w:t xml:space="preserve">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v^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在政治上、思想上、行动上和^v^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20xx年，新兴街道妇联在街道党工委的正确领导和市妇联的精心指导下，深入学习贯彻党的^v^精神，坚持科学发展观，紧紧围绕妇代大会提出的工作目标和任务，突出“巾帼创业创新”和“和谐家园建设”两大主题，深化“三新工程”、妇女健康促进工程、“平安健康家庭”创建、“巾帼联产制度”等主体活动，努力在引导妇女、组织妇女、服务妇女儿童上下功夫，在加强自身建设上求实效，妇联工作取得了新成效。</w:t>
      </w:r>
    </w:p>
    <w:p>
      <w:pPr>
        <w:ind w:left="0" w:right="0" w:firstLine="560"/>
        <w:spacing w:before="450" w:after="450" w:line="312" w:lineRule="auto"/>
      </w:pPr>
      <w:r>
        <w:rPr>
          <w:rFonts w:ascii="宋体" w:hAnsi="宋体" w:eastAsia="宋体" w:cs="宋体"/>
          <w:color w:val="000"/>
          <w:sz w:val="28"/>
          <w:szCs w:val="28"/>
        </w:rPr>
        <w:t xml:space="preserve">一、紧跟大局，积极引导妇女投身创业创新实践活</w:t>
      </w:r>
    </w:p>
    <w:p>
      <w:pPr>
        <w:ind w:left="0" w:right="0" w:firstLine="560"/>
        <w:spacing w:before="450" w:after="450" w:line="312" w:lineRule="auto"/>
      </w:pPr>
      <w:r>
        <w:rPr>
          <w:rFonts w:ascii="宋体" w:hAnsi="宋体" w:eastAsia="宋体" w:cs="宋体"/>
          <w:color w:val="000"/>
          <w:sz w:val="28"/>
          <w:szCs w:val="28"/>
        </w:rPr>
        <w:t xml:space="preserve">（一）开展选树妇女创业创新典型活动。配合市妇联开展了“十大创业创新杰出女性”和“三新工程”先进典型评选活动，在全社会营造争当“创业创新”女性的氛围。</w:t>
      </w:r>
    </w:p>
    <w:p>
      <w:pPr>
        <w:ind w:left="0" w:right="0" w:firstLine="560"/>
        <w:spacing w:before="450" w:after="450" w:line="312" w:lineRule="auto"/>
      </w:pPr>
      <w:r>
        <w:rPr>
          <w:rFonts w:ascii="宋体" w:hAnsi="宋体" w:eastAsia="宋体" w:cs="宋体"/>
          <w:color w:val="000"/>
          <w:sz w:val="28"/>
          <w:szCs w:val="28"/>
        </w:rPr>
        <w:t xml:space="preserve">（二）开展巾帼创业创新援助行动。围绕基层妇女组织创新这个核心，大胆尝试，切实把创新援助的理念贯穿于妇女工作中。</w:t>
      </w:r>
    </w:p>
    <w:p>
      <w:pPr>
        <w:ind w:left="0" w:right="0" w:firstLine="560"/>
        <w:spacing w:before="450" w:after="450" w:line="312" w:lineRule="auto"/>
      </w:pPr>
      <w:r>
        <w:rPr>
          <w:rFonts w:ascii="宋体" w:hAnsi="宋体" w:eastAsia="宋体" w:cs="宋体"/>
          <w:color w:val="000"/>
          <w:sz w:val="28"/>
          <w:szCs w:val="28"/>
        </w:rPr>
        <w:t xml:space="preserve">二、发挥优势，积极组织妇女参与和谐家园建设。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一）深化“平安健康家庭”创建活动，推进平安安达建设。今年，街道妇联结合“平安安达”的创建目标，开展了“创平安家庭，建和谐家园”为主题的平安家庭创建活动。一抓宣传教育，进一步营造“平安家庭”创建活动良好的社</w:t>
      </w:r>
    </w:p>
    <w:p>
      <w:pPr>
        <w:ind w:left="0" w:right="0" w:firstLine="560"/>
        <w:spacing w:before="450" w:after="450" w:line="312" w:lineRule="auto"/>
      </w:pPr>
      <w:r>
        <w:rPr>
          <w:rFonts w:ascii="宋体" w:hAnsi="宋体" w:eastAsia="宋体" w:cs="宋体"/>
          <w:color w:val="000"/>
          <w:sz w:val="28"/>
          <w:szCs w:val="28"/>
        </w:rPr>
        <w:t xml:space="preserve">平安建设的总体部署中，与平安社区创建工作紧密结合起来，做到同落实、同检查、同考核、同表彰。完善评选激励机制，为了培育先进，树立典型，发挥先进典型的示范带动作用，我们开展了“平安家庭”社区、“平安家庭”示范户评选活动。</w:t>
      </w:r>
    </w:p>
    <w:p>
      <w:pPr>
        <w:ind w:left="0" w:right="0" w:firstLine="560"/>
        <w:spacing w:before="450" w:after="450" w:line="312" w:lineRule="auto"/>
      </w:pPr>
      <w:r>
        <w:rPr>
          <w:rFonts w:ascii="宋体" w:hAnsi="宋体" w:eastAsia="宋体" w:cs="宋体"/>
          <w:color w:val="000"/>
          <w:sz w:val="28"/>
          <w:szCs w:val="28"/>
        </w:rPr>
        <w:t xml:space="preserve">（二）开展“拥抱绿色，保护家园”行动，推进生态区建设。结合“多城同创”工作，组织多名巾帼志愿者在社区开展了护绿保洁活动；开展了巾帼绿色示范点，绿色家庭评选活动。</w:t>
      </w:r>
    </w:p>
    <w:p>
      <w:pPr>
        <w:ind w:left="0" w:right="0" w:firstLine="560"/>
        <w:spacing w:before="450" w:after="450" w:line="312" w:lineRule="auto"/>
      </w:pPr>
      <w:r>
        <w:rPr>
          <w:rFonts w:ascii="宋体" w:hAnsi="宋体" w:eastAsia="宋体" w:cs="宋体"/>
          <w:color w:val="000"/>
          <w:sz w:val="28"/>
          <w:szCs w:val="28"/>
        </w:rPr>
        <w:t xml:space="preserve">（三）推进了妇女健康促进工程的实施。开展妇女病普查工作，协同计生办利用每年1次查孕查环的有利时机，为4000多名妇女开展了常见妇科疾病的免费检查。</w:t>
      </w:r>
    </w:p>
    <w:p>
      <w:pPr>
        <w:ind w:left="0" w:right="0" w:firstLine="560"/>
        <w:spacing w:before="450" w:after="450" w:line="312" w:lineRule="auto"/>
      </w:pPr>
      <w:r>
        <w:rPr>
          <w:rFonts w:ascii="宋体" w:hAnsi="宋体" w:eastAsia="宋体" w:cs="宋体"/>
          <w:color w:val="000"/>
          <w:sz w:val="28"/>
          <w:szCs w:val="28"/>
        </w:rPr>
        <w:t xml:space="preserve">三、认真履职，切实维护妇女儿童的合法权益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一）强化宣教工作。依托家庭和社区两大工作阵地，大力宣传社会荣辱观和男女平等基本国策，强化正确人生观、价值观、道德观、婚育观和生育观的教育，引导广大妇女树立自尊、自信、自立、自强的精神。开展国策宣传周活动。我们利用三月份的国策宣传周，组织巾帼志愿者上街开展男女平等基本国策宣传，分发宣传资料1000多份。在各社区要道张挂宣传横幅10条。通过宣传，促进各界人士增强性别平等理念，提高了妇女的自主维权意识。</w:t>
      </w:r>
    </w:p>
    <w:p>
      <w:pPr>
        <w:ind w:left="0" w:right="0" w:firstLine="560"/>
        <w:spacing w:before="450" w:after="450" w:line="312" w:lineRule="auto"/>
      </w:pPr>
      <w:r>
        <w:rPr>
          <w:rFonts w:ascii="宋体" w:hAnsi="宋体" w:eastAsia="宋体" w:cs="宋体"/>
          <w:color w:val="000"/>
          <w:sz w:val="28"/>
          <w:szCs w:val="28"/>
        </w:rPr>
        <w:t xml:space="preserve">（二）切实做好接访工作。今年共接待来访妇女2人，反</w:t>
      </w:r>
    </w:p>
    <w:p>
      <w:pPr>
        <w:ind w:left="0" w:right="0" w:firstLine="560"/>
        <w:spacing w:before="450" w:after="450" w:line="312" w:lineRule="auto"/>
      </w:pPr>
      <w:r>
        <w:rPr>
          <w:rFonts w:ascii="宋体" w:hAnsi="宋体" w:eastAsia="宋体" w:cs="宋体"/>
          <w:color w:val="000"/>
          <w:sz w:val="28"/>
          <w:szCs w:val="28"/>
        </w:rPr>
        <w:t xml:space="preserve">映的问题主要涉及二大类：一类是婚姻家庭问题，大多带有暴力倾向；另一类是离异妇女在利益分配上受到不公平待遇。尽管来访事件有时都比较复杂，但我们都积极协调各方关系，或给予法律援助，或给予协商调解。做到记录健全，落实到位。</w:t>
      </w:r>
    </w:p>
    <w:p>
      <w:pPr>
        <w:ind w:left="0" w:right="0" w:firstLine="560"/>
        <w:spacing w:before="450" w:after="450" w:line="312" w:lineRule="auto"/>
      </w:pPr>
      <w:r>
        <w:rPr>
          <w:rFonts w:ascii="宋体" w:hAnsi="宋体" w:eastAsia="宋体" w:cs="宋体"/>
          <w:color w:val="000"/>
          <w:sz w:val="28"/>
          <w:szCs w:val="28"/>
        </w:rPr>
        <w:t xml:space="preserve">20xx年我村妇女工作以落实党的十八大五中全会精神为动力，全面落实科学发展观和党的群众路线教育活动。以维护妇女儿童合法权益为目标，坚持以人为本，明确责任，强化管理。现将全年的妇女工作总结如下：</w:t>
      </w:r>
    </w:p>
    <w:p>
      <w:pPr>
        <w:ind w:left="0" w:right="0" w:firstLine="560"/>
        <w:spacing w:before="450" w:after="450" w:line="312" w:lineRule="auto"/>
      </w:pPr>
      <w:r>
        <w:rPr>
          <w:rFonts w:ascii="宋体" w:hAnsi="宋体" w:eastAsia="宋体" w:cs="宋体"/>
          <w:color w:val="000"/>
          <w:sz w:val="28"/>
          <w:szCs w:val="28"/>
        </w:rPr>
        <w:t xml:space="preserve">一、组织全村妇女学习党的十八大精神和党的群众路线教育活动，提高妇女思想道德素质。落实县妇联会议上的讲话精神，开展科技致富，家庭文明工程建设向前发展。抓好全村妇女的培训工作，提高全村妇女的整体素质。</w:t>
      </w:r>
    </w:p>
    <w:p>
      <w:pPr>
        <w:ind w:left="0" w:right="0" w:firstLine="560"/>
        <w:spacing w:before="450" w:after="450" w:line="312" w:lineRule="auto"/>
      </w:pPr>
      <w:r>
        <w:rPr>
          <w:rFonts w:ascii="宋体" w:hAnsi="宋体" w:eastAsia="宋体" w:cs="宋体"/>
          <w:color w:val="000"/>
          <w:sz w:val="28"/>
          <w:szCs w:val="28"/>
        </w:rPr>
        <w:t xml:space="preserve">二、以人为本，依法维权，关注妇女儿童的浓厚氛围进一步加强，坚持一手抓发展，一手抓维权，全面推进“两纲”、“两法”的贯彻实施，大力宣传《婚姻法》和《关于预防制止家庭暴力的决议》，《法律援助条例》，禁毒知识，预防艾滋病等宣传培训。利用冬闲全村妇女办学习班，提高妇女法律知识和依法维权能力，推进男女平等，营造维护妇女儿童合法权益的法制环境。</w:t>
      </w:r>
    </w:p>
    <w:p>
      <w:pPr>
        <w:ind w:left="0" w:right="0" w:firstLine="560"/>
        <w:spacing w:before="450" w:after="450" w:line="312" w:lineRule="auto"/>
      </w:pPr>
      <w:r>
        <w:rPr>
          <w:rFonts w:ascii="宋体" w:hAnsi="宋体" w:eastAsia="宋体" w:cs="宋体"/>
          <w:color w:val="000"/>
          <w:sz w:val="28"/>
          <w:szCs w:val="28"/>
        </w:rPr>
        <w:t xml:space="preserve">三、继续深化“双学双比”活动，全面推进科技致富工程，本着“实际、实用、实效”的原则，推广妇女科技致富的实用技术，向全村妇女宣传妇联惠民政策，向妇女贴息贷款五万元贴息小额贷款。按照上级要求在我村筛选信誉度好，诚实守信的，有事业心能带头致富的妇女，办理贷款手续。采取集中和分散培训，自办或联办各类农村妇女新技术培训班，使群众有一技之长。使百项新技术在广大妇女中，有效得到提高，带动部分妇女向高科技领域拓展，为发展全村经济起到积极的推动作……</w:t>
      </w:r>
    </w:p>
    <w:p>
      <w:pPr>
        <w:ind w:left="0" w:right="0" w:firstLine="560"/>
        <w:spacing w:before="450" w:after="450" w:line="312" w:lineRule="auto"/>
      </w:pPr>
      <w:r>
        <w:rPr>
          <w:rFonts w:ascii="宋体" w:hAnsi="宋体" w:eastAsia="宋体" w:cs="宋体"/>
          <w:color w:val="000"/>
          <w:sz w:val="28"/>
          <w:szCs w:val="28"/>
        </w:rPr>
        <w:t xml:space="preserve">20**年，天燃气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一、充分发挥优势，在推进社会和谐中力求新作为。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（2）是四月组织职工走康定外出学习考察，为了加强企业发展发挥积极作用，真诚沟通，协调人与人之间的关系。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（3）是公司承办了庆“五一”节颁奖文艺晚会，公司文化，在文化中鼓励职工对企业的发展，学习生活^v^同努力，奋发向上，在达州地区，还得了三等奖，体现企业的团队精神，活动整个准备工作非常成功。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w:t>
      </w:r>
    </w:p>
    <w:p>
      <w:pPr>
        <w:ind w:left="0" w:right="0" w:firstLine="560"/>
        <w:spacing w:before="450" w:after="450" w:line="312" w:lineRule="auto"/>
      </w:pPr>
      <w:r>
        <w:rPr>
          <w:rFonts w:ascii="宋体" w:hAnsi="宋体" w:eastAsia="宋体" w:cs="宋体"/>
          <w:color w:val="000"/>
          <w:sz w:val="28"/>
          <w:szCs w:val="28"/>
        </w:rPr>
        <w:t xml:space="preserve">（2）助人自助 。贫穷不贫智。一定要照顾女人维护才接受。</w:t>
      </w:r>
    </w:p>
    <w:p>
      <w:pPr>
        <w:ind w:left="0" w:right="0" w:firstLine="560"/>
        <w:spacing w:before="450" w:after="450" w:line="312" w:lineRule="auto"/>
      </w:pPr>
      <w:r>
        <w:rPr>
          <w:rFonts w:ascii="黑体" w:hAnsi="黑体" w:eastAsia="黑体" w:cs="黑体"/>
          <w:color w:val="000000"/>
          <w:sz w:val="36"/>
          <w:szCs w:val="36"/>
          <w:b w:val="1"/>
          <w:bCs w:val="1"/>
        </w:rPr>
        <w:t xml:space="preserve">社工委执法工作总结6</w:t>
      </w:r>
    </w:p>
    <w:p>
      <w:pPr>
        <w:ind w:left="0" w:right="0" w:firstLine="560"/>
        <w:spacing w:before="450" w:after="450" w:line="312" w:lineRule="auto"/>
      </w:pPr>
      <w:r>
        <w:rPr>
          <w:rFonts w:ascii="宋体" w:hAnsi="宋体" w:eastAsia="宋体" w:cs="宋体"/>
          <w:color w:val="000"/>
          <w:sz w:val="28"/>
          <w:szCs w:val="28"/>
        </w:rPr>
        <w:t xml:space="preserve">沙雅县草原工作站20_年度工作总结</w:t>
      </w:r>
    </w:p>
    <w:p>
      <w:pPr>
        <w:ind w:left="0" w:right="0" w:firstLine="560"/>
        <w:spacing w:before="450" w:after="450" w:line="312" w:lineRule="auto"/>
      </w:pPr>
      <w:r>
        <w:rPr>
          <w:rFonts w:ascii="宋体" w:hAnsi="宋体" w:eastAsia="宋体" w:cs="宋体"/>
          <w:color w:val="000"/>
          <w:sz w:val="28"/>
          <w:szCs w:val="28"/>
        </w:rPr>
        <w:t xml:space="preserve">20_年,我站根据年初的目标任务分解,扎实开展好我站的各项工作,现将20_年各项工作完成情况总结如下:</w:t>
      </w:r>
    </w:p>
    <w:p>
      <w:pPr>
        <w:ind w:left="0" w:right="0" w:firstLine="560"/>
        <w:spacing w:before="450" w:after="450" w:line="312" w:lineRule="auto"/>
      </w:pPr>
      <w:r>
        <w:rPr>
          <w:rFonts w:ascii="宋体" w:hAnsi="宋体" w:eastAsia="宋体" w:cs="宋体"/>
          <w:color w:val="000"/>
          <w:sz w:val="28"/>
          <w:szCs w:val="28"/>
        </w:rPr>
        <w:t xml:space="preserve">1、切实开展好饲料种植工作</w:t>
      </w:r>
    </w:p>
    <w:p>
      <w:pPr>
        <w:ind w:left="0" w:right="0" w:firstLine="560"/>
        <w:spacing w:before="450" w:after="450" w:line="312" w:lineRule="auto"/>
      </w:pPr>
      <w:r>
        <w:rPr>
          <w:rFonts w:ascii="宋体" w:hAnsi="宋体" w:eastAsia="宋体" w:cs="宋体"/>
          <w:color w:val="000"/>
          <w:sz w:val="28"/>
          <w:szCs w:val="28"/>
        </w:rPr>
        <w:t xml:space="preserve">20_年地区给我县下达1700亩种草任务，我县根据县里的实际情况，制定了本县的种草任务。20_年饲料甜菜、胡萝卜套种任务2万亩,甘草万亩。为了保证我县今年能全面完成饲草料种植，县常委会决定由县财政先垫付145万元购买甘草种子，甘草种子财政补贴48元/公斤。</w:t>
      </w:r>
    </w:p>
    <w:p>
      <w:pPr>
        <w:ind w:left="0" w:right="0" w:firstLine="560"/>
        <w:spacing w:before="450" w:after="450" w:line="312" w:lineRule="auto"/>
      </w:pPr>
      <w:r>
        <w:rPr>
          <w:rFonts w:ascii="宋体" w:hAnsi="宋体" w:eastAsia="宋体" w:cs="宋体"/>
          <w:color w:val="000"/>
          <w:sz w:val="28"/>
          <w:szCs w:val="28"/>
        </w:rPr>
        <w:t xml:space="preserve">我站在3月初积极作好饲草料种植的准备工作，一是开展饲草料种植技术培训工作，二是及时调运饲草料种子，分别购买了吨甜菜种子、吨胡萝卜种子、吨甘草种子、吨苜蓿种子，在春耕时及时放发到农牧手中，保证了我县饲草料种植工作的及时开展。我县截止目前为止，共计完成饲料种植万亩，完成比例为;其中甜菜万亩，胡萝卜万亩。人工种草保留面积万亩，其中新增人工种草面积万亩，分别是苜蓿万亩，甘草万亩。</w:t>
      </w:r>
    </w:p>
    <w:p>
      <w:pPr>
        <w:ind w:left="0" w:right="0" w:firstLine="560"/>
        <w:spacing w:before="450" w:after="450" w:line="312" w:lineRule="auto"/>
      </w:pPr>
      <w:r>
        <w:rPr>
          <w:rFonts w:ascii="宋体" w:hAnsi="宋体" w:eastAsia="宋体" w:cs="宋体"/>
          <w:color w:val="000"/>
          <w:sz w:val="28"/>
          <w:szCs w:val="28"/>
        </w:rPr>
        <w:t xml:space="preserve">2、加大饲草料加工收贮力度 确保牲畜安全越冬 为了做好20_年青贮贮饲料生产工作,使青贮真正做到应贮、尽贮，为沙雅县畜牧业的发展做好饲草饲料的充分准备，沙政办下发了《关于认真做好青、微贮饲料工作的通知》，对、青贮制作生产工作提出了具体的要求。今年，由于气候的原因，各种作物的成熟期普遍推后。为了不影响饲草料加工贮备，我县及早安排做好饲草料贮备工作前的各项准备。今年我县种植饲料甜菜万亩、胡萝卜万亩，为了做好饲料甜菜、胡萝卜的贮存工作，今年我县青贮推广玉米秸杆与饲料甜菜（或胡萝卜）混合青贮技术。在9月27日农业生产现场会上，现场会上分管畜牧业吐常委要求各乡镇场要按时保质保量的完成青贮饲料制作工作。全县青贮窖总计为10265座，其中水泥窖为8261座，占青贮窖总量的。20_年全县新建青贮窖974座,新购铡草机50台、青贮打捆机3台。20_年饲草收贮总量为万吨，农作秸杆收贮总量为万吨，其中青微贮饲料制作万吨，完成14万吨青微贮任务完成比例为。饲料贮备万吨，其中玉米2万吨、麸皮万吨、油渣万吨，棉籽壳万吨，其它万吨。</w:t>
      </w:r>
    </w:p>
    <w:p>
      <w:pPr>
        <w:ind w:left="0" w:right="0" w:firstLine="560"/>
        <w:spacing w:before="450" w:after="450" w:line="312" w:lineRule="auto"/>
      </w:pPr>
      <w:r>
        <w:rPr>
          <w:rFonts w:ascii="宋体" w:hAnsi="宋体" w:eastAsia="宋体" w:cs="宋体"/>
          <w:color w:val="000"/>
          <w:sz w:val="28"/>
          <w:szCs w:val="28"/>
        </w:rPr>
        <w:t xml:space="preserve">3、大力开展鼠害调查工作</w:t>
      </w:r>
    </w:p>
    <w:p>
      <w:pPr>
        <w:ind w:left="0" w:right="0" w:firstLine="560"/>
        <w:spacing w:before="450" w:after="450" w:line="312" w:lineRule="auto"/>
      </w:pPr>
      <w:r>
        <w:rPr>
          <w:rFonts w:ascii="宋体" w:hAnsi="宋体" w:eastAsia="宋体" w:cs="宋体"/>
          <w:color w:val="000"/>
          <w:sz w:val="28"/>
          <w:szCs w:val="28"/>
        </w:rPr>
        <w:t xml:space="preserve">经调查我县20_年春季平原草地上鼠害危害面积为55万亩，严重危害面积9万亩。今年我县鼠害危害面积和严重危害面积较去年略有较少，危害程度较往年有所降低，但是草场主要害鼠印度地鼠的危害面积和危害程度比往年增高，其主要原因是：去年年底到今年早春，沙雅县范围内基本上没有下过雨和雪，草场非常干旱，缺水严重。二是一直以来农牧民对鼠害危害草场、破坏环境认识不到位，在鼠害防治工作中少资金投入，多少年来都没有有效开展鼠害防治工作，这给鼠害蔓延创造了有利条件。在今后的工作，我站将着力做好鼠害对草场的宣传，加大对农牧民对鼠害的技术防治工作。</w:t>
      </w:r>
    </w:p>
    <w:p>
      <w:pPr>
        <w:ind w:left="0" w:right="0" w:firstLine="560"/>
        <w:spacing w:before="450" w:after="450" w:line="312" w:lineRule="auto"/>
      </w:pPr>
      <w:r>
        <w:rPr>
          <w:rFonts w:ascii="宋体" w:hAnsi="宋体" w:eastAsia="宋体" w:cs="宋体"/>
          <w:color w:val="000"/>
          <w:sz w:val="28"/>
          <w:szCs w:val="28"/>
        </w:rPr>
        <w:t xml:space="preserve">4、依法加大牧草种子市场的执法检查力度</w:t>
      </w:r>
    </w:p>
    <w:p>
      <w:pPr>
        <w:ind w:left="0" w:right="0" w:firstLine="560"/>
        <w:spacing w:before="450" w:after="450" w:line="312" w:lineRule="auto"/>
      </w:pPr>
      <w:r>
        <w:rPr>
          <w:rFonts w:ascii="宋体" w:hAnsi="宋体" w:eastAsia="宋体" w:cs="宋体"/>
          <w:color w:val="000"/>
          <w:sz w:val="28"/>
          <w:szCs w:val="28"/>
        </w:rPr>
        <w:t xml:space="preserve">为进一步深入学习实践科学发展观，打击不法商贩利用春耕销售劣质牧草种子，确保广大农牧民权益不受侵害，3月份至4月下旬，沙雅县草原工作站组织牧草种子执法人员对全县8家农药种子经营销售点进行了2次执法检查。从走访调查的情况来看，我县农药种子经营销售点主要代销的是苜蓿、甜菜种子，各种子经营店设施条件规范，牧草种子外包装完好，标签标示清楚，种子质量较好。</w:t>
      </w:r>
    </w:p>
    <w:p>
      <w:pPr>
        <w:ind w:left="0" w:right="0" w:firstLine="560"/>
        <w:spacing w:before="450" w:after="450" w:line="312" w:lineRule="auto"/>
      </w:pPr>
      <w:r>
        <w:rPr>
          <w:rFonts w:ascii="宋体" w:hAnsi="宋体" w:eastAsia="宋体" w:cs="宋体"/>
          <w:color w:val="000"/>
          <w:sz w:val="28"/>
          <w:szCs w:val="28"/>
        </w:rPr>
        <w:t xml:space="preserve">为维护牧草种子合法经营市场，今后草原站将进一步加强牧草种子市场检查力度，与农业、工商、质量监督部门共同联合规范牧草种子销售市场，对不具备经营销售条件的，坚决予以取缔。使我县牧草种子经营销售走上规范化、法治化的轨道。</w:t>
      </w:r>
    </w:p>
    <w:p>
      <w:pPr>
        <w:ind w:left="0" w:right="0" w:firstLine="560"/>
        <w:spacing w:before="450" w:after="450" w:line="312" w:lineRule="auto"/>
      </w:pPr>
      <w:r>
        <w:rPr>
          <w:rFonts w:ascii="宋体" w:hAnsi="宋体" w:eastAsia="宋体" w:cs="宋体"/>
          <w:color w:val="000"/>
          <w:sz w:val="28"/>
          <w:szCs w:val="28"/>
        </w:rPr>
        <w:t xml:space="preserve">5、积极配合自治区、地区做好草场资源调查的复查工作。8月6日我站安排4名干部、1辆车配合自治区做好、地区做好草场资源调查的复查工作，并对沙雅县5个监测点进行了草地样方的取样调查。9月13日按地区的要求做好全年草场监测点草地样方的取样调查上报工作。</w:t>
      </w:r>
    </w:p>
    <w:p>
      <w:pPr>
        <w:ind w:left="0" w:right="0" w:firstLine="560"/>
        <w:spacing w:before="450" w:after="450" w:line="312" w:lineRule="auto"/>
      </w:pPr>
      <w:r>
        <w:rPr>
          <w:rFonts w:ascii="宋体" w:hAnsi="宋体" w:eastAsia="宋体" w:cs="宋体"/>
          <w:color w:val="000"/>
          <w:sz w:val="28"/>
          <w:szCs w:val="28"/>
        </w:rPr>
        <w:t xml:space="preserve">沙雅县草原工作站 20_年10月30日</w:t>
      </w:r>
    </w:p>
    <w:p>
      <w:pPr>
        <w:ind w:left="0" w:right="0" w:firstLine="560"/>
        <w:spacing w:before="450" w:after="450" w:line="312" w:lineRule="auto"/>
      </w:pPr>
      <w:r>
        <w:rPr>
          <w:rFonts w:ascii="宋体" w:hAnsi="宋体" w:eastAsia="宋体" w:cs="宋体"/>
          <w:color w:val="000"/>
          <w:sz w:val="28"/>
          <w:szCs w:val="28"/>
        </w:rPr>
        <w:t xml:space="preserve">一、社区党建工作今年党支部换届选举后，在新一届党支部书记领导下，加强社区党支部基层组织建设，充分发挥党支部领导核心作用。关心社区建设，关心居民群众日常生活，为民解困，逢年过......</w:t>
      </w:r>
    </w:p>
    <w:p>
      <w:pPr>
        <w:ind w:left="0" w:right="0" w:firstLine="560"/>
        <w:spacing w:before="450" w:after="450" w:line="312" w:lineRule="auto"/>
      </w:pPr>
      <w:r>
        <w:rPr>
          <w:rFonts w:ascii="宋体" w:hAnsi="宋体" w:eastAsia="宋体" w:cs="宋体"/>
          <w:color w:val="000"/>
          <w:sz w:val="28"/>
          <w:szCs w:val="28"/>
        </w:rPr>
        <w:t xml:space="preserve">XX社区工作站20_年工作总结20_年，XX社区工作站在XX街道党工委、街道办事处的正确领导下，在工作站全体人员的努力下，在各级部门的大力支持下，紧紧围绕福田区“首善之区，幸福福田......</w:t>
      </w:r>
    </w:p>
    <w:p>
      <w:pPr>
        <w:ind w:left="0" w:right="0" w:firstLine="560"/>
        <w:spacing w:before="450" w:after="450" w:line="312" w:lineRule="auto"/>
      </w:pPr>
      <w:r>
        <w:rPr>
          <w:rFonts w:ascii="宋体" w:hAnsi="宋体" w:eastAsia="宋体" w:cs="宋体"/>
          <w:color w:val="000"/>
          <w:sz w:val="28"/>
          <w:szCs w:val="28"/>
        </w:rPr>
        <w:t xml:space="preserve">XX社区工作站20_年工作总结20_年，XX社区工作站在XX街道党工委、街道办事处的正确领导下，在工作站全体人员的努力下，在各级部门的大力支持下，紧紧围绕福田区“首善之区，幸福福田......</w:t>
      </w:r>
    </w:p>
    <w:p>
      <w:pPr>
        <w:ind w:left="0" w:right="0" w:firstLine="560"/>
        <w:spacing w:before="450" w:after="450" w:line="312" w:lineRule="auto"/>
      </w:pPr>
      <w:r>
        <w:rPr>
          <w:rFonts w:ascii="宋体" w:hAnsi="宋体" w:eastAsia="宋体" w:cs="宋体"/>
          <w:color w:val="000"/>
          <w:sz w:val="28"/>
          <w:szCs w:val="28"/>
        </w:rPr>
        <w:t xml:space="preserve">社区工作站工作总结范文一、强化内部管理，加强制度化和规范化建设社区工作站建立完善了各项工作制度，并将制度上墙。针对迎检任务多，卫生保洁任务重的情况，将社区卫生划片，每天进......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2024-09-20T06:48:46+08:00</dcterms:created>
  <dcterms:modified xsi:type="dcterms:W3CDTF">2024-09-20T06:48:46+08:00</dcterms:modified>
</cp:coreProperties>
</file>

<file path=docProps/custom.xml><?xml version="1.0" encoding="utf-8"?>
<Properties xmlns="http://schemas.openxmlformats.org/officeDocument/2006/custom-properties" xmlns:vt="http://schemas.openxmlformats.org/officeDocument/2006/docPropsVTypes"/>
</file>