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街道儿童主任工作总结(合集52篇)</w:t>
      </w:r>
      <w:bookmarkEnd w:id="1"/>
    </w:p>
    <w:p>
      <w:pPr>
        <w:jc w:val="center"/>
        <w:spacing w:before="0" w:after="450"/>
      </w:pPr>
      <w:r>
        <w:rPr>
          <w:rFonts w:ascii="Arial" w:hAnsi="Arial" w:eastAsia="Arial" w:cs="Arial"/>
          <w:color w:val="999999"/>
          <w:sz w:val="20"/>
          <w:szCs w:val="20"/>
        </w:rPr>
        <w:t xml:space="preserve">来源：网友投稿  作者：悠然自得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街道儿童主任工作总结1国庆节维稳个人工作总结【1】在泸州市党代会、国庆节特护期间(9月20日至10月10日)，根据教育局文件精神，我校采取了以下工作措施，确保了学校的安全与和谐。一、加强了领导，提高了认识我校成立了市党代会、国庆节特护期间安...</w:t>
      </w:r>
    </w:p>
    <w:p>
      <w:pPr>
        <w:ind w:left="0" w:right="0" w:firstLine="560"/>
        <w:spacing w:before="450" w:after="450" w:line="312" w:lineRule="auto"/>
      </w:pPr>
      <w:r>
        <w:rPr>
          <w:rFonts w:ascii="黑体" w:hAnsi="黑体" w:eastAsia="黑体" w:cs="黑体"/>
          <w:color w:val="000000"/>
          <w:sz w:val="36"/>
          <w:szCs w:val="36"/>
          <w:b w:val="1"/>
          <w:bCs w:val="1"/>
        </w:rPr>
        <w:t xml:space="preserve">街道儿童主任工作总结1</w:t>
      </w:r>
    </w:p>
    <w:p>
      <w:pPr>
        <w:ind w:left="0" w:right="0" w:firstLine="560"/>
        <w:spacing w:before="450" w:after="450" w:line="312" w:lineRule="auto"/>
      </w:pPr>
      <w:r>
        <w:rPr>
          <w:rFonts w:ascii="宋体" w:hAnsi="宋体" w:eastAsia="宋体" w:cs="宋体"/>
          <w:color w:val="000"/>
          <w:sz w:val="28"/>
          <w:szCs w:val="28"/>
        </w:rPr>
        <w:t xml:space="preserve">国庆节维稳个人工作总结【1】</w:t>
      </w:r>
    </w:p>
    <w:p>
      <w:pPr>
        <w:ind w:left="0" w:right="0" w:firstLine="560"/>
        <w:spacing w:before="450" w:after="450" w:line="312" w:lineRule="auto"/>
      </w:pPr>
      <w:r>
        <w:rPr>
          <w:rFonts w:ascii="宋体" w:hAnsi="宋体" w:eastAsia="宋体" w:cs="宋体"/>
          <w:color w:val="000"/>
          <w:sz w:val="28"/>
          <w:szCs w:val="28"/>
        </w:rPr>
        <w:t xml:space="preserve">在泸州市党代会、国庆节特护期间(9月20日至10月10日)，根据教育局文件精神，我校采取了以下工作措施，确保了学校的安全与和谐。</w:t>
      </w:r>
    </w:p>
    <w:p>
      <w:pPr>
        <w:ind w:left="0" w:right="0" w:firstLine="560"/>
        <w:spacing w:before="450" w:after="450" w:line="312" w:lineRule="auto"/>
      </w:pPr>
      <w:r>
        <w:rPr>
          <w:rFonts w:ascii="宋体" w:hAnsi="宋体" w:eastAsia="宋体" w:cs="宋体"/>
          <w:color w:val="000"/>
          <w:sz w:val="28"/>
          <w:szCs w:val="28"/>
        </w:rPr>
        <w:t xml:space="preserve">一、加强了领导，提高了认识</w:t>
      </w:r>
    </w:p>
    <w:p>
      <w:pPr>
        <w:ind w:left="0" w:right="0" w:firstLine="560"/>
        <w:spacing w:before="450" w:after="450" w:line="312" w:lineRule="auto"/>
      </w:pPr>
      <w:r>
        <w:rPr>
          <w:rFonts w:ascii="宋体" w:hAnsi="宋体" w:eastAsia="宋体" w:cs="宋体"/>
          <w:color w:val="000"/>
          <w:sz w:val="28"/>
          <w:szCs w:val="28"/>
        </w:rPr>
        <w:t xml:space="preserve">我校成立了市党代会、国庆节特护期间安全、信访、维稳工作领导小组，由校长任组长，支部书记、副校长任副组长，成员由中层干部及各班班主任组成。领导小组下设办公室，由周毅兼任办公室主任。为全面提高师生的认识，充分利用了例会等形式，向师生宣讲政策，提高法律意识。要求全体师生能做到一切行动听指挥。有问题、有隐患向工作小组汇报，不越级，不上访。</w:t>
      </w:r>
    </w:p>
    <w:p>
      <w:pPr>
        <w:ind w:left="0" w:right="0" w:firstLine="560"/>
        <w:spacing w:before="450" w:after="450" w:line="312" w:lineRule="auto"/>
      </w:pPr>
      <w:r>
        <w:rPr>
          <w:rFonts w:ascii="宋体" w:hAnsi="宋体" w:eastAsia="宋体" w:cs="宋体"/>
          <w:color w:val="000"/>
          <w:sz w:val="28"/>
          <w:szCs w:val="28"/>
        </w:rPr>
        <w:t xml:space="preserve">二、全面开展安全排查，消除安全隐患</w:t>
      </w:r>
    </w:p>
    <w:p>
      <w:pPr>
        <w:ind w:left="0" w:right="0" w:firstLine="560"/>
        <w:spacing w:before="450" w:after="450" w:line="312" w:lineRule="auto"/>
      </w:pPr>
      <w:r>
        <w:rPr>
          <w:rFonts w:ascii="宋体" w:hAnsi="宋体" w:eastAsia="宋体" w:cs="宋体"/>
          <w:color w:val="000"/>
          <w:sz w:val="28"/>
          <w:szCs w:val="28"/>
        </w:rPr>
        <w:t xml:space="preserve">学校对全校的教师、学生进行了一次全面的社会安全隐患排查，对学校食堂的食品每天进行安全检查。彻底消灭了教师与教师、教师与学生、教师与领导，学校与社会等一切不安定的因素。能解决的当场解决，不能解决的双方坐到一起来解决。把一切有不稳定的社会隐患扼杀在萌芽。创造了一个和谐的育人环境，营造了一个和谐的师生关系，建立了一个融洽的大家庭，确保了学校工作的稳定。</w:t>
      </w:r>
    </w:p>
    <w:p>
      <w:pPr>
        <w:ind w:left="0" w:right="0" w:firstLine="560"/>
        <w:spacing w:before="450" w:after="450" w:line="312" w:lineRule="auto"/>
      </w:pPr>
      <w:r>
        <w:rPr>
          <w:rFonts w:ascii="宋体" w:hAnsi="宋体" w:eastAsia="宋体" w:cs="宋体"/>
          <w:color w:val="000"/>
          <w:sz w:val="28"/>
          <w:szCs w:val="28"/>
        </w:rPr>
        <w:t xml:space="preserve">三、紧密联系家长，认真做好学生的假期安全工作</w:t>
      </w:r>
    </w:p>
    <w:p>
      <w:pPr>
        <w:ind w:left="0" w:right="0" w:firstLine="560"/>
        <w:spacing w:before="450" w:after="450" w:line="312" w:lineRule="auto"/>
      </w:pPr>
      <w:r>
        <w:rPr>
          <w:rFonts w:ascii="宋体" w:hAnsi="宋体" w:eastAsia="宋体" w:cs="宋体"/>
          <w:color w:val="000"/>
          <w:sz w:val="28"/>
          <w:szCs w:val="28"/>
        </w:rPr>
        <w:t xml:space="preserve">在国庆长假期间，要求家长在学生假期时候认真做好子女的假期安全监督工作。特别是留守儿童家庭，要求各家长认真做好学生外出的安全教育。</w:t>
      </w:r>
    </w:p>
    <w:p>
      <w:pPr>
        <w:ind w:left="0" w:right="0" w:firstLine="560"/>
        <w:spacing w:before="450" w:after="450" w:line="312" w:lineRule="auto"/>
      </w:pPr>
      <w:r>
        <w:rPr>
          <w:rFonts w:ascii="宋体" w:hAnsi="宋体" w:eastAsia="宋体" w:cs="宋体"/>
          <w:color w:val="000"/>
          <w:sz w:val="28"/>
          <w:szCs w:val="28"/>
        </w:rPr>
        <w:t xml:space="preserve">四、校园安全工作的开展</w:t>
      </w:r>
    </w:p>
    <w:p>
      <w:pPr>
        <w:ind w:left="0" w:right="0" w:firstLine="560"/>
        <w:spacing w:before="450" w:after="450" w:line="312" w:lineRule="auto"/>
      </w:pPr>
      <w:r>
        <w:rPr>
          <w:rFonts w:ascii="宋体" w:hAnsi="宋体" w:eastAsia="宋体" w:cs="宋体"/>
          <w:color w:val="000"/>
          <w:sz w:val="28"/>
          <w:szCs w:val="28"/>
        </w:rPr>
        <w:t xml:space="preserve">学校充分利用双休日、国庆长假期间对学校开展如下一些安全工作。</w:t>
      </w:r>
    </w:p>
    <w:p>
      <w:pPr>
        <w:ind w:left="0" w:right="0" w:firstLine="560"/>
        <w:spacing w:before="450" w:after="450" w:line="312" w:lineRule="auto"/>
      </w:pPr>
      <w:r>
        <w:rPr>
          <w:rFonts w:ascii="宋体" w:hAnsi="宋体" w:eastAsia="宋体" w:cs="宋体"/>
          <w:color w:val="000"/>
          <w:sz w:val="28"/>
          <w:szCs w:val="28"/>
        </w:rPr>
        <w:t xml:space="preserve">1.对校园基础设施、消防设备进行全面排查和检修。2.对校园校舍进行全面安全检查。</w:t>
      </w:r>
    </w:p>
    <w:p>
      <w:pPr>
        <w:ind w:left="0" w:right="0" w:firstLine="560"/>
        <w:spacing w:before="450" w:after="450" w:line="312" w:lineRule="auto"/>
      </w:pPr>
      <w:r>
        <w:rPr>
          <w:rFonts w:ascii="宋体" w:hAnsi="宋体" w:eastAsia="宋体" w:cs="宋体"/>
          <w:color w:val="000"/>
          <w:sz w:val="28"/>
          <w:szCs w:val="28"/>
        </w:rPr>
        <w:t xml:space="preserve">3.加强了进出入校园人员的排查工作，无关人员一律不准进入校园，以确保校园安全。</w:t>
      </w:r>
    </w:p>
    <w:p>
      <w:pPr>
        <w:ind w:left="0" w:right="0" w:firstLine="560"/>
        <w:spacing w:before="450" w:after="450" w:line="312" w:lineRule="auto"/>
      </w:pPr>
      <w:r>
        <w:rPr>
          <w:rFonts w:ascii="宋体" w:hAnsi="宋体" w:eastAsia="宋体" w:cs="宋体"/>
          <w:color w:val="000"/>
          <w:sz w:val="28"/>
          <w:szCs w:val="28"/>
        </w:rPr>
        <w:t xml:space="preserve">4.完善了《学校门卫制度》，加强了来客登记制度。</w:t>
      </w:r>
    </w:p>
    <w:p>
      <w:pPr>
        <w:ind w:left="0" w:right="0" w:firstLine="560"/>
        <w:spacing w:before="450" w:after="450" w:line="312" w:lineRule="auto"/>
      </w:pPr>
      <w:r>
        <w:rPr>
          <w:rFonts w:ascii="宋体" w:hAnsi="宋体" w:eastAsia="宋体" w:cs="宋体"/>
          <w:color w:val="000"/>
          <w:sz w:val="28"/>
          <w:szCs w:val="28"/>
        </w:rPr>
        <w:t xml:space="preserve">5.再次细化了值周工作要求和细则，坚决维护上学、放学秩序。</w:t>
      </w:r>
    </w:p>
    <w:p>
      <w:pPr>
        <w:ind w:left="0" w:right="0" w:firstLine="560"/>
        <w:spacing w:before="450" w:after="450" w:line="312" w:lineRule="auto"/>
      </w:pPr>
      <w:r>
        <w:rPr>
          <w:rFonts w:ascii="宋体" w:hAnsi="宋体" w:eastAsia="宋体" w:cs="宋体"/>
          <w:color w:val="000"/>
          <w:sz w:val="28"/>
          <w:szCs w:val="28"/>
        </w:rPr>
        <w:t xml:space="preserve">6.加强国庆节前后安保巡逻工作，门卫和值班人员做到了每日对校园进行三次巡逻。</w:t>
      </w:r>
    </w:p>
    <w:p>
      <w:pPr>
        <w:ind w:left="0" w:right="0" w:firstLine="560"/>
        <w:spacing w:before="450" w:after="450" w:line="312" w:lineRule="auto"/>
      </w:pPr>
      <w:r>
        <w:rPr>
          <w:rFonts w:ascii="黑体" w:hAnsi="黑体" w:eastAsia="黑体" w:cs="黑体"/>
          <w:color w:val="000000"/>
          <w:sz w:val="36"/>
          <w:szCs w:val="36"/>
          <w:b w:val="1"/>
          <w:bCs w:val="1"/>
        </w:rPr>
        <w:t xml:space="preserve">街道儿童主任工作总结2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从深入学习实践科学发展观、构建和谐社会的高度，牢固树立“生命至上，安全第一”的理念，以确保我区不发生青少年儿童溺水事故为目标，切实加强安全教育与管理，保障青少年儿童生命安全。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双凤开发区预防青少年儿童溺水事故工作领导小组，组长：（县委办副主任、工委书记、管委会常务副主任），副组长：（工委副书记）、（工委委员、管委会副主任）、（工委委员、安管局局长），成员：（社管局局长）、（社管局副局长）（双凤中心校校长）、（阿奎利亚学校校长）、（凤霞社居委书记）、（凤梅社居委书记）、（徐桥社居委书记）</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领导小组下设办公室，办公室设在社管局，同志兼任办公室主任，同志为副主任，同志为办公室成员。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1、高度重视</w:t>
      </w:r>
    </w:p>
    <w:p>
      <w:pPr>
        <w:ind w:left="0" w:right="0" w:firstLine="560"/>
        <w:spacing w:before="450" w:after="450" w:line="312" w:lineRule="auto"/>
      </w:pPr>
      <w:r>
        <w:rPr>
          <w:rFonts w:ascii="宋体" w:hAnsi="宋体" w:eastAsia="宋体" w:cs="宋体"/>
          <w:color w:val="000"/>
          <w:sz w:val="28"/>
          <w:szCs w:val="28"/>
        </w:rPr>
        <w:t xml:space="preserve">相关责任部门、各社居委、各学校要切实增强责任感，针对暑期青少年儿童溺水事故发生的特点，认真总结经验教训，采取有效措施，强化暑期青少年儿童安全教育和日常管理工作，避免我区发生青少年儿童溺水事件。</w:t>
      </w:r>
    </w:p>
    <w:p>
      <w:pPr>
        <w:ind w:left="0" w:right="0" w:firstLine="560"/>
        <w:spacing w:before="450" w:after="450" w:line="312" w:lineRule="auto"/>
      </w:pPr>
      <w:r>
        <w:rPr>
          <w:rFonts w:ascii="宋体" w:hAnsi="宋体" w:eastAsia="宋体" w:cs="宋体"/>
          <w:color w:val="000"/>
          <w:sz w:val="28"/>
          <w:szCs w:val="28"/>
        </w:rPr>
        <w:t xml:space="preserve">2、深入开展宣传教育活动</w:t>
      </w:r>
    </w:p>
    <w:p>
      <w:pPr>
        <w:ind w:left="0" w:right="0" w:firstLine="560"/>
        <w:spacing w:before="450" w:after="450" w:line="312" w:lineRule="auto"/>
      </w:pPr>
      <w:r>
        <w:rPr>
          <w:rFonts w:ascii="宋体" w:hAnsi="宋体" w:eastAsia="宋体" w:cs="宋体"/>
          <w:color w:val="000"/>
          <w:sz w:val="28"/>
          <w:szCs w:val="28"/>
        </w:rPr>
        <w:t xml:space="preserve">广泛开展以溺水防范为重点的安全教育活动，组织动员全社会都来关心广大青少年儿童的生命安全和身体健康，预防事故发生。遵循“预防为主，防治结合，加强教育，群防群治”的方针，充分利用各种媒体，加强宣传引导，确保宣传教育的知晓率和覆盖面。社居委在容易发生溺水事故的河边、湖边、水塘边等地点要设立警示标志；学校要将《告广大家长的一封信》分发到户，提醒家长切实履行好监护责任。</w:t>
      </w:r>
    </w:p>
    <w:p>
      <w:pPr>
        <w:ind w:left="0" w:right="0" w:firstLine="560"/>
        <w:spacing w:before="450" w:after="450" w:line="312" w:lineRule="auto"/>
      </w:pPr>
      <w:r>
        <w:rPr>
          <w:rFonts w:ascii="宋体" w:hAnsi="宋体" w:eastAsia="宋体" w:cs="宋体"/>
          <w:color w:val="000"/>
          <w:sz w:val="28"/>
          <w:szCs w:val="28"/>
        </w:rPr>
        <w:t xml:space="preserve">3、建立联防联动机制</w:t>
      </w:r>
    </w:p>
    <w:p>
      <w:pPr>
        <w:ind w:left="0" w:right="0" w:firstLine="560"/>
        <w:spacing w:before="450" w:after="450" w:line="312" w:lineRule="auto"/>
      </w:pPr>
      <w:r>
        <w:rPr>
          <w:rFonts w:ascii="宋体" w:hAnsi="宋体" w:eastAsia="宋体" w:cs="宋体"/>
          <w:color w:val="000"/>
          <w:sz w:val="28"/>
          <w:szCs w:val="28"/>
        </w:rPr>
        <w:t xml:space="preserve">青少年儿童溺水事故主要发生在校外，要切实加强学校、家长、社区的联系，社居委、学校、家长三方联动，共同做好青少年儿童溺水事故预防工作。按照“属地管理”和“谁主管、谁负责”的原则，明确管理责任，确定专人值守，发生事故及时报告上级主管部门，并组织实施抢救。定期或不定期召开会议，对上一阶段工作做出总结，补缺补差，并对下一阶段工作做出部署。</w:t>
      </w:r>
    </w:p>
    <w:p>
      <w:pPr>
        <w:ind w:left="0" w:right="0" w:firstLine="560"/>
        <w:spacing w:before="450" w:after="450" w:line="312" w:lineRule="auto"/>
      </w:pPr>
      <w:r>
        <w:rPr>
          <w:rFonts w:ascii="黑体" w:hAnsi="黑体" w:eastAsia="黑体" w:cs="黑体"/>
          <w:color w:val="000000"/>
          <w:sz w:val="36"/>
          <w:szCs w:val="36"/>
          <w:b w:val="1"/>
          <w:bCs w:val="1"/>
        </w:rPr>
        <w:t xml:space="preserve">街道儿童主任工作总结3</w:t>
      </w:r>
    </w:p>
    <w:p>
      <w:pPr>
        <w:ind w:left="0" w:right="0" w:firstLine="560"/>
        <w:spacing w:before="450" w:after="450" w:line="312" w:lineRule="auto"/>
      </w:pPr>
      <w:r>
        <w:rPr>
          <w:rFonts w:ascii="宋体" w:hAnsi="宋体" w:eastAsia="宋体" w:cs="宋体"/>
          <w:color w:val="000"/>
          <w:sz w:val="28"/>
          <w:szCs w:val="28"/>
        </w:rPr>
        <w:t xml:space="preserve">回首顾望，感慨万千，伴着岁月的匆匆脚步，又走过了一个轮回。忙碌、充实、烦恼、欢乐一同拥有。在园领导以及全体教工的积极配合下，我完成了工会和后勤方面的工作，虽然没有轰轰烈烈的成就，也没有惊天动地的业绩，但是，我仍以一分耕耘，一分收获来诠释。为了更好的积累经验、修正不足、与时俱进。从以下几个方面对后勤一年来工作进行回顾总结：</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的坚持加强了对后勤人员的政治思想和业务的学习，经常召开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期我们一如既往地重视和加强了安全防护和安全教育工作，全园上下始终将幼儿的生命和健康视为首要。经常对大型玩具、电器设备、班级设施及食堂等进行了全面的检查，每次有检查记录，发现问题做到及时维修或上报。严格接送制度，为每位家长制作了安全接送卡，并督促门卫把好大门关。结合健康活动，要求各班老师加强重视对幼儿的安全知识教育，提高幼儿的安全意识。每周的卫生工作检查都有园领导亲临，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认真做好每天晨间检查工作，把好幼儿安全健康入园的第一关，并根据保健要求，严格对药物的管理，保健老师和班级老师共同填写好全日观察记录和幼儿服药记录。加强了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3、食堂饮食管理方面，为了保证孩子足够的营养量，保健老师严格按照幼儿营养标准认真制定好每周食谱，做到配餐营养科学化、饭菜合理多样化，增加了幼儿的进食量。本学期孩子的身高体重又有了提高。</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幼儿园卫生合格标准为目标，明确园内后勤工作人员各岗位职责，卫生区域的划分也根据各人所长，分工到人，责任到人，坚持每周一次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5、在报账员生病住院期间代理报账员工作，圆满的完成了各项任务，得到园领导和教育局核算中心管户会计的好评。</w:t>
      </w:r>
    </w:p>
    <w:p>
      <w:pPr>
        <w:ind w:left="0" w:right="0" w:firstLine="560"/>
        <w:spacing w:before="450" w:after="450" w:line="312" w:lineRule="auto"/>
      </w:pPr>
      <w:r>
        <w:rPr>
          <w:rFonts w:ascii="宋体" w:hAnsi="宋体" w:eastAsia="宋体" w:cs="宋体"/>
          <w:color w:val="000"/>
          <w:sz w:val="28"/>
          <w:szCs w:val="28"/>
        </w:rPr>
        <w:t xml:space="preserve">三、不足与思考</w:t>
      </w:r>
    </w:p>
    <w:p>
      <w:pPr>
        <w:ind w:left="0" w:right="0" w:firstLine="560"/>
        <w:spacing w:before="450" w:after="450" w:line="312" w:lineRule="auto"/>
      </w:pPr>
      <w:r>
        <w:rPr>
          <w:rFonts w:ascii="宋体" w:hAnsi="宋体" w:eastAsia="宋体" w:cs="宋体"/>
          <w:color w:val="000"/>
          <w:sz w:val="28"/>
          <w:szCs w:val="28"/>
        </w:rPr>
        <w:t xml:space="preserve">回首20＿＿年的后勤工作，虽然竭尽全力，但也有不尽如人意地方，我也在不断反思自己在后勤管理中存在的一些问题，特别是在幼儿园民主管理中更需要工会有效地发挥监督管理以及桥梁和纽带作用，在交流沟通上需要全面大胆、主动</w:t>
      </w:r>
    </w:p>
    <w:p>
      <w:pPr>
        <w:ind w:left="0" w:right="0" w:firstLine="560"/>
        <w:spacing w:before="450" w:after="450" w:line="312" w:lineRule="auto"/>
      </w:pPr>
      <w:r>
        <w:rPr>
          <w:rFonts w:ascii="宋体" w:hAnsi="宋体" w:eastAsia="宋体" w:cs="宋体"/>
          <w:color w:val="000"/>
          <w:sz w:val="28"/>
          <w:szCs w:val="28"/>
        </w:rPr>
        <w:t xml:space="preserve">最后，向关心后勤工作，特别是给予我工作帮助和支持的全体教工表示衷心的感谢，同时，感谢各位会员长久以来对我们工作的理解和支持，今后，我们将精诚合作、再接再厉，一如既往地着眼于以人为本的目标，请大家评论及指正。</w:t>
      </w:r>
    </w:p>
    <w:p>
      <w:pPr>
        <w:ind w:left="0" w:right="0" w:firstLine="560"/>
        <w:spacing w:before="450" w:after="450" w:line="312" w:lineRule="auto"/>
      </w:pPr>
      <w:r>
        <w:rPr>
          <w:rFonts w:ascii="黑体" w:hAnsi="黑体" w:eastAsia="黑体" w:cs="黑体"/>
          <w:color w:val="000000"/>
          <w:sz w:val="36"/>
          <w:szCs w:val="36"/>
          <w:b w:val="1"/>
          <w:bCs w:val="1"/>
        </w:rPr>
        <w:t xml:space="preserve">街道儿童主任工作总结4</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最大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儿科医生个人年度工作总结3</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医生一定要有较高的思想觉悟，在工作当中也一定要让自己处在非常好状态下，积极的学习各项规章制度，很多时候医院的各项制度都是非常严格的，但是作为一名医务人员就一定要落实到位，对自己要求高一点，绝对是好的，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xx年我必将进一步加强学习跟工作。</w:t>
      </w:r>
    </w:p>
    <w:p>
      <w:pPr>
        <w:ind w:left="0" w:right="0" w:firstLine="560"/>
        <w:spacing w:before="450" w:after="450" w:line="312" w:lineRule="auto"/>
      </w:pPr>
      <w:r>
        <w:rPr>
          <w:rFonts w:ascii="黑体" w:hAnsi="黑体" w:eastAsia="黑体" w:cs="黑体"/>
          <w:color w:val="000000"/>
          <w:sz w:val="36"/>
          <w:szCs w:val="36"/>
          <w:b w:val="1"/>
          <w:bCs w:val="1"/>
        </w:rPr>
        <w:t xml:space="preserve">街道儿童主任工作总结5</w:t>
      </w:r>
    </w:p>
    <w:p>
      <w:pPr>
        <w:ind w:left="0" w:right="0" w:firstLine="560"/>
        <w:spacing w:before="450" w:after="450" w:line="312" w:lineRule="auto"/>
      </w:pPr>
      <w:r>
        <w:rPr>
          <w:rFonts w:ascii="宋体" w:hAnsi="宋体" w:eastAsia="宋体" w:cs="宋体"/>
          <w:color w:val="000"/>
          <w:sz w:val="28"/>
          <w:szCs w:val="28"/>
        </w:rPr>
        <w:t xml:space="preserve">在党组织的关心、培养下，本人于20_年2月任X街道党工委副书记、办事处主任一职，任职来，在区委、区政府的正确领导下，本人坚持以^v^理论为指针，认真贯彻“三个代表”重要思想，努力学习，勤奋工作，大胆实践，勇于开拓，廉洁自律，扎实若干，工作上取得了一定的成绩。各方面都得到了锻炼和提高。</w:t>
      </w:r>
    </w:p>
    <w:p>
      <w:pPr>
        <w:ind w:left="0" w:right="0" w:firstLine="560"/>
        <w:spacing w:before="450" w:after="450" w:line="312" w:lineRule="auto"/>
      </w:pPr>
      <w:r>
        <w:rPr>
          <w:rFonts w:ascii="宋体" w:hAnsi="宋体" w:eastAsia="宋体" w:cs="宋体"/>
          <w:color w:val="000"/>
          <w:sz w:val="28"/>
          <w:szCs w:val="28"/>
        </w:rPr>
        <w:t xml:space="preserve">下面，我将本人任职以来的工作、学习情况作一汇报，请大家审议。</w:t>
      </w:r>
    </w:p>
    <w:p>
      <w:pPr>
        <w:ind w:left="0" w:right="0" w:firstLine="560"/>
        <w:spacing w:before="450" w:after="450" w:line="312" w:lineRule="auto"/>
      </w:pPr>
      <w:r>
        <w:rPr>
          <w:rFonts w:ascii="宋体" w:hAnsi="宋体" w:eastAsia="宋体" w:cs="宋体"/>
          <w:color w:val="000"/>
          <w:sz w:val="28"/>
          <w:szCs w:val="28"/>
        </w:rPr>
        <w:t xml:space="preserve">一、努力学习，及时适应新的岗位。学习是明确政治方向，提高能力水平的重要途径，更是适应新形势、新环境的必然要求。对我而言，从团区委书记任上转岗到街道主任，完成的是从团的干部到党政领导的重大转变。面对崭新的工作内容，工作环境，我深感责任重大，唯恐辜负组织的培养和群众的信任，更加自觉刻苦地学习政治理论和业务知识，努力提高自身政治水平和各种能力，及早地适应新的工作岗位。一是认真学习马列主义、^v^思想和小平理论，特别是认真学习jzm同志的“三个代表”重要思想，明确“三个代表”的科学内涵，理解“三个代表”的精神实质，用“三个代表”的思想武装自己的头脑，指导各项工作。同时，认真学习党的路线、方针、政策，尤其是党的^v^精神，掌握其精神实质，并将其内化为自己的自觉行动。二是认真学习业务知识。利用参加市委组织部举办的新任乡镇长培训班和区委举办的“各类专题知识讲座”，以及平时的自学，努力掌握担任街道主任所必备的专业知识。特别加强了财务知识和税务知识的学习，补上自己比较薄弱的一面。订阅了《城市街区通迅》、《浙江民政》等杂志，从中学习上级的工作意见、政策法规，借鉴外地的工作经验，增长自己的工作能力。三是学习领导科学和方法艺术。认真学习有关领导方法艺术方面的书籍，对《领导科学》杂志每期必精读，从中学习决策方法，组织协调、执行艺术、领导艺术，从而增强自己的领导能力。在理论学习的同时。虚心地向一些老同志学习，学习他们良好的工作方法和扎实的工作作风。并做到学以致用，把学到的本领运用到工作之中，通过学习改进了工作方法，提高了工作效率，为较好地履行职务打下良好的基础取得了一些成果，今年我结合社区工作撰写的《论学习型社区的创建》一文在《衢州日报》理论专刊上发表，参加市里组织的副县级领导双推双考也取得较好成绩，名列第五。</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任职以来，勇于实践，大胆开拓，全力做好本职工作，主要做到“三抓”。</w:t>
      </w:r>
    </w:p>
    <w:p>
      <w:pPr>
        <w:ind w:left="0" w:right="0" w:firstLine="560"/>
        <w:spacing w:before="450" w:after="450" w:line="312" w:lineRule="auto"/>
      </w:pPr>
      <w:r>
        <w:rPr>
          <w:rFonts w:ascii="宋体" w:hAnsi="宋体" w:eastAsia="宋体" w:cs="宋体"/>
          <w:color w:val="000"/>
          <w:sz w:val="28"/>
          <w:szCs w:val="28"/>
        </w:rPr>
        <w:t xml:space="preserve">1、抓调研，形成工作思路。2月份到位以后，深入到1xxxx居委会和街居的xxxx企业，开展调查研究，摸清家底，并根据区委、区政府的要求，结合本街道的实际，形成了“以三个代表重要思想为指导，抓住旧城改造、社区规划调整这一契机，以社区党建为核心，社区服务为重点，作风建设为动力，抓好发展税源经济一条主线，做到社区体制改革，社区运行机制二个到位，实现经济发展水平，社区建设水平干部队伍素质三个提高，全面提升街道工作水平”的工作思路。并将工作思路细化，制定出年度的工作方案，下发到居委会和街道干部手中。</w:t>
      </w:r>
    </w:p>
    <w:p>
      <w:pPr>
        <w:ind w:left="0" w:right="0" w:firstLine="560"/>
        <w:spacing w:before="450" w:after="450" w:line="312" w:lineRule="auto"/>
      </w:pPr>
      <w:r>
        <w:rPr>
          <w:rFonts w:ascii="宋体" w:hAnsi="宋体" w:eastAsia="宋体" w:cs="宋体"/>
          <w:color w:val="000"/>
          <w:sz w:val="28"/>
          <w:szCs w:val="28"/>
        </w:rPr>
        <w:t xml:space="preserve">2、抓落实，确保完成各项任务。</w:t>
      </w:r>
    </w:p>
    <w:p>
      <w:pPr>
        <w:ind w:left="0" w:right="0" w:firstLine="560"/>
        <w:spacing w:before="450" w:after="450" w:line="312" w:lineRule="auto"/>
      </w:pPr>
      <w:r>
        <w:rPr>
          <w:rFonts w:ascii="宋体" w:hAnsi="宋体" w:eastAsia="宋体" w:cs="宋体"/>
          <w:color w:val="000"/>
          <w:sz w:val="28"/>
          <w:szCs w:val="28"/>
        </w:rPr>
        <w:t xml:space="preserve">（1）促进街居经济发展。一年来，我们以发展税源经济为街道经济工作的生命线。以招商引资工作为抓手，解放思想狠抓落实，使街道经济保持了良好的运行态势。一是确保税收任务完成：由于旧城改造，辖区内县西街、北门街等主要商业街大面积拆迁，税源大副度减少，发展空间受到限制，使今年本来就偏重的税收任务更难以完成。面对这一现状，我没有消极悲观，而是采取积极的措施，建立健全协税护税组织，举办街居干部税务知识培训，开展税法宣传，组织进行辖区内个私企业经营户大调查，坚持“以挖、联、引、查”四者并举的税收方针，以“不求阶有，但求所在”的思路和“工作到位，服务到家”的作风，积极扶持帮助民营经济发展，想方设法开辟新的税源，经过上述努力，到11月底完成地税的9xxxx，国税任务的9xxxx，预算全年税收任务可以完成。二是规范资产管理。按照“统一登记、统一建帐、统一合用样本、统一对外洽谈”的四统一规定，规范了集体资产的管理。集体资产的租赁、转让一律实行公开招标，杜绝了暗箱操作，有效地防止了资产流失，保证了街道集体资产的管理有章可循，有据可依，使资产效益最大化。今年投资xxxx多元，与宏宇公司结清新桥街街中街的房款，办理了房产证；同时，补办了办公楼五楼的房产证，确保了集体资产的保值增值。三是完成招商引资任务。建立招商引资工作领导小组，层层分解招商引资工作任务，加大招商引资宣传力度，出台招商引资奖励政策，营造了全民招商的格局。目前共洽谈招商引资项目1xxxx，资金590xxxx，到位资金55xxxx。</w:t>
      </w:r>
    </w:p>
    <w:p>
      <w:pPr>
        <w:ind w:left="0" w:right="0" w:firstLine="560"/>
        <w:spacing w:before="450" w:after="450" w:line="312" w:lineRule="auto"/>
      </w:pPr>
      <w:r>
        <w:rPr>
          <w:rFonts w:ascii="宋体" w:hAnsi="宋体" w:eastAsia="宋体" w:cs="宋体"/>
          <w:color w:val="000"/>
          <w:sz w:val="28"/>
          <w:szCs w:val="28"/>
        </w:rPr>
        <w:t xml:space="preserve">（2）加强社区组织建设。进行社区规模调整，按照便于管理服务，便于社区资源合理配置，便于居民自治的原则，把1xxxx居民区调整为xxxx社区。通过竞争上岗的方式，择优选用3xxxx居委会干部。建立健全了社区党支部、社区居委会等社区组织，完善了保障服务等五个工作机构。围绕“五个明显”进一步巩固和完善了以街道党工委为核心，社区党的组织为基础，社区全体党员为主体，社区单位党组织共同参与的社区党建工作新格局。坚持社区党建联席会章程的各项制度，定期通报情况、征询意见、交流经验、协调工作。在各个社区成立了社区党建协调小组，形成了区、街、居三级纵向联动，社区内各类组织横向互动的共建格局。在社区全体党员中开展了“为党旗添光彩、为社区作奉献”主体活动。通过组建党员志愿者队伍、党员责任区、党员扶贫帮困基金会等形式，充分发挥了党员在社区建设、服务、管理中的先锋模范作用。以党建带团建，健全团工委组织，充分发挥先进青年群众组织及党的后备军作用。</w:t>
      </w:r>
    </w:p>
    <w:p>
      <w:pPr>
        <w:ind w:left="0" w:right="0" w:firstLine="560"/>
        <w:spacing w:before="450" w:after="450" w:line="312" w:lineRule="auto"/>
      </w:pPr>
      <w:r>
        <w:rPr>
          <w:rFonts w:ascii="宋体" w:hAnsi="宋体" w:eastAsia="宋体" w:cs="宋体"/>
          <w:color w:val="000"/>
          <w:sz w:val="28"/>
          <w:szCs w:val="28"/>
        </w:rPr>
        <w:t xml:space="preserve">突出做好城市居民最低生活保障工作，及时调查核实，做到应保尽保，维护社会稳定；开展扶贫帮困和“帮一增千”活动，街道成立了“扶贫帮困基金会”，增强社区帮困实力。全街党员干部共筹集资金3320xxxx，走访慰问16xxxx困难户。发动街居干部、群众参加“”抗洪救灾，共捐款元，捐物600xxxx件。</w:t>
      </w:r>
    </w:p>
    <w:p>
      <w:pPr>
        <w:ind w:left="0" w:right="0" w:firstLine="560"/>
        <w:spacing w:before="450" w:after="450" w:line="312" w:lineRule="auto"/>
      </w:pPr>
      <w:r>
        <w:rPr>
          <w:rFonts w:ascii="宋体" w:hAnsi="宋体" w:eastAsia="宋体" w:cs="宋体"/>
          <w:color w:val="000"/>
          <w:sz w:val="28"/>
          <w:szCs w:val="28"/>
        </w:rPr>
        <w:t xml:space="preserve">（4）、提升社区文化品位。为进一步繁荣社区文化，在11月14日—11月23日，街道举办了“喜迎^v^”首届社区文化艺术节。顺利开展了一系列丰富多彩的专项文化活动。各个社区根据自身实际情况共举办了九场精彩的特色文艺专场，各专场精彩纷呈、温馨健康、气氛热烈、生动活泼。在艺术节中，全街道共有两万余名群众参与了活动，其中演员300xxxx人，创作、演出了各类文艺作品30xxxx个，其中自创作品28xxxx个。社区文化艺术节的开展进一步促进了我街道居民素质、群众生活质量和社区文明程度的提高。同时还努力营造文化氛围，丰富文化生活，每个社区都有一处文体活动室、一处健身场地、一个宣传橱窗、一支文体活动队。以市民学校、社区学校、青少年之家为阵地，广泛宣传《公民道德建设实施纲要》，深入开展社会公德、职业道德、家庭美德宣传教育，扎实开展“四五”普法教育活动，进一步提高公民道德素质和法律素质。</w:t>
      </w:r>
    </w:p>
    <w:p>
      <w:pPr>
        <w:ind w:left="0" w:right="0" w:firstLine="560"/>
        <w:spacing w:before="450" w:after="450" w:line="312" w:lineRule="auto"/>
      </w:pPr>
      <w:r>
        <w:rPr>
          <w:rFonts w:ascii="宋体" w:hAnsi="宋体" w:eastAsia="宋体" w:cs="宋体"/>
          <w:color w:val="000"/>
          <w:sz w:val="28"/>
          <w:szCs w:val="28"/>
        </w:rPr>
        <w:t xml:space="preserve">（5）维护社区稳定。积极开展“创平安年”活动，从强基固本入手，建立依法治街管理机制、安全小区创建机制、社区消防工作机制、治安防范运作机制、社会矛盾调解机制、“^v^功”对象长效管理机制、两劳帮教和禁毒反毒机制，形成“预防、控制、化解”于一体的社会治安综合治理体系，为居民营造安全有序的治安环境。</w:t>
      </w:r>
    </w:p>
    <w:p>
      <w:pPr>
        <w:ind w:left="0" w:right="0" w:firstLine="560"/>
        <w:spacing w:before="450" w:after="450" w:line="312" w:lineRule="auto"/>
      </w:pPr>
      <w:r>
        <w:rPr>
          <w:rFonts w:ascii="黑体" w:hAnsi="黑体" w:eastAsia="黑体" w:cs="黑体"/>
          <w:color w:val="000000"/>
          <w:sz w:val="36"/>
          <w:szCs w:val="36"/>
          <w:b w:val="1"/>
          <w:bCs w:val="1"/>
        </w:rPr>
        <w:t xml:space="preserve">街道儿童主任工作总结6</w:t>
      </w:r>
    </w:p>
    <w:p>
      <w:pPr>
        <w:ind w:left="0" w:right="0" w:firstLine="560"/>
        <w:spacing w:before="450" w:after="450" w:line="312" w:lineRule="auto"/>
      </w:pPr>
      <w:r>
        <w:rPr>
          <w:rFonts w:ascii="宋体" w:hAnsi="宋体" w:eastAsia="宋体" w:cs="宋体"/>
          <w:color w:val="000"/>
          <w:sz w:val="28"/>
          <w:szCs w:val="28"/>
        </w:rPr>
        <w:t xml:space="preserve">1.教学探究背景</w:t>
      </w:r>
    </w:p>
    <w:p>
      <w:pPr>
        <w:ind w:left="0" w:right="0" w:firstLine="560"/>
        <w:spacing w:before="450" w:after="450" w:line="312" w:lineRule="auto"/>
      </w:pPr>
      <w:r>
        <w:rPr>
          <w:rFonts w:ascii="宋体" w:hAnsi="宋体" w:eastAsia="宋体" w:cs="宋体"/>
          <w:color w:val="000"/>
          <w:sz w:val="28"/>
          <w:szCs w:val="28"/>
        </w:rPr>
        <w:t xml:space="preserve">我国是个多民族的国家，拥有着56个民族。民族团结问题一直是国家的根本利益之一。目前，随着我国国力的增强与国际化进程的发展，民族与宗教问题与政治的联系也越来越紧密，一些国际敌对势力对我国的西化与分化企图一直存在，处心积虑地利用所谓“民族”、“宗教”、“人权”等问题，加紧对我进行渗透、分裂、破坏和颠覆活动，挖空心思地伺机挑起事端，激化^v^，制造^v^。同时，由于国内经济与政治发展处于转型阶段，社会利益关系日趋复杂化、多元化，出现了很多发展中的人民内部矛盾，这些矛盾与国内外敌对势力联系起来、与民族敏感的关系联系起来很容易破坏民族之间多年形成了良好格局，破坏我们社会主义和谐社会的构建。</w:t>
      </w:r>
    </w:p>
    <w:p>
      <w:pPr>
        <w:ind w:left="0" w:right="0" w:firstLine="560"/>
        <w:spacing w:before="450" w:after="450" w:line="312" w:lineRule="auto"/>
      </w:pPr>
      <w:r>
        <w:rPr>
          <w:rFonts w:ascii="宋体" w:hAnsi="宋体" w:eastAsia="宋体" w:cs="宋体"/>
          <w:color w:val="000"/>
          <w:sz w:val="28"/>
          <w:szCs w:val="28"/>
        </w:rPr>
        <w:t xml:space="preserve">国家对民族团结儿童教育极为重视。20_年7月，儿童教育部印发《全国中小学民族团结儿童教育工作部署视频会议纪要》，强调指出：民族团结儿童教育工作是学校育人工作的重要组成部分，在全国中小学全面、深入、持续地开展民族团结儿童教育，是一项长期的战略任务，同时又是一项政策性、敏感性很强的工作，只能加强，不能削弱，更不能中断。各级儿童教育行政部门、民族工作部门和各级各类中小学校要从维护国家长治久^v^的高度，深刻认识大力加强中小学民族团结儿童教育工作的重要性、紧迫性和长期性，进一步加强对学校民族团结儿童教育工作的领导，把民族团结儿童教育工作作为一项重要的工作长抓不懈。</w:t>
      </w:r>
    </w:p>
    <w:p>
      <w:pPr>
        <w:ind w:left="0" w:right="0" w:firstLine="560"/>
        <w:spacing w:before="450" w:after="450" w:line="312" w:lineRule="auto"/>
      </w:pPr>
      <w:r>
        <w:rPr>
          <w:rFonts w:ascii="宋体" w:hAnsi="宋体" w:eastAsia="宋体" w:cs="宋体"/>
          <w:color w:val="000"/>
          <w:sz w:val="28"/>
          <w:szCs w:val="28"/>
        </w:rPr>
        <w:t xml:space="preserve">随着海洋经济的发展以及海洋国土安全重要性的提升，沿海不仅成为我国经济建设的中心地带，而且成为我国国家安全与国际交往的前沿。我国的少数民族多聚居在边陲与沿海地带，其中沿海地带不仅守卫着我国的沿海边陲安全与沿海资源的安全，而且与东南亚等国家的联系非常密切。因此，沿海地区的民族团结问题显得非常重要而且具有鲜明的地域特点。我校及所属两所完小，56位教师中既有汉族教师，也有满族、壮族教师，千余名在校学生来自全国19个省市自治区，少数民族孩子约占15%，开展民族团结儿童教育具有重大的现实意义。20_年11月，我校申报了省级课题“沿海城镇小学‘民族团结’儿童教育的实践教学探究”并获得立项，在这项主课题的内容中一项非常重要的任务是“探索加强‘民族团结’儿童教育的有效活动形式，拓宽学生主动自觉、自然而然地接受民族团结儿童教育的空间”因此，本教学探究在我校课题省级立项课题“沿海城镇小学‘民族团结’儿童教育的实践教学探究”基础上，围绕民族团结儿童教育活动的开展工作，选择了“沿海城镇小学民族团结儿童教育有效活动形式的教学探究”的子课题。</w:t>
      </w:r>
    </w:p>
    <w:p>
      <w:pPr>
        <w:ind w:left="0" w:right="0" w:firstLine="560"/>
        <w:spacing w:before="450" w:after="450" w:line="312" w:lineRule="auto"/>
      </w:pPr>
      <w:r>
        <w:rPr>
          <w:rFonts w:ascii="宋体" w:hAnsi="宋体" w:eastAsia="宋体" w:cs="宋体"/>
          <w:color w:val="000"/>
          <w:sz w:val="28"/>
          <w:szCs w:val="28"/>
        </w:rPr>
        <w:t xml:space="preserve">2.教学探究的价值</w:t>
      </w:r>
    </w:p>
    <w:p>
      <w:pPr>
        <w:ind w:left="0" w:right="0" w:firstLine="560"/>
        <w:spacing w:before="450" w:after="450" w:line="312" w:lineRule="auto"/>
      </w:pPr>
      <w:r>
        <w:rPr>
          <w:rFonts w:ascii="宋体" w:hAnsi="宋体" w:eastAsia="宋体" w:cs="宋体"/>
          <w:color w:val="000"/>
          <w:sz w:val="28"/>
          <w:szCs w:val="28"/>
        </w:rPr>
        <w:t xml:space="preserve">本子课题围绕“沿海城镇小学‘民族团结’儿童教育的实践教学探究”教学探究的基本内容，以探寻民族团结儿童教育与学校德育的最佳结合点，通过实践教学探究，摸索沿海城镇小学开展民族团结儿童教育的实践途径、运作机制、行动方略、成果形式为任务，探索开展沿海城镇小学民族团结儿童教育的有效活动形式，以期通过活动形式与活动途径的构建，提高学生参与民族团结儿童教育的积极性，提升儿童教育的实际效果，促进学生对党和国家民族政策内容的学习理解，促进学生对民族优秀文化传统的基础与发扬，引导学生对民族伟大历史的正确认识，增强学生民族认同感，增强各族学生维护民族团结、维护国家统一、反对^v^的责任感；具备在社会交往中正确对待和处理民族问题的基本素质；不断提高巩固和发展我国“平等、团结、互助、和谐”的社会主义民族关系的自觉性，促进各民族的共同进步和祖国繁荣昌盛。同时，在活动中，不断增强学生的参与热情，提高学生的组织、思维能力，激发学生的爱国主要情感，全面提升学生的综合素质，落实素质儿童教育的要求，推动新课程改革工作的深入。</w:t>
      </w:r>
    </w:p>
    <w:p>
      <w:pPr>
        <w:ind w:left="0" w:right="0" w:firstLine="560"/>
        <w:spacing w:before="450" w:after="450" w:line="312" w:lineRule="auto"/>
      </w:pPr>
      <w:r>
        <w:rPr>
          <w:rFonts w:ascii="宋体" w:hAnsi="宋体" w:eastAsia="宋体" w:cs="宋体"/>
          <w:color w:val="000"/>
          <w:sz w:val="28"/>
          <w:szCs w:val="28"/>
        </w:rPr>
        <w:t xml:space="preserve">二、课题界定及预期目标</w:t>
      </w:r>
    </w:p>
    <w:p>
      <w:pPr>
        <w:ind w:left="0" w:right="0" w:firstLine="560"/>
        <w:spacing w:before="450" w:after="450" w:line="312" w:lineRule="auto"/>
      </w:pPr>
      <w:r>
        <w:rPr>
          <w:rFonts w:ascii="宋体" w:hAnsi="宋体" w:eastAsia="宋体" w:cs="宋体"/>
          <w:color w:val="000"/>
          <w:sz w:val="28"/>
          <w:szCs w:val="28"/>
        </w:rPr>
        <w:t xml:space="preserve">1.概念界定</w:t>
      </w:r>
    </w:p>
    <w:p>
      <w:pPr>
        <w:ind w:left="0" w:right="0" w:firstLine="560"/>
        <w:spacing w:before="450" w:after="450" w:line="312" w:lineRule="auto"/>
      </w:pPr>
      <w:r>
        <w:rPr>
          <w:rFonts w:ascii="宋体" w:hAnsi="宋体" w:eastAsia="宋体" w:cs="宋体"/>
          <w:color w:val="000"/>
          <w:sz w:val="28"/>
          <w:szCs w:val="28"/>
        </w:rPr>
        <w:t xml:space="preserve">（1）沿海城镇。本课题中提到的沿海城镇地区是为了课题教学探究需要，专指我国的东南沿海地带的中小城镇地区，尤其是集中在长珠三角地区的城镇，这部分地区既区别于普通的乡村地区，也区别与地市级以上的大中城市地区。东南沿海地区城镇的经济较为发达，乡镇企业较多，外来务工人员较多，本地的有部分少数民族聚居地，民族成分较为复杂。</w:t>
      </w:r>
    </w:p>
    <w:p>
      <w:pPr>
        <w:ind w:left="0" w:right="0" w:firstLine="560"/>
        <w:spacing w:before="450" w:after="450" w:line="312" w:lineRule="auto"/>
      </w:pPr>
      <w:r>
        <w:rPr>
          <w:rFonts w:ascii="宋体" w:hAnsi="宋体" w:eastAsia="宋体" w:cs="宋体"/>
          <w:color w:val="000"/>
          <w:sz w:val="28"/>
          <w:szCs w:val="28"/>
        </w:rPr>
        <w:t xml:space="preserve">（2）民族团结。社会主义民族关系的基本特征和核心内容之一，也是中国^v^和国家所追求的目标。社会主义社会各民族之间的团结，是以中国^v^的领导和党的团结为核心的，是以社会主义制度和祖国统一为基础的。作为中国民族政策体系的重要组成部分。在中国的历史发展上，长期存在着民族压迫和民族歧视制度。新中国成立后，通过对民族地区进行民主改造和社会主义改造，从根本上废除了这一反动制度，开辟了民族平等团结的新纪元。此外，中国^v^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3）中小学民族团结儿童教育。学校是民族团结儿童教育的主阵地。要把民族团结儿童教育纳入国民儿童教育全过程，培养民族团结事业的建设者和接班人。国家要求：中小学按照《学校民族团结儿童教育指导纲要（试行）》要求，在小学三、四年级开设《中华大家庭》课程，在小学五、六年级开设《民族常识》课程。民族团结儿童教育课程按规定课时安排教学，教学内容纳入小学阶段考查范围。要选拔优秀教师承担民族团结儿童教育的教学工作。加大对民族团结儿童教育课教师培训力度，不断提高教师的思想素质和业务水平。</w:t>
      </w:r>
    </w:p>
    <w:p>
      <w:pPr>
        <w:ind w:left="0" w:right="0" w:firstLine="560"/>
        <w:spacing w:before="450" w:after="450" w:line="312" w:lineRule="auto"/>
      </w:pPr>
      <w:r>
        <w:rPr>
          <w:rFonts w:ascii="宋体" w:hAnsi="宋体" w:eastAsia="宋体" w:cs="宋体"/>
          <w:color w:val="000"/>
          <w:sz w:val="28"/>
          <w:szCs w:val="28"/>
        </w:rPr>
        <w:t xml:space="preserve">（4）有效活动。本教学探究所指的活动，是指学生在教师的组织下开展的，课堂教学之外的自主活动，包括各种讲座、论坛、比赛、演讲、演出、实践、少先队队会、兴趣小组等活动，校园活动是学生成长的重要渠道，是民族团结儿童教育不可缺少的儿童教育方式。活动的有效性是指在活动中，充分发挥学生的自主作用，激发学生参与的积极性，激发学生的情感与思维参与，通过动口、动手、动脑，提升学生是能力，促进学生情感态度价值观的发展。</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（1）形成民族团结儿童教育活动的全套方案体系，包括：活动形式、内容体系，不同形式与内容组织方案。形成我校“民族团结儿童教育”校本活动手册。</w:t>
      </w:r>
    </w:p>
    <w:p>
      <w:pPr>
        <w:ind w:left="0" w:right="0" w:firstLine="560"/>
        <w:spacing w:before="450" w:after="450" w:line="312" w:lineRule="auto"/>
      </w:pPr>
      <w:r>
        <w:rPr>
          <w:rFonts w:ascii="宋体" w:hAnsi="宋体" w:eastAsia="宋体" w:cs="宋体"/>
          <w:color w:val="000"/>
          <w:sz w:val="28"/>
          <w:szCs w:val="28"/>
        </w:rPr>
        <w:t xml:space="preserve">（2）建立民族团结活动计划，将不同活动内容与形式进行系列化安排，循序渐进地灌输民族团结知识与能力，培养学生的民族情感与爱国热情。</w:t>
      </w:r>
    </w:p>
    <w:p>
      <w:pPr>
        <w:ind w:left="0" w:right="0" w:firstLine="560"/>
        <w:spacing w:before="450" w:after="450" w:line="312" w:lineRule="auto"/>
      </w:pPr>
      <w:r>
        <w:rPr>
          <w:rFonts w:ascii="宋体" w:hAnsi="宋体" w:eastAsia="宋体" w:cs="宋体"/>
          <w:color w:val="000"/>
          <w:sz w:val="28"/>
          <w:szCs w:val="28"/>
        </w:rPr>
        <w:t xml:space="preserve">（3）建立学校对活动的评价管理机制，形成民族团结儿童教育活动指导教师的安排与研讨提升机制，学校的奖励与评价机制，活动成果的展示途径与方法等。</w:t>
      </w:r>
    </w:p>
    <w:p>
      <w:pPr>
        <w:ind w:left="0" w:right="0" w:firstLine="560"/>
        <w:spacing w:before="450" w:after="450" w:line="312" w:lineRule="auto"/>
      </w:pPr>
      <w:r>
        <w:rPr>
          <w:rFonts w:ascii="宋体" w:hAnsi="宋体" w:eastAsia="宋体" w:cs="宋体"/>
          <w:color w:val="000"/>
          <w:sz w:val="28"/>
          <w:szCs w:val="28"/>
        </w:rPr>
        <w:t xml:space="preserve">（4）全面开展好各种民族团结儿童教育活动，使得学生素质得到提升。教师组织活动能力得到加强。培养一批活动指导教师。</w:t>
      </w:r>
    </w:p>
    <w:p>
      <w:pPr>
        <w:ind w:left="0" w:right="0" w:firstLine="560"/>
        <w:spacing w:before="450" w:after="450" w:line="312" w:lineRule="auto"/>
      </w:pPr>
      <w:r>
        <w:rPr>
          <w:rFonts w:ascii="宋体" w:hAnsi="宋体" w:eastAsia="宋体" w:cs="宋体"/>
          <w:color w:val="000"/>
          <w:sz w:val="28"/>
          <w:szCs w:val="28"/>
        </w:rPr>
        <w:t xml:space="preserve">三、课题教学探究的内容与方法</w:t>
      </w:r>
    </w:p>
    <w:p>
      <w:pPr>
        <w:ind w:left="0" w:right="0" w:firstLine="560"/>
        <w:spacing w:before="450" w:after="450" w:line="312" w:lineRule="auto"/>
      </w:pPr>
      <w:r>
        <w:rPr>
          <w:rFonts w:ascii="宋体" w:hAnsi="宋体" w:eastAsia="宋体" w:cs="宋体"/>
          <w:color w:val="000"/>
          <w:sz w:val="28"/>
          <w:szCs w:val="28"/>
        </w:rPr>
        <w:t xml:space="preserve">1.教学探究内容</w:t>
      </w:r>
    </w:p>
    <w:p>
      <w:pPr>
        <w:ind w:left="0" w:right="0" w:firstLine="560"/>
        <w:spacing w:before="450" w:after="450" w:line="312" w:lineRule="auto"/>
      </w:pPr>
      <w:r>
        <w:rPr>
          <w:rFonts w:ascii="宋体" w:hAnsi="宋体" w:eastAsia="宋体" w:cs="宋体"/>
          <w:color w:val="000"/>
          <w:sz w:val="28"/>
          <w:szCs w:val="28"/>
        </w:rPr>
        <w:t xml:space="preserve">（1）组织课题组教师教学探究教学探究学生自主活动的各种形式与内容，教学探究本地的儿童教育资源与学生构成。选择适合开展沿海城镇小学特点，适合开展民族团结儿童教育活动形式与内容。</w:t>
      </w:r>
    </w:p>
    <w:p>
      <w:pPr>
        <w:ind w:left="0" w:right="0" w:firstLine="560"/>
        <w:spacing w:before="450" w:after="450" w:line="312" w:lineRule="auto"/>
      </w:pPr>
      <w:r>
        <w:rPr>
          <w:rFonts w:ascii="宋体" w:hAnsi="宋体" w:eastAsia="宋体" w:cs="宋体"/>
          <w:color w:val="000"/>
          <w:sz w:val="28"/>
          <w:szCs w:val="28"/>
        </w:rPr>
        <w:t xml:space="preserve">（2）构建系列化的民族团结儿童教育手册，教师分工组织各种学生社团与学生活动，制定各种具体的活动计划方案。</w:t>
      </w:r>
    </w:p>
    <w:p>
      <w:pPr>
        <w:ind w:left="0" w:right="0" w:firstLine="560"/>
        <w:spacing w:before="450" w:after="450" w:line="312" w:lineRule="auto"/>
      </w:pPr>
      <w:r>
        <w:rPr>
          <w:rFonts w:ascii="宋体" w:hAnsi="宋体" w:eastAsia="宋体" w:cs="宋体"/>
          <w:color w:val="000"/>
          <w:sz w:val="28"/>
          <w:szCs w:val="28"/>
        </w:rPr>
        <w:t xml:space="preserve">（3）开展课题实践，按计划开展各种民族团结儿童教育活动。在活动中总结经验，反思不足，进一步优化方案，提升活动的效果。</w:t>
      </w:r>
    </w:p>
    <w:p>
      <w:pPr>
        <w:ind w:left="0" w:right="0" w:firstLine="560"/>
        <w:spacing w:before="450" w:after="450" w:line="312" w:lineRule="auto"/>
      </w:pPr>
      <w:r>
        <w:rPr>
          <w:rFonts w:ascii="宋体" w:hAnsi="宋体" w:eastAsia="宋体" w:cs="宋体"/>
          <w:color w:val="000"/>
          <w:sz w:val="28"/>
          <w:szCs w:val="28"/>
        </w:rPr>
        <w:t xml:space="preserve">（4）充分发挥学生的自，充分利用少先队、班委会等学生组织开展各种活动，学校培养学生进行大力宣传与支持，展示学生的活动成果，总结经验。</w:t>
      </w:r>
    </w:p>
    <w:p>
      <w:pPr>
        <w:ind w:left="0" w:right="0" w:firstLine="560"/>
        <w:spacing w:before="450" w:after="450" w:line="312" w:lineRule="auto"/>
      </w:pPr>
      <w:r>
        <w:rPr>
          <w:rFonts w:ascii="宋体" w:hAnsi="宋体" w:eastAsia="宋体" w:cs="宋体"/>
          <w:color w:val="000"/>
          <w:sz w:val="28"/>
          <w:szCs w:val="28"/>
        </w:rPr>
        <w:t xml:space="preserve">（5）积极开展学生关于民族团结儿童教育方面的社会实践活动，让学生走出校园，走进社会，接受爱国主义与民族团结的儿童教育。同时组建各种学生社团，发挥学生社团在活动中的积极性，提升学生的综合素质。</w:t>
      </w:r>
    </w:p>
    <w:p>
      <w:pPr>
        <w:ind w:left="0" w:right="0" w:firstLine="560"/>
        <w:spacing w:before="450" w:after="450" w:line="312" w:lineRule="auto"/>
      </w:pPr>
      <w:r>
        <w:rPr>
          <w:rFonts w:ascii="宋体" w:hAnsi="宋体" w:eastAsia="宋体" w:cs="宋体"/>
          <w:color w:val="000"/>
          <w:sz w:val="28"/>
          <w:szCs w:val="28"/>
        </w:rPr>
        <w:t xml:space="preserve">（6）形成如下“民族团结”儿童教育活动形式的物化成果：形成“民族团结”儿童教育活动形式课题教学探究报告，全面总结经验；以活动为呈现形式，展现“民族团结”儿童教育活动过程；用多媒体、橱窗、少先队广播站等形式宣传“民族团结”儿童教育活动情况；表彰在活动中表现突出的老师与学生，评选民族团结活动能手。</w:t>
      </w:r>
    </w:p>
    <w:p>
      <w:pPr>
        <w:ind w:left="0" w:right="0" w:firstLine="560"/>
        <w:spacing w:before="450" w:after="450" w:line="312" w:lineRule="auto"/>
      </w:pPr>
      <w:r>
        <w:rPr>
          <w:rFonts w:ascii="宋体" w:hAnsi="宋体" w:eastAsia="宋体" w:cs="宋体"/>
          <w:color w:val="000"/>
          <w:sz w:val="28"/>
          <w:szCs w:val="28"/>
        </w:rPr>
        <w:t xml:space="preserve">2.教学探究方法</w:t>
      </w:r>
    </w:p>
    <w:p>
      <w:pPr>
        <w:ind w:left="0" w:right="0" w:firstLine="560"/>
        <w:spacing w:before="450" w:after="450" w:line="312" w:lineRule="auto"/>
      </w:pPr>
      <w:r>
        <w:rPr>
          <w:rFonts w:ascii="宋体" w:hAnsi="宋体" w:eastAsia="宋体" w:cs="宋体"/>
          <w:color w:val="000"/>
          <w:sz w:val="28"/>
          <w:szCs w:val="28"/>
        </w:rPr>
        <w:t xml:space="preserve">（1）行动教学探究法</w:t>
      </w:r>
    </w:p>
    <w:p>
      <w:pPr>
        <w:ind w:left="0" w:right="0" w:firstLine="560"/>
        <w:spacing w:before="450" w:after="450" w:line="312" w:lineRule="auto"/>
      </w:pPr>
      <w:r>
        <w:rPr>
          <w:rFonts w:ascii="宋体" w:hAnsi="宋体" w:eastAsia="宋体" w:cs="宋体"/>
          <w:color w:val="000"/>
          <w:sz w:val="28"/>
          <w:szCs w:val="28"/>
        </w:rPr>
        <w:t xml:space="preserve">（2）经验总结法</w:t>
      </w:r>
    </w:p>
    <w:p>
      <w:pPr>
        <w:ind w:left="0" w:right="0" w:firstLine="560"/>
        <w:spacing w:before="450" w:after="450" w:line="312" w:lineRule="auto"/>
      </w:pPr>
      <w:r>
        <w:rPr>
          <w:rFonts w:ascii="宋体" w:hAnsi="宋体" w:eastAsia="宋体" w:cs="宋体"/>
          <w:color w:val="000"/>
          <w:sz w:val="28"/>
          <w:szCs w:val="28"/>
        </w:rPr>
        <w:t xml:space="preserve">四、教学探究进程安排</w:t>
      </w:r>
    </w:p>
    <w:p>
      <w:pPr>
        <w:ind w:left="0" w:right="0" w:firstLine="560"/>
        <w:spacing w:before="450" w:after="450" w:line="312" w:lineRule="auto"/>
      </w:pPr>
      <w:r>
        <w:rPr>
          <w:rFonts w:ascii="宋体" w:hAnsi="宋体" w:eastAsia="宋体" w:cs="宋体"/>
          <w:color w:val="000"/>
          <w:sz w:val="28"/>
          <w:szCs w:val="28"/>
        </w:rPr>
        <w:t xml:space="preserve">1.准备阶段（20_年3月——20_年8月），抓好课题组成员的动员培训工作，学习主课题的要求与内容，制定子课题实施方案，落实教学探究任务。</w:t>
      </w:r>
    </w:p>
    <w:p>
      <w:pPr>
        <w:ind w:left="0" w:right="0" w:firstLine="560"/>
        <w:spacing w:before="450" w:after="450" w:line="312" w:lineRule="auto"/>
      </w:pPr>
      <w:r>
        <w:rPr>
          <w:rFonts w:ascii="黑体" w:hAnsi="黑体" w:eastAsia="黑体" w:cs="黑体"/>
          <w:color w:val="000000"/>
          <w:sz w:val="36"/>
          <w:szCs w:val="36"/>
          <w:b w:val="1"/>
          <w:bCs w:val="1"/>
        </w:rPr>
        <w:t xml:space="preserve">街道儿童主任工作总结7</w:t>
      </w:r>
    </w:p>
    <w:p>
      <w:pPr>
        <w:ind w:left="0" w:right="0" w:firstLine="560"/>
        <w:spacing w:before="450" w:after="450" w:line="312" w:lineRule="auto"/>
      </w:pPr>
      <w:r>
        <w:rPr>
          <w:rFonts w:ascii="宋体" w:hAnsi="宋体" w:eastAsia="宋体" w:cs="宋体"/>
          <w:color w:val="000"/>
          <w:sz w:val="28"/>
          <w:szCs w:val="28"/>
        </w:rPr>
        <w:t xml:space="preserve">自去年起，实验幼儿园积极投入到师德师风建设活动中，并以此为契机，对全园的师德师风建设工作实行了真抓实管的工作措施，现针对活动的各项情况做以总结如下：</w:t>
      </w:r>
    </w:p>
    <w:p>
      <w:pPr>
        <w:ind w:left="0" w:right="0" w:firstLine="560"/>
        <w:spacing w:before="450" w:after="450" w:line="312" w:lineRule="auto"/>
      </w:pPr>
      <w:r>
        <w:rPr>
          <w:rFonts w:ascii="宋体" w:hAnsi="宋体" w:eastAsia="宋体" w:cs="宋体"/>
          <w:color w:val="000"/>
          <w:sz w:val="28"/>
          <w:szCs w:val="28"/>
        </w:rPr>
        <w:t xml:space="preserve">一、注重学习、提高素养。</w:t>
      </w:r>
    </w:p>
    <w:p>
      <w:pPr>
        <w:ind w:left="0" w:right="0" w:firstLine="560"/>
        <w:spacing w:before="450" w:after="450" w:line="312" w:lineRule="auto"/>
      </w:pPr>
      <w:r>
        <w:rPr>
          <w:rFonts w:ascii="宋体" w:hAnsi="宋体" w:eastAsia="宋体" w:cs="宋体"/>
          <w:color w:val="000"/>
          <w:sz w:val="28"/>
          <w:szCs w:val="28"/>
        </w:rPr>
        <w:t xml:space="preserve">根据本次活动的指导思想，我园开展了活动动员大会，抓住政治学习、迎新、三八活动等时机，做好对全体教职工“师德师风建设”的宣传工作，并把《^v^教师法》、《中小学教师职业道德规范》作为学习的主题与内容，大力推进我园教师职业道德建设工作，全面提升了教职工职业的道德素养。</w:t>
      </w:r>
    </w:p>
    <w:p>
      <w:pPr>
        <w:ind w:left="0" w:right="0" w:firstLine="560"/>
        <w:spacing w:before="450" w:after="450" w:line="312" w:lineRule="auto"/>
      </w:pPr>
      <w:r>
        <w:rPr>
          <w:rFonts w:ascii="宋体" w:hAnsi="宋体" w:eastAsia="宋体" w:cs="宋体"/>
          <w:color w:val="000"/>
          <w:sz w:val="28"/>
          <w:szCs w:val="28"/>
        </w:rPr>
        <w:t xml:space="preserve">二、主题鲜明、目标明确。</w:t>
      </w:r>
    </w:p>
    <w:p>
      <w:pPr>
        <w:ind w:left="0" w:right="0" w:firstLine="560"/>
        <w:spacing w:before="450" w:after="450" w:line="312" w:lineRule="auto"/>
      </w:pPr>
      <w:r>
        <w:rPr>
          <w:rFonts w:ascii="宋体" w:hAnsi="宋体" w:eastAsia="宋体" w:cs="宋体"/>
          <w:color w:val="000"/>
          <w:sz w:val="28"/>
          <w:szCs w:val="28"/>
        </w:rPr>
        <w:t xml:space="preserve">我们明确了师德师风建设活动以“弘扬高尚师德，明确师德规范，做人民满意的教师”为主题，针对我园制定的“热爱学生教书育人，爱岗敬业刻苦钻研、务实创新甘于奉献、廉洁从教为人师表”职业精神，督促我园每一名教师对比职业精神进行自查，并以上述职业精神为教职工日常考核的主要依据，真正达到培养政治素质过硬、职业道德崇高教职员工的目标。</w:t>
      </w:r>
    </w:p>
    <w:p>
      <w:pPr>
        <w:ind w:left="0" w:right="0" w:firstLine="560"/>
        <w:spacing w:before="450" w:after="450" w:line="312" w:lineRule="auto"/>
      </w:pPr>
      <w:r>
        <w:rPr>
          <w:rFonts w:ascii="宋体" w:hAnsi="宋体" w:eastAsia="宋体" w:cs="宋体"/>
          <w:color w:val="000"/>
          <w:sz w:val="28"/>
          <w:szCs w:val="28"/>
        </w:rPr>
        <w:t xml:space="preserve">三、活动丰富、方法得当。</w:t>
      </w:r>
    </w:p>
    <w:p>
      <w:pPr>
        <w:ind w:left="0" w:right="0" w:firstLine="560"/>
        <w:spacing w:before="450" w:after="450" w:line="312" w:lineRule="auto"/>
      </w:pPr>
      <w:r>
        <w:rPr>
          <w:rFonts w:ascii="宋体" w:hAnsi="宋体" w:eastAsia="宋体" w:cs="宋体"/>
          <w:color w:val="000"/>
          <w:sz w:val="28"/>
          <w:szCs w:val="28"/>
        </w:rPr>
        <w:t xml:space="preserve">（一）以读书活动促进教师素养的提高。</w:t>
      </w:r>
    </w:p>
    <w:p>
      <w:pPr>
        <w:ind w:left="0" w:right="0" w:firstLine="560"/>
        <w:spacing w:before="450" w:after="450" w:line="312" w:lineRule="auto"/>
      </w:pPr>
      <w:r>
        <w:rPr>
          <w:rFonts w:ascii="宋体" w:hAnsi="宋体" w:eastAsia="宋体" w:cs="宋体"/>
          <w:color w:val="000"/>
          <w:sz w:val="28"/>
          <w:szCs w:val="28"/>
        </w:rPr>
        <w:t xml:space="preserve">为了加强教师自身素养，提高师德水平，我园围绕师德教育每月有重点的开展读书活动。</w:t>
      </w:r>
    </w:p>
    <w:p>
      <w:pPr>
        <w:ind w:left="0" w:right="0" w:firstLine="560"/>
        <w:spacing w:before="450" w:after="450" w:line="312" w:lineRule="auto"/>
      </w:pPr>
      <w:r>
        <w:rPr>
          <w:rFonts w:ascii="宋体" w:hAnsi="宋体" w:eastAsia="宋体" w:cs="宋体"/>
          <w:color w:val="000"/>
          <w:sz w:val="28"/>
          <w:szCs w:val="28"/>
        </w:rPr>
        <w:t xml:space="preserve">1、组织教师每人至少读一本教育专著或道德修养类的好书。</w:t>
      </w:r>
    </w:p>
    <w:p>
      <w:pPr>
        <w:ind w:left="0" w:right="0" w:firstLine="560"/>
        <w:spacing w:before="450" w:after="450" w:line="312" w:lineRule="auto"/>
      </w:pPr>
      <w:r>
        <w:rPr>
          <w:rFonts w:ascii="宋体" w:hAnsi="宋体" w:eastAsia="宋体" w:cs="宋体"/>
          <w:color w:val="000"/>
          <w:sz w:val="28"/>
          <w:szCs w:val="28"/>
        </w:rPr>
        <w:t xml:space="preserve">2、每位教师在读书后都写了一篇读书心得。</w:t>
      </w:r>
    </w:p>
    <w:p>
      <w:pPr>
        <w:ind w:left="0" w:right="0" w:firstLine="560"/>
        <w:spacing w:before="450" w:after="450" w:line="312" w:lineRule="auto"/>
      </w:pPr>
      <w:r>
        <w:rPr>
          <w:rFonts w:ascii="宋体" w:hAnsi="宋体" w:eastAsia="宋体" w:cs="宋体"/>
          <w:color w:val="000"/>
          <w:sz w:val="28"/>
          <w:szCs w:val="28"/>
        </w:rPr>
        <w:t xml:space="preserve">（二）以树立典型来激励教师积极奋进。</w:t>
      </w:r>
    </w:p>
    <w:p>
      <w:pPr>
        <w:ind w:left="0" w:right="0" w:firstLine="560"/>
        <w:spacing w:before="450" w:after="450" w:line="312" w:lineRule="auto"/>
      </w:pPr>
      <w:r>
        <w:rPr>
          <w:rFonts w:ascii="宋体" w:hAnsi="宋体" w:eastAsia="宋体" w:cs="宋体"/>
          <w:color w:val="000"/>
          <w:sz w:val="28"/>
          <w:szCs w:val="28"/>
        </w:rPr>
        <w:t xml:space="preserve">在幼儿园教师内根据教师的日常工作情况及月考核情况，找出真正出色的典型教师，例如：王丽娜教师产后按时上班，默默无闻、积极奉献。为了尽快将班级工作做好，她经常放弃每天一小时的哺乳假，全力以赴地投入到工作中，不计时间，不计报酬。每天辛勤工作，但毫无怨言，用自己的行动真正诠释了^v^员、优秀教师的真正含义。我们以这些先进教师的事迹，激励全体教师爱岗敬业、廉洁从教，增强了教师们勤奋工作的动力，促进了幼儿园各项工作的开展。</w:t>
      </w:r>
    </w:p>
    <w:p>
      <w:pPr>
        <w:ind w:left="0" w:right="0" w:firstLine="560"/>
        <w:spacing w:before="450" w:after="450" w:line="312" w:lineRule="auto"/>
      </w:pPr>
      <w:r>
        <w:rPr>
          <w:rFonts w:ascii="宋体" w:hAnsi="宋体" w:eastAsia="宋体" w:cs="宋体"/>
          <w:color w:val="000"/>
          <w:sz w:val="28"/>
          <w:szCs w:val="28"/>
        </w:rPr>
        <w:t xml:space="preserve">（三）抓实做细，效果显著。</w:t>
      </w:r>
    </w:p>
    <w:p>
      <w:pPr>
        <w:ind w:left="0" w:right="0" w:firstLine="560"/>
        <w:spacing w:before="450" w:after="450" w:line="312" w:lineRule="auto"/>
      </w:pPr>
      <w:r>
        <w:rPr>
          <w:rFonts w:ascii="宋体" w:hAnsi="宋体" w:eastAsia="宋体" w:cs="宋体"/>
          <w:color w:val="000"/>
          <w:sz w:val="28"/>
          <w:szCs w:val="28"/>
        </w:rPr>
        <w:t xml:space="preserve">针对园内年轻教师、新教师多的情况，幼儿园从点点滴滴抓起。教师的言行举上，是衡量一个教师文明程度高低和标准之一。我园从教师的语言抓起，要求在与人交往沟通过程中，礼貌用语，不讲反话、不讽刺挖苦，更不允许讲粗话。教师的语言得到了规范；投放意见箱，以便家长对教师的言行予以监督，鞭策我园搞好师德建设，每学期均已无记名投票的形式了解师德师风情况。组织开展健康积极的文体活动，活跃身心。每年都要举办新年运动会、迎新联欢活动、远足等多种活动，通过活动消除工作中的疲劳，凝心聚力，快乐工作、快乐生活。我们还邀请心理专家、派出所领导等在教师中开展法制教育、心理健康教育等，严禁教师参与“黄、赌、毒”活动，严禁教师有违法乱纪现象。</w:t>
      </w:r>
    </w:p>
    <w:p>
      <w:pPr>
        <w:ind w:left="0" w:right="0" w:firstLine="560"/>
        <w:spacing w:before="450" w:after="450" w:line="312" w:lineRule="auto"/>
      </w:pPr>
      <w:r>
        <w:rPr>
          <w:rFonts w:ascii="宋体" w:hAnsi="宋体" w:eastAsia="宋体" w:cs="宋体"/>
          <w:color w:val="000"/>
          <w:sz w:val="28"/>
          <w:szCs w:val="28"/>
        </w:rPr>
        <w:t xml:space="preserve">为了形成积极向上的师德师风氛围，幼儿园还增加师德建设的投入。投入一部分经费用于奖励优秀团队、师德标兵，还将一部分经费用于开展丰富多彩的活动凝心聚力。</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思想道德建设是一项潜移默化的长期熏陶工作，在“润物细无声”的移情教育下，我园的青年教师思维活、观念新，工作积极，乐观向上，形成了一支充满活力的高素质的教师队伍。</w:t>
      </w:r>
    </w:p>
    <w:p>
      <w:pPr>
        <w:ind w:left="0" w:right="0" w:firstLine="560"/>
        <w:spacing w:before="450" w:after="450" w:line="312" w:lineRule="auto"/>
      </w:pPr>
      <w:r>
        <w:rPr>
          <w:rFonts w:ascii="宋体" w:hAnsi="宋体" w:eastAsia="宋体" w:cs="宋体"/>
          <w:color w:val="000"/>
          <w:sz w:val="28"/>
          <w:szCs w:val="28"/>
        </w:rPr>
        <w:t xml:space="preserve">（四）抓好评议、促进发展</w:t>
      </w:r>
    </w:p>
    <w:p>
      <w:pPr>
        <w:ind w:left="0" w:right="0" w:firstLine="560"/>
        <w:spacing w:before="450" w:after="450" w:line="312" w:lineRule="auto"/>
      </w:pPr>
      <w:r>
        <w:rPr>
          <w:rFonts w:ascii="宋体" w:hAnsi="宋体" w:eastAsia="宋体" w:cs="宋体"/>
          <w:color w:val="000"/>
          <w:sz w:val="28"/>
          <w:szCs w:val="28"/>
        </w:rPr>
        <w:t xml:space="preserve">针对幼儿园实际情况，我园开展了以下评议活动：</w:t>
      </w:r>
    </w:p>
    <w:p>
      <w:pPr>
        <w:ind w:left="0" w:right="0" w:firstLine="560"/>
        <w:spacing w:before="450" w:after="450" w:line="312" w:lineRule="auto"/>
      </w:pPr>
      <w:r>
        <w:rPr>
          <w:rFonts w:ascii="宋体" w:hAnsi="宋体" w:eastAsia="宋体" w:cs="宋体"/>
          <w:color w:val="000"/>
          <w:sz w:val="28"/>
          <w:szCs w:val="28"/>
        </w:rPr>
        <w:t xml:space="preserve">1、教师互评。组织教师开展互评活动，在评议中找不足，促进工作的开展。</w:t>
      </w:r>
    </w:p>
    <w:p>
      <w:pPr>
        <w:ind w:left="0" w:right="0" w:firstLine="560"/>
        <w:spacing w:before="450" w:after="450" w:line="312" w:lineRule="auto"/>
      </w:pPr>
      <w:r>
        <w:rPr>
          <w:rFonts w:ascii="宋体" w:hAnsi="宋体" w:eastAsia="宋体" w:cs="宋体"/>
          <w:color w:val="000"/>
          <w:sz w:val="28"/>
          <w:szCs w:val="28"/>
        </w:rPr>
        <w:t xml:space="preserve">2、家长评议教师。我园在以往开展家长评议活动的基础上，继续做好评议工作，并对评议结果及时的进行整理、反馈，促进了教师师德水平的提高。</w:t>
      </w:r>
    </w:p>
    <w:p>
      <w:pPr>
        <w:ind w:left="0" w:right="0" w:firstLine="560"/>
        <w:spacing w:before="450" w:after="450" w:line="312" w:lineRule="auto"/>
      </w:pPr>
      <w:r>
        <w:rPr>
          <w:rFonts w:ascii="宋体" w:hAnsi="宋体" w:eastAsia="宋体" w:cs="宋体"/>
          <w:color w:val="000"/>
          <w:sz w:val="28"/>
          <w:szCs w:val="28"/>
        </w:rPr>
        <w:t xml:space="preserve">四、活动开展的具体步骤与措施</w:t>
      </w:r>
    </w:p>
    <w:p>
      <w:pPr>
        <w:ind w:left="0" w:right="0" w:firstLine="560"/>
        <w:spacing w:before="450" w:after="450" w:line="312" w:lineRule="auto"/>
      </w:pPr>
      <w:r>
        <w:rPr>
          <w:rFonts w:ascii="宋体" w:hAnsi="宋体" w:eastAsia="宋体" w:cs="宋体"/>
          <w:color w:val="000"/>
          <w:sz w:val="28"/>
          <w:szCs w:val="28"/>
        </w:rPr>
        <w:t xml:space="preserve">第一阶段：学习动员阶段</w:t>
      </w:r>
    </w:p>
    <w:p>
      <w:pPr>
        <w:ind w:left="0" w:right="0" w:firstLine="560"/>
        <w:spacing w:before="450" w:after="450" w:line="312" w:lineRule="auto"/>
      </w:pPr>
      <w:r>
        <w:rPr>
          <w:rFonts w:ascii="宋体" w:hAnsi="宋体" w:eastAsia="宋体" w:cs="宋体"/>
          <w:color w:val="000"/>
          <w:sz w:val="28"/>
          <w:szCs w:val="28"/>
        </w:rPr>
        <w:t xml:space="preserve">1、制定实施方案。依据上级下发的实施方案，根据我园实际情况，制定了切实可行的实施方案，及时上报系统党委。</w:t>
      </w:r>
    </w:p>
    <w:p>
      <w:pPr>
        <w:ind w:left="0" w:right="0" w:firstLine="560"/>
        <w:spacing w:before="450" w:after="450" w:line="312" w:lineRule="auto"/>
      </w:pPr>
      <w:r>
        <w:rPr>
          <w:rFonts w:ascii="宋体" w:hAnsi="宋体" w:eastAsia="宋体" w:cs="宋体"/>
          <w:color w:val="000"/>
          <w:sz w:val="28"/>
          <w:szCs w:val="28"/>
        </w:rPr>
        <w:t xml:space="preserve">2、召开了动员大会，进一步提高了教师思想认识，鼓励教师积极参与活动当中。</w:t>
      </w:r>
    </w:p>
    <w:p>
      <w:pPr>
        <w:ind w:left="0" w:right="0" w:firstLine="560"/>
        <w:spacing w:before="450" w:after="450" w:line="312" w:lineRule="auto"/>
      </w:pPr>
      <w:r>
        <w:rPr>
          <w:rFonts w:ascii="宋体" w:hAnsi="宋体" w:eastAsia="宋体" w:cs="宋体"/>
          <w:color w:val="000"/>
          <w:sz w:val="28"/>
          <w:szCs w:val="28"/>
        </w:rPr>
        <w:t xml:space="preserve">第二阶段：活动实施阶段</w:t>
      </w:r>
    </w:p>
    <w:p>
      <w:pPr>
        <w:ind w:left="0" w:right="0" w:firstLine="560"/>
        <w:spacing w:before="450" w:after="450" w:line="312" w:lineRule="auto"/>
      </w:pPr>
      <w:r>
        <w:rPr>
          <w:rFonts w:ascii="宋体" w:hAnsi="宋体" w:eastAsia="宋体" w:cs="宋体"/>
          <w:color w:val="000"/>
          <w:sz w:val="28"/>
          <w:szCs w:val="28"/>
        </w:rPr>
        <w:t xml:space="preserve">1、组织教师进行了学习。</w:t>
      </w:r>
    </w:p>
    <w:p>
      <w:pPr>
        <w:ind w:left="0" w:right="0" w:firstLine="560"/>
        <w:spacing w:before="450" w:after="450" w:line="312" w:lineRule="auto"/>
      </w:pPr>
      <w:r>
        <w:rPr>
          <w:rFonts w:ascii="宋体" w:hAnsi="宋体" w:eastAsia="宋体" w:cs="宋体"/>
          <w:color w:val="000"/>
          <w:sz w:val="28"/>
          <w:szCs w:val="28"/>
        </w:rPr>
        <w:t xml:space="preserve">通过政治学习、业务学习、自学等形式组织全体教职工认真学习《中小学教师职业道德规范》等内容，举行了《师德师风建设承诺书》签约活动，并在教师间开展了以“爱岗敬业、乐于奉献”为主题的演讲比赛活动。</w:t>
      </w:r>
    </w:p>
    <w:p>
      <w:pPr>
        <w:ind w:left="0" w:right="0" w:firstLine="560"/>
        <w:spacing w:before="450" w:after="450" w:line="312" w:lineRule="auto"/>
      </w:pPr>
      <w:r>
        <w:rPr>
          <w:rFonts w:ascii="宋体" w:hAnsi="宋体" w:eastAsia="宋体" w:cs="宋体"/>
          <w:color w:val="000"/>
          <w:sz w:val="28"/>
          <w:szCs w:val="28"/>
        </w:rPr>
        <w:t xml:space="preserve">2、通过丰富多彩的活动开展师德建设活动。</w:t>
      </w:r>
    </w:p>
    <w:p>
      <w:pPr>
        <w:ind w:left="0" w:right="0" w:firstLine="560"/>
        <w:spacing w:before="450" w:after="450" w:line="312" w:lineRule="auto"/>
      </w:pPr>
      <w:r>
        <w:rPr>
          <w:rFonts w:ascii="宋体" w:hAnsi="宋体" w:eastAsia="宋体" w:cs="宋体"/>
          <w:color w:val="000"/>
          <w:sz w:val="28"/>
          <w:szCs w:val="28"/>
        </w:rPr>
        <w:t xml:space="preserve">通过看“教师事迹报告”、观看影片、座谈、先进评比等形式，深入开展了师风师德建设活动。使全体教师真正做到爱事业、爱孩子；真正树立良好教风。建立师德教育长效机制，制定近期整改措施和长远规划。</w:t>
      </w:r>
    </w:p>
    <w:p>
      <w:pPr>
        <w:ind w:left="0" w:right="0" w:firstLine="560"/>
        <w:spacing w:before="450" w:after="450" w:line="312" w:lineRule="auto"/>
      </w:pPr>
      <w:r>
        <w:rPr>
          <w:rFonts w:ascii="宋体" w:hAnsi="宋体" w:eastAsia="宋体" w:cs="宋体"/>
          <w:color w:val="000"/>
          <w:sz w:val="28"/>
          <w:szCs w:val="28"/>
        </w:rPr>
        <w:t xml:space="preserve">3、对先进事迹、先进典型进行了大力宣传、表彰。</w:t>
      </w:r>
    </w:p>
    <w:p>
      <w:pPr>
        <w:ind w:left="0" w:right="0" w:firstLine="560"/>
        <w:spacing w:before="450" w:after="450" w:line="312" w:lineRule="auto"/>
      </w:pPr>
      <w:r>
        <w:rPr>
          <w:rFonts w:ascii="宋体" w:hAnsi="宋体" w:eastAsia="宋体" w:cs="宋体"/>
          <w:color w:val="000"/>
          <w:sz w:val="28"/>
          <w:szCs w:val="28"/>
        </w:rPr>
        <w:t xml:space="preserve">师德建设重在宣传，贵在坚持，幼儿园充分利用好学校橱窗、媒体等宣传阵地，开展师德主题宣传教育活动，以浓厚的专题教育氛围，激发了教师的参与热情，努力形成学校重视师德，教师注重师表，学生尊重教师良好师德建设氛围。</w:t>
      </w:r>
    </w:p>
    <w:p>
      <w:pPr>
        <w:ind w:left="0" w:right="0" w:firstLine="560"/>
        <w:spacing w:before="450" w:after="450" w:line="312" w:lineRule="auto"/>
      </w:pPr>
      <w:r>
        <w:rPr>
          <w:rFonts w:ascii="宋体" w:hAnsi="宋体" w:eastAsia="宋体" w:cs="宋体"/>
          <w:color w:val="000"/>
          <w:sz w:val="28"/>
          <w:szCs w:val="28"/>
        </w:rPr>
        <w:t xml:space="preserve">4、完善制度建设。我园根据活动要求，积极主动的强化措施。</w:t>
      </w:r>
    </w:p>
    <w:p>
      <w:pPr>
        <w:ind w:left="0" w:right="0" w:firstLine="560"/>
        <w:spacing w:before="450" w:after="450" w:line="312" w:lineRule="auto"/>
      </w:pPr>
      <w:r>
        <w:rPr>
          <w:rFonts w:ascii="宋体" w:hAnsi="宋体" w:eastAsia="宋体" w:cs="宋体"/>
          <w:color w:val="000"/>
          <w:sz w:val="28"/>
          <w:szCs w:val="28"/>
        </w:rPr>
        <w:t xml:space="preserve">（1）建立了师德记录档案，对师德件事各项活动、奖惩情况等做以记录。</w:t>
      </w:r>
    </w:p>
    <w:p>
      <w:pPr>
        <w:ind w:left="0" w:right="0" w:firstLine="560"/>
        <w:spacing w:before="450" w:after="450" w:line="312" w:lineRule="auto"/>
      </w:pPr>
      <w:r>
        <w:rPr>
          <w:rFonts w:ascii="宋体" w:hAnsi="宋体" w:eastAsia="宋体" w:cs="宋体"/>
          <w:color w:val="000"/>
          <w:sz w:val="28"/>
          <w:szCs w:val="28"/>
        </w:rPr>
        <w:t xml:space="preserve">（2）强化监督，设立监督电话，接受各方面监督。</w:t>
      </w:r>
    </w:p>
    <w:p>
      <w:pPr>
        <w:ind w:left="0" w:right="0" w:firstLine="560"/>
        <w:spacing w:before="450" w:after="450" w:line="312" w:lineRule="auto"/>
      </w:pPr>
      <w:r>
        <w:rPr>
          <w:rFonts w:ascii="宋体" w:hAnsi="宋体" w:eastAsia="宋体" w:cs="宋体"/>
          <w:color w:val="000"/>
          <w:sz w:val="28"/>
          <w:szCs w:val="28"/>
        </w:rPr>
        <w:t xml:space="preserve">（3）实行了“师德师风一票否决制”，将教师职业道德考核结果作为教师年度考核、职称评定、绩效工资、评优等得重要依据。</w:t>
      </w:r>
    </w:p>
    <w:p>
      <w:pPr>
        <w:ind w:left="0" w:right="0" w:firstLine="560"/>
        <w:spacing w:before="450" w:after="450" w:line="312" w:lineRule="auto"/>
      </w:pPr>
      <w:r>
        <w:rPr>
          <w:rFonts w:ascii="宋体" w:hAnsi="宋体" w:eastAsia="宋体" w:cs="宋体"/>
          <w:color w:val="000"/>
          <w:sz w:val="28"/>
          <w:szCs w:val="28"/>
        </w:rPr>
        <w:t xml:space="preserve">在第三阶段：总结上报阶段</w:t>
      </w:r>
    </w:p>
    <w:p>
      <w:pPr>
        <w:ind w:left="0" w:right="0" w:firstLine="560"/>
        <w:spacing w:before="450" w:after="450" w:line="312" w:lineRule="auto"/>
      </w:pPr>
      <w:r>
        <w:rPr>
          <w:rFonts w:ascii="宋体" w:hAnsi="宋体" w:eastAsia="宋体" w:cs="宋体"/>
          <w:color w:val="000"/>
          <w:sz w:val="28"/>
          <w:szCs w:val="28"/>
        </w:rPr>
        <w:t xml:space="preserve">在前两阶段活动开展的基础上，我园认真总结，整理了活动开展的各项情况，并及时上报。</w:t>
      </w:r>
    </w:p>
    <w:p>
      <w:pPr>
        <w:ind w:left="0" w:right="0" w:firstLine="560"/>
        <w:spacing w:before="450" w:after="450" w:line="312" w:lineRule="auto"/>
      </w:pPr>
      <w:r>
        <w:rPr>
          <w:rFonts w:ascii="宋体" w:hAnsi="宋体" w:eastAsia="宋体" w:cs="宋体"/>
          <w:color w:val="000"/>
          <w:sz w:val="28"/>
          <w:szCs w:val="28"/>
        </w:rPr>
        <w:t xml:space="preserve">加强师德建设，就要求每一位教师从小事做起，从自我做起，率先垂范，做出表率，不断树立良好的教师职业形象，不断提升自身的人格魅力和职业素养。展望未来，任重而道远，师德建设是一项长青工程，我园将不懈努力，不断赋予它新的，让我园教师形象之花开得永远灿烂。</w:t>
      </w:r>
    </w:p>
    <w:p>
      <w:pPr>
        <w:ind w:left="0" w:right="0" w:firstLine="560"/>
        <w:spacing w:before="450" w:after="450" w:line="312" w:lineRule="auto"/>
      </w:pPr>
      <w:r>
        <w:rPr>
          <w:rFonts w:ascii="黑体" w:hAnsi="黑体" w:eastAsia="黑体" w:cs="黑体"/>
          <w:color w:val="000000"/>
          <w:sz w:val="36"/>
          <w:szCs w:val="36"/>
          <w:b w:val="1"/>
          <w:bCs w:val="1"/>
        </w:rPr>
        <w:t xml:space="preserve">街道儿童主任工作总结8</w:t>
      </w:r>
    </w:p>
    <w:p>
      <w:pPr>
        <w:ind w:left="0" w:right="0" w:firstLine="560"/>
        <w:spacing w:before="450" w:after="450" w:line="312" w:lineRule="auto"/>
      </w:pPr>
      <w:r>
        <w:rPr>
          <w:rFonts w:ascii="宋体" w:hAnsi="宋体" w:eastAsia="宋体" w:cs="宋体"/>
          <w:color w:val="000"/>
          <w:sz w:val="28"/>
          <w:szCs w:val="28"/>
        </w:rPr>
        <w:t xml:space="preserve">__年，在区委、区政府的正确领导下，街党工委、办事处带领全体干部职工，团结协作，开拓进取，全面完成了各项任务。</w:t>
      </w:r>
    </w:p>
    <w:p>
      <w:pPr>
        <w:ind w:left="0" w:right="0" w:firstLine="560"/>
        <w:spacing w:before="450" w:after="450" w:line="312" w:lineRule="auto"/>
      </w:pPr>
      <w:r>
        <w:rPr>
          <w:rFonts w:ascii="宋体" w:hAnsi="宋体" w:eastAsia="宋体" w:cs="宋体"/>
          <w:color w:val="000"/>
          <w:sz w:val="28"/>
          <w:szCs w:val="28"/>
        </w:rPr>
        <w:t xml:space="preserve">一、深入学习，改善作风，提高执政潜力和水平。</w:t>
      </w:r>
    </w:p>
    <w:p>
      <w:pPr>
        <w:ind w:left="0" w:right="0" w:firstLine="560"/>
        <w:spacing w:before="450" w:after="450" w:line="312" w:lineRule="auto"/>
      </w:pPr>
      <w:r>
        <w:rPr>
          <w:rFonts w:ascii="宋体" w:hAnsi="宋体" w:eastAsia="宋体" w:cs="宋体"/>
          <w:color w:val="000"/>
          <w:sz w:val="28"/>
          <w:szCs w:val="28"/>
        </w:rPr>
        <w:t xml:space="preserve">高度重视抓好十六届四中全会精神、“三个代表”重要思想和“两个条例”的学习宣传贯彻，利用各种形式和阵地，在全街党员干部中掀起了理论学习的热潮。</w:t>
      </w:r>
    </w:p>
    <w:p>
      <w:pPr>
        <w:ind w:left="0" w:right="0" w:firstLine="560"/>
        <w:spacing w:before="450" w:after="450" w:line="312" w:lineRule="auto"/>
      </w:pPr>
      <w:r>
        <w:rPr>
          <w:rFonts w:ascii="宋体" w:hAnsi="宋体" w:eastAsia="宋体" w:cs="宋体"/>
          <w:color w:val="000"/>
          <w:sz w:val="28"/>
          <w:szCs w:val="28"/>
        </w:rPr>
        <w:t xml:space="preserve">透过专题学习、上课、自学、竞赛、参观、观看录像等，学习科学的发展观、政绩观、人才观、群众观，加强街道公务员对《关于加强街道工作的意见》、《公务员行为规范》和《行政效能监督条例》的学习教育。继续举办“群众利益无小事”论坛活动，在淘苑文化广场和56号大院举办了“青年社区成长教育”和“未成年人思想道德教育”大家谈活动。</w:t>
      </w:r>
    </w:p>
    <w:p>
      <w:pPr>
        <w:ind w:left="0" w:right="0" w:firstLine="560"/>
        <w:spacing w:before="450" w:after="450" w:line="312" w:lineRule="auto"/>
      </w:pPr>
      <w:r>
        <w:rPr>
          <w:rFonts w:ascii="宋体" w:hAnsi="宋体" w:eastAsia="宋体" w:cs="宋体"/>
          <w:color w:val="000"/>
          <w:sz w:val="28"/>
          <w:szCs w:val="28"/>
        </w:rPr>
        <w:t xml:space="preserve">开展了行风评议工作。透过问卷调查，群众对我街政务公开、执法水平、办事效率、廉政状况和队伍建设的满意度都较高，区行风评议评审团也对我街的行风评议工作作出了较高的评价，认为领导重视，措施落实，制度健全，监督机制完善，工作讲实效，促进了各项工作水平的不断提高，确定华乐街评议等级为满意，满意率达。</w:t>
      </w:r>
    </w:p>
    <w:p>
      <w:pPr>
        <w:ind w:left="0" w:right="0" w:firstLine="560"/>
        <w:spacing w:before="450" w:after="450" w:line="312" w:lineRule="auto"/>
      </w:pPr>
      <w:r>
        <w:rPr>
          <w:rFonts w:ascii="宋体" w:hAnsi="宋体" w:eastAsia="宋体" w:cs="宋体"/>
          <w:color w:val="000"/>
          <w:sz w:val="28"/>
          <w:szCs w:val="28"/>
        </w:rPr>
        <w:t xml:space="preserve">切实增强执政意识，提高执政本领，创造执政业绩。把潜力建设同华乐地区经济社会发展紧密结合，同现阶段的具体任务紧密结合，同提高人民群众的生活水平紧密结合;从而提高服务大局、协调各方的潜力，社会管理和公共服务的潜力，把握规律、开拓创新的潜力和攻克难关、化解矛盾的潜力。切实维护好，实现好人民群众的根本利益。</w:t>
      </w:r>
    </w:p>
    <w:p>
      <w:pPr>
        <w:ind w:left="0" w:right="0" w:firstLine="560"/>
        <w:spacing w:before="450" w:after="450" w:line="312" w:lineRule="auto"/>
      </w:pPr>
      <w:r>
        <w:rPr>
          <w:rFonts w:ascii="宋体" w:hAnsi="宋体" w:eastAsia="宋体" w:cs="宋体"/>
          <w:color w:val="000"/>
          <w:sz w:val="28"/>
          <w:szCs w:val="28"/>
        </w:rPr>
        <w:t xml:space="preserve">二、整合资源，服务大局，推动总部经济发展。</w:t>
      </w:r>
    </w:p>
    <w:p>
      <w:pPr>
        <w:ind w:left="0" w:right="0" w:firstLine="560"/>
        <w:spacing w:before="450" w:after="450" w:line="312" w:lineRule="auto"/>
      </w:pPr>
      <w:r>
        <w:rPr>
          <w:rFonts w:ascii="宋体" w:hAnsi="宋体" w:eastAsia="宋体" w:cs="宋体"/>
          <w:color w:val="000"/>
          <w:sz w:val="28"/>
          <w:szCs w:val="28"/>
        </w:rPr>
        <w:t xml:space="preserve">大力发展“总部经济”是新时期我区经济发展重大战略部署。华乐地区尤其是环市东一带发展“总部经济”有着得天独厚的传统优势和良好的基础。</w:t>
      </w:r>
    </w:p>
    <w:p>
      <w:pPr>
        <w:ind w:left="0" w:right="0" w:firstLine="560"/>
        <w:spacing w:before="450" w:after="450" w:line="312" w:lineRule="auto"/>
      </w:pPr>
      <w:r>
        <w:rPr>
          <w:rFonts w:ascii="宋体" w:hAnsi="宋体" w:eastAsia="宋体" w:cs="宋体"/>
          <w:color w:val="000"/>
          <w:sz w:val="28"/>
          <w:szCs w:val="28"/>
        </w:rPr>
        <w:t xml:space="preserve">我们以“为地区‘三个礼貌’建设服务，为辖区内企业发展服务”为目的，抓好淘金商业街的整治改造和建设，透过对街内的道路铺设、拆违、绿化等整治工作，提升其品位，使其成为高级商贸旅游区的休闲购物商业街。一是加大宣传力度，对环市东花园广场设计方案展开了热烈的讨论，推动了环市东各机团单位对国际商务区的形象推广活动，提升环市东的商务文化氛围。二是加大对总部企业服务的力度，整合地区优势资源个性是辖内机团单位的资源，进一步优化营商环境，促进商家联动，增强商务区的影响力和综合竞争力。三是加大环市东一带安全防范力度，创新群防群治机制。加强出租屋和非户籍人员管理，确保社会治安的良好环境。将环市东路以南的邮电、螺岗、青菜东、青菜岗四个社区连片构成“南片警务区”进行管理和防范，突出打击“入屋盗窃”和整治花园酒店周边秩序。从而带动和辐射整个华乐地区，大力服务总部经济的发展。</w:t>
      </w:r>
    </w:p>
    <w:p>
      <w:pPr>
        <w:ind w:left="0" w:right="0" w:firstLine="560"/>
        <w:spacing w:before="450" w:after="450" w:line="312" w:lineRule="auto"/>
      </w:pPr>
      <w:r>
        <w:rPr>
          <w:rFonts w:ascii="宋体" w:hAnsi="宋体" w:eastAsia="宋体" w:cs="宋体"/>
          <w:color w:val="000"/>
          <w:sz w:val="28"/>
          <w:szCs w:val="28"/>
        </w:rPr>
        <w:t xml:space="preserve">三、总结经验，丰富资料，推进固本强基工程。</w:t>
      </w:r>
    </w:p>
    <w:p>
      <w:pPr>
        <w:ind w:left="0" w:right="0" w:firstLine="560"/>
        <w:spacing w:before="450" w:after="450" w:line="312" w:lineRule="auto"/>
      </w:pPr>
      <w:r>
        <w:rPr>
          <w:rFonts w:ascii="宋体" w:hAnsi="宋体" w:eastAsia="宋体" w:cs="宋体"/>
          <w:color w:val="000"/>
          <w:sz w:val="28"/>
          <w:szCs w:val="28"/>
        </w:rPr>
        <w:t xml:space="preserve">“商厦党建”工作取得新进展。20_年成立世贸中心大厦党员联络服务站，首创“商厦党建”新模式，得到市、区领导及有关部门的充分肯定。我们及时总结经验，以党建带动群团组织建设，今年3月成立世贸中心大厦联合工会、妇委会、联合团支部。随后，相继在华乐大厦、花园大厦、友谊商业大厦成立了党员联络服务站，并分别在条件成熟的世贸中心大厦、华乐大厦成立联合党支部，进一步填补了社区党建的空白点，扩大了党建工作的覆盖面。</w:t>
      </w:r>
    </w:p>
    <w:p>
      <w:pPr>
        <w:ind w:left="0" w:right="0" w:firstLine="560"/>
        <w:spacing w:before="450" w:after="450" w:line="312" w:lineRule="auto"/>
      </w:pPr>
      <w:r>
        <w:rPr>
          <w:rFonts w:ascii="宋体" w:hAnsi="宋体" w:eastAsia="宋体" w:cs="宋体"/>
          <w:color w:val="000"/>
          <w:sz w:val="28"/>
          <w:szCs w:val="28"/>
        </w:rPr>
        <w:t xml:space="preserve">用心推进非公经济组织“两有”任务的完成。透过挖掘和推荐党员就业、派驻党建联络员等形式，成立了淘金联合党支部和好又多商业广场有限公司淘金店党支部。至11月份为止，我街50人以上非公经济组织13家，已有11家有党员，完成率达85%;100人以上非公经济组织4家，已有3家单独建立了党组织，完成率达75%。超额完成区委固本强基工程到今年底前，70%的50人以上的非公经济企业有党员和100人以上的非公经济企业建立党组织的工作任务。</w:t>
      </w:r>
    </w:p>
    <w:p>
      <w:pPr>
        <w:ind w:left="0" w:right="0" w:firstLine="560"/>
        <w:spacing w:before="450" w:after="450" w:line="312" w:lineRule="auto"/>
      </w:pPr>
      <w:r>
        <w:rPr>
          <w:rFonts w:ascii="宋体" w:hAnsi="宋体" w:eastAsia="宋体" w:cs="宋体"/>
          <w:color w:val="000"/>
          <w:sz w:val="28"/>
          <w:szCs w:val="28"/>
        </w:rPr>
        <w:t xml:space="preserve">开展形式多样的非公党员活动。组织非公企业党员、义工队参观街工疗站、敬老楼等社区服务场所，举办非公企业党员活动日、非公党建对象学习班、白领礼仪讲座、与华乐地区贫困家庭子女进行“六一”联欢和“结对子”等一系列活动，创新非公党员管理和活动形式。用心开展在非公经济组织，个性是“两有”单位中发展党员工作，现共收到《入党申请书》35份，其中有9人被列入支部重点培养对象。</w:t>
      </w:r>
    </w:p>
    <w:p>
      <w:pPr>
        <w:ind w:left="0" w:right="0" w:firstLine="560"/>
        <w:spacing w:before="450" w:after="450" w:line="312" w:lineRule="auto"/>
      </w:pPr>
      <w:r>
        <w:rPr>
          <w:rFonts w:ascii="宋体" w:hAnsi="宋体" w:eastAsia="宋体" w:cs="宋体"/>
          <w:color w:val="000"/>
          <w:sz w:val="28"/>
          <w:szCs w:val="28"/>
        </w:rPr>
        <w:t xml:space="preserve">抓好固本强基示范点工作。青菜^v^区党支部已设立党支部办公室、党员电教室、党员活动室和党务公开栏，按党员居住地段、楼宇进行分类管理，其党员志愿者队伍在小区的社会治安、物业管理、慈善救助、关心下一代工作中发挥了很好的作用，受到群众的好评。该支部还开展了“党员活动日”暨“社区同乐日”活动，组织党员上门慰问困难家庭，进行清洁社区行动，并举办了游园活动，有党的知识竞赛、象棋比赛、呼啦圈比赛、粤曲演唱等，共有300多名社区党员和群众参加了活动，构成了和谐、向上、欢乐的社区氛围。世贸中心联合党支部从原先的3名党员发展到这天的16名党员，覆盖12个不一样单位。目前，已有蕉叶饮食集团、广州纵横集团等企业的13名员工向党组织递交了入党申请书，其中2人被列为重点培养对象。</w:t>
      </w:r>
    </w:p>
    <w:p>
      <w:pPr>
        <w:ind w:left="0" w:right="0" w:firstLine="560"/>
        <w:spacing w:before="450" w:after="450" w:line="312" w:lineRule="auto"/>
      </w:pPr>
      <w:r>
        <w:rPr>
          <w:rFonts w:ascii="宋体" w:hAnsi="宋体" w:eastAsia="宋体" w:cs="宋体"/>
          <w:color w:val="000"/>
          <w:sz w:val="28"/>
          <w:szCs w:val="28"/>
        </w:rPr>
        <w:t xml:space="preserve">注重加强社区党支部建设。各社区党支部建立健全了党建工作制度，设置电教室，落实党员电化教育“三簿一册”制度。结合支部换届选举，进一步加强和充实支部班子建设，对党员人数达80人的2个社区支部配备了专职党务副书记。组建党员志愿者队伍，结合街中心工作，用心开展志愿者服务活动，配合治安、城管、计生、民政工作的推进。强化流动党员管理，建立了流动党员管理制度，将流动党员的资料登记、造册、录入电脑。</w:t>
      </w:r>
    </w:p>
    <w:p>
      <w:pPr>
        <w:ind w:left="0" w:right="0" w:firstLine="560"/>
        <w:spacing w:before="450" w:after="450" w:line="312" w:lineRule="auto"/>
      </w:pPr>
      <w:r>
        <w:rPr>
          <w:rFonts w:ascii="宋体" w:hAnsi="宋体" w:eastAsia="宋体" w:cs="宋体"/>
          <w:color w:val="000"/>
          <w:sz w:val="28"/>
          <w:szCs w:val="28"/>
        </w:rPr>
        <w:t xml:space="preserve">四、加大力度，稳步推进，建立两适宜礼貌城区。</w:t>
      </w:r>
    </w:p>
    <w:p>
      <w:pPr>
        <w:ind w:left="0" w:right="0" w:firstLine="560"/>
        <w:spacing w:before="450" w:after="450" w:line="312" w:lineRule="auto"/>
      </w:pPr>
      <w:r>
        <w:rPr>
          <w:rFonts w:ascii="宋体" w:hAnsi="宋体" w:eastAsia="宋体" w:cs="宋体"/>
          <w:color w:val="000"/>
          <w:sz w:val="28"/>
          <w:szCs w:val="28"/>
        </w:rPr>
        <w:t xml:space="preserve">坚持“属地管理，守土有责”的原则，认真履行城市管理的各项职责，因地制宜，科学管理，城市管理、社区服务潜力和水平有了进一步的提高。</w:t>
      </w:r>
    </w:p>
    <w:p>
      <w:pPr>
        <w:ind w:left="0" w:right="0" w:firstLine="560"/>
        <w:spacing w:before="450" w:after="450" w:line="312" w:lineRule="auto"/>
      </w:pPr>
      <w:r>
        <w:rPr>
          <w:rFonts w:ascii="宋体" w:hAnsi="宋体" w:eastAsia="宋体" w:cs="宋体"/>
          <w:color w:val="000"/>
          <w:sz w:val="28"/>
          <w:szCs w:val="28"/>
        </w:rPr>
        <w:t xml:space="preserve">以开展建立国家卫生城市工作为载体，重点加强对东风路、环市路、建设六马路、淘金路等主要道路商铺的卫生和除四害工作的督促检查。加大清理“六乱”的力度，遏制“六乱”在内街范围的发展，重点对人行隧道、人行天桥等进行了清理。加大了清拆违章建筑的力度，今年共拆除违章建筑近3000平方米。同时，配合工商、卫生、环保、城市管理等部门，对无牌、无证、占道经营等现象进行了全面的整治。做好2024―20_年街道和居委会开展创卫工作相关资料的整理工作，并协助辖区内60个单位整理健全有关创卫资料。于7月、9月分别透过了省爱卫会的调研和考核，以卫生、整洁的姿态，迎接国家爱卫会的检查验收。</w:t>
      </w:r>
    </w:p>
    <w:p>
      <w:pPr>
        <w:ind w:left="0" w:right="0" w:firstLine="560"/>
        <w:spacing w:before="450" w:after="450" w:line="312" w:lineRule="auto"/>
      </w:pPr>
      <w:r>
        <w:rPr>
          <w:rFonts w:ascii="黑体" w:hAnsi="黑体" w:eastAsia="黑体" w:cs="黑体"/>
          <w:color w:val="000000"/>
          <w:sz w:val="36"/>
          <w:szCs w:val="36"/>
          <w:b w:val="1"/>
          <w:bCs w:val="1"/>
        </w:rPr>
        <w:t xml:space="preserve">街道儿童主任工作总结9</w:t>
      </w:r>
    </w:p>
    <w:p>
      <w:pPr>
        <w:ind w:left="0" w:right="0" w:firstLine="560"/>
        <w:spacing w:before="450" w:after="450" w:line="312" w:lineRule="auto"/>
      </w:pPr>
      <w:r>
        <w:rPr>
          <w:rFonts w:ascii="宋体" w:hAnsi="宋体" w:eastAsia="宋体" w:cs="宋体"/>
          <w:color w:val="000"/>
          <w:sz w:val="28"/>
          <w:szCs w:val="28"/>
        </w:rPr>
        <w:t xml:space="preserve">一、充分认识进一步加强少先队工作的重要意义</w:t>
      </w:r>
    </w:p>
    <w:p>
      <w:pPr>
        <w:ind w:left="0" w:right="0" w:firstLine="560"/>
        <w:spacing w:before="450" w:after="450" w:line="312" w:lineRule="auto"/>
      </w:pPr>
      <w:r>
        <w:rPr>
          <w:rFonts w:ascii="宋体" w:hAnsi="宋体" w:eastAsia="宋体" w:cs="宋体"/>
          <w:color w:val="000"/>
          <w:sz w:val="28"/>
          <w:szCs w:val="28"/>
        </w:rPr>
        <w:t xml:space="preserve">1．中国少年先锋队是中国^v^创立和领导的少年儿童的群众组织，是少年儿童学习中国特色社会主义和共产主义的学校，是建设社会主义和共产主义的预备队。目前，我国7到14周岁的少年儿童约有亿，他们都是少先队员。加强少先队工作,充分发挥少先队组织团结教育少年儿童的核心作用,对于实施加强和改进未成年人思想道德建设这一重大而紧迫的战略任务,努力培育有理想、有道德、有文化、有纪律,德、智、体、美全面发展的中国特色社会主义事业的合格建设者和可靠接班人具有极其重要的意义。</w:t>
      </w:r>
    </w:p>
    <w:p>
      <w:pPr>
        <w:ind w:left="0" w:right="0" w:firstLine="560"/>
        <w:spacing w:before="450" w:after="450" w:line="312" w:lineRule="auto"/>
      </w:pPr>
      <w:r>
        <w:rPr>
          <w:rFonts w:ascii="宋体" w:hAnsi="宋体" w:eastAsia="宋体" w:cs="宋体"/>
          <w:color w:val="000"/>
          <w:sz w:val="28"/>
          <w:szCs w:val="28"/>
        </w:rPr>
        <w:t xml:space="preserve">2．长期以来，少先队在党的领导和共青团的带领下，在教育部门和社会各界的大力支持下，主动适应时展的要求，坚持实践育人，广泛开展“手拉手”、“雏鹰争章”和“民族精神代代传”等一系列富有成效的活动，坚持用正确的思想启迪少年儿童，用科学的知识充实少年儿童，用生动的实践锻炼少年儿童，用先进的典型激励少年儿童，为促进少年儿童综合素质的全面提高发挥了不可替代的作用。面对全面建设小康社会，实现中华民族伟大复兴的历史任务，面对全党全社会大力加强和改进未成年人思想道德建设的形势要求，面对基础教育改革的发展趋势，必须采取更加有力措施，进一步加强少先队工作，充分发挥少先队在未成年人思想道德建设中的重要作用。</w:t>
      </w:r>
    </w:p>
    <w:p>
      <w:pPr>
        <w:ind w:left="0" w:right="0" w:firstLine="560"/>
        <w:spacing w:before="450" w:after="450" w:line="312" w:lineRule="auto"/>
      </w:pPr>
      <w:r>
        <w:rPr>
          <w:rFonts w:ascii="宋体" w:hAnsi="宋体" w:eastAsia="宋体" w:cs="宋体"/>
          <w:color w:val="000"/>
          <w:sz w:val="28"/>
          <w:szCs w:val="28"/>
        </w:rPr>
        <w:t xml:space="preserve">二、进一步明确少先队在未成年人思想道德建设中发挥作用的总体要求和主要任务</w:t>
      </w:r>
    </w:p>
    <w:p>
      <w:pPr>
        <w:ind w:left="0" w:right="0" w:firstLine="560"/>
        <w:spacing w:before="450" w:after="450" w:line="312" w:lineRule="auto"/>
      </w:pPr>
      <w:r>
        <w:rPr>
          <w:rFonts w:ascii="宋体" w:hAnsi="宋体" w:eastAsia="宋体" w:cs="宋体"/>
          <w:color w:val="000"/>
          <w:sz w:val="28"/>
          <w:szCs w:val="28"/>
        </w:rPr>
        <w:t xml:space="preserve">3．少先队事业是党的事业的重要组成部分，是共青团事业的重要组成部分，是教育事业的重要组成部分。少先队工作的总体要求是：以马克思列宁主义、思想、^v^理论和“三个代表”重要思想为指导，全面贯彻党的教育方针，以竭诚为少年儿童健康成长服务作为一切工作的出发点和落脚点，充分发挥少年儿童的主体作用，以体验教育为基本途径，开展丰富多彩的实践活动，不断加强自身建设，增强少先队组织的吸引力和凝聚力，充分利用社会资源，争取各方面支持，为少年儿童的成长进步营造良好的环境。</w:t>
      </w:r>
    </w:p>
    <w:p>
      <w:pPr>
        <w:ind w:left="0" w:right="0" w:firstLine="560"/>
        <w:spacing w:before="450" w:after="450" w:line="312" w:lineRule="auto"/>
      </w:pPr>
      <w:r>
        <w:rPr>
          <w:rFonts w:ascii="宋体" w:hAnsi="宋体" w:eastAsia="宋体" w:cs="宋体"/>
          <w:color w:val="000"/>
          <w:sz w:val="28"/>
          <w:szCs w:val="28"/>
        </w:rPr>
        <w:t xml:space="preserve">4．少先队在未成年人思想道德建设中的主要任务是：（1）教育引导少年儿童树立远大理想，把个人的成长进步同中国特色社会主义伟大事业、同祖国的繁荣富强紧密联系在一起，牢固树立起振兴中华的雄心壮志。（2）教育引导少年儿童养成优良品德，弘扬和培育民族精神，继承和发扬中华民族的传统美德，学习和实践社会主义道德，养成文明礼貌、团结互助、诚实守信、遵纪守法、勤俭节约、热爱劳动的好品行。（3）教育引导少年儿童培养过硬本领，发愤学习，打好知识基础，积极参加形式多样的课外校外活动，不断培育创新精神，提高实践能力。（4）教育引导少年儿童锻炼强健体魄，养成良好的卫生习惯，磨练勇敢顽强的意志，以乐观向上、积极进取的精神状态学习生活。</w:t>
      </w:r>
    </w:p>
    <w:p>
      <w:pPr>
        <w:ind w:left="0" w:right="0" w:firstLine="560"/>
        <w:spacing w:before="450" w:after="450" w:line="312" w:lineRule="auto"/>
      </w:pPr>
      <w:r>
        <w:rPr>
          <w:rFonts w:ascii="宋体" w:hAnsi="宋体" w:eastAsia="宋体" w:cs="宋体"/>
          <w:color w:val="000"/>
          <w:sz w:val="28"/>
          <w:szCs w:val="28"/>
        </w:rPr>
        <w:t xml:space="preserve">三、把少先队工作纳入基础教育发展的总体格局</w:t>
      </w:r>
    </w:p>
    <w:p>
      <w:pPr>
        <w:ind w:left="0" w:right="0" w:firstLine="560"/>
        <w:spacing w:before="450" w:after="450" w:line="312" w:lineRule="auto"/>
      </w:pPr>
      <w:r>
        <w:rPr>
          <w:rFonts w:ascii="宋体" w:hAnsi="宋体" w:eastAsia="宋体" w:cs="宋体"/>
          <w:color w:val="000"/>
          <w:sz w:val="28"/>
          <w:szCs w:val="28"/>
        </w:rPr>
        <w:t xml:space="preserve">5．各级教育行政部门在规划本地区教育发展时，要把少先队工作作为重要内容统筹安排，充分发挥少先队在素质教育中的重要作用。教育行政部门的有关负责同志要参与同级少先队工作委员会工作。要把少先队工作纳入学校德育工作的督导评估范畴，作为学校综合性督导评估的具体内容。</w:t>
      </w:r>
    </w:p>
    <w:p>
      <w:pPr>
        <w:ind w:left="0" w:right="0" w:firstLine="560"/>
        <w:spacing w:before="450" w:after="450" w:line="312" w:lineRule="auto"/>
      </w:pPr>
      <w:r>
        <w:rPr>
          <w:rFonts w:ascii="宋体" w:hAnsi="宋体" w:eastAsia="宋体" w:cs="宋体"/>
          <w:color w:val="000"/>
          <w:sz w:val="28"/>
          <w:szCs w:val="28"/>
        </w:rPr>
        <w:t xml:space="preserve">7．各级教育行政部门和学校在开展综合实践活动、建立发展性评价体系、校本课程开发以及开展教学改革时，要充分发挥少先队的作用。要加强对少先队“雏鹰争章”活动的指导和支持，通过开展丰富多彩的争章实践活动，提高少年儿童思想道德素质、科学文化素质和健康素质，培养创新精神和实践能力。把“雏鹰奖章”作为衡量少年儿童内在素质和能力的重要依据，推动与课程改革相适应的具有少先队特色的“雏鹰争章”活动的健康发展。</w:t>
      </w:r>
    </w:p>
    <w:p>
      <w:pPr>
        <w:ind w:left="0" w:right="0" w:firstLine="560"/>
        <w:spacing w:before="450" w:after="450" w:line="312" w:lineRule="auto"/>
      </w:pPr>
      <w:r>
        <w:rPr>
          <w:rFonts w:ascii="宋体" w:hAnsi="宋体" w:eastAsia="宋体" w:cs="宋体"/>
          <w:color w:val="000"/>
          <w:sz w:val="28"/>
          <w:szCs w:val="28"/>
        </w:rPr>
        <w:t xml:space="preserve">四、大力加强城市社区和农村少先队工作</w:t>
      </w:r>
    </w:p>
    <w:p>
      <w:pPr>
        <w:ind w:left="0" w:right="0" w:firstLine="560"/>
        <w:spacing w:before="450" w:after="450" w:line="312" w:lineRule="auto"/>
      </w:pPr>
      <w:r>
        <w:rPr>
          <w:rFonts w:ascii="宋体" w:hAnsi="宋体" w:eastAsia="宋体" w:cs="宋体"/>
          <w:color w:val="000"/>
          <w:sz w:val="28"/>
          <w:szCs w:val="28"/>
        </w:rPr>
        <w:t xml:space="preserve">8．要把少先队社区工作纳入创建文明城市、文明社区的重要组成部分，把社区少先队工作委员会建设作为社区党建带团建的重要内容，民政、教育、科技、文化等部门要与共青团和少先队密切协作，积极参与社区少工委的建设。社区少工委要有专人负责。要把少先队社区工作作为探索实践教学和学生参加社会实践、社区服务的重要内容，作为建立科学的学生思想道德行为综合考评制度的重要途径。要督促学校积极参与所在社区的少先队组织建设，动员广大少先队员到社区报到，参加少先队社区活动，鼓励教职员工在节假日担任少先队的社区志愿辅导员，创造条件在节假日向少先队社区组织开放校内活动设施。建立少先队图书室（角）、队室、宣传栏等，逐步建立少先队的社区读书屋、社区少年儿童素质培训点等。各级少年宫（家、站）等校外教育阵地要向社区少先队开放，鼓励社会各界结合自身实际提供各种活动和实践基地。</w:t>
      </w:r>
    </w:p>
    <w:p>
      <w:pPr>
        <w:ind w:left="0" w:right="0" w:firstLine="560"/>
        <w:spacing w:before="450" w:after="450" w:line="312" w:lineRule="auto"/>
      </w:pPr>
      <w:r>
        <w:rPr>
          <w:rFonts w:ascii="宋体" w:hAnsi="宋体" w:eastAsia="宋体" w:cs="宋体"/>
          <w:color w:val="000"/>
          <w:sz w:val="28"/>
          <w:szCs w:val="28"/>
        </w:rPr>
        <w:t xml:space="preserve">9．要把农村少先队工作作为创建文明村镇的重要内容，充分发挥少先队在传播文明理念和生活方式上的独特作用。教育行政部门要适应农村城镇化发展和教育资源逐步整合的形势，支持农村乡镇中心校的少先队组织建设，发挥其示范作用。要按照“有组织、有阵地、有活动、有队伍、有机制”的基本标准，加强对农村少先队工作的督导和评估。发挥少先队在“东部地区学校对口支援西部贫困地区学校工程”的组织优势，支持少先队广泛开展“手拉手”互助活动。教育、农业、科技等部门在农村学校劳动实践活动和场所建设中要重视发挥少先队作用，支持少先队开展以“争当科技小能手”农业实用科技实践活动和“争当文明小使者”倡导现代文明新风活动。加强以接收进城务工就业农民子女为主学校的少先队工作，支持少先队组织面向农村“留守少年儿童”开展的各项工作。</w:t>
      </w:r>
    </w:p>
    <w:p>
      <w:pPr>
        <w:ind w:left="0" w:right="0" w:firstLine="560"/>
        <w:spacing w:before="450" w:after="450" w:line="312" w:lineRule="auto"/>
      </w:pPr>
      <w:r>
        <w:rPr>
          <w:rFonts w:ascii="宋体" w:hAnsi="宋体" w:eastAsia="宋体" w:cs="宋体"/>
          <w:color w:val="000"/>
          <w:sz w:val="28"/>
          <w:szCs w:val="28"/>
        </w:rPr>
        <w:t xml:space="preserve">五、努力建设高素质少先队辅导员队伍</w:t>
      </w:r>
    </w:p>
    <w:p>
      <w:pPr>
        <w:ind w:left="0" w:right="0" w:firstLine="560"/>
        <w:spacing w:before="450" w:after="450" w:line="312" w:lineRule="auto"/>
      </w:pPr>
      <w:r>
        <w:rPr>
          <w:rFonts w:ascii="宋体" w:hAnsi="宋体" w:eastAsia="宋体" w:cs="宋体"/>
          <w:color w:val="000"/>
          <w:sz w:val="28"/>
          <w:szCs w:val="28"/>
        </w:rPr>
        <w:t xml:space="preserve">10．要认真做好学校少先队辅导员的选拔、聘任工作，选派优秀青年教师担任少先队辅导员。小学十五个教学班以上、初中一、二年级八个教学班以上的学校要配备少先队大队辅导员，按学校中层人员进行管理，并报上级教育行政部门和团委备案。大队辅导员要参加校务会议。中队辅导员一般由班主任兼任。少先队辅导员工作计入工作量，并相应酌减辅导员授课时数。省（区、市）、市（地）、县（市）应按不低于同级团委或教育行政部门中层副职任职的标准在同级团委或教育行政部门设总辅导员。乡（镇）总辅导员可由中心小学大队辅导员兼任。</w:t>
      </w:r>
    </w:p>
    <w:p>
      <w:pPr>
        <w:ind w:left="0" w:right="0" w:firstLine="560"/>
        <w:spacing w:before="450" w:after="450" w:line="312" w:lineRule="auto"/>
      </w:pPr>
      <w:r>
        <w:rPr>
          <w:rFonts w:ascii="宋体" w:hAnsi="宋体" w:eastAsia="宋体" w:cs="宋体"/>
          <w:color w:val="000"/>
          <w:sz w:val="28"/>
          <w:szCs w:val="28"/>
        </w:rPr>
        <w:t xml:space="preserve">11．要在政治、工作、学习、生活上关心学校少先队辅导员。重视推荐优秀辅导员加入党组织的工作，优秀的大队辅导员应列入教育系统后备干部培养序列。对作出突出贡献的少先队辅导员，人事部门、教育行政部门和共青团组织按照有关规定给予表彰和奖励。各类少先队奖励获得者的事迹和获奖情况，应记入本人档案，并作为考核、聘任、职务和工资晋升的重要依据。在教师聘任、评选先进时要将辅导员从事少先队工作的业绩作为考核的重要依据。少先队辅导员培训要纳入继续教育培训体系，保证他们参加培训的时间和经费。</w:t>
      </w:r>
    </w:p>
    <w:p>
      <w:pPr>
        <w:ind w:left="0" w:right="0" w:firstLine="560"/>
        <w:spacing w:before="450" w:after="450" w:line="312" w:lineRule="auto"/>
      </w:pPr>
      <w:r>
        <w:rPr>
          <w:rFonts w:ascii="宋体" w:hAnsi="宋体" w:eastAsia="宋体" w:cs="宋体"/>
          <w:color w:val="000"/>
          <w:sz w:val="28"/>
          <w:szCs w:val="28"/>
        </w:rPr>
        <w:t xml:space="preserve">12．做好少先队志愿辅导员的招募、培训、使用、管理、考评和表彰等工作，纳入志愿者的整体管理体系。调动家长和社会各界人士的积极性，力争实现城市学校每个中队、农村学校每个大队和城市社区少先队组织都至少有一名志愿辅导员。充分发挥老干部、老战士、老专家、老教师、老模范在少先队活动中的作用。鼓励优秀青年人才担任县（市）、乡（镇）和农村学校少先队志愿辅导员。</w:t>
      </w:r>
    </w:p>
    <w:p>
      <w:pPr>
        <w:ind w:left="0" w:right="0" w:firstLine="560"/>
        <w:spacing w:before="450" w:after="450" w:line="312" w:lineRule="auto"/>
      </w:pPr>
      <w:r>
        <w:rPr>
          <w:rFonts w:ascii="宋体" w:hAnsi="宋体" w:eastAsia="宋体" w:cs="宋体"/>
          <w:color w:val="000"/>
          <w:sz w:val="28"/>
          <w:szCs w:val="28"/>
        </w:rPr>
        <w:t xml:space="preserve">六、切实加强对少先队工作的领导和指导</w:t>
      </w:r>
    </w:p>
    <w:p>
      <w:pPr>
        <w:ind w:left="0" w:right="0" w:firstLine="560"/>
        <w:spacing w:before="450" w:after="450" w:line="312" w:lineRule="auto"/>
      </w:pPr>
      <w:r>
        <w:rPr>
          <w:rFonts w:ascii="黑体" w:hAnsi="黑体" w:eastAsia="黑体" w:cs="黑体"/>
          <w:color w:val="000000"/>
          <w:sz w:val="36"/>
          <w:szCs w:val="36"/>
          <w:b w:val="1"/>
          <w:bCs w:val="1"/>
        </w:rPr>
        <w:t xml:space="preserve">街道儿童主任工作总结10</w:t>
      </w:r>
    </w:p>
    <w:p>
      <w:pPr>
        <w:ind w:left="0" w:right="0" w:firstLine="560"/>
        <w:spacing w:before="450" w:after="450" w:line="312" w:lineRule="auto"/>
      </w:pPr>
      <w:r>
        <w:rPr>
          <w:rFonts w:ascii="宋体" w:hAnsi="宋体" w:eastAsia="宋体" w:cs="宋体"/>
          <w:color w:val="000"/>
          <w:sz w:val="28"/>
          <w:szCs w:val="28"/>
        </w:rPr>
        <w:t xml:space="preserve">我是xx，女，汉族，x年x月出生，大学本科学历，^v^党员。x年x月到x街道工作，担任党政办干事、组织干事、文化干事、工会干事、妇联主席等职务。x年x月代理党政办主任，x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在工作实践中，我敬岗爱业，吃苦耐劳，工作中能主动向领导请示、向前辈请教、与同事沟通，相互配合、合力共进，发挥了党政办的“咽喉纽带”作用，服务大局作用明显。重点是做好了三个方面工作：</w:t>
      </w:r>
    </w:p>
    <w:p>
      <w:pPr>
        <w:ind w:left="0" w:right="0" w:firstLine="560"/>
        <w:spacing w:before="450" w:after="450" w:line="312" w:lineRule="auto"/>
      </w:pPr>
      <w:r>
        <w:rPr>
          <w:rFonts w:ascii="宋体" w:hAnsi="宋体" w:eastAsia="宋体" w:cs="宋体"/>
          <w:color w:val="000"/>
          <w:sz w:val="28"/>
          <w:szCs w:val="28"/>
        </w:rPr>
        <w:t xml:space="preserve">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w:t>
      </w:r>
    </w:p>
    <w:p>
      <w:pPr>
        <w:ind w:left="0" w:right="0" w:firstLine="560"/>
        <w:spacing w:before="450" w:after="450" w:line="312" w:lineRule="auto"/>
      </w:pPr>
      <w:r>
        <w:rPr>
          <w:rFonts w:ascii="宋体" w:hAnsi="宋体" w:eastAsia="宋体" w:cs="宋体"/>
          <w:color w:val="000"/>
          <w:sz w:val="28"/>
          <w:szCs w:val="28"/>
        </w:rPr>
        <w:t xml:space="preserve">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做好会议的跟踪服务，抓好会议决议的督办，使党工委和办事处主要领导的决策在督查中落到实处。通过不断努力，党政办负责的各项工作近三年考核成绩优异，20xx、20xx年基层党建工作连续两年排名全区第一，20xx年被区里评为办公室系统先进单位、对上对外宣传先进单位等。20xx年我被街道评为x活动优秀个人，20xx、20xx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w:t>
      </w:r>
    </w:p>
    <w:p>
      <w:pPr>
        <w:ind w:left="0" w:right="0" w:firstLine="560"/>
        <w:spacing w:before="450" w:after="450" w:line="312" w:lineRule="auto"/>
      </w:pPr>
      <w:r>
        <w:rPr>
          <w:rFonts w:ascii="宋体" w:hAnsi="宋体" w:eastAsia="宋体" w:cs="宋体"/>
          <w:color w:val="000"/>
          <w:sz w:val="28"/>
          <w:szCs w:val="28"/>
        </w:rPr>
        <w:t xml:space="preserve">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w:t>
      </w:r>
    </w:p>
    <w:p>
      <w:pPr>
        <w:ind w:left="0" w:right="0" w:firstLine="560"/>
        <w:spacing w:before="450" w:after="450" w:line="312" w:lineRule="auto"/>
      </w:pPr>
      <w:r>
        <w:rPr>
          <w:rFonts w:ascii="宋体" w:hAnsi="宋体" w:eastAsia="宋体" w:cs="宋体"/>
          <w:color w:val="000"/>
          <w:sz w:val="28"/>
          <w:szCs w:val="28"/>
        </w:rPr>
        <w:t xml:space="preserve">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始终把增强公仆意识、服务意识作为一切工作的基础，取得了很多名利之外的收获。最大的一点就是工作思路更清晰了，工作视野更开阔了，获得了很多工作上的实际经验，而这些在书本上是学不到的，必须从实践中得来。</w:t>
      </w:r>
    </w:p>
    <w:p>
      <w:pPr>
        <w:ind w:left="0" w:right="0" w:firstLine="560"/>
        <w:spacing w:before="450" w:after="450" w:line="312" w:lineRule="auto"/>
      </w:pPr>
      <w:r>
        <w:rPr>
          <w:rFonts w:ascii="宋体" w:hAnsi="宋体" w:eastAsia="宋体" w:cs="宋体"/>
          <w:color w:val="000"/>
          <w:sz w:val="28"/>
          <w:szCs w:val="28"/>
        </w:rPr>
        <w:t xml:space="preserve">三是坚持严格自律的准则。党政办负责机关考勤工作。我作为党政办主任，从来没有迟到早退过。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回顾这三年的工作实践，忙忙碌碌却很充实，辛辛苦苦却很快乐，清清贫贫却很知足，总的感觉是经受了磨练，得到了锻炼，遇到了名师，学到了本事，做了一些份内之事，但距组织、领导和同志们的要求还有不少的差距：一是在办公室工作，加上兼职很多，既有很多日常的会议文电，也有很多临时性的急难任务，长期处于一种高压状态，有时也会产生懈怠心理;二是工作中有时有急躁情绪，工作方式方法有时不太细，需要进一步改进;三是如何在岗位工作中坚持与时俱进、大胆创新方面做得有欠缺，意识还不够强。下步，我一定虚心改过，学习学习再学习，落实落实再落实，争取在平凡岗位上多做一点事情。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第二种境界：“衣带渐宽终不悔，为伊消得人憔悴。”这出自柳永的《凤栖梧》，写出了我们基层办公室工作人员狠下真功夫、苦功夫、细功夫，不怕加班加点，即使“衣带渐宽”也无怨无悔，“日见憔悴”也心甘情愿的执着追求和牺牲付出。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街道儿童主任工作总结11</w:t>
      </w:r>
    </w:p>
    <w:p>
      <w:pPr>
        <w:ind w:left="0" w:right="0" w:firstLine="560"/>
        <w:spacing w:before="450" w:after="450" w:line="312" w:lineRule="auto"/>
      </w:pPr>
      <w:r>
        <w:rPr>
          <w:rFonts w:ascii="宋体" w:hAnsi="宋体" w:eastAsia="宋体" w:cs="宋体"/>
          <w:color w:val="000"/>
          <w:sz w:val="28"/>
          <w:szCs w:val="28"/>
        </w:rPr>
        <w:t xml:space="preserve">一年的时间在我忙碌的工作下结束了，以自己儿科护士的身份来看，我今年的工作算是完成的很好，不仅在很多地方有了进步，还完成了所有领导的下发的任务，无条件听从了领导的安排，算是完美的结果，但是撇开自己护士身份，以自己个人来看的话，今年算是我得到了患者家属赞赏最多的一年，以下就是我的年终工作总结：</w:t>
      </w:r>
    </w:p>
    <w:p>
      <w:pPr>
        <w:ind w:left="0" w:right="0" w:firstLine="560"/>
        <w:spacing w:before="450" w:after="450" w:line="312" w:lineRule="auto"/>
      </w:pPr>
      <w:r>
        <w:rPr>
          <w:rFonts w:ascii="宋体" w:hAnsi="宋体" w:eastAsia="宋体" w:cs="宋体"/>
          <w:color w:val="000"/>
          <w:sz w:val="28"/>
          <w:szCs w:val="28"/>
        </w:rPr>
        <w:t xml:space="preserve">一、深层学习儿童护理，提高工作能力</w:t>
      </w:r>
    </w:p>
    <w:p>
      <w:pPr>
        <w:ind w:left="0" w:right="0" w:firstLine="560"/>
        <w:spacing w:before="450" w:after="450" w:line="312" w:lineRule="auto"/>
      </w:pPr>
      <w:r>
        <w:rPr>
          <w:rFonts w:ascii="宋体" w:hAnsi="宋体" w:eastAsia="宋体" w:cs="宋体"/>
          <w:color w:val="000"/>
          <w:sz w:val="28"/>
          <w:szCs w:val="28"/>
        </w:rPr>
        <w:t xml:space="preserve">今年一月份分时候参加了一次由医院组织，护士长主讲的培训课，给我们讲解了大量的儿童常见的病情处理方式，从观察、安抚、处理等等步骤给我们进行了讲解。为了丰富我们的护士知识，把几种极其容易误诊的病情也一一的给我们举例了，护士长那独特的见解是我闻所未闻的，从来都没听过，极大程度的给我扩大了儿童护理的知识海洋。最后还由在医院儿科资历比较老的护士，给我们传授工作经验，主要是自己遇到的什么疑难杂症，让我们遇到了也能有应对的方法，不至于手忙脚乱的。为了检验这次培训的成果，护士长还为我们模拟了一次“儿科护士应急病情处理”每个护士都有参加，我很容易，最后在儿科众多护士长脱颖而出，荣获第二名的好成绩。通过这次模拟，我很大程度提高了儿童应急急救的能力。</w:t>
      </w:r>
    </w:p>
    <w:p>
      <w:pPr>
        <w:ind w:left="0" w:right="0" w:firstLine="560"/>
        <w:spacing w:before="450" w:after="450" w:line="312" w:lineRule="auto"/>
      </w:pPr>
      <w:r>
        <w:rPr>
          <w:rFonts w:ascii="宋体" w:hAnsi="宋体" w:eastAsia="宋体" w:cs="宋体"/>
          <w:color w:val="000"/>
          <w:sz w:val="28"/>
          <w:szCs w:val="28"/>
        </w:rPr>
        <w:t xml:space="preserve">二、个人所获荣誉展示，不忘初心</w:t>
      </w:r>
    </w:p>
    <w:p>
      <w:pPr>
        <w:ind w:left="0" w:right="0" w:firstLine="560"/>
        <w:spacing w:before="450" w:after="450" w:line="312" w:lineRule="auto"/>
      </w:pPr>
      <w:r>
        <w:rPr>
          <w:rFonts w:ascii="宋体" w:hAnsi="宋体" w:eastAsia="宋体" w:cs="宋体"/>
          <w:color w:val="000"/>
          <w:sz w:val="28"/>
          <w:szCs w:val="28"/>
        </w:rPr>
        <w:t xml:space="preserve">在今年的年会上被医评选为“优秀护士”，在整个医院一共评选出三名优秀护士，并不是只在儿科评选，而我则就是我们儿科唯一的一个优秀护士，这让我倍感荣幸；今年的八月份，经过护士长以及医院领导的讨论决定，授予了我“夜莺天使”这个奖，主要是，我在那段时间里都是上的晚班，而当时儿科住院部的一个小孩子，突然发病，在我及时正确的急救下，送到手术室后，安全的出来了，这也是医院对我的行为表示赞赏；在这一年中我收到了四名家长特意送来的旌旗，主要是为了感谢我的护理让他们的孩子顺利出院了，这都是家属们抬举，送了我几面旌旗；还得一提的是我是小朋友最受欢迎的护士，好多儿童生病了指定都要我给他们打针，说只有我打得针才不痛。</w:t>
      </w:r>
    </w:p>
    <w:p>
      <w:pPr>
        <w:ind w:left="0" w:right="0" w:firstLine="560"/>
        <w:spacing w:before="450" w:after="450" w:line="312" w:lineRule="auto"/>
      </w:pPr>
      <w:r>
        <w:rPr>
          <w:rFonts w:ascii="宋体" w:hAnsi="宋体" w:eastAsia="宋体" w:cs="宋体"/>
          <w:color w:val="000"/>
          <w:sz w:val="28"/>
          <w:szCs w:val="28"/>
        </w:rPr>
        <w:t xml:space="preserve">三、严格遵守医院的规章制度</w:t>
      </w:r>
    </w:p>
    <w:p>
      <w:pPr>
        <w:ind w:left="0" w:right="0" w:firstLine="560"/>
        <w:spacing w:before="450" w:after="450" w:line="312" w:lineRule="auto"/>
      </w:pPr>
      <w:r>
        <w:rPr>
          <w:rFonts w:ascii="宋体" w:hAnsi="宋体" w:eastAsia="宋体" w:cs="宋体"/>
          <w:color w:val="000"/>
          <w:sz w:val="28"/>
          <w:szCs w:val="28"/>
        </w:rPr>
        <w:t xml:space="preserve">我之所以能在今年获得这次大的进步，跟我用医院的规章制度来贯彻自己，严格要求自己，所以我才能做到把医院领导说过的严峻工作任务当成自己的工作目标，从来不会意气用事，个人主义理念从来不会超过整个护士的团队主义理念。这一点我可以明确的说出来，这是成为一名优秀护士必备条件，要知道这些规章制度都是医院经历很久很久才一条条的制定的，所以我一直都是把这些规章制度当成自己的护士准则。</w:t>
      </w:r>
    </w:p>
    <w:p>
      <w:pPr>
        <w:ind w:left="0" w:right="0" w:firstLine="560"/>
        <w:spacing w:before="450" w:after="450" w:line="312" w:lineRule="auto"/>
      </w:pPr>
      <w:r>
        <w:rPr>
          <w:rFonts w:ascii="黑体" w:hAnsi="黑体" w:eastAsia="黑体" w:cs="黑体"/>
          <w:color w:val="000000"/>
          <w:sz w:val="36"/>
          <w:szCs w:val="36"/>
          <w:b w:val="1"/>
          <w:bCs w:val="1"/>
        </w:rPr>
        <w:t xml:space="preserve">街道儿童主任工作总结12</w:t>
      </w:r>
    </w:p>
    <w:p>
      <w:pPr>
        <w:ind w:left="0" w:right="0" w:firstLine="560"/>
        <w:spacing w:before="450" w:after="450" w:line="312" w:lineRule="auto"/>
      </w:pPr>
      <w:r>
        <w:rPr>
          <w:rFonts w:ascii="宋体" w:hAnsi="宋体" w:eastAsia="宋体" w:cs="宋体"/>
          <w:color w:val="000"/>
          <w:sz w:val="28"/>
          <w:szCs w:val="28"/>
        </w:rPr>
        <w:t xml:space="preserve">努尔・白克力强调，全面提升妇女儿童整体素质，是自治区党委“民生优先、群众第一”原则的必然要求，是新疆跨越式发展和长治久安的迫切需要。</w:t>
      </w:r>
    </w:p>
    <w:p>
      <w:pPr>
        <w:ind w:left="0" w:right="0" w:firstLine="560"/>
        <w:spacing w:before="450" w:after="450" w:line="312" w:lineRule="auto"/>
      </w:pPr>
      <w:r>
        <w:rPr>
          <w:rFonts w:ascii="宋体" w:hAnsi="宋体" w:eastAsia="宋体" w:cs="宋体"/>
          <w:color w:val="000"/>
          <w:sz w:val="28"/>
          <w:szCs w:val="28"/>
        </w:rPr>
        <w:t xml:space="preserve">20_年12月26日下午，自治区召开第五次妇女儿童工作会议，学习贯彻第五次全国妇女儿童工作会议精神，总结近年来新疆妇女儿童工作，表彰实施妇女儿童发展纲要先进集体和先进个人。自治区党委副书记、自治区主席努尔-白克力出席会议。</w:t>
      </w:r>
    </w:p>
    <w:p>
      <w:pPr>
        <w:ind w:left="0" w:right="0" w:firstLine="560"/>
        <w:spacing w:before="450" w:after="450" w:line="312" w:lineRule="auto"/>
      </w:pPr>
      <w:r>
        <w:rPr>
          <w:rFonts w:ascii="宋体" w:hAnsi="宋体" w:eastAsia="宋体" w:cs="宋体"/>
          <w:color w:val="000"/>
          <w:sz w:val="28"/>
          <w:szCs w:val="28"/>
        </w:rPr>
        <w:t xml:space="preserve">努尔・白克力指出，自治区党委、自治区人民政府历来高度重视妇女儿童工作。进入新世纪以来，我区坚决贯彻男女平等基本国策，坚持立法推动，先后出台26个事关妇女儿童权益保障的法律法规，为妇女儿童事业的发展提供了基本法律保障。特别是中央新疆工作座谈会以来，在促进经济社会协调发展、保障和改善民生中，更加重视妇女儿童事业的发展，采取有力措施，积极推进妇女就业，实现女性就业人员占就业总数比重的四成以上；健全完善各类社会保障制度，城镇从业女性参保率逐年增加；扩大女性对经济社会事务管理的民主参与，重视对女干部的培养和选拔，自治区厅局级、县处级女干部比例逐年提高，人大女代表和政协女委员的参政能力大大提升；加大少数民族农村双语幼儿园建设，学前教育得到快速发展；做好新疆籍流浪儿童接回及教育工作。经过不懈努力，全区男女平等和儿童优先的意识逐年增强，尊重妇女、关爱儿童健康成长的社会风气日益浓厚，各族妇女在政治、经济、文化、社会和家庭生活等领域的权利得到有效实现，儿童健康成长和受教育、受保护权利得到有效保障。这些成绩的取得，是^v^、^v^及各省区市大力支持的结果，是自治区党委、人民政府正确领导的结果，也是全区各级妇儿工委和各有关部门开拓创新、扎实工作的结果。</w:t>
      </w:r>
    </w:p>
    <w:p>
      <w:pPr>
        <w:ind w:left="0" w:right="0" w:firstLine="560"/>
        <w:spacing w:before="450" w:after="450" w:line="312" w:lineRule="auto"/>
      </w:pPr>
      <w:r>
        <w:rPr>
          <w:rFonts w:ascii="宋体" w:hAnsi="宋体" w:eastAsia="宋体" w:cs="宋体"/>
          <w:color w:val="000"/>
          <w:sz w:val="28"/>
          <w:szCs w:val="28"/>
        </w:rPr>
        <w:t xml:space="preserve">努尔・白克力强调，全面提升妇女儿童整体素质，是自治区党委“民生优先、群众第一”原则的必然要求，是新疆跨越式发展和长治久安的迫切需要。按照国家确定的目标任务，结合我区妇女儿童工作实际，自治区研究制定了20_－20_年《新疆维吾尔自治区妇女发展纲要》和《新疆维吾尔自治区儿童发展纲要》。新颁布的“两纲”明确了我区在全面建设小康社会关键时期妇女儿童工作的主要目标和任务，是指导未来十年妇女儿童工作、实现妇女儿童全面发展的纲领性文件，意义重大，必须全面贯彻落实。各级党委政府及各有关部门一定要从推进新疆跨越式发展和长治久安的高度，充分认识做好妇女儿童工作的重要性，努力提高妇女儿童的素质，切实保障妇女儿童合法权益，进一步做好贫困地区及妇女儿童特殊群体的关爱工作；要把援疆工作与推进妇女儿童工作密切结合起来，推动公共政策、公共产品、公共服务向南疆三地州妇女儿童倾斜，确保贫困地区、边远地区的妇女儿童事业与全国和新疆妇女儿童事业同步发展。各级政府要进一步强化主体责任，把妇女儿童事业纳入经济社会发展总体规划和公共政策体系，要切实把妇女儿童工作摆到重要位置，推动各地出台符合本地实际、突出地方特色、与地方经济社会发展水平相适应、与本地“十二五”规划相衔接的妇女儿童发展实施意见。各有关部门和单位要把促进妇女儿童事业发展作为本部门、本单位的重要职责，认真落实目标责任制，发挥好宏观指导职能和具体落实的作用，着力解决《纲要》实施中存在的难点和重点问题，卓有成效地推动妇女儿童工作再上新台阶；各级党委政府和各有关部门要进一步为妇女儿童发展提供更加有力的支持和保障，牢牢把握妇女儿童工作的宣传导向，采取多种形式宣传党和政府关于妇女儿童工作的方针政策，弘扬男女平等基本国策和儿童优先原则，宣传新“两纲”的目标、内容和任务，动员全社会关心、支持和参与妇女儿童事业发展，为妇女儿童事业全面发展营造良好舆论氛围。要不断完善政府主导、多部门合作、全社会参与的“两纲”实施工作机制，不断提高工作能力和工作水平，为妇女儿童事业的发展提供必要的资金和组织保障，形成全社会共同推动妇女儿童事业发展的合力。</w:t>
      </w:r>
    </w:p>
    <w:p>
      <w:pPr>
        <w:ind w:left="0" w:right="0" w:firstLine="560"/>
        <w:spacing w:before="450" w:after="450" w:line="312" w:lineRule="auto"/>
      </w:pPr>
      <w:r>
        <w:rPr>
          <w:rFonts w:ascii="黑体" w:hAnsi="黑体" w:eastAsia="黑体" w:cs="黑体"/>
          <w:color w:val="000000"/>
          <w:sz w:val="36"/>
          <w:szCs w:val="36"/>
          <w:b w:val="1"/>
          <w:bCs w:val="1"/>
        </w:rPr>
        <w:t xml:space="preserve">街道儿童主任工作总结13</w:t>
      </w:r>
    </w:p>
    <w:p>
      <w:pPr>
        <w:ind w:left="0" w:right="0" w:firstLine="560"/>
        <w:spacing w:before="450" w:after="450" w:line="312" w:lineRule="auto"/>
      </w:pPr>
      <w:r>
        <w:rPr>
          <w:rFonts w:ascii="宋体" w:hAnsi="宋体" w:eastAsia="宋体" w:cs="宋体"/>
          <w:color w:val="000"/>
          <w:sz w:val="28"/>
          <w:szCs w:val="28"/>
        </w:rPr>
        <w:t xml:space="preserve">一、加强学习，提高自身的思想政治素质。</w:t>
      </w:r>
    </w:p>
    <w:p>
      <w:pPr>
        <w:ind w:left="0" w:right="0" w:firstLine="560"/>
        <w:spacing w:before="450" w:after="450" w:line="312" w:lineRule="auto"/>
      </w:pPr>
      <w:r>
        <w:rPr>
          <w:rFonts w:ascii="宋体" w:hAnsi="宋体" w:eastAsia="宋体" w:cs="宋体"/>
          <w:color w:val="000"/>
          <w:sz w:val="28"/>
          <w:szCs w:val="28"/>
        </w:rPr>
        <w:t xml:space="preserve">俗话说，学到老、干到老，一天不学，思想会僵化、老化、退化。学习能提高业务水平，可以充实自身政治营养。所以在什么时候都不能放松自己的学习。一是。一是坚持政治学习，不断增强政治敏锐性。积极参加街道党工委组织的集中培训学习，做到从不缺课。在办事处组织的学习“三个代表”重要思想、先进性教育以及学习^v^精神等重大活动中，我坚持做到逢学必到，认真做好学习笔记，写出心得体会。二是坚持业务学习，不断增强科学工作能力。为适应工作需要，在工作中或工作之余，积极钻研业务知识，如对《广东省爱国卫生工作条例》、的学习，通过学习，不断提高自身的业务知识、工作能力和执法水平。三是向群众学习，向村干部学习，向同事学习，做到取长补短。坚持深入基层、深入群众，调查研究，听取群众好的建议和意见，解决群众关心的热点和难点问题，做到在实践中不断充实自己，既锻炼了自己，又推动了工作。三年来，经过自己的不懈努力，已逐步成为了一名政治上与中央保持高度一致，思想作风过硬，综合素质高的合格公务员。</w:t>
      </w:r>
    </w:p>
    <w:p>
      <w:pPr>
        <w:ind w:left="0" w:right="0" w:firstLine="560"/>
        <w:spacing w:before="450" w:after="450" w:line="312" w:lineRule="auto"/>
      </w:pPr>
      <w:r>
        <w:rPr>
          <w:rFonts w:ascii="宋体" w:hAnsi="宋体" w:eastAsia="宋体" w:cs="宋体"/>
          <w:color w:val="000"/>
          <w:sz w:val="28"/>
          <w:szCs w:val="28"/>
        </w:rPr>
        <w:t xml:space="preserve">二、街政爱卫工作得到新发展。</w:t>
      </w:r>
    </w:p>
    <w:p>
      <w:pPr>
        <w:ind w:left="0" w:right="0" w:firstLine="560"/>
        <w:spacing w:before="450" w:after="450" w:line="312" w:lineRule="auto"/>
      </w:pPr>
      <w:r>
        <w:rPr>
          <w:rFonts w:ascii="宋体" w:hAnsi="宋体" w:eastAsia="宋体" w:cs="宋体"/>
          <w:color w:val="000"/>
          <w:sz w:val="28"/>
          <w:szCs w:val="28"/>
        </w:rPr>
        <w:t xml:space="preserve">1、通过抓“一中心两重点”工作，使辖区街政爱卫工作上新台阶。一是抓好社区的环境市容卫生这一中心工作。围绕绿化、美化、净化、亮化的目标，加强对社区的卫生保洁、管理和督查力度，使社区卫生工作达到制度化、规范化。如江北江畔花园、城市花园等作为惠州市的环境卫生的样板小区，成为惠州市的新亮点，水北新村作为水北村的安置小区，通过加强管理也成为惠城区的环境卫生新亮点。二是以加强社区居委会的管理为重点。首先，抓好了社区居委会干部队伍的学习、培训和素质教育工作，提高了居委会干部队伍的整体素质和服务水平，较好地发挥了政府沟通居民的桥梁作用，使居民对党和政府的形象进一步提升。其次，解决好无办公场所居委会的办公地点，按照市委市政府和区委区政府的部署，结合创建六好和谐平安社区活动，通过与居委会辖区内房地产开发商协商，全面解决了居委会的办公场所：金世界花园为江城居委会提供了120平方米的办公室；tcl雅园为云山居委会提供了约200平方米的办公室；金裕碧水湾小区为惠桥居委会提供了约150平方米的办公室；嘉和铭苑为新城居委会提供了150平方米的办公室。三是抓好新农村卫生整治这一重点工作。以加强对三新村、望江村的环境卫生管理整治力度为重点，通过加强保洁队伍建设，加大经费投入，改变了江北城乡结合部的脏、乱、差现象。如解决了行路难问题，去年底，通过“三个一点”的办法，解决了望江村新寮小组、下寮小组、过沥小组的村道建设，为进一步加快江北的城市化进程打好基础。三新村、望江村的环境卫生得到了较大的改善，切实解决望江、三新村的生活垃圾出路问题，经过与环卫部门协调为三新村增加了一个垃圾收集斗，现有三个；为望江村落实了村民生活垃圾每天上下午各来一趟垃圾压缩车吊装垃圾，切实解决了村民生活垃圾的出路，使江北的环境卫生得到全面提升。</w:t>
      </w:r>
    </w:p>
    <w:p>
      <w:pPr>
        <w:ind w:left="0" w:right="0" w:firstLine="560"/>
        <w:spacing w:before="450" w:after="450" w:line="312" w:lineRule="auto"/>
      </w:pPr>
      <w:r>
        <w:rPr>
          <w:rFonts w:ascii="宋体" w:hAnsi="宋体" w:eastAsia="宋体" w:cs="宋体"/>
          <w:color w:val="000"/>
          <w:sz w:val="28"/>
          <w:szCs w:val="28"/>
        </w:rPr>
        <w:t xml:space="preserve">2、通过加强与职能部门协调，圆满解决十六号小区100多户居民吃水问题。由于某种客观</w:t>
      </w:r>
    </w:p>
    <w:p>
      <w:pPr>
        <w:ind w:left="0" w:right="0" w:firstLine="560"/>
        <w:spacing w:before="450" w:after="450" w:line="312" w:lineRule="auto"/>
      </w:pPr>
      <w:r>
        <w:rPr>
          <w:rFonts w:ascii="宋体" w:hAnsi="宋体" w:eastAsia="宋体" w:cs="宋体"/>
          <w:color w:val="000"/>
          <w:sz w:val="28"/>
          <w:szCs w:val="28"/>
        </w:rPr>
        <w:t xml:space="preserve">原因，十六号小区38、39、40、41栋居民一直未到自来水公司报装水表，违法用水，自1999年以来一直拖到现在都没有解决。今年上半年本人通过找市自来水公司经理，找业务主管，找营业所领导等，经过反复多次的上门协商、现场办公。最后，同意由办事处出资XX0元工程款，由自来水公司出人，将原来堵塞的旧管换成了新管，装上总水表，总算得以圆满解决了这个困忧办事处长达8年之久的历史遗留问题。</w:t>
      </w:r>
    </w:p>
    <w:p>
      <w:pPr>
        <w:ind w:left="0" w:right="0" w:firstLine="560"/>
        <w:spacing w:before="450" w:after="450" w:line="312" w:lineRule="auto"/>
      </w:pPr>
      <w:r>
        <w:rPr>
          <w:rFonts w:ascii="宋体" w:hAnsi="宋体" w:eastAsia="宋体" w:cs="宋体"/>
          <w:color w:val="000"/>
          <w:sz w:val="28"/>
          <w:szCs w:val="28"/>
        </w:rPr>
        <w:t xml:space="preserve">三、抓阵地建设，围绕服务做好共青团工作。</w:t>
      </w:r>
    </w:p>
    <w:p>
      <w:pPr>
        <w:ind w:left="0" w:right="0" w:firstLine="560"/>
        <w:spacing w:before="450" w:after="450" w:line="312" w:lineRule="auto"/>
      </w:pPr>
      <w:r>
        <w:rPr>
          <w:rFonts w:ascii="宋体" w:hAnsi="宋体" w:eastAsia="宋体" w:cs="宋体"/>
          <w:color w:val="000"/>
          <w:sz w:val="28"/>
          <w:szCs w:val="28"/>
        </w:rPr>
        <w:t xml:space="preserve">随着经济社会的发展，结合团员青年流动性的观状，我按照有利于加强党对共青团的领导，有利于团结凝聚青年和团组织发挥作用，有利于团的高质管理的原则，有机整合社会各种资源，以阵地为依托，积极发挥阵地作用，不断完善社区青的服务体系，以此来吸引青年，团结青年、凝聚青年，并服务于青少年。1、通过与小区资源共享，使小区以偿或无偿的方式为青年提供文体活动场所，如江畔花园、城市花园的篮球场和羽毛球场；水北新村的篮球场和乒乓球室以及图书阅览室等，为团员青年的学习生活提供便利。2、充分调动“青年志愿者服务队”的积极性，按照“参与市容市貌整治经常化、慰问服务制度化、义诊献血服务化、服务形式多样化”的原则，主动参与到各项有益的社会活动中去，如：参与办事处举办的法律、计生、综治、卫生、安全生产联合宣传；组织办事处参与卫生清扫大行动；与民政部门一起慰问孤寡老人、五保户、军烈属；参与办事处的义务巡逻等等。使共青团工作服务于社会，扎根于社会。</w:t>
      </w:r>
    </w:p>
    <w:p>
      <w:pPr>
        <w:ind w:left="0" w:right="0" w:firstLine="560"/>
        <w:spacing w:before="450" w:after="450" w:line="312" w:lineRule="auto"/>
      </w:pPr>
      <w:r>
        <w:rPr>
          <w:rFonts w:ascii="宋体" w:hAnsi="宋体" w:eastAsia="宋体" w:cs="宋体"/>
          <w:color w:val="000"/>
          <w:sz w:val="28"/>
          <w:szCs w:val="28"/>
        </w:rPr>
        <w:t xml:space="preserve">四、存在主要问题及今后努力方向。</w:t>
      </w:r>
    </w:p>
    <w:p>
      <w:pPr>
        <w:ind w:left="0" w:right="0" w:firstLine="560"/>
        <w:spacing w:before="450" w:after="450" w:line="312" w:lineRule="auto"/>
      </w:pPr>
      <w:r>
        <w:rPr>
          <w:rFonts w:ascii="宋体" w:hAnsi="宋体" w:eastAsia="宋体" w:cs="宋体"/>
          <w:color w:val="000"/>
          <w:sz w:val="28"/>
          <w:szCs w:val="28"/>
        </w:rPr>
        <w:t xml:space="preserve">三年多来，自己能较好地完成本职工作，也得到了组织和办事处机关的肯定，但工作中存在的问题也不少，离上级的要求和群众的期望还有差距，反思起来，主要体现在：一是政策理论水平不够高，运用理论去指导实际工作不够。学习过程浅尝辄止，致使自己政治理论水平提高较慢，有时只注重现学现用的内容，或忙于工作，保证不了足够的学习时间；二是思想观念需要进一步更新，创新意识、思维和办法还有待提高。</w:t>
      </w:r>
    </w:p>
    <w:p>
      <w:pPr>
        <w:ind w:left="0" w:right="0" w:firstLine="560"/>
        <w:spacing w:before="450" w:after="450" w:line="312" w:lineRule="auto"/>
      </w:pPr>
      <w:r>
        <w:rPr>
          <w:rFonts w:ascii="宋体" w:hAnsi="宋体" w:eastAsia="宋体" w:cs="宋体"/>
          <w:color w:val="000"/>
          <w:sz w:val="28"/>
          <w:szCs w:val="28"/>
        </w:rPr>
        <w:t xml:space="preserve">针对这些问题，仍需要努力克服和改进工作，需要进一步地提高本职工作能力和水平。主要从以下几个方面努力：一是加强学习，提高水平，以适应形势发展的要求。二是要改进工作方法，使自己在履行职责中更加全面。三是要进一步理清思路，使工作更有成效。在人员少、工作任务重的.情况下，要进一步理清工作思路，突出重点，抓住根本，才能推动全面工作。</w:t>
      </w:r>
    </w:p>
    <w:p>
      <w:pPr>
        <w:ind w:left="0" w:right="0" w:firstLine="560"/>
        <w:spacing w:before="450" w:after="450" w:line="312" w:lineRule="auto"/>
      </w:pPr>
      <w:r>
        <w:rPr>
          <w:rFonts w:ascii="黑体" w:hAnsi="黑体" w:eastAsia="黑体" w:cs="黑体"/>
          <w:color w:val="000000"/>
          <w:sz w:val="36"/>
          <w:szCs w:val="36"/>
          <w:b w:val="1"/>
          <w:bCs w:val="1"/>
        </w:rPr>
        <w:t xml:space="preserve">街道儿童主任工作总结14</w:t>
      </w:r>
    </w:p>
    <w:p>
      <w:pPr>
        <w:ind w:left="0" w:right="0" w:firstLine="560"/>
        <w:spacing w:before="450" w:after="450" w:line="312" w:lineRule="auto"/>
      </w:pPr>
      <w:r>
        <w:rPr>
          <w:rFonts w:ascii="宋体" w:hAnsi="宋体" w:eastAsia="宋体" w:cs="宋体"/>
          <w:color w:val="000"/>
          <w:sz w:val="28"/>
          <w:szCs w:val="28"/>
        </w:rPr>
        <w:t xml:space="preserve">街道办主任年终个人总结20xx年度，在区委、区政府的正确领导下，在街道党工委的直接指导下，本人始终坚持贯彻科学发展观的要求，紧紧围绕党工委各项目标任务，努力学习、强化素质，尽职尽责、真抓实干、勤政为民，全力以赴抓好各项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一、在工作实效上</w:t>
      </w:r>
    </w:p>
    <w:p>
      <w:pPr>
        <w:ind w:left="0" w:right="0" w:firstLine="560"/>
        <w:spacing w:before="450" w:after="450" w:line="312" w:lineRule="auto"/>
      </w:pPr>
      <w:r>
        <w:rPr>
          <w:rFonts w:ascii="宋体" w:hAnsi="宋体" w:eastAsia="宋体" w:cs="宋体"/>
          <w:color w:val="000"/>
          <w:sz w:val="28"/>
          <w:szCs w:val="28"/>
        </w:rPr>
        <w:t xml:space="preserve">二、在廉洁自律上</w:t>
      </w:r>
    </w:p>
    <w:p>
      <w:pPr>
        <w:ind w:left="0" w:right="0" w:firstLine="560"/>
        <w:spacing w:before="450" w:after="450" w:line="312" w:lineRule="auto"/>
      </w:pPr>
      <w:r>
        <w:rPr>
          <w:rFonts w:ascii="宋体" w:hAnsi="宋体" w:eastAsia="宋体" w:cs="宋体"/>
          <w:color w:val="000"/>
          <w:sz w:val="28"/>
          <w:szCs w:val="28"/>
        </w:rPr>
        <w:t xml:space="preserve">在工作中严格执行党风廉政建设责任制，没有“跑官要官”情况；没有收受干股、违规投资证券和期货或其他委托理财的名义获取不正当利益</w:t>
      </w:r>
    </w:p>
    <w:p>
      <w:pPr>
        <w:ind w:left="0" w:right="0" w:firstLine="560"/>
        <w:spacing w:before="450" w:after="450" w:line="312" w:lineRule="auto"/>
      </w:pPr>
      <w:r>
        <w:rPr>
          <w:rFonts w:ascii="宋体" w:hAnsi="宋体" w:eastAsia="宋体" w:cs="宋体"/>
          <w:color w:val="000"/>
          <w:sz w:val="28"/>
          <w:szCs w:val="28"/>
        </w:rPr>
        <w:t xml:space="preserve">街道办主任年终个人总结第2页</w:t>
      </w:r>
    </w:p>
    <w:p>
      <w:pPr>
        <w:ind w:left="0" w:right="0" w:firstLine="560"/>
        <w:spacing w:before="450" w:after="450" w:line="312" w:lineRule="auto"/>
      </w:pPr>
      <w:r>
        <w:rPr>
          <w:rFonts w:ascii="宋体" w:hAnsi="宋体" w:eastAsia="宋体" w:cs="宋体"/>
          <w:color w:val="000"/>
          <w:sz w:val="28"/>
          <w:szCs w:val="28"/>
        </w:rPr>
        <w:t xml:space="preserve">情况；没有以明显低于或者高于市场的价格买卖商品房、违规购买经济适用房等情况；从没有接受现金，代币购物券、礼仪储蓄单、债券、股票及其他有价证券，消费卡、购物卡、电话充值卡、商品提货单等各种支付凭证和高档耐用物品、金银制品等贵重物品；也没有为本人谋取预期的不正当利益或以各种方式为配偶、子女和其他亲友谋取不正当利益情况；没有用公款报销应由本人及配偶和子女支付的个人费用等情况；没有利用本人及家庭成员婚丧嫁娶大操大办收钱敛财以及利用工作调动、提升晋级、迁新居、过生日、子女升学、参军等名义操办规定情况；严格执行配偶、子女从业规定，妻子在银行工作；从没有参与赌博；没有用公款大吃大喝、严格执行工作日中午不准饮酒、不准用公款高消费娱乐和健身活动等规定；没有用公款出国（境）或国内旅游情况；严格执行公务用车配备、使用和管理等规定，没有公车私用情况；严格执行礼品礼金登记、重大事项报告等制度，相关事项及时向街道党工委汇报请示；严格执行对身边工作人员的教育、管理和监督等规定，杜绝身边人员私打旗号、为个人谋利情况。</w:t>
      </w:r>
    </w:p>
    <w:p>
      <w:pPr>
        <w:ind w:left="0" w:right="0" w:firstLine="560"/>
        <w:spacing w:before="450" w:after="450" w:line="312" w:lineRule="auto"/>
      </w:pPr>
      <w:r>
        <w:rPr>
          <w:rFonts w:ascii="宋体" w:hAnsi="宋体" w:eastAsia="宋体" w:cs="宋体"/>
          <w:color w:val="000"/>
          <w:sz w:val="28"/>
          <w:szCs w:val="28"/>
        </w:rPr>
        <w:t xml:space="preserve">三、在理论学习上</w:t>
      </w:r>
    </w:p>
    <w:p>
      <w:pPr>
        <w:ind w:left="0" w:right="0" w:firstLine="560"/>
        <w:spacing w:before="450" w:after="450" w:line="312" w:lineRule="auto"/>
      </w:pPr>
      <w:r>
        <w:rPr>
          <w:rFonts w:ascii="宋体" w:hAnsi="宋体" w:eastAsia="宋体" w:cs="宋体"/>
          <w:color w:val="000"/>
          <w:sz w:val="28"/>
          <w:szCs w:val="28"/>
        </w:rPr>
        <w:t xml:space="preserve">四、在依法行政上</w:t>
      </w:r>
    </w:p>
    <w:p>
      <w:pPr>
        <w:ind w:left="0" w:right="0" w:firstLine="560"/>
        <w:spacing w:before="450" w:after="450" w:line="312" w:lineRule="auto"/>
      </w:pPr>
      <w:r>
        <w:rPr>
          <w:rFonts w:ascii="宋体" w:hAnsi="宋体" w:eastAsia="宋体" w:cs="宋体"/>
          <w:color w:val="000"/>
          <w:sz w:val="28"/>
          <w:szCs w:val="28"/>
        </w:rPr>
        <w:t xml:space="preserve">作为街道办事处主任、本人注重法律知识的学习与更新，以身的学法、守法、用法来带动班子成员及机关社区全体工作人员的学法用法意识，推动法治街道的创建工作。一是认真学习法律法规。一年来，先后学习《^v^突发事件应对法》、《行政许可法》、《行政复议法》、《江苏省依法行政考核办法》等有关内容，重点学习了《物权法》、《人大组织法》等业务法律法规。通过学习，法律知识、法治理念有了进一步提高，依法决策、依法办事能力得到进一步加强，在实践中能自觉运用法律法规来规范和指导工作。</w:t>
      </w:r>
    </w:p>
    <w:p>
      <w:pPr>
        <w:ind w:left="0" w:right="0" w:firstLine="560"/>
        <w:spacing w:before="450" w:after="450" w:line="312" w:lineRule="auto"/>
      </w:pPr>
      <w:r>
        <w:rPr>
          <w:rFonts w:ascii="黑体" w:hAnsi="黑体" w:eastAsia="黑体" w:cs="黑体"/>
          <w:color w:val="000000"/>
          <w:sz w:val="36"/>
          <w:szCs w:val="36"/>
          <w:b w:val="1"/>
          <w:bCs w:val="1"/>
        </w:rPr>
        <w:t xml:space="preserve">街道儿童主任工作总结15</w:t>
      </w:r>
    </w:p>
    <w:p>
      <w:pPr>
        <w:ind w:left="0" w:right="0" w:firstLine="560"/>
        <w:spacing w:before="450" w:after="450" w:line="312" w:lineRule="auto"/>
      </w:pPr>
      <w:r>
        <w:rPr>
          <w:rFonts w:ascii="宋体" w:hAnsi="宋体" w:eastAsia="宋体" w:cs="宋体"/>
          <w:color w:val="000"/>
          <w:sz w:val="28"/>
          <w:szCs w:val="28"/>
        </w:rPr>
        <w:t xml:space="preserve">一、现状和问题</w:t>
      </w:r>
    </w:p>
    <w:p>
      <w:pPr>
        <w:ind w:left="0" w:right="0" w:firstLine="560"/>
        <w:spacing w:before="450" w:after="450" w:line="312" w:lineRule="auto"/>
      </w:pPr>
      <w:r>
        <w:rPr>
          <w:rFonts w:ascii="宋体" w:hAnsi="宋体" w:eastAsia="宋体" w:cs="宋体"/>
          <w:color w:val="000"/>
          <w:sz w:val="28"/>
          <w:szCs w:val="28"/>
        </w:rPr>
        <w:t xml:space="preserve">据统计，目前我市农村外出务工人员已达42万多人，占全市农村劳动力总数的,占农村富余劳动力的50%左右。这些外出务工人员几乎遍及全国各省、市、自治区的大中城市，在东南沿海地区的居多。据关岭、紫云等县的初略统计，他们外出的农民工每年仅从邮局汇回的钱就相当于全年县级财政的总收入。有的县初略估算，农民工外出务工的总收入要占全县农民人均纯收入总量的三分之一以上。在调研过程中，我们对部分乡(镇)、村的经济情况进行了了解，农民工在外务工的年总收入大大超过乡(镇)财政年总收入，是农民人均纯收入总量的三分之一乃至三分之二以上。这样可观的经济收入，不但体现了农民工为我国经济建设作出的重要贡献，而且助推了家乡经济社会的发展与进步。从长远分析，农民工外出务工的趋势将会持续发展，进城务工人员将会越来越多。</w:t>
      </w:r>
    </w:p>
    <w:p>
      <w:pPr>
        <w:ind w:left="0" w:right="0" w:firstLine="560"/>
        <w:spacing w:before="450" w:after="450" w:line="312" w:lineRule="auto"/>
      </w:pPr>
      <w:r>
        <w:rPr>
          <w:rFonts w:ascii="宋体" w:hAnsi="宋体" w:eastAsia="宋体" w:cs="宋体"/>
          <w:color w:val="000"/>
          <w:sz w:val="28"/>
          <w:szCs w:val="28"/>
        </w:rPr>
        <w:t xml:space="preserve">大量农村富余劳动力外出务工，他们的子女绝大多数还留在原籍，由爷爷、奶奶、外公、外婆或叔伯、亲友等照料，少数的由哥哥姐姐带着。据统计，全市15周岁以下农村留守儿童共计71075人，绝大多数在当地幼儿园、学前班、小学和初中就读。另外，尚有外来流动人口子女、孤儿、残疾儿童分散在各县(区)的学校就读，少数夫妻双方外出务工将子女带到外地就读和夫妻一方在家照料子女的都未作统计。据平坝县关工委统计，全县“留守儿童”9265人，占儿童少年总数的，占全县中小学生总数的14%;留守儿童隔代监护的占85%，托付亲朋好友监护的占10%，和兄弟姊妹一起独自生活的占5%。普定县“留守儿童”在中学读书的占中学生总数的15%，在小学读书的占小学生总数的22%。镇宁自治县有留守儿童7322人，其中父母双方都外出的3177人，单方外出的4145人，在中学就读的1254人，在小学就读的4898人，1-6周岁的尚有1170人。关岭自治县有留守儿童9079人，流动人口儿童134人，孤苦儿童526人，就读初中的2834人，就读小学的5852人，在学前班或幼儿园的882人，在关索一小特教部(残疾和聋哑)就读的有33人。紫云自治县在中小学就读的“留守儿童”占在校生总数的19%，隔代监管的占;亲朋好友监管的占，尚有2748人与兄弟姊妹同住或独自生活，占留守儿童总数的20%。</w:t>
      </w:r>
    </w:p>
    <w:p>
      <w:pPr>
        <w:ind w:left="0" w:right="0" w:firstLine="560"/>
        <w:spacing w:before="450" w:after="450" w:line="312" w:lineRule="auto"/>
      </w:pPr>
      <w:r>
        <w:rPr>
          <w:rFonts w:ascii="宋体" w:hAnsi="宋体" w:eastAsia="宋体" w:cs="宋体"/>
          <w:color w:val="000"/>
          <w:sz w:val="28"/>
          <w:szCs w:val="28"/>
        </w:rPr>
        <w:t xml:space="preserve">儿童，这是一个需要成年人帮助的群体。孩子们的成长，是成年人义不容辞的责任。父母对孩子而言，是不可缺少的天空。这些留守儿童被委托给爷爷、奶奶和其他亲戚朋友代为照管，他们在生活、学习、心理乃至安全等方面带来的诸多难题，为社会所牵挂。在调研中我们发现，在“留守儿童”中普遍存在三大问题：</w:t>
      </w:r>
    </w:p>
    <w:p>
      <w:pPr>
        <w:ind w:left="0" w:right="0" w:firstLine="560"/>
        <w:spacing w:before="450" w:after="450" w:line="312" w:lineRule="auto"/>
      </w:pPr>
      <w:r>
        <w:rPr>
          <w:rFonts w:ascii="宋体" w:hAnsi="宋体" w:eastAsia="宋体" w:cs="宋体"/>
          <w:color w:val="000"/>
          <w:sz w:val="28"/>
          <w:szCs w:val="28"/>
        </w:rPr>
        <w:t xml:space="preserve">(一)亲情缺失，普遍性格内向，孤僻自卑，存在心理障碍。在调研中我们发现，多数外出务工人员一年仅回家一次，有的甚至几年才回家一次。“留守儿童”是非常想念自己的父母的，有的“留守儿童”编有山歌对唱，甲唱“太阳出来红彤彤，父母打工在广东;半夜梦里来相会，醒来眼前一场空。”乙对“月亮出来亮堂堂，父母打工去渐江;半夜梦里来相聚，醒来两眼泪汪汪。”这就是他们思念父母的真实写照。平坝县稍好一些，有30%的留守儿童与父母通电话、通信率达不到每月一次。多数留守儿童亲情需求得不到满足，遇到心理问题得不到及时的疏导，极大影响了他们的身心健康。普定县马场镇、化处镇普遍反映，由于亲情缺失，留守儿童渴望与亲人交流，但父母难以顾及，造成了大多数留守儿童变得性格内向、孤僻、不合群、自卑、有的表现为逆反心理、怨恨情绪等。水母小学学生李康艳、石林等，长期与父母分离，性格内向，孤僻自卑，导致了语言表达能力差，自信心明显不足等。性格呈现病态或畸形发展的主要表现是：一是自我封闭，遇事不与人说。一些学生在外面受了欺侮，却不告诉监护人或老师。平坝县一个姓王的小学生，是个很听话又节俭的乖孩子，有一段时间几个高年级的学生强迫王某索要“保护费”，王某只有硬着头皮一次次向爷爷要，直到爷爷产生疑心，跟踪去了学校，这才发现他要钱的目的。二是自卑感增强，总觉低人一等。一位留守儿童说，他最怕学校召开家长会，最怕在外面遇见自己的同学和父母亲热，为了躲避这一切，他从不去有父母在家的同学家玩。三是缺乏爱心，有暴力倾向。平坝县某学校调研显示，在一些留守学生眼里，同学分为两种，一种是“惹得起的”，一种是“惹不起的”。对惹得起的，他们就欺负人，对惹不起的他们就被欺负。由于缺乏爱心，他们对人往往显得冷漠，不肯融入集体生活，不善关心和帮助他人。</w:t>
      </w:r>
    </w:p>
    <w:p>
      <w:pPr>
        <w:ind w:left="0" w:right="0" w:firstLine="560"/>
        <w:spacing w:before="450" w:after="450" w:line="312" w:lineRule="auto"/>
      </w:pPr>
      <w:r>
        <w:rPr>
          <w:rFonts w:ascii="宋体" w:hAnsi="宋体" w:eastAsia="宋体" w:cs="宋体"/>
          <w:color w:val="000"/>
          <w:sz w:val="28"/>
          <w:szCs w:val="28"/>
        </w:rPr>
        <w:t xml:space="preserve">二、作法和经验</w:t>
      </w:r>
    </w:p>
    <w:p>
      <w:pPr>
        <w:ind w:left="0" w:right="0" w:firstLine="560"/>
        <w:spacing w:before="450" w:after="450" w:line="312" w:lineRule="auto"/>
      </w:pPr>
      <w:r>
        <w:rPr>
          <w:rFonts w:ascii="宋体" w:hAnsi="宋体" w:eastAsia="宋体" w:cs="宋体"/>
          <w:color w:val="000"/>
          <w:sz w:val="28"/>
          <w:szCs w:val="28"/>
        </w:rPr>
        <w:t xml:space="preserve">在各级党委、政府的领导下，近年来全市各级各部 门齐抓共管，各级关工委积极协调配合，对“留守儿童”做了大量工作。其主要作法和经验是：</w:t>
      </w:r>
    </w:p>
    <w:p>
      <w:pPr>
        <w:ind w:left="0" w:right="0" w:firstLine="560"/>
        <w:spacing w:before="450" w:after="450" w:line="312" w:lineRule="auto"/>
      </w:pPr>
      <w:r>
        <w:rPr>
          <w:rFonts w:ascii="宋体" w:hAnsi="宋体" w:eastAsia="宋体" w:cs="宋体"/>
          <w:color w:val="000"/>
          <w:sz w:val="28"/>
          <w:szCs w:val="28"/>
        </w:rPr>
        <w:t xml:space="preserve">(一)党委、政府重视。“留守儿童”的出现，是改革开放深入发展的必然产物，各级党委、政府非常重视和关心此项工作。紫云自治县县委书记辛卫华亲自调研，并在常委会上研究全县“留守儿童”工作，决定在全县范围内向全县领导干部和社会各界人士、单位提出要求，要求全社会都来关心爱护这些“特殊群体”捐资助困，奉献爱心。县委、政府为此专门制定实施方案下发，规定副县级以上在职干部年捐款150元以上，认养1-2人;科级干部年捐款100元以上，认养1人;其他干部、职工年捐款50元以上，鼓励认养。目前，县、乡两级成立了领导小组，设立救助基金，已集中捐款20多万元，对1762名留守、孤残、特困儿童建立了档案，逐步落实救助计划。西秀区党委区发《关于进一步加强关工委工作的实施意见》要求各级党委、政府在做好关心下一代工作中，要进一步重视和做好“特殊群体”的工作。关爱进城务工人员子女和农村“留守儿童”，要求各相关部门互相配合，开展调查研究，了解和掌握进城务工农民子女、“留守儿童”的困难和问题，切实帮助和解决好进校读书的具体问题。市委常委、区委书记余显祥、区长张本强先后在区关工委成立20周年座谈会、区关工委二届四次、五次全委全议上都作了重要讲话，强调要进一步加强相关工作。区委常委、组织部长、区关工委主任苟海明多次听取区关工委对“留守儿童”调研情况的汇报，及时帮助解决工作中出现的具体问题，为全区做好“留守儿童”工作提供了保障。普定县马场镇、马官镇党委、政府的党委书记、镇长对“留守儿童”情况亲自调研，掌握实情，解决问题。马场镇党委每年对特困“留守儿童”解决500元生活补助费。马官镇成立了帮扶“留守儿童”领导小组，镇党委书记张发刚同志亲自任组长，制定帮扶“留守儿童”实施意见，下发各村、校和有关部门执行;请省心理专家曹维希作“留守儿童心理畸形发展不容忽视”的专题报告;组织对全镇“留守儿童”摸底调查，建立档案;鼓励全社会捐资对特困“留守儿童”进行帮扶;建立心理咨询室，举办家长培训班等，都取得了很好的成效。</w:t>
      </w:r>
    </w:p>
    <w:p>
      <w:pPr>
        <w:ind w:left="0" w:right="0" w:firstLine="560"/>
        <w:spacing w:before="450" w:after="450" w:line="312" w:lineRule="auto"/>
      </w:pPr>
      <w:r>
        <w:rPr>
          <w:rFonts w:ascii="宋体" w:hAnsi="宋体" w:eastAsia="宋体" w:cs="宋体"/>
          <w:color w:val="000"/>
          <w:sz w:val="28"/>
          <w:szCs w:val="28"/>
        </w:rPr>
        <w:t xml:space="preserve">(二)各级关工委高度重视。去年以来，各级关工委在深入调研的基础上，向党委、政府作了专题汇报，同时做了大量的工作，都见到了较好的成效。在检查验收农村开创“三无三有”先进村时，把做好“留守儿童”工作作为一项重要内容，促使各基层关工委关爱“留守儿童”工作落实到实处。村级关工委把“留守儿童”上学问题落实给“五老”队伍中文化素质高、责任心强、身体较好、又有威望的老同志具体负责，作为义不容辞的责任。例如西秀区七眼桥镇关工委成员张德林同志，家住八角村，发现有两个小孩整天在小烟酒店附近玩耍，经过询问，发现他们是兄弟俩，分别上三年级和五年级，父母离异，母亲改嫁外地，其父常年打工在外，两个随爷爷生活，张德林同志把他们送到学校，找校领导说清此事，将自己的手机号留给学校，并说，“如果这两个孩子不来上学就打电话告诉我，由我负责他们读书”。事后，在村关工委的统一安排下，张德林同志主动做了这两个孩子的“监护人”。各县(区)各级关工委在认真排查、调查摸底的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2024-09-20T03:21:38+08:00</dcterms:created>
  <dcterms:modified xsi:type="dcterms:W3CDTF">2024-09-20T03:21:38+08:00</dcterms:modified>
</cp:coreProperties>
</file>

<file path=docProps/custom.xml><?xml version="1.0" encoding="utf-8"?>
<Properties xmlns="http://schemas.openxmlformats.org/officeDocument/2006/custom-properties" xmlns:vt="http://schemas.openxmlformats.org/officeDocument/2006/docPropsVTypes"/>
</file>