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县妇联弘扬家庭美德树立良好家风工作总结:好家风弘扬家庭美德孝行为</w:t>
      </w:r>
      <w:bookmarkEnd w:id="1"/>
    </w:p>
    <w:p>
      <w:pPr>
        <w:jc w:val="center"/>
        <w:spacing w:before="0" w:after="450"/>
      </w:pPr>
      <w:r>
        <w:rPr>
          <w:rFonts w:ascii="Arial" w:hAnsi="Arial" w:eastAsia="Arial" w:cs="Arial"/>
          <w:color w:val="999999"/>
          <w:sz w:val="20"/>
          <w:szCs w:val="20"/>
        </w:rPr>
        <w:t xml:space="preserve">来源：网友投稿  作者：星月相依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结合工作实际，以家庭为落脚点，充分发挥妇女在弘扬传统美德、传承良好家风、倡导健康生活、建设幸福家庭方面不可替代的作用。为大家带来的县妇联弘扬家庭美德树立良好家风工作总结:好家风弘扬家庭美德孝行为，希望能帮助到大家!县妇联弘扬家庭美德树立...</w:t>
      </w:r>
    </w:p>
    <w:p>
      <w:pPr>
        <w:ind w:left="0" w:right="0" w:firstLine="560"/>
        <w:spacing w:before="450" w:after="450" w:line="312" w:lineRule="auto"/>
      </w:pPr>
      <w:r>
        <w:rPr>
          <w:rFonts w:ascii="宋体" w:hAnsi="宋体" w:eastAsia="宋体" w:cs="宋体"/>
          <w:color w:val="000"/>
          <w:sz w:val="28"/>
          <w:szCs w:val="28"/>
        </w:rPr>
        <w:t xml:space="preserve">　　结合工作实际，以家庭为落脚点，充分发挥妇女在弘扬传统美德、传承良好家风、倡导健康生活、建设幸福家庭方面不可替代的作用。为大家带来的县妇联弘扬家庭美德树立良好家风工作总结:好家风弘扬家庭美德孝行为，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县妇联弘扬家庭美德树立良好家风工作总结:好家风弘扬家庭美德孝行为1</w:t>
      </w:r>
    </w:p>
    <w:p>
      <w:pPr>
        <w:ind w:left="0" w:right="0" w:firstLine="560"/>
        <w:spacing w:before="450" w:after="450" w:line="312" w:lineRule="auto"/>
      </w:pPr>
      <w:r>
        <w:rPr>
          <w:rFonts w:ascii="宋体" w:hAnsi="宋体" w:eastAsia="宋体" w:cs="宋体"/>
          <w:color w:val="000"/>
          <w:sz w:val="28"/>
          <w:szCs w:val="28"/>
        </w:rPr>
        <w:t xml:space="preserve">　　一、丰富文明创建载体，营造家风建设的浓厚氛围</w:t>
      </w:r>
    </w:p>
    <w:p>
      <w:pPr>
        <w:ind w:left="0" w:right="0" w:firstLine="560"/>
        <w:spacing w:before="450" w:after="450" w:line="312" w:lineRule="auto"/>
      </w:pPr>
      <w:r>
        <w:rPr>
          <w:rFonts w:ascii="宋体" w:hAnsi="宋体" w:eastAsia="宋体" w:cs="宋体"/>
          <w:color w:val="000"/>
          <w:sz w:val="28"/>
          <w:szCs w:val="28"/>
        </w:rPr>
        <w:t xml:space="preserve">　　近年来，我区坚持立足家庭做文章，把弘扬家庭美德、建设良好家风作为家庭道德文明建设的重点，组织开展文明家庭系列创建活动，有力促进了广大家庭成员道德素质和文明程度的提升。</w:t>
      </w:r>
    </w:p>
    <w:p>
      <w:pPr>
        <w:ind w:left="0" w:right="0" w:firstLine="560"/>
        <w:spacing w:before="450" w:after="450" w:line="312" w:lineRule="auto"/>
      </w:pPr>
      <w:r>
        <w:rPr>
          <w:rFonts w:ascii="宋体" w:hAnsi="宋体" w:eastAsia="宋体" w:cs="宋体"/>
          <w:color w:val="000"/>
          <w:sz w:val="28"/>
          <w:szCs w:val="28"/>
        </w:rPr>
        <w:t xml:space="preserve">　　一是深入开展寻找“最美家庭”活动。以“明礼知耻·崇德向善在家庭”为载体，以宣传“家庭美德”系列主题为抓手，立足“妇女之家”，弘扬家庭美德、树立良好家风，常态化、制度化推进寻找“最美家庭”、“慈母、贤妻、孝女”活动。两年来，全区各级妇联组织评选“最美家庭之星”“最美家庭”、“慈母”“贤妻”“孝女”900余户，区级评选表彰100余户，向省、市妇联推荐上报30余户。龙坪镇中心村小学支教老师朱敏才、孙丽娜家庭荣获2024年全国“最美家庭”荣誉称号，获市级表彰“最美家庭之星”3户，“最美家庭”2户，“慈母”1户，“贤妻”2户和“孝女”2户。</w:t>
      </w:r>
    </w:p>
    <w:p>
      <w:pPr>
        <w:ind w:left="0" w:right="0" w:firstLine="560"/>
        <w:spacing w:before="450" w:after="450" w:line="312" w:lineRule="auto"/>
      </w:pPr>
      <w:r>
        <w:rPr>
          <w:rFonts w:ascii="宋体" w:hAnsi="宋体" w:eastAsia="宋体" w:cs="宋体"/>
          <w:color w:val="000"/>
          <w:sz w:val="28"/>
          <w:szCs w:val="28"/>
        </w:rPr>
        <w:t xml:space="preserve">　　二是深入开展“五好文明家庭”、“平安家庭”、“廉洁家庭”等系列创评活动。以树家庭文明风貌、做家庭文明成员、学家庭文明美德、搞家庭文明建设为内容，广泛开展丰富、形式多样、各具特色的创建活动。全区共选树“五好文明家庭”、“平安家庭”、“廉洁家庭”2024余户;组织开展“建设法治遵义县·巾帼在行动”进家庭活动，大张旗鼓地宣传《婚姻法》、《反家庭暴力法》、《妇女权益保障法》等法律法规，提高家庭成员的法律道德水平;组织开展“以德治家，以俭治家，以廉保家，以文化兴家”的良好家风活动，引导领导干部配偶紧绷家庭廉政弦，常念家庭“廉”字经，抓好家庭助廉关，营造家庭助廉浓厚社会氛围。</w:t>
      </w:r>
    </w:p>
    <w:p>
      <w:pPr>
        <w:ind w:left="0" w:right="0" w:firstLine="560"/>
        <w:spacing w:before="450" w:after="450" w:line="312" w:lineRule="auto"/>
      </w:pPr>
      <w:r>
        <w:rPr>
          <w:rFonts w:ascii="宋体" w:hAnsi="宋体" w:eastAsia="宋体" w:cs="宋体"/>
          <w:color w:val="000"/>
          <w:sz w:val="28"/>
          <w:szCs w:val="28"/>
        </w:rPr>
        <w:t xml:space="preserve">　　三是组织开展“文明卫生知识进万家”活动。结合创全国文明城市，在妇女和家庭中积极开展“文明卫生知识进万家”主题实践活动，动员广大妇女从搞好家庭卫生入手，积极开展环境卫生净化、美化活动，争当讲文明、讲卫生、保环境的好家庭。广泛宣传动员，使创建文明城市人人皆知、人人参与。</w:t>
      </w:r>
    </w:p>
    <w:p>
      <w:pPr>
        <w:ind w:left="0" w:right="0" w:firstLine="560"/>
        <w:spacing w:before="450" w:after="450" w:line="312" w:lineRule="auto"/>
      </w:pPr>
      <w:r>
        <w:rPr>
          <w:rFonts w:ascii="宋体" w:hAnsi="宋体" w:eastAsia="宋体" w:cs="宋体"/>
          <w:color w:val="000"/>
          <w:sz w:val="28"/>
          <w:szCs w:val="28"/>
        </w:rPr>
        <w:t xml:space="preserve">　　四是深入推进 “四在农家、美丽乡村”活动。积极引领广大家庭参与“节能减排家庭行动”和“建设美丽家园行动”，动员农户在房前屋后、庭院和道路两边进行绿化种植，引导妇女群众进一步强化保护生态环境、促进文明进步的意识，从自身做起、从家庭做起，建设美丽家园。</w:t>
      </w:r>
    </w:p>
    <w:p>
      <w:pPr>
        <w:ind w:left="0" w:right="0" w:firstLine="560"/>
        <w:spacing w:before="450" w:after="450" w:line="312" w:lineRule="auto"/>
      </w:pPr>
      <w:r>
        <w:rPr>
          <w:rFonts w:ascii="宋体" w:hAnsi="宋体" w:eastAsia="宋体" w:cs="宋体"/>
          <w:color w:val="000"/>
          <w:sz w:val="28"/>
          <w:szCs w:val="28"/>
        </w:rPr>
        <w:t xml:space="preserve">　　五是开展“美德在农家、婚育新风进万家、双学双比、遵守国策及法律法规”等系列活动。倡导家庭成员宽容谦让、廉洁持家、相互关爱，倡导邻里诚信互助、团结友善、热心公益，倡导家居环境整洁、乡风文明、村容优美。区级共表彰“美德在农家”、“文明家庭示范户”300余户，“好公公、好婆婆、好邻居、好儿媳”等400余户。</w:t>
      </w:r>
    </w:p>
    <w:p>
      <w:pPr>
        <w:ind w:left="0" w:right="0" w:firstLine="560"/>
        <w:spacing w:before="450" w:after="450" w:line="312" w:lineRule="auto"/>
      </w:pPr>
      <w:r>
        <w:rPr>
          <w:rFonts w:ascii="宋体" w:hAnsi="宋体" w:eastAsia="宋体" w:cs="宋体"/>
          <w:color w:val="000"/>
          <w:sz w:val="28"/>
          <w:szCs w:val="28"/>
        </w:rPr>
        <w:t xml:space="preserve">　　六是组织开展“好家风”系列活动。结合“两学一做”活动，以“传承红色基因，树立良好家风”为主题，利用“妇女之家”阵地开展家风家训征集、评比活动，通过传颂格言警句、家风家训、讲家庭故事等评选活动。举办家庭文明故事会、文明家风交流会、家训家规评议会等活动60多场次，开展家庭美德大讲堂活动50余场，晒家庭照片120余张;在学校组织开展“家风家训伴我成长”家教故事征集活动，进一步倡导、培育和传承优良家风，为孩子健康成长营造良好、和谐的家庭环境。</w:t>
      </w:r>
    </w:p>
    <w:p>
      <w:pPr>
        <w:ind w:left="0" w:right="0" w:firstLine="560"/>
        <w:spacing w:before="450" w:after="450" w:line="312" w:lineRule="auto"/>
      </w:pPr>
      <w:r>
        <w:rPr>
          <w:rFonts w:ascii="宋体" w:hAnsi="宋体" w:eastAsia="宋体" w:cs="宋体"/>
          <w:color w:val="000"/>
          <w:sz w:val="28"/>
          <w:szCs w:val="28"/>
        </w:rPr>
        <w:t xml:space="preserve">　　二、充分发挥典型示范引领，大力弘扬优良家风家教</w:t>
      </w:r>
    </w:p>
    <w:p>
      <w:pPr>
        <w:ind w:left="0" w:right="0" w:firstLine="560"/>
        <w:spacing w:before="450" w:after="450" w:line="312" w:lineRule="auto"/>
      </w:pPr>
      <w:r>
        <w:rPr>
          <w:rFonts w:ascii="宋体" w:hAnsi="宋体" w:eastAsia="宋体" w:cs="宋体"/>
          <w:color w:val="000"/>
          <w:sz w:val="28"/>
          <w:szCs w:val="28"/>
        </w:rPr>
        <w:t xml:space="preserve">　　充分发挥好家风好家教的示范引领作用，营造重家庭、重家教、重家风的优良风尚，增强人们对优良家风家教的认识，扩大优良家风家教的影响力。</w:t>
      </w:r>
    </w:p>
    <w:p>
      <w:pPr>
        <w:ind w:left="0" w:right="0" w:firstLine="560"/>
        <w:spacing w:before="450" w:after="450" w:line="312" w:lineRule="auto"/>
      </w:pPr>
      <w:r>
        <w:rPr>
          <w:rFonts w:ascii="宋体" w:hAnsi="宋体" w:eastAsia="宋体" w:cs="宋体"/>
          <w:color w:val="000"/>
          <w:sz w:val="28"/>
          <w:szCs w:val="28"/>
        </w:rPr>
        <w:t xml:space="preserve">　　一是开展好家风好家训典型先进事迹巡回宣讲，广泛宣传各类美德典型，用榜样的力量引导妇女和广大家庭弘扬中华民族家庭美德，践行社会主义核心价值观。</w:t>
      </w:r>
    </w:p>
    <w:p>
      <w:pPr>
        <w:ind w:left="0" w:right="0" w:firstLine="560"/>
        <w:spacing w:before="450" w:after="450" w:line="312" w:lineRule="auto"/>
      </w:pPr>
      <w:r>
        <w:rPr>
          <w:rFonts w:ascii="宋体" w:hAnsi="宋体" w:eastAsia="宋体" w:cs="宋体"/>
          <w:color w:val="000"/>
          <w:sz w:val="28"/>
          <w:szCs w:val="28"/>
        </w:rPr>
        <w:t xml:space="preserve">　　二是通过电视、通讯报等媒体，开设专题专栏对推荐出的“最美家庭”、“文明家庭”、“身边的好人”等先进事迹择优进行宣传报道，以此扩大活动的影响力和感召力，使我区广大妇女和家庭参与到“寻找最美家庭”和讲好家风家训活动中来。</w:t>
      </w:r>
    </w:p>
    <w:p>
      <w:pPr>
        <w:ind w:left="0" w:right="0" w:firstLine="560"/>
        <w:spacing w:before="450" w:after="450" w:line="312" w:lineRule="auto"/>
      </w:pPr>
      <w:r>
        <w:rPr>
          <w:rFonts w:ascii="宋体" w:hAnsi="宋体" w:eastAsia="宋体" w:cs="宋体"/>
          <w:color w:val="000"/>
          <w:sz w:val="28"/>
          <w:szCs w:val="28"/>
        </w:rPr>
        <w:t xml:space="preserve">　　三是充分发挥微博、微信等新兴媒体阵地的作用，积极培育、推荐、评选、宣传各行各业妇女、文明家庭先进典型，宣讲友爱和睦、孝老爱亲家庭故事和好家风好家训，树立家庭文明新风尚，引导广大妇女学习先进、崇尚模范、见贤思齐，传递社会正能量，促进社会和谐，营造浓厚的创建全国文明城市宣传舆论氛围。</w:t>
      </w:r>
    </w:p>
    <w:p>
      <w:pPr>
        <w:ind w:left="0" w:right="0" w:firstLine="560"/>
        <w:spacing w:before="450" w:after="450" w:line="312" w:lineRule="auto"/>
      </w:pPr>
      <w:r>
        <w:rPr>
          <w:rFonts w:ascii="宋体" w:hAnsi="宋体" w:eastAsia="宋体" w:cs="宋体"/>
          <w:color w:val="000"/>
          <w:sz w:val="28"/>
          <w:szCs w:val="28"/>
        </w:rPr>
        <w:t xml:space="preserve">　　四是利用“道德讲堂”，广泛宣传“道德模范”、“身边好人”等。坚持用身边的人和事，教育启迪身边的人，培树一批先进典型人物，发挥其典型引路作用。全区共设立“道德讲堂”150余所，今年宣讲800余场，共推荐身边好人1000余人。五是依托“妇女之家”、“留守儿童之家“，广泛开展寓教于乐的家风家训活动。全区共建“妇女之家”、“留守儿童之家”100余家。</w:t>
      </w:r>
    </w:p>
    <w:p>
      <w:pPr>
        <w:ind w:left="0" w:right="0" w:firstLine="560"/>
        <w:spacing w:before="450" w:after="450" w:line="312" w:lineRule="auto"/>
      </w:pPr>
      <w:r>
        <w:rPr>
          <w:rFonts w:ascii="宋体" w:hAnsi="宋体" w:eastAsia="宋体" w:cs="宋体"/>
          <w:color w:val="000"/>
          <w:sz w:val="28"/>
          <w:szCs w:val="28"/>
        </w:rPr>
        <w:t xml:space="preserve">　　三、突出家庭教育工作重点，搭建家风家训的传承平台</w:t>
      </w:r>
    </w:p>
    <w:p>
      <w:pPr>
        <w:ind w:left="0" w:right="0" w:firstLine="560"/>
        <w:spacing w:before="450" w:after="450" w:line="312" w:lineRule="auto"/>
      </w:pPr>
      <w:r>
        <w:rPr>
          <w:rFonts w:ascii="宋体" w:hAnsi="宋体" w:eastAsia="宋体" w:cs="宋体"/>
          <w:color w:val="000"/>
          <w:sz w:val="28"/>
          <w:szCs w:val="28"/>
        </w:rPr>
        <w:t xml:space="preserve">　　突出家庭教育工作重点，深化文明城市创建，从改变观念入手，搭建良好家风传承创建平台，切实发挥广大妇女作为家庭繁衍、家庭亲情、家风培育者的纽带作用。</w:t>
      </w:r>
    </w:p>
    <w:p>
      <w:pPr>
        <w:ind w:left="0" w:right="0" w:firstLine="560"/>
        <w:spacing w:before="450" w:after="450" w:line="312" w:lineRule="auto"/>
      </w:pPr>
      <w:r>
        <w:rPr>
          <w:rFonts w:ascii="宋体" w:hAnsi="宋体" w:eastAsia="宋体" w:cs="宋体"/>
          <w:color w:val="000"/>
          <w:sz w:val="28"/>
          <w:szCs w:val="28"/>
        </w:rPr>
        <w:t xml:space="preserve">　　一是强化队伍建设。开展全区家庭教育师资人才摸底调查，组建近30人的专家队伍，建立工作机构，推动家庭教育工作进一步规范化、科学化、社会化。</w:t>
      </w:r>
    </w:p>
    <w:p>
      <w:pPr>
        <w:ind w:left="0" w:right="0" w:firstLine="560"/>
        <w:spacing w:before="450" w:after="450" w:line="312" w:lineRule="auto"/>
      </w:pPr>
      <w:r>
        <w:rPr>
          <w:rFonts w:ascii="宋体" w:hAnsi="宋体" w:eastAsia="宋体" w:cs="宋体"/>
          <w:color w:val="000"/>
          <w:sz w:val="28"/>
          <w:szCs w:val="28"/>
        </w:rPr>
        <w:t xml:space="preserve">　　二是常态化开展巡回宣讲。每年围绕好家风好家训，结合各类文明家庭创建活动，计划开展150场以上家庭教育“进社区、进家庭、进学校”巡回宣讲活动。</w:t>
      </w:r>
    </w:p>
    <w:p>
      <w:pPr>
        <w:ind w:left="0" w:right="0" w:firstLine="560"/>
        <w:spacing w:before="450" w:after="450" w:line="312" w:lineRule="auto"/>
      </w:pPr>
      <w:r>
        <w:rPr>
          <w:rFonts w:ascii="宋体" w:hAnsi="宋体" w:eastAsia="宋体" w:cs="宋体"/>
          <w:color w:val="000"/>
          <w:sz w:val="28"/>
          <w:szCs w:val="28"/>
        </w:rPr>
        <w:t xml:space="preserve">　　三是抓好“家长学校”主阵地建设。全区共建“家长学校”300余所，学校“家长学校”达到全覆盖，社区(村)建有“家长学校”48所，2024年达到全覆盖。</w:t>
      </w:r>
    </w:p>
    <w:p>
      <w:pPr>
        <w:ind w:left="0" w:right="0" w:firstLine="560"/>
        <w:spacing w:before="450" w:after="450" w:line="312" w:lineRule="auto"/>
      </w:pPr>
      <w:r>
        <w:rPr>
          <w:rFonts w:ascii="宋体" w:hAnsi="宋体" w:eastAsia="宋体" w:cs="宋体"/>
          <w:color w:val="000"/>
          <w:sz w:val="28"/>
          <w:szCs w:val="28"/>
        </w:rPr>
        <w:t xml:space="preserve">　　四是积极开展理论研究，不断探索创新好家风家训家庭教育新路子。组织开展征集“家庭教育进村(居)、进家庭”优秀课题(课件)征文比赛活动，向市妇联推荐上报18篇“家庭教育”优秀课题和征文，其中一篇荣获市家庭教育优秀课题一等奖，为全区组织开展家庭教育工作提供了资源储备。</w:t>
      </w:r>
    </w:p>
    <w:p>
      <w:pPr>
        <w:ind w:left="0" w:right="0" w:firstLine="560"/>
        <w:spacing w:before="450" w:after="450" w:line="312" w:lineRule="auto"/>
      </w:pPr>
      <w:r>
        <w:rPr>
          <w:rFonts w:ascii="宋体" w:hAnsi="宋体" w:eastAsia="宋体" w:cs="宋体"/>
          <w:color w:val="000"/>
          <w:sz w:val="28"/>
          <w:szCs w:val="28"/>
        </w:rPr>
        <w:t xml:space="preserve">　　家风家训是中国传统文化的现代传承，是每个家庭教育智慧的深刻体现，今后，我区将进一步贯彻落实习近平总书记关于重视家庭建设的指示精神，按照上级工作要求，不断健全家风家训活动工作机制，创新活动载体，强化宣传引领，大力弘扬优良家风家训，推动社会主义核心价值观深入千家万户。</w:t>
      </w:r>
    </w:p>
    <w:p>
      <w:pPr>
        <w:ind w:left="0" w:right="0" w:firstLine="560"/>
        <w:spacing w:before="450" w:after="450" w:line="312" w:lineRule="auto"/>
      </w:pPr>
      <w:r>
        <w:rPr>
          <w:rFonts w:ascii="黑体" w:hAnsi="黑体" w:eastAsia="黑体" w:cs="黑体"/>
          <w:color w:val="000000"/>
          <w:sz w:val="36"/>
          <w:szCs w:val="36"/>
          <w:b w:val="1"/>
          <w:bCs w:val="1"/>
        </w:rPr>
        <w:t xml:space="preserve">县妇联弘扬家庭美德树立良好家风工作总结:好家风弘扬家庭美德孝行为2</w:t>
      </w:r>
    </w:p>
    <w:p>
      <w:pPr>
        <w:ind w:left="0" w:right="0" w:firstLine="560"/>
        <w:spacing w:before="450" w:after="450" w:line="312" w:lineRule="auto"/>
      </w:pPr>
      <w:r>
        <w:rPr>
          <w:rFonts w:ascii="宋体" w:hAnsi="宋体" w:eastAsia="宋体" w:cs="宋体"/>
          <w:color w:val="000"/>
          <w:sz w:val="28"/>
          <w:szCs w:val="28"/>
        </w:rPr>
        <w:t xml:space="preserve">　　家庭是社会最小的组合单位，也是最基础的社会分子。</w:t>
      </w:r>
    </w:p>
    <w:p>
      <w:pPr>
        <w:ind w:left="0" w:right="0" w:firstLine="560"/>
        <w:spacing w:before="450" w:after="450" w:line="312" w:lineRule="auto"/>
      </w:pPr>
      <w:r>
        <w:rPr>
          <w:rFonts w:ascii="宋体" w:hAnsi="宋体" w:eastAsia="宋体" w:cs="宋体"/>
          <w:color w:val="000"/>
          <w:sz w:val="28"/>
          <w:szCs w:val="28"/>
        </w:rPr>
        <w:t xml:space="preserve">　　没有小家庭就没有社会大家庭。和睦、和谐的家庭关系，是社会稳定的基石。如果说：母爱如水，滋润生长;父爱如山，遮风挡雨。百善孝为先，如果说“孝”是中华民族的传统美德，那么“感恩”则是做人最起码的道德准则。</w:t>
      </w:r>
    </w:p>
    <w:p>
      <w:pPr>
        <w:ind w:left="0" w:right="0" w:firstLine="560"/>
        <w:spacing w:before="450" w:after="450" w:line="312" w:lineRule="auto"/>
      </w:pPr>
      <w:r>
        <w:rPr>
          <w:rFonts w:ascii="宋体" w:hAnsi="宋体" w:eastAsia="宋体" w:cs="宋体"/>
          <w:color w:val="000"/>
          <w:sz w:val="28"/>
          <w:szCs w:val="28"/>
        </w:rPr>
        <w:t xml:space="preserve">　　一个人若是连生他养他的父母都不知道孝敬，更不会做出对社会有益的事。</w:t>
      </w:r>
    </w:p>
    <w:p>
      <w:pPr>
        <w:ind w:left="0" w:right="0" w:firstLine="560"/>
        <w:spacing w:before="450" w:after="450" w:line="312" w:lineRule="auto"/>
      </w:pPr>
      <w:r>
        <w:rPr>
          <w:rFonts w:ascii="宋体" w:hAnsi="宋体" w:eastAsia="宋体" w:cs="宋体"/>
          <w:color w:val="000"/>
          <w:sz w:val="28"/>
          <w:szCs w:val="28"/>
        </w:rPr>
        <w:t xml:space="preserve">　　我生活在一个幸福的六口之家，从小爸爸妈妈就教育我们要勤俭节约、尊老爱幼，做一名知道感恩孝敬父母的人。懂得孝敬父母不仅仅是关心父母，更重要的是要尊重父母，孝敬父母。小时候在家里一有空就帮父母做些力所能及的活：做饭、洗衣服，我觉得这是我应该做的。我为自己能减轻老人的负担而感到高兴。长大后，我因常年在外远离父母，知道父母在家担心牵挂我们，就隔三差五的给他们打电话报平安。</w:t>
      </w:r>
    </w:p>
    <w:p>
      <w:pPr>
        <w:ind w:left="0" w:right="0" w:firstLine="560"/>
        <w:spacing w:before="450" w:after="450" w:line="312" w:lineRule="auto"/>
      </w:pPr>
      <w:r>
        <w:rPr>
          <w:rFonts w:ascii="宋体" w:hAnsi="宋体" w:eastAsia="宋体" w:cs="宋体"/>
          <w:color w:val="000"/>
          <w:sz w:val="28"/>
          <w:szCs w:val="28"/>
        </w:rPr>
        <w:t xml:space="preserve">　　“每逢佳节倍思亲”每个父母在逢年过节都盼望着子女们能够回家。我尽可能的在假期里克服一切困难回家看望父母。儿行千里母担忧，母亲平时的睡眠很不好，晚上大概能睡一两个小时，在我陪她的几天里老人家睡的好、吃的香。成家后,父母经常对我说:“你婆婆一个人拉扯四个孩子长大不容易，你要好好的善待她，你对你婆婆好了，就等于对我们好了。</w:t>
      </w:r>
    </w:p>
    <w:p>
      <w:pPr>
        <w:ind w:left="0" w:right="0" w:firstLine="560"/>
        <w:spacing w:before="450" w:after="450" w:line="312" w:lineRule="auto"/>
      </w:pPr>
      <w:r>
        <w:rPr>
          <w:rFonts w:ascii="宋体" w:hAnsi="宋体" w:eastAsia="宋体" w:cs="宋体"/>
          <w:color w:val="000"/>
          <w:sz w:val="28"/>
          <w:szCs w:val="28"/>
        </w:rPr>
        <w:t xml:space="preserve">　　我熟记这句话，孝敬婆婆。和婆婆在一起生活的六年中，我们从未红过脸。有事都是一家人和和气气的商量解决。2024年冬天的一天，婆婆的腰间盘突然犯了，疼的额头直冒汗，我赶紧帮婆婆穿好衣服送往医院，大夫让立即手术，在住院期间，我为婆婆端饭送药细心照顾，临床的病友说：“有女儿真好，给你伺候多好”婆婆笑着说：“这不是女儿，是媳妇。”病友们都夸婆婆有福气。经过一段时间的治疗，婆婆痊愈了。常言道：两好隔一好，婆婆也是一直默默无闻的尽着自己的义务，每天三顿饭和家务活都是她干。</w:t>
      </w:r>
    </w:p>
    <w:p>
      <w:pPr>
        <w:ind w:left="0" w:right="0" w:firstLine="560"/>
        <w:spacing w:before="450" w:after="450" w:line="312" w:lineRule="auto"/>
      </w:pPr>
      <w:r>
        <w:rPr>
          <w:rFonts w:ascii="宋体" w:hAnsi="宋体" w:eastAsia="宋体" w:cs="宋体"/>
          <w:color w:val="000"/>
          <w:sz w:val="28"/>
          <w:szCs w:val="28"/>
        </w:rPr>
        <w:t xml:space="preserve">　　长年累月邻居们也都知道婆婆是一位善解人意的好人。2024年社区举办的母亲节评选活动中，她被评为了“好婆婆”的荣誉称号。婆婆的好我是看在眼里记在心里。每年的母亲节我都要为她老人家准备礼物，以示感激。</w:t>
      </w:r>
    </w:p>
    <w:p>
      <w:pPr>
        <w:ind w:left="0" w:right="0" w:firstLine="560"/>
        <w:spacing w:before="450" w:after="450" w:line="312" w:lineRule="auto"/>
      </w:pPr>
      <w:r>
        <w:rPr>
          <w:rFonts w:ascii="宋体" w:hAnsi="宋体" w:eastAsia="宋体" w:cs="宋体"/>
          <w:color w:val="000"/>
          <w:sz w:val="28"/>
          <w:szCs w:val="28"/>
        </w:rPr>
        <w:t xml:space="preserve">　　上行下孝，我们的言行也影响我的儿子，他今年12岁，我们也是以“孝”字为先引导着他。从小就告诉他自己的事情自己做，并在闲暇之余帮助父母做力所能及的事情。耳濡目染，在我卧病在床时，儿子为我端茶倒水洗袜子，我感到很欣慰。家庭关系和睦、和谐，融洽，这与良好的“家风”是分不开的。</w:t>
      </w:r>
    </w:p>
    <w:p>
      <w:pPr>
        <w:ind w:left="0" w:right="0" w:firstLine="560"/>
        <w:spacing w:before="450" w:after="450" w:line="312" w:lineRule="auto"/>
      </w:pPr>
      <w:r>
        <w:rPr>
          <w:rFonts w:ascii="宋体" w:hAnsi="宋体" w:eastAsia="宋体" w:cs="宋体"/>
          <w:color w:val="000"/>
          <w:sz w:val="28"/>
          <w:szCs w:val="28"/>
        </w:rPr>
        <w:t xml:space="preserve">　　家庭是社会的细胞，社会要和谐的前提是无数个家庭的和谐，希望我们每个人都能从小事做起，孝敬父母，尊老爱幼，爱岗敬业，做一名有孝心、有善心、有爱心的人!</w:t>
      </w:r>
    </w:p>
    <w:p>
      <w:pPr>
        <w:ind w:left="0" w:right="0" w:firstLine="560"/>
        <w:spacing w:before="450" w:after="450" w:line="312" w:lineRule="auto"/>
      </w:pPr>
      <w:r>
        <w:rPr>
          <w:rFonts w:ascii="黑体" w:hAnsi="黑体" w:eastAsia="黑体" w:cs="黑体"/>
          <w:color w:val="000000"/>
          <w:sz w:val="36"/>
          <w:szCs w:val="36"/>
          <w:b w:val="1"/>
          <w:bCs w:val="1"/>
        </w:rPr>
        <w:t xml:space="preserve">县妇联弘扬家庭美德树立良好家风工作总结:好家风弘扬家庭美德孝行为3</w:t>
      </w:r>
    </w:p>
    <w:p>
      <w:pPr>
        <w:ind w:left="0" w:right="0" w:firstLine="560"/>
        <w:spacing w:before="450" w:after="450" w:line="312" w:lineRule="auto"/>
      </w:pPr>
      <w:r>
        <w:rPr>
          <w:rFonts w:ascii="宋体" w:hAnsi="宋体" w:eastAsia="宋体" w:cs="宋体"/>
          <w:color w:val="000"/>
          <w:sz w:val="28"/>
          <w:szCs w:val="28"/>
        </w:rPr>
        <w:t xml:space="preserve">　　一、开展寻找“最美家庭”活动。以全国、省寻找“最美家庭”活动专题工作电视电话会议为起点，县妇联已连续两年在全县广泛开展以“弘扬家庭美德 树立良好家风”为主题的寻找“最美家庭”活动，引导妇女和家庭在参与中接受道德教育、提升文明素养，以好的家风支撑起好的社会风气，培育和践行社会主义核心价值观。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1、突出“常态化”，让“最美家庭”四季芬芳。一是坚持家庭常推荐。各级妇联组织层层动员，通过多种途径引导群众、干部、职工不断发现身边的“最美家庭”，坚持发现一个推荐一个，形成常态，贯穿全年。两年来共寻找各级“最美家庭”3200多户，其中省级最美家庭2户、市级最美家庭30户、县级“最美家庭”194户，征集好家风家训1012条。我们积极向省妇联推荐了1户全国 “最美家庭”候选人——飞鲤镇新发村柏绪红，这是一个普通的农家妇女，却用瘦弱的肩膀撑起了一个特殊的家。十几年来，她对患有精神病的养母、哮喘病的养父、“光棍”二伯奉真情尽孝心，用一颗金子般的心温暖、滋润着老人们的心田，奏响了家庭和谐的乐章。二是坚持典型常宣传。开展寻找“最美家庭”活动中，“寻访”不是目的，而是手段;</w:t>
      </w:r>
    </w:p>
    <w:p>
      <w:pPr>
        <w:ind w:left="0" w:right="0" w:firstLine="560"/>
        <w:spacing w:before="450" w:after="450" w:line="312" w:lineRule="auto"/>
      </w:pPr>
      <w:r>
        <w:rPr>
          <w:rFonts w:ascii="宋体" w:hAnsi="宋体" w:eastAsia="宋体" w:cs="宋体"/>
          <w:color w:val="000"/>
          <w:sz w:val="28"/>
          <w:szCs w:val="28"/>
        </w:rPr>
        <w:t xml:space="preserve">　　“评选”不重结果，更重过程，坚持“议良好家风家训、讲家庭和谐故事、晒家庭幸福生活、展家庭文明风采、秀家庭未来梦想”等五个环节，通过传统媒体和新兴媒体，广泛宣传各类“最美家庭”事迹和家庭美德。在重要的时间节点，我们还进行了重点宣传。如今年“三·八”节，我们在“弘扬良好家风、争做‘最美家庭’”宣讲活动中，推出了新发镇庄沿村戴霞霞户“最美家庭”;</w:t>
      </w:r>
    </w:p>
    <w:p>
      <w:pPr>
        <w:ind w:left="0" w:right="0" w:firstLine="560"/>
        <w:spacing w:before="450" w:after="450" w:line="312" w:lineRule="auto"/>
      </w:pPr>
      <w:r>
        <w:rPr>
          <w:rFonts w:ascii="宋体" w:hAnsi="宋体" w:eastAsia="宋体" w:cs="宋体"/>
          <w:color w:val="000"/>
          <w:sz w:val="28"/>
          <w:szCs w:val="28"/>
        </w:rPr>
        <w:t xml:space="preserve">　　在**市“讲最美家庭故事，传文明家庭”宣讲活动中，我县新发镇北山村朱雅丽户代表**县在全市宣讲了“言传身教育她做人，家风家训伴她成长”感人事迹，社会反响良好。与此同时，各乡镇、村(社区)也充分利用宣传栏、妇女健身队等阵地进行宣传，让群众能够时刻感受到来自身边的正能量，在全社会上形成学习“最美家庭”、争做“最美家庭”的良好导向。</w:t>
      </w:r>
    </w:p>
    <w:p>
      <w:pPr>
        <w:ind w:left="0" w:right="0" w:firstLine="560"/>
        <w:spacing w:before="450" w:after="450" w:line="312" w:lineRule="auto"/>
      </w:pPr>
      <w:r>
        <w:rPr>
          <w:rFonts w:ascii="宋体" w:hAnsi="宋体" w:eastAsia="宋体" w:cs="宋体"/>
          <w:color w:val="000"/>
          <w:sz w:val="28"/>
          <w:szCs w:val="28"/>
        </w:rPr>
        <w:t xml:space="preserve">　　2、突出“基层化”，让“最美家庭”广接地气。一是用好“妇女之家”和“留守流动儿童活动室”两个核心阵地。坚持把充分发动妇女和家庭踊跃参与作为关键点，按照“六个一 ”的标准将“妇女之家”用活用好，即：建立一个“最美家庭”活动常态宣传栏、设立一个“最美家庭”常态光荣榜和笑脸墙、定期举办一次谈文明家风家规活动、定期开展一次晒家庭幸福生活活动、定期组织一次讲“最美家庭”故事活动、推出一批“最美家庭”典型。每年每村推荐“最美家庭”不少于15户，将“妇女之家”打造为推荐、评议、宣传“最美家庭”的重要场所。结合“爱心妈妈”结对帮扶活动，打造特色“最美家庭”，将“最美家庭”寻访与“十星清洁户”创建工作紧密结合，要求评选的“最美家庭”必须是“十星清洁户”。利用“六一”和暑期等节假日契机，在留守流动儿童活动室开展读书活动、讲家庭故事比赛等各类主题活动，引领儿童少年在活动中感受道德教育，从小培养践行社会主价值观。</w:t>
      </w:r>
    </w:p>
    <w:p>
      <w:pPr>
        <w:ind w:left="0" w:right="0" w:firstLine="560"/>
        <w:spacing w:before="450" w:after="450" w:line="312" w:lineRule="auto"/>
      </w:pPr>
      <w:r>
        <w:rPr>
          <w:rFonts w:ascii="宋体" w:hAnsi="宋体" w:eastAsia="宋体" w:cs="宋体"/>
          <w:color w:val="000"/>
          <w:sz w:val="28"/>
          <w:szCs w:val="28"/>
        </w:rPr>
        <w:t xml:space="preserve">　　二、积极组织家庭参加全省开展的“书香家庭 亲子悦读”活动。为大力弘扬中华民族家庭美德，树立良好家风，培养家长和孩子共同阅读的兴趣和习惯，2024年，县妇联在全县城乡广泛开展了“书香家庭 亲子悦读”活动，努力营造“人人爱读书、家家飘书香”的良好社会氛围。活动征集读书心得、读书笔记32篇，上报5篇参加市评选活动，并择优推荐了1户家庭参与省评选活动。</w:t>
      </w:r>
    </w:p>
    <w:p>
      <w:pPr>
        <w:ind w:left="0" w:right="0" w:firstLine="560"/>
        <w:spacing w:before="450" w:after="450" w:line="312" w:lineRule="auto"/>
      </w:pPr>
      <w:r>
        <w:rPr>
          <w:rFonts w:ascii="宋体" w:hAnsi="宋体" w:eastAsia="宋体" w:cs="宋体"/>
          <w:color w:val="000"/>
          <w:sz w:val="28"/>
          <w:szCs w:val="28"/>
        </w:rPr>
        <w:t xml:space="preserve">　　三、下一步工作安排 为进一步深入贯彻落实习近平总书记“重视家庭建设，注重家庭、注重家教、注重家风”的要求，县妇联以“传承好家风，培育好家教，弘扬正能量 ”为主题，继续联合有关部门开展寻找“最美家庭”及“最美家庭成员”活动，扩大寻找“最美家庭”活动覆盖面，不断把“家风吹送正能量，培育践行价值观”活动引向纵深。</w:t>
      </w:r>
    </w:p>
    <w:p>
      <w:pPr>
        <w:ind w:left="0" w:right="0" w:firstLine="560"/>
        <w:spacing w:before="450" w:after="450" w:line="312" w:lineRule="auto"/>
      </w:pPr>
      <w:r>
        <w:rPr>
          <w:rFonts w:ascii="宋体" w:hAnsi="宋体" w:eastAsia="宋体" w:cs="宋体"/>
          <w:color w:val="000"/>
          <w:sz w:val="28"/>
          <w:szCs w:val="28"/>
        </w:rPr>
        <w:t xml:space="preserve">　　1、扩大活动覆盖面，重点向党政机关延伸拓展。在总结推广前两年开展寻找活动的基础上，立足城乡“妇女之家”主阵地，继续在机关、学校、企事业单位、部队开展活动，组织动员家庭开展好“晒、议、讲、展、秀”五个环节活动。同时为深入贯彻落实习近平总书记在中央纪委六次全会上关于“领导干部要把家风建设摆在重要位置，廉洁修身、廉洁齐家”的重要指示精神，突出家风建设，推动机关干部培树清廉家风，在机关形成崇德向善、崇廉尚俭的良好风气，用好的家风助推好的党风政风。在寻找过程中，注重挖掘“最美家庭成员”以及“好警嫂”、“最美军嫂”、“ 最美职工”等典型，使参与活动的人群和家庭类型更丰富，活动覆盖范围更广泛。</w:t>
      </w:r>
    </w:p>
    <w:p>
      <w:pPr>
        <w:ind w:left="0" w:right="0" w:firstLine="560"/>
        <w:spacing w:before="450" w:after="450" w:line="312" w:lineRule="auto"/>
      </w:pPr>
      <w:r>
        <w:rPr>
          <w:rFonts w:ascii="宋体" w:hAnsi="宋体" w:eastAsia="宋体" w:cs="宋体"/>
          <w:color w:val="000"/>
          <w:sz w:val="28"/>
          <w:szCs w:val="28"/>
        </w:rPr>
        <w:t xml:space="preserve">　　2、开展主题活动，大力传播文明家风。2024年，我们将结合实际，整合各类资源，着力发现、挖掘、传播蕴藏在普通家庭特别是“最美家庭”中的良好家风。在“妇女之家”和党政机关持续开展好家风好家训征集活动，结合纪念建党95周年和红军长征胜利80周年，结合“六一”儿童节、“七一”等节日契机，利用“妇女之家”、“留守流动儿童活动室”平台，开展以 “红色记忆”为主题的好家风好家训展示评议活动，讲述好家风故事、举办故事会、交流会、评议会和各类符合群众需求的文艺活动，常态化开展宣传。</w:t>
      </w:r>
    </w:p>
    <w:p>
      <w:pPr>
        <w:ind w:left="0" w:right="0" w:firstLine="560"/>
        <w:spacing w:before="450" w:after="450" w:line="312" w:lineRule="auto"/>
      </w:pPr>
      <w:r>
        <w:rPr>
          <w:rFonts w:ascii="宋体" w:hAnsi="宋体" w:eastAsia="宋体" w:cs="宋体"/>
          <w:color w:val="000"/>
          <w:sz w:val="28"/>
          <w:szCs w:val="28"/>
        </w:rPr>
        <w:t xml:space="preserve">　　3、引导广大妇女和家庭积极主动投身到我县争创全国文明县城和省文明县创建活动。广大妇女和家庭是我县文明创建的一支重要力量，为发挥其重要作用，县妇联印发了“做文明**人，创全国文明城”倡议书，号召全县广大家庭和妇女姐妹们从发挥优势，做绿色生活的倡导者;</w:t>
      </w:r>
    </w:p>
    <w:p>
      <w:pPr>
        <w:ind w:left="0" w:right="0" w:firstLine="560"/>
        <w:spacing w:before="450" w:after="450" w:line="312" w:lineRule="auto"/>
      </w:pPr>
      <w:r>
        <w:rPr>
          <w:rFonts w:ascii="宋体" w:hAnsi="宋体" w:eastAsia="宋体" w:cs="宋体"/>
          <w:color w:val="000"/>
          <w:sz w:val="28"/>
          <w:szCs w:val="28"/>
        </w:rPr>
        <w:t xml:space="preserve">　　自觉行动，争当创建全国文明县城的参与者;</w:t>
      </w:r>
    </w:p>
    <w:p>
      <w:pPr>
        <w:ind w:left="0" w:right="0" w:firstLine="560"/>
        <w:spacing w:before="450" w:after="450" w:line="312" w:lineRule="auto"/>
      </w:pPr>
      <w:r>
        <w:rPr>
          <w:rFonts w:ascii="宋体" w:hAnsi="宋体" w:eastAsia="宋体" w:cs="宋体"/>
          <w:color w:val="000"/>
          <w:sz w:val="28"/>
          <w:szCs w:val="28"/>
        </w:rPr>
        <w:t xml:space="preserve">　　身体力行，争当创建文明县城工作的践行者;</w:t>
      </w:r>
    </w:p>
    <w:p>
      <w:pPr>
        <w:ind w:left="0" w:right="0" w:firstLine="560"/>
        <w:spacing w:before="450" w:after="450" w:line="312" w:lineRule="auto"/>
      </w:pPr>
      <w:r>
        <w:rPr>
          <w:rFonts w:ascii="宋体" w:hAnsi="宋体" w:eastAsia="宋体" w:cs="宋体"/>
          <w:color w:val="000"/>
          <w:sz w:val="28"/>
          <w:szCs w:val="28"/>
        </w:rPr>
        <w:t xml:space="preserve">　　热心公益，争当创建文明县城工作的志愿者四个方面，并肩携手，以家庭的文明和谐促进社会的文明和谐，为共建和谐、幸福**，创建全国文明县城和省文明县发挥“半边天”的作用。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2024-09-20T02:54:57+08:00</dcterms:created>
  <dcterms:modified xsi:type="dcterms:W3CDTF">2024-09-20T02:54:57+08:00</dcterms:modified>
</cp:coreProperties>
</file>

<file path=docProps/custom.xml><?xml version="1.0" encoding="utf-8"?>
<Properties xmlns="http://schemas.openxmlformats.org/officeDocument/2006/custom-properties" xmlns:vt="http://schemas.openxmlformats.org/officeDocument/2006/docPropsVTypes"/>
</file>