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文员的个人工作总结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员的个人工作总结(优秀10篇)文员的个人工作总结要怎么写，才更标准规范？根据多年的文秘写作经验，参考优秀的文员的个人工作总结样本能让你事半功倍，下面分享【文员的个人工作总结(优秀10篇)】，供你选择借鉴。&gt;文员的个人工作总结篇1近一年来，...</w:t>
      </w:r>
    </w:p>
    <w:p>
      <w:pPr>
        <w:ind w:left="0" w:right="0" w:firstLine="560"/>
        <w:spacing w:before="450" w:after="450" w:line="312" w:lineRule="auto"/>
      </w:pPr>
      <w:r>
        <w:rPr>
          <w:rFonts w:ascii="宋体" w:hAnsi="宋体" w:eastAsia="宋体" w:cs="宋体"/>
          <w:color w:val="000"/>
          <w:sz w:val="28"/>
          <w:szCs w:val="28"/>
        </w:rPr>
        <w:t xml:space="preserve">文员的个人工作总结(优秀10篇)</w:t>
      </w:r>
    </w:p>
    <w:p>
      <w:pPr>
        <w:ind w:left="0" w:right="0" w:firstLine="560"/>
        <w:spacing w:before="450" w:after="450" w:line="312" w:lineRule="auto"/>
      </w:pPr>
      <w:r>
        <w:rPr>
          <w:rFonts w:ascii="宋体" w:hAnsi="宋体" w:eastAsia="宋体" w:cs="宋体"/>
          <w:color w:val="000"/>
          <w:sz w:val="28"/>
          <w:szCs w:val="28"/>
        </w:rPr>
        <w:t xml:space="preserve">文员的个人工作总结要怎么写，才更标准规范？根据多年的文秘写作经验，参考优秀的文员的个人工作总结样本能让你事半功倍，下面分享【文员的个人工作总结(优秀10篇)】，供你选择借鉴。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&gt;文员的个人工作总结篇1</w:t>
      </w:r>
    </w:p>
    <w:p>
      <w:pPr>
        <w:ind w:left="0" w:right="0" w:firstLine="560"/>
        <w:spacing w:before="450" w:after="450" w:line="312" w:lineRule="auto"/>
      </w:pPr>
      <w:r>
        <w:rPr>
          <w:rFonts w:ascii="宋体" w:hAnsi="宋体" w:eastAsia="宋体" w:cs="宋体"/>
          <w:color w:val="000"/>
          <w:sz w:val="28"/>
          <w:szCs w:val="28"/>
        </w:rPr>
        <w:t xml:space="preserve">近一年来，我一直在__办公室从事文员工作，现任__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学习，学习党的路线方针、政策，学习局出台的文件精神，深刻领会党和上级部门的政策，提高贯彻各项内容的执行力;结合机关作风建设，树立了终身学习的观念。我主动参加单位组织的各项学习活动，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1.作为开发部文员，坚持在学习中实践，在实践中总结提高，认真完成领导交付的各项具体事务，协助__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__件、打字约__张，复印约___张，传真约__份，接发送邮件__次;</w:t>
      </w:r>
    </w:p>
    <w:p>
      <w:pPr>
        <w:ind w:left="0" w:right="0" w:firstLine="560"/>
        <w:spacing w:before="450" w:after="450" w:line="312" w:lineRule="auto"/>
      </w:pPr>
      <w:r>
        <w:rPr>
          <w:rFonts w:ascii="宋体" w:hAnsi="宋体" w:eastAsia="宋体" w:cs="宋体"/>
          <w:color w:val="000"/>
          <w:sz w:val="28"/>
          <w:szCs w:val="28"/>
        </w:rPr>
        <w:t xml:space="preserve">2.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&gt;文员的个人工作总结篇2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与业务部门相关的农业政策、法规和条例等;二是随领导下基层调研时注意联系实际学习。在下基层前，注意从网上或其他渠道收集信息，争取对调研的问题事前有所了解，也有利于调研中对问题认识更深入;对领导调研中的讲话总是认真聆听，汲取养分，收获颇丰。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_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&gt;文员的个人工作总结篇3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&gt;文员的个人工作总结篇4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一是根据__的统一安排和领导的指示衔接好、安排好领导的活动。领导参加的每次公务活动都作好记录，一年来基本未出差错。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三是尽可能根据领导关注的“__”问题的热、难点问题收集相关信息、资料供领导参阅;四是自觉服从办公室的领导，主动衔接工作，较好的完成了所交给的任务。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&gt;文员的个人工作总结篇5</w:t>
      </w:r>
    </w:p>
    <w:p>
      <w:pPr>
        <w:ind w:left="0" w:right="0" w:firstLine="560"/>
        <w:spacing w:before="450" w:after="450" w:line="312" w:lineRule="auto"/>
      </w:pPr>
      <w:r>
        <w:rPr>
          <w:rFonts w:ascii="宋体" w:hAnsi="宋体" w:eastAsia="宋体" w:cs="宋体"/>
          <w:color w:val="000"/>
          <w:sz w:val="28"/>
          <w:szCs w:val="28"/>
        </w:rPr>
        <w:t xml:space="preserve">20__年迎来了尾声，入职4个月以来在各位主任领导与同事支持下爱岗敬业，恪尽职守，思想坚定，较好地完成了自己的本职工作和领导交办的其它工作。现简要回顾总结：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情况、故障情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部门补休累计表、部门年休表并发放到车间同事核对。生产和设备运行周记每周录入以及设备故障时间情况统计让我对公司设备有了一些了解。除了每周的部门例会需要参与并且记录纪要，电仪车间每周四也召开周例会，通过完成每周的部门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一定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在以后的工作中，我将继续秉持认真、负责、积极、踏实的工作态度，努力完善自身工作中不足。也从更多方面努力的摸索工作的方式、方法，积极锻炼自己的工作能力，协助领导完成部门工作，为部门为公司做出贡献。</w:t>
      </w:r>
    </w:p>
    <w:p>
      <w:pPr>
        <w:ind w:left="0" w:right="0" w:firstLine="560"/>
        <w:spacing w:before="450" w:after="450" w:line="312" w:lineRule="auto"/>
      </w:pPr>
      <w:r>
        <w:rPr>
          <w:rFonts w:ascii="宋体" w:hAnsi="宋体" w:eastAsia="宋体" w:cs="宋体"/>
          <w:color w:val="000"/>
          <w:sz w:val="28"/>
          <w:szCs w:val="28"/>
        </w:rPr>
        <w:t xml:space="preserve">&gt;文员的个人工作总结篇6</w:t>
      </w:r>
    </w:p>
    <w:p>
      <w:pPr>
        <w:ind w:left="0" w:right="0" w:firstLine="560"/>
        <w:spacing w:before="450" w:after="450" w:line="312" w:lineRule="auto"/>
      </w:pPr>
      <w:r>
        <w:rPr>
          <w:rFonts w:ascii="宋体" w:hAnsi="宋体" w:eastAsia="宋体" w:cs="宋体"/>
          <w:color w:val="000"/>
          <w:sz w:val="28"/>
          <w:szCs w:val="28"/>
        </w:rPr>
        <w:t xml:space="preserve">在20_年来临之际，回望20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一、公司截止20_年12月人力资源现状</w:t>
      </w:r>
    </w:p>
    <w:p>
      <w:pPr>
        <w:ind w:left="0" w:right="0" w:firstLine="560"/>
        <w:spacing w:before="450" w:after="450" w:line="312" w:lineRule="auto"/>
      </w:pPr>
      <w:r>
        <w:rPr>
          <w:rFonts w:ascii="宋体" w:hAnsi="宋体" w:eastAsia="宋体" w:cs="宋体"/>
          <w:color w:val="000"/>
          <w:sz w:val="28"/>
          <w:szCs w:val="28"/>
        </w:rPr>
        <w:t xml:space="preserve">公司20_年初在编18人，本年截止12月份入职人数为357人，入职率为：284.5%;离职人数为142。截止20_年12份在编人数为：233人;离职率为：113.1%;员工进出比率为251.4%。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1、20_年，公司薪酬支出截止20_年12月份共计：230.75万元。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_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&gt;文员的个人工作总结篇7</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&gt;文员的个人工作总结篇8</w:t>
      </w:r>
    </w:p>
    <w:p>
      <w:pPr>
        <w:ind w:left="0" w:right="0" w:firstLine="560"/>
        <w:spacing w:before="450" w:after="450" w:line="312" w:lineRule="auto"/>
      </w:pPr>
      <w:r>
        <w:rPr>
          <w:rFonts w:ascii="宋体" w:hAnsi="宋体" w:eastAsia="宋体" w:cs="宋体"/>
          <w:color w:val="000"/>
          <w:sz w:val="28"/>
          <w:szCs w:val="28"/>
        </w:rPr>
        <w:t xml:space="preserve">在20__年来临之际，回望20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公司20__年初在编18人，本年截止12月份入职人数为357人，入职率为：284.5%;离职人数为142。截止20__年12份在编人数为：233人;离职率为：113.1%;员工进出比率为251.4%。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20__年人力行政部的责任将更加沉重，人力行政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&gt;文员的个人工作总结篇9</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&gt;文员的个人工作总结篇10</w:t>
      </w:r>
    </w:p>
    <w:p>
      <w:pPr>
        <w:ind w:left="0" w:right="0" w:firstLine="560"/>
        <w:spacing w:before="450" w:after="450" w:line="312" w:lineRule="auto"/>
      </w:pPr>
      <w:r>
        <w:rPr>
          <w:rFonts w:ascii="宋体" w:hAnsi="宋体" w:eastAsia="宋体" w:cs="宋体"/>
          <w:color w:val="000"/>
          <w:sz w:val="28"/>
          <w:szCs w:val="28"/>
        </w:rPr>
        <w:t xml:space="preserve">在这一年的时间里我在公司领导和同事的关心帮助下，顺利完成了相应的工作，当然也存在许多不足的地方需要改进。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2024-09-20T07:23:07+08:00</dcterms:created>
  <dcterms:modified xsi:type="dcterms:W3CDTF">2024-09-20T07:23:07+08:00</dcterms:modified>
</cp:coreProperties>
</file>

<file path=docProps/custom.xml><?xml version="1.0" encoding="utf-8"?>
<Properties xmlns="http://schemas.openxmlformats.org/officeDocument/2006/custom-properties" xmlns:vt="http://schemas.openxmlformats.org/officeDocument/2006/docPropsVTypes"/>
</file>