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个人见习期工作总结</w:t>
      </w:r>
      <w:bookmarkEnd w:id="1"/>
    </w:p>
    <w:p>
      <w:pPr>
        <w:jc w:val="center"/>
        <w:spacing w:before="0" w:after="450"/>
      </w:pPr>
      <w:r>
        <w:rPr>
          <w:rFonts w:ascii="Arial" w:hAnsi="Arial" w:eastAsia="Arial" w:cs="Arial"/>
          <w:color w:val="999999"/>
          <w:sz w:val="20"/>
          <w:szCs w:val="20"/>
        </w:rPr>
        <w:t xml:space="preserve">来源：网友投稿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见习期工作总结(优秀10篇)个人见习期工作总结要怎么写，才更标准规范？根据多年的文秘写作经验，参考优秀的个人见习期工作总结样本能让你事半功倍，下面分享【个人见习期工作总结(优秀10篇)】，供你选择借鉴。&gt;个人见习期工作总结篇1时光飞逝，...</w:t>
      </w:r>
    </w:p>
    <w:p>
      <w:pPr>
        <w:ind w:left="0" w:right="0" w:firstLine="560"/>
        <w:spacing w:before="450" w:after="450" w:line="312" w:lineRule="auto"/>
      </w:pPr>
      <w:r>
        <w:rPr>
          <w:rFonts w:ascii="宋体" w:hAnsi="宋体" w:eastAsia="宋体" w:cs="宋体"/>
          <w:color w:val="000"/>
          <w:sz w:val="28"/>
          <w:szCs w:val="28"/>
        </w:rPr>
        <w:t xml:space="preserve">个人见习期工作总结(优秀10篇)</w:t>
      </w:r>
    </w:p>
    <w:p>
      <w:pPr>
        <w:ind w:left="0" w:right="0" w:firstLine="560"/>
        <w:spacing w:before="450" w:after="450" w:line="312" w:lineRule="auto"/>
      </w:pPr>
      <w:r>
        <w:rPr>
          <w:rFonts w:ascii="宋体" w:hAnsi="宋体" w:eastAsia="宋体" w:cs="宋体"/>
          <w:color w:val="000"/>
          <w:sz w:val="28"/>
          <w:szCs w:val="28"/>
        </w:rPr>
        <w:t xml:space="preserve">个人见习期工作总结要怎么写，才更标准规范？根据多年的文秘写作经验，参考优秀的个人见习期工作总结样本能让你事半功倍，下面分享【个人见习期工作总结(优秀10篇)】，供你选择借鉴。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&gt;个人见习期工作总结篇1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用心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用心参与工会的各项工作，包括准备工会建家基础材料、慰问困难职工等，并用心参加总公司及区公司工会组织的各项活动，如秧歌比赛、保铃球比赛和七一歌咏比赛等，受到了职工的欢迎和好评。我还用心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用心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群众，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&gt;个人见习期工作总结篇2</w:t>
      </w:r>
    </w:p>
    <w:p>
      <w:pPr>
        <w:ind w:left="0" w:right="0" w:firstLine="560"/>
        <w:spacing w:before="450" w:after="450" w:line="312" w:lineRule="auto"/>
      </w:pPr>
      <w:r>
        <w:rPr>
          <w:rFonts w:ascii="宋体" w:hAnsi="宋体" w:eastAsia="宋体" w:cs="宋体"/>
          <w:color w:val="000"/>
          <w:sz w:val="28"/>
          <w:szCs w:val="28"/>
        </w:rPr>
        <w:t xml:space="preserve">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1、20__年4月初—20__年6月中旬，参加___、___等乡(镇)的沼气后续管理工作。详细统计整理了各项目村的沼气建设、配套设施、后续管理等资料。参加了全省沼气后续管理现场会召开的准备工作。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2、20__年7月底—20__年8月中旬，在经管站领导和老同志的指导下，我参加并圆满完成了关于____财务情况的核查工作。此次工作经历也为我今后顺利开展工作积累了宝贵的经验。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20__年8月底—20__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&gt;个人见习期工作总结篇3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__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实习的时光快而又短暂，不知不觉实习的时光很快就过去了。回想这段日子，我真的有很失落过，也有很认真过，很高兴过，而此刻就是很珍惜这段经验。立刻就要回学校了，还有很多事情等着我去做，此刻重要的就是要对这段实习时光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我勇敢地应对人生中的每一个挫折和失败，才能通往自我的罗马大道。在这半年里，我有失落过，烦恼过，悲伤过。有时觉得自我放手让时光在自我的手里流走，可能是或者我的缺陷和不足。但我明白这是上天对我的一个考验，但在每次失落的时候我都会反省过来，告诉自我清楚自我就应做的是什么，在挫折面前我們就应善用于扬长避短的方法来促进自我，提高自我的综合水平潜力。在学习方面虽然自我普通平凡，但是我会努力提高，做到，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在工作中认真完成各项工作。上班伊始，透过厂级和车间级各项培训，我认真学习了各项规章制度，并牢记于心，个性是安全方面的各种规章制度。时刻提醒自我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3、主动与同事交流，了解单位状况，听取同事对自我的批评和推荐。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而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我总是很懒，不愿意做事，总感觉什么事必须会“船到桥头自然直”，因此实习期间吃了不少的苦。经过同事们的帮忙，自我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1、加强相关业务知识的学习，提高写作潜力。多看有关写作方面的书籍，经常阅读文件，了解公司发展历史、人文文化、人际交往等，充实自我的写作素材。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2、用心参加自学考试，从中提高自我的认知水平，改变心态。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&gt;个人见习期工作总结篇4</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&gt;个人见习期工作总结篇5</w:t>
      </w:r>
    </w:p>
    <w:p>
      <w:pPr>
        <w:ind w:left="0" w:right="0" w:firstLine="560"/>
        <w:spacing w:before="450" w:after="450" w:line="312" w:lineRule="auto"/>
      </w:pPr>
      <w:r>
        <w:rPr>
          <w:rFonts w:ascii="宋体" w:hAnsi="宋体" w:eastAsia="宋体" w:cs="宋体"/>
          <w:color w:val="000"/>
          <w:sz w:val="28"/>
          <w:szCs w:val="28"/>
        </w:rPr>
        <w:t xml:space="preserve">日月如梭，踏入单位工作已经快一年了。在这将近一年的工作中，我既体会到了刚刚踏上工作岗位的那种新鲜感，又感觉到了工作的艰辛和劳累。入职一年的点点滴滴,让我深深体会到了转换工作思维和重新定位的重要性。完成“三个转变”：从学校到单位的转变、从学生到员工的转变、从理论到实践的转变。所幸的是在领导和同事的指导下，自己以开始逐步改变，相信通过自身的进一步努力定能加速这一进程。同时令我在各方面都得到了锻炼和提高，思想和工作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回首这一年来的工作，通过对工程设计学习与参与，为以后的工作打下了良好的基础。实习的过程中主要是日常水利工程的施工与设计等。</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扩大知识面，认真向同事学习，仔细体会实际工作中的经验和技巧，力求更好的完成自己的本职工作。大学的学习，学到的更多的是专业的基础知识，而实践经验、社会经验则十分匮乏。但是在单位融洽的工作氛围、良好的学习发展机遇，让我很快完成了从学生到员工的转变。能够正确面对挫折，辨证的看待问题。工作中能够始终保持一种积极向上的心态，努力开展工作。同时在工作中也遇到了一些问题，也明白自身还存在着缺点和不足。主要包括专业技术水平有待进一步的提高，对单位工作流程不太熟悉，水利设计方面做的不够等等。</w:t>
      </w:r>
    </w:p>
    <w:p>
      <w:pPr>
        <w:ind w:left="0" w:right="0" w:firstLine="560"/>
        <w:spacing w:before="450" w:after="450" w:line="312" w:lineRule="auto"/>
      </w:pPr>
      <w:r>
        <w:rPr>
          <w:rFonts w:ascii="宋体" w:hAnsi="宋体" w:eastAsia="宋体" w:cs="宋体"/>
          <w:color w:val="000"/>
          <w:sz w:val="28"/>
          <w:szCs w:val="28"/>
        </w:rPr>
        <w:t xml:space="preserve">在设计过程中，有时候对工程的性能等没有足够的掌握。在学习设计过程中往往会遇到这样的问题，在有类似的问题时我会主动的向同事请教，自己会查看有关方面的书籍和网站，从而提高自己日后工作时的熟练度和系统性。同时自己也在日常的工作中不断的学习和提高自己各方面的能力。从而不断的解决各方面的问题，努力把各方面的工作做到最完美。</w:t>
      </w:r>
    </w:p>
    <w:p>
      <w:pPr>
        <w:ind w:left="0" w:right="0" w:firstLine="560"/>
        <w:spacing w:before="450" w:after="450" w:line="312" w:lineRule="auto"/>
      </w:pPr>
      <w:r>
        <w:rPr>
          <w:rFonts w:ascii="宋体" w:hAnsi="宋体" w:eastAsia="宋体" w:cs="宋体"/>
          <w:color w:val="000"/>
          <w:sz w:val="28"/>
          <w:szCs w:val="28"/>
        </w:rPr>
        <w:t xml:space="preserve">工程中遇到的问题也很多，特别是很细节的东西。如何解决这样的问题呢?我只能向同事进行咨询，或者到网上查询等。工程中遇到的问题很多很多，针对工作中遇到的问题，我系统的进行专业知识的学习，还注重加强对工程知识的掌握，促成自身知识结构的完善和知识体系的健全，让自己尽早、尽快的熟悉工作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当然我还存在着经验不足，考虑问题不够全面等缺点，我将会在今后的工作中，严格要求自己，加强学习，认真总结经验教训，克服不足，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一年的见习工作的磨练，培养了我良好的工作作风和团队意识，比如埋头苦干的求实精神等。相信在今后的工作中，我会紧密配合公司单位的工作需要，任劳任怨的工作，成为一名称职的技术主干。相信在单位的培养和自身的奋斗下，我定会胜任本职工作。</w:t>
      </w:r>
    </w:p>
    <w:p>
      <w:pPr>
        <w:ind w:left="0" w:right="0" w:firstLine="560"/>
        <w:spacing w:before="450" w:after="450" w:line="312" w:lineRule="auto"/>
      </w:pPr>
      <w:r>
        <w:rPr>
          <w:rFonts w:ascii="宋体" w:hAnsi="宋体" w:eastAsia="宋体" w:cs="宋体"/>
          <w:color w:val="000"/>
          <w:sz w:val="28"/>
          <w:szCs w:val="28"/>
        </w:rPr>
        <w:t xml:space="preserve">&gt;个人见习期工作总结篇6</w:t>
      </w:r>
    </w:p>
    <w:p>
      <w:pPr>
        <w:ind w:left="0" w:right="0" w:firstLine="560"/>
        <w:spacing w:before="450" w:after="450" w:line="312" w:lineRule="auto"/>
      </w:pPr>
      <w:r>
        <w:rPr>
          <w:rFonts w:ascii="宋体" w:hAnsi="宋体" w:eastAsia="宋体" w:cs="宋体"/>
          <w:color w:val="000"/>
          <w:sz w:val="28"/>
          <w:szCs w:val="28"/>
        </w:rPr>
        <w:t xml:space="preserve">在经历了12月工作中，我兢兢业业，通过各领导和同事的帮助此刻我已达到转正的资格，为此，我也为自己的公务员转正自我鉴定详细于此。从12月。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&gt;个人见习期工作总结篇7</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__年3月5日初次到梁场，当时气候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__年7月6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&gt;个人见习期工作总结篇8</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20__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&gt;个人见习期工作总结篇9</w:t>
      </w:r>
    </w:p>
    <w:p>
      <w:pPr>
        <w:ind w:left="0" w:right="0" w:firstLine="560"/>
        <w:spacing w:before="450" w:after="450" w:line="312" w:lineRule="auto"/>
      </w:pPr>
      <w:r>
        <w:rPr>
          <w:rFonts w:ascii="宋体" w:hAnsi="宋体" w:eastAsia="宋体" w:cs="宋体"/>
          <w:color w:val="000"/>
          <w:sz w:val="28"/>
          <w:szCs w:val="28"/>
        </w:rPr>
        <w:t xml:space="preserve">时光荏苒，作为见习期的一年就这样很快的过去。从作为学生的那个校园转到作为教师的这个校园，我的角色发生了巨大的转变，性质也发生了转变。这突然的转变当然起先也有过不适应和失败，甚至有过埋怨，但的是收获，收获了经验，收获了从理论转化为实践的体验，收获了与学生的情感。在与学生一年的相处中，体会到了做老师的滋味，真的是五味杂陈，悲喜交加。一学年很快即将过去，回首这一年，可以说紧张忙碌而收获多多。在一个陌生的工作环境中成长，非常感谢学校各位老师的关心和帮助，使我在各方面都有进步和提高。 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一、在教学教研工作方面，做为一名新教师，基本功不扎实、上课随意性比较大、经验缺乏是我最大的不足。为了提高自己的教研水平，我主要做了以下几点： 多学习，多请教。作为新教师，经验的缺乏是最主要的，为了能使自己尽快融入到教师的角色中，我虚心求教，学期开始，我抓紧机会多听课，我们科组经验丰富的老师有很多，有三位是从教20余年的高级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着我把这些经验具体应用在课堂上之后，我发现学生学的轻松，我也教的欣喜(例如听戴一欣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教育教学任务，我在备课过程中认真分析教材，根据教材的特点及学生的实际情况设计教案。在课堂上，一方面我尊重学生并严格要求学生，使学生学有所得;另一方面我发扬民主教学，尽量活跃课堂气氛，努力调动学生学习地理的积极性，尽可能使每个学生都参与到课堂中来。现在课堂上我都会留出几分钟出题给学生做(因为我们地理课后作业不多)，并且利用晚修下班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给年轻班主任的建议》、《现代教育读本》、《走进学习时代丛书》等，从书中习得一些科学的教育教学方法。同时利用科组订阅的《中国国家地理》、《中学地理教学参考》、《天文爱好者》等杂志，方便了解教学教研方面的动态信息。我还会经常上网找一些优秀的教案课件来学习，努力提高自己的教学水平。一年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东莞中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地理教师。</w:t>
      </w:r>
    </w:p>
    <w:p>
      <w:pPr>
        <w:ind w:left="0" w:right="0" w:firstLine="560"/>
        <w:spacing w:before="450" w:after="450" w:line="312" w:lineRule="auto"/>
      </w:pPr>
      <w:r>
        <w:rPr>
          <w:rFonts w:ascii="宋体" w:hAnsi="宋体" w:eastAsia="宋体" w:cs="宋体"/>
          <w:color w:val="000"/>
          <w:sz w:val="28"/>
          <w:szCs w:val="28"/>
        </w:rPr>
        <w:t xml:space="preserve">&gt;个人见习期工作总结篇10</w:t>
      </w:r>
    </w:p>
    <w:p>
      <w:pPr>
        <w:ind w:left="0" w:right="0" w:firstLine="560"/>
        <w:spacing w:before="450" w:after="450" w:line="312" w:lineRule="auto"/>
      </w:pPr>
      <w:r>
        <w:rPr>
          <w:rFonts w:ascii="宋体" w:hAnsi="宋体" w:eastAsia="宋体" w:cs="宋体"/>
          <w:color w:val="000"/>
          <w:sz w:val="28"/>
          <w:szCs w:val="28"/>
        </w:rPr>
        <w:t xml:space="preserve">时间如白驹过隙，我进校工作的第一个学年就这样很快过去了。一年前那个略带青涩，刚刚告别大学生活的青年的形象似乎还历历在目;而今，发现在自己的身上已发生了很多改变，告别了当初一些稚嫩的想法与做法，在学校领导的关心以及语文组各位老师的帮助指导下，逐步走向成熟与稳重。</w:t>
      </w:r>
    </w:p>
    <w:p>
      <w:pPr>
        <w:ind w:left="0" w:right="0" w:firstLine="560"/>
        <w:spacing w:before="450" w:after="450" w:line="312" w:lineRule="auto"/>
      </w:pPr>
      <w:r>
        <w:rPr>
          <w:rFonts w:ascii="宋体" w:hAnsi="宋体" w:eastAsia="宋体" w:cs="宋体"/>
          <w:color w:val="000"/>
          <w:sz w:val="28"/>
          <w:szCs w:val="28"/>
        </w:rPr>
        <w:t xml:space="preserve">本学年，我的工作重点即是在教育教学方面做到快速适应高中教学方式方法并在此基础上有所进步与突破。作为一名新进教师，我深知要尽快完成由大学生到市实验性示范性高中教师的角色转换，然后再给自己明确定位，确立好今后发展的目标与方向，迈好坚实的每一步。</w:t>
      </w:r>
    </w:p>
    <w:p>
      <w:pPr>
        <w:ind w:left="0" w:right="0" w:firstLine="560"/>
        <w:spacing w:before="450" w:after="450" w:line="312" w:lineRule="auto"/>
      </w:pPr>
      <w:r>
        <w:rPr>
          <w:rFonts w:ascii="宋体" w:hAnsi="宋体" w:eastAsia="宋体" w:cs="宋体"/>
          <w:color w:val="000"/>
          <w:sz w:val="28"/>
          <w:szCs w:val="28"/>
        </w:rPr>
        <w:t xml:space="preserve">教育教学的基础从备好每一堂课开始，所以我就在这一点上下了比较大的工夫。我分别在两个学期的开学之前已准备好了教材中一半课的内容，在正式进入教学工作以后继续认真备课，对之前的备课内容进行修改与补充，并且坚持写详案，平均每一篇教案在3000字左右。其间，我得到了我的师傅黄争荣老师以及陆英老师等其他教学经验丰富的老师热心地指导点拨，使我的教案中一些构思一般、内容普通的教学环节得到了良好的改进。从中我也深刻地体会到备课是一门艺术，安排得合理精巧将会使之后的课堂教学实践事半功倍。</w:t>
      </w:r>
    </w:p>
    <w:p>
      <w:pPr>
        <w:ind w:left="0" w:right="0" w:firstLine="560"/>
        <w:spacing w:before="450" w:after="450" w:line="312" w:lineRule="auto"/>
      </w:pPr>
      <w:r>
        <w:rPr>
          <w:rFonts w:ascii="宋体" w:hAnsi="宋体" w:eastAsia="宋体" w:cs="宋体"/>
          <w:color w:val="000"/>
          <w:sz w:val="28"/>
          <w:szCs w:val="28"/>
        </w:rPr>
        <w:t xml:space="preserve">谈到课堂教学，我体会到了通过一个学年以来的教学实践，自己正在逐渐进步。缺乏教学经验是我的弱势所在，所以我就通过听课来学习其他有经验的老师的教学思路与方式方法。本学年，校内外我共听课近60节。这些课拓宽了我的教学思路，给予我很多思考与启示。在自己的教学实践中，我首先比较好地做到了把激情带进课堂——我一直是把握着课文内容所折射出的情感来讲课的，通过讲课过程中的“以情动人”，来激发学生产生共鸣情感，使他们能够比较主动地融入到课文学习中去。比如我的校级公开课《老王》，在课上，我的教态自然，始终带着饱满的激情与热情，通过语音的高低起伏的变换将自己所感受到的作品中蕴含的情感诠释与传递给学生。对于课文的讲解，我尽可能地做到详细和生动，使学生能够主动地投入研读学习课文中，用真心真情去接近与接受作者在作品中体现的情感精神的内核。</w:t>
      </w:r>
    </w:p>
    <w:p>
      <w:pPr>
        <w:ind w:left="0" w:right="0" w:firstLine="560"/>
        <w:spacing w:before="450" w:after="450" w:line="312" w:lineRule="auto"/>
      </w:pPr>
      <w:r>
        <w:rPr>
          <w:rFonts w:ascii="宋体" w:hAnsi="宋体" w:eastAsia="宋体" w:cs="宋体"/>
          <w:color w:val="000"/>
          <w:sz w:val="28"/>
          <w:szCs w:val="28"/>
        </w:rPr>
        <w:t xml:space="preserve">当然，对于一些学生感觉比较枯燥的理论性的文章，如略读篇目《诗赋论》，还是比较难以发挥我的情感渲染的优势。而且，通过一年来的讲课实践，我深深感到仅仅依靠热情是远远不够的——由于高中学习的最终考核是高考，所以现实情况是，学生会把较多的时间用在容易提高成绩的学科上，语文相对而言并不在此范围之内。因此，如何吸引学生学习效率便成了一个难题。通过其他老师的经验点拨以及自身体验，总结出了学生在一堂课中在知识能力领域与情感领域内能得到积极体验与提升才是教学的关键所在——这就必须要求语文教师提升40分钟的课堂教学“魅力”。按照这样的标准，我目前的讲课离“好课”还有不小的距离，在课堂教学中我还是比较中规中矩，而缺少了新颖之处，没有很多教学亮点，这是我今后必须努力改进的地方。我上完每堂课后，都会认真写下教学反思，指出优点与不足，从而总结出一些经验和思路来。我也一直积极尝试通过多种教学方式的实验，找出能契合学生学习心理，激发他们学习主动性与积极性的合理的教法。总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除了在教育教学领域的求索，我在教育德育领域中也正不断求索——主要围绕着“让语文教育充满爱”这一主题展开。前苏联著名教育家苏霍姆林斯基曾经说过：“爱孩子——这是作为能够影响他人精神世界的教育者的灵魂”。本着这样的思想，我本学年在思考两个问题：一是如何在语文教学中渗透“爱的教育”(包括爱国教育、亲情教育、关爱互助教育等等);二是在学生日常学习生活中去与他们进行交流、沟通，并在此基础上理解、关心他们的成长——现在我的尝试已初步得到了一些成效。我目前研究的课题“夯实锥形德育体系的基础——亲情教育的研究与实践”的阶段性论文得到了人力资源部薛兴荣等老师的认可与鼓励。我会在今后继续努力，寻找更好的方式方法把“爱的教育”融入到语文教学和学生日常学习生活中去。我始终相信“亲其师，信其道”的道理，真正去给予学生爱与关怀，会使得他们喜欢亲近我这个语文老师，从而喜欢听我的课，然后能积极主动地投入学习之中——在师生的共同努力下取得最终的成功。</w:t>
      </w:r>
    </w:p>
    <w:p>
      <w:pPr>
        <w:ind w:left="0" w:right="0" w:firstLine="560"/>
        <w:spacing w:before="450" w:after="450" w:line="312" w:lineRule="auto"/>
      </w:pPr>
      <w:r>
        <w:rPr>
          <w:rFonts w:ascii="宋体" w:hAnsi="宋体" w:eastAsia="宋体" w:cs="宋体"/>
          <w:color w:val="000"/>
          <w:sz w:val="28"/>
          <w:szCs w:val="28"/>
        </w:rPr>
        <w:t xml:space="preserve">在教育教学与课题研究之外，本学年我在其他方面也得到了许多锻炼与收获，培养了自己各方面的能力。如作为见习班主任，我得到了带教班主任刘海波老师的热心又细心的指导，协助她完成部分工作——这使我熟悉了班主任的日常工作，也体会到当好班主任所要付出的巨大的艰辛;又如在学校领导的肯定和广大师生的推荐之下，我很荣幸地担任了校团委委员，主要任务是从王瑛老师那里接管校刊的编审发行工作以及组织校文学社的各项活动。金山中学的《晨曦》校刊已经有一定的历史了，所以如何将校刊办好，让全校师生关注、支持文学社的发展，成了我的工作目标。令人欣喜的是，在大家的共同努力下，文学社目前已推出了《晨曦》电子书，这对于提升校刊的关注度与创设人文氛围来说是一个重要举措与突破。虽然文学社的建设与发展任重道远，但通过向周围老师多多讨教一些工作经验，自己努力创新，以及组织好新一届文学社成员群策群力，各显其能，相信一定能将文学社与校刊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2024-11-10T12:41:58+08:00</dcterms:created>
  <dcterms:modified xsi:type="dcterms:W3CDTF">2024-11-10T12:41:58+08:00</dcterms:modified>
</cp:coreProperties>
</file>

<file path=docProps/custom.xml><?xml version="1.0" encoding="utf-8"?>
<Properties xmlns="http://schemas.openxmlformats.org/officeDocument/2006/custom-properties" xmlns:vt="http://schemas.openxmlformats.org/officeDocument/2006/docPropsVTypes"/>
</file>