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乡镇纪委书记三年工作总结</w:t>
      </w:r>
      <w:bookmarkEnd w:id="1"/>
    </w:p>
    <w:p>
      <w:pPr>
        <w:jc w:val="center"/>
        <w:spacing w:before="0" w:after="450"/>
      </w:pPr>
      <w:r>
        <w:rPr>
          <w:rFonts w:ascii="Arial" w:hAnsi="Arial" w:eastAsia="Arial" w:cs="Arial"/>
          <w:color w:val="999999"/>
          <w:sz w:val="20"/>
          <w:szCs w:val="20"/>
        </w:rPr>
        <w:t xml:space="preserve">来源：网友投稿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乡镇纪委...</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乡镇纪委书记三年工作总结，供大家参考选择。[_TAG_h2]　　乡镇纪委书记三年工作总结</w:t>
      </w:r>
    </w:p>
    <w:p>
      <w:pPr>
        <w:ind w:left="0" w:right="0" w:firstLine="560"/>
        <w:spacing w:before="450" w:after="450" w:line="312" w:lineRule="auto"/>
      </w:pPr>
      <w:r>
        <w:rPr>
          <w:rFonts w:ascii="宋体" w:hAnsi="宋体" w:eastAsia="宋体" w:cs="宋体"/>
          <w:color w:val="000"/>
          <w:sz w:val="28"/>
          <w:szCs w:val="28"/>
        </w:rPr>
        <w:t xml:space="preserve">　　年初以来,我们按照县纪委下发工作要点，结合本乡工作实际，认真学习习总书记系列重要讲话精神，深入贯彻落实各级纪委全会决策部署，围绕落实“两个责任”、纠治“四风”问题、实践“四种形态”等重点工作狠抓监督执纪问责，不断推动全乡纪检监察工作取得新成效。下面，就乡纪委各项工作开展情况作以简要汇报。</w:t>
      </w:r>
    </w:p>
    <w:p>
      <w:pPr>
        <w:ind w:left="0" w:right="0" w:firstLine="560"/>
        <w:spacing w:before="450" w:after="450" w:line="312" w:lineRule="auto"/>
      </w:pPr>
      <w:r>
        <w:rPr>
          <w:rFonts w:ascii="宋体" w:hAnsi="宋体" w:eastAsia="宋体" w:cs="宋体"/>
          <w:color w:val="000"/>
          <w:sz w:val="28"/>
          <w:szCs w:val="28"/>
        </w:rPr>
        <w:t xml:space="preserve">　　&gt;一、上半年工作回顾</w:t>
      </w:r>
    </w:p>
    <w:p>
      <w:pPr>
        <w:ind w:left="0" w:right="0" w:firstLine="560"/>
        <w:spacing w:before="450" w:after="450" w:line="312" w:lineRule="auto"/>
      </w:pPr>
      <w:r>
        <w:rPr>
          <w:rFonts w:ascii="宋体" w:hAnsi="宋体" w:eastAsia="宋体" w:cs="宋体"/>
          <w:color w:val="000"/>
          <w:sz w:val="28"/>
          <w:szCs w:val="28"/>
        </w:rPr>
        <w:t xml:space="preserve">　　年初以来，我们在县纪委和乡党委的正确领导下突出抓了以下五方面工作。</w:t>
      </w:r>
    </w:p>
    <w:p>
      <w:pPr>
        <w:ind w:left="0" w:right="0" w:firstLine="560"/>
        <w:spacing w:before="450" w:after="450" w:line="312" w:lineRule="auto"/>
      </w:pPr>
      <w:r>
        <w:rPr>
          <w:rFonts w:ascii="宋体" w:hAnsi="宋体" w:eastAsia="宋体" w:cs="宋体"/>
          <w:color w:val="000"/>
          <w:sz w:val="28"/>
          <w:szCs w:val="28"/>
        </w:rPr>
        <w:t xml:space="preserve">　　(一)推进落实了管党治党责任。我们以“一把手”这个关键少数为重点，通过廉政谈话、述职述廉、警示约谈等监督方式，强化政治纪律和政治规矩教育;通过压实“两个责任”，制定“三个清单”等措施，推动“一把手”认真履行全面从严治党第一责任人的责任;通过贯彻执行党内政治生活准则和党内政治生活监督条例，规范“一把手”依法依规正确履行职责，切实把管党治党责任抓实落靠。</w:t>
      </w:r>
    </w:p>
    <w:p>
      <w:pPr>
        <w:ind w:left="0" w:right="0" w:firstLine="560"/>
        <w:spacing w:before="450" w:after="450" w:line="312" w:lineRule="auto"/>
      </w:pPr>
      <w:r>
        <w:rPr>
          <w:rFonts w:ascii="宋体" w:hAnsi="宋体" w:eastAsia="宋体" w:cs="宋体"/>
          <w:color w:val="000"/>
          <w:sz w:val="28"/>
          <w:szCs w:val="28"/>
        </w:rPr>
        <w:t xml:space="preserve">　　(二)实现了纠治“四风”常态化。年初以来，我们通过抓节点、抓重点、抓关键，紧盯“四风”新动向、新表现和新特点，深入挖掘剖析“四风”成因，通过日常提醒、明察暗访、制度约束等途径进行综合施策。同时，我们还采取进村入户宣、开会领导讲、节点深入查等方式，不断在乡村营造良好的舆论氛围，有效遏制“四风”问题，尤其是形式主义和官僚主义。</w:t>
      </w:r>
    </w:p>
    <w:p>
      <w:pPr>
        <w:ind w:left="0" w:right="0" w:firstLine="560"/>
        <w:spacing w:before="450" w:after="450" w:line="312" w:lineRule="auto"/>
      </w:pPr>
      <w:r>
        <w:rPr>
          <w:rFonts w:ascii="宋体" w:hAnsi="宋体" w:eastAsia="宋体" w:cs="宋体"/>
          <w:color w:val="000"/>
          <w:sz w:val="28"/>
          <w:szCs w:val="28"/>
        </w:rPr>
        <w:t xml:space="preserve">　　(三)提高了监督执纪工作水平。为了全面提升乡纪委执纪审查综合能力，我们以群众身边不正之风为突破口，围绕问题多发领域，寻找线索，挖掘案源，锁定重点目标，及时采取有效惩戒措施深查快结，较好地实现了去存量，扼增量的工作目标。截止目前，我们共受理查办案件4件，其中县纪委转办案件1件(正在办理)，自办件3件。</w:t>
      </w:r>
    </w:p>
    <w:p>
      <w:pPr>
        <w:ind w:left="0" w:right="0" w:firstLine="560"/>
        <w:spacing w:before="450" w:after="450" w:line="312" w:lineRule="auto"/>
      </w:pPr>
      <w:r>
        <w:rPr>
          <w:rFonts w:ascii="宋体" w:hAnsi="宋体" w:eastAsia="宋体" w:cs="宋体"/>
          <w:color w:val="000"/>
          <w:sz w:val="28"/>
          <w:szCs w:val="28"/>
        </w:rPr>
        <w:t xml:space="preserve">　　(四)深入开展了廉政教育活动。我们借助微信平台，通过党员微信群，深入开展网上廉政教育活动。同时，我们还利用七一重要节日，通过廉政文化进机关、进村屯、进农家等多种形式在乡村广泛深入宣传。截止目前，我们累计发放各类廉政教育学习资料500多份;组织乡村干部开展警示教育2次。并与班子成员、站所负责人、重要岗位工作人员和村三职干部签订了廉政责任书。通过开展上述廉政教育活动，使乡村党员、干部廉洁意识、规矩意识和责任意识显著增强，全乡廉政工作成果得到有效巩固。</w:t>
      </w:r>
    </w:p>
    <w:p>
      <w:pPr>
        <w:ind w:left="0" w:right="0" w:firstLine="560"/>
        <w:spacing w:before="450" w:after="450" w:line="312" w:lineRule="auto"/>
      </w:pPr>
      <w:r>
        <w:rPr>
          <w:rFonts w:ascii="宋体" w:hAnsi="宋体" w:eastAsia="宋体" w:cs="宋体"/>
          <w:color w:val="000"/>
          <w:sz w:val="28"/>
          <w:szCs w:val="28"/>
        </w:rPr>
        <w:t xml:space="preserve">　　(五)加强了纪检干部理论学习。为了适应新形势下纪检监察工作的需要，围绕打造忠诚干净担当的基层纪检监察干部队伍为目标，我们多次组织乡村纪检干部认真学习了习总书记系列重要讲话精神、《党章》、《准则》、《条例》和相关法律业务知识，乡村纪检干部的执纪审查工作能力得到极大提高。截止目前，累计组织乡村纪检干部集中学习2次;以案代训2次。通过开展学习培训有效解决了部分乡村纪检干部业务知识不足、执纪能力不强、查办案件不多的问题。</w:t>
      </w:r>
    </w:p>
    <w:p>
      <w:pPr>
        <w:ind w:left="0" w:right="0" w:firstLine="560"/>
        <w:spacing w:before="450" w:after="450" w:line="312" w:lineRule="auto"/>
      </w:pPr>
      <w:r>
        <w:rPr>
          <w:rFonts w:ascii="宋体" w:hAnsi="宋体" w:eastAsia="宋体" w:cs="宋体"/>
          <w:color w:val="000"/>
          <w:sz w:val="28"/>
          <w:szCs w:val="28"/>
        </w:rPr>
        <w:t xml:space="preserve">　　&gt;二、存在的差距不足</w:t>
      </w:r>
    </w:p>
    <w:p>
      <w:pPr>
        <w:ind w:left="0" w:right="0" w:firstLine="560"/>
        <w:spacing w:before="450" w:after="450" w:line="312" w:lineRule="auto"/>
      </w:pPr>
      <w:r>
        <w:rPr>
          <w:rFonts w:ascii="宋体" w:hAnsi="宋体" w:eastAsia="宋体" w:cs="宋体"/>
          <w:color w:val="000"/>
          <w:sz w:val="28"/>
          <w:szCs w:val="28"/>
        </w:rPr>
        <w:t xml:space="preserve">　　年初以来，我们的工作虽取得了一定成绩，但与市县纪委的工作要求还存在一定差距和不足：一是在落实“两个责任”方面还存在重监督轻问责、责任传导滞后、“一岗双责”监督不利的问题;二是在执纪问责方面仍存在查案主动性不强、获取线索渠道单一、不敢不会查案的问题;三是自身建设方面仍存在学习意识不强、查处案件不深入、执纪本领不强的问题。针对上述存在的问题，我们将以本次会议为契机，虚心向先进典型学习，认真查找自身不足，切实制定整改措施，尽快补足短板，努力加以解决。</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深入学习习总书记系列重要讲话精神，认真贯彻落实中央和省、市、县纪委全会决策部署，围绕提高执纪效率和实践“四种形态”等重点工作，瞄准关键领域和重点部位挖深查透，严肃执纪问责，不断巩固全乡从严治党成果。</w:t>
      </w:r>
    </w:p>
    <w:p>
      <w:pPr>
        <w:ind w:left="0" w:right="0" w:firstLine="560"/>
        <w:spacing w:before="450" w:after="450" w:line="312" w:lineRule="auto"/>
      </w:pPr>
      <w:r>
        <w:rPr>
          <w:rFonts w:ascii="宋体" w:hAnsi="宋体" w:eastAsia="宋体" w:cs="宋体"/>
          <w:color w:val="000"/>
          <w:sz w:val="28"/>
          <w:szCs w:val="28"/>
        </w:rPr>
        <w:t xml:space="preserve">　　(一)全面提升乡纪委执纪审查工作效率。我们将集中精力瞄准关键领域和重点部位，多措并举不断提高执纪审查的震慑力和惩治力，努力营造风清气正的发展环境。一是找准症结严查重处。重点查处不收敛不收手、问题线索集中、群众反映强烈的问题。从重查处扶贫领域、专项补贴、侵吞“三资”、操办敛财、两委换届等突出问题，做到深查严办快结。二是严格规范执纪问责程序。依据《中国共产党纪律检查机关监督执纪工作规划(试行)》，不断提高乡纪委监督审查和执纪问责的规范化水平，做到依据合法、处分得当、结果准确。三是注重审查结果的运用。下一步，我们将立足乡情，结合实际，以剖析苗头性、倾向性、普遍性典型案件为切入点，不断探索尝试建立乡村审查结果管理机制和容错纠错机，重点对因举报人故意栽脏陷害，虚假告发，致使他人受到党纪国法追问责的，将依法依规对其从严从重查处，还责任主体一个公道。</w:t>
      </w:r>
    </w:p>
    <w:p>
      <w:pPr>
        <w:ind w:left="0" w:right="0" w:firstLine="560"/>
        <w:spacing w:before="450" w:after="450" w:line="312" w:lineRule="auto"/>
      </w:pPr>
      <w:r>
        <w:rPr>
          <w:rFonts w:ascii="宋体" w:hAnsi="宋体" w:eastAsia="宋体" w:cs="宋体"/>
          <w:color w:val="000"/>
          <w:sz w:val="28"/>
          <w:szCs w:val="28"/>
        </w:rPr>
        <w:t xml:space="preserve">　　(二)深入开展监督执纪“四种形态”实践活动。今后一个时期，我们将把贯彻落实好省委《关于实践监督执纪“四种形态”办法(试行)》作为工作重点，放在突出位置全力抓好落实。一是将咬耳扯袖红脸出汗成为常态。防止把小问题拖成大问题，使“好同志”变成“阶下囚”。二是多措并举实现综合整治目标。通过运用组织、纪律、法律手段进行综合整治，区别对待，分类施策，严惩极少数，警示大多数的，充分释放“四种形态”的威慑力。三是分工协作开创纪检工作新局面。我们将按照“分工不分家，全乡一盘棋”的宗旨，深入贯彻落实“一岗双责”和“党政同责”的工作机制，团结带领乡村广大党员，把准政治方向，树牢大局观念，紧紧围绕全乡中心工作，心往一处想，劲往一处使，思想和行动与乡党委保持同心同向，用扎实的工作作风和一流的工作业绩向县纪委和乡党委交上一份合格的答卷。[_TAG_h2]　　乡镇纪委书记三年工作总结</w:t>
      </w:r>
    </w:p>
    <w:p>
      <w:pPr>
        <w:ind w:left="0" w:right="0" w:firstLine="560"/>
        <w:spacing w:before="450" w:after="450" w:line="312" w:lineRule="auto"/>
      </w:pPr>
      <w:r>
        <w:rPr>
          <w:rFonts w:ascii="宋体" w:hAnsi="宋体" w:eastAsia="宋体" w:cs="宋体"/>
          <w:color w:val="000"/>
          <w:sz w:val="28"/>
          <w:szCs w:val="28"/>
        </w:rPr>
        <w:t xml:space="preserve">　　****年上，***镇纪委在县纪委、监察局和镇党委的正确领导下，按照省、市、县纪委要求，坚持标本兼治、综合治理、惩防并举、注重预防的方针，突出工作重点，积极履职尽责，有力推进了我镇党风廉政建设和反腐败工作。现将全年年工作简要汇报如下：</w:t>
      </w:r>
    </w:p>
    <w:p>
      <w:pPr>
        <w:ind w:left="0" w:right="0" w:firstLine="560"/>
        <w:spacing w:before="450" w:after="450" w:line="312" w:lineRule="auto"/>
      </w:pPr>
      <w:r>
        <w:rPr>
          <w:rFonts w:ascii="宋体" w:hAnsi="宋体" w:eastAsia="宋体" w:cs="宋体"/>
          <w:color w:val="000"/>
          <w:sz w:val="28"/>
          <w:szCs w:val="28"/>
        </w:rPr>
        <w:t xml:space="preserve">　　&gt;一、注重责任目标，切实落实党风廉政建设目标责任制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年初，为加强党风廉政建设责任制落实工作的领导，镇党委专门召开了党风廉政建设工作会议，会上与17个行政村党支部书记签订了《党风廉政建设目标责任书》，会后镇党委书记***、镇长***分别与班子成员、各站办所长、各村书记等38人进行了廉政谈话，提出了对于党风廉政建设的具体要求，确保了党风廉政建设责任制落到实处。同时，镇纪委结合工作的实际，对党风廉政建设工作进行任务分解，明确了镇党委书记为党风廉政建设第一责任人，负总责，其他分管领导对分管部门负责，站所领导对本站所党风廉政建设工作负责，一级抓一级，层层抓落实，坚决克服好人主义思想，切实负起责、负好责，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　　&gt;二、注重学习教育，增强党员干部廉洁自律能力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一是开展好学习活动。组织广大党员干部充分学习县纪委工作会议及文件精神，认真学习《关于新形势下党内政治生活的若干准则》、《中国共产党党内监督条例》、《中国共产党问责条例》等有关内容。每月利用全镇干部大会的机会，组织学习县纪委印发的“每月一案”警示资料，截至目前共学习11次;镇党委书记、镇长讲廉政党课各1次，镇机关及各村参加人数160余人次;召开民主生活会1次，通过这些活动，全镇党员干部在党风廉政建设上思想认识全面提高，思想高度统一。二是针对农村基层干部文化程度低、理论基础较差的问题，积极创新学习方式。通过观看《永远在路上》等反腐倡廉警示教育片和于海河等模范典型先进事迹，做到警示教育和示范教育相结合;通过每月一案与条例合并学习，做到理论与实际相结合;这些学习方式的运用增强了廉政教育的说服力和感染力，使宣传教育更贴近受教育者的思想和工作，使党员干部立党为公、执政为民的思想观念更加牢固，使党员干部拒腐防变和抵御风险能力显著增强。</w:t>
      </w:r>
    </w:p>
    <w:p>
      <w:pPr>
        <w:ind w:left="0" w:right="0" w:firstLine="560"/>
        <w:spacing w:before="450" w:after="450" w:line="312" w:lineRule="auto"/>
      </w:pPr>
      <w:r>
        <w:rPr>
          <w:rFonts w:ascii="宋体" w:hAnsi="宋体" w:eastAsia="宋体" w:cs="宋体"/>
          <w:color w:val="000"/>
          <w:sz w:val="28"/>
          <w:szCs w:val="28"/>
        </w:rPr>
        <w:t xml:space="preserve">　　&gt;三、建章立制、规范行为，营造风清气正的发展环境</w:t>
      </w:r>
    </w:p>
    <w:p>
      <w:pPr>
        <w:ind w:left="0" w:right="0" w:firstLine="560"/>
        <w:spacing w:before="450" w:after="450" w:line="312" w:lineRule="auto"/>
      </w:pPr>
      <w:r>
        <w:rPr>
          <w:rFonts w:ascii="宋体" w:hAnsi="宋体" w:eastAsia="宋体" w:cs="宋体"/>
          <w:color w:val="000"/>
          <w:sz w:val="28"/>
          <w:szCs w:val="28"/>
        </w:rPr>
        <w:t xml:space="preserve">　　今年以来***镇镇纪委严格按照县纪委要求出台了“四风”问题专项整治方案，在治庸问责工作中，继续严明纪律下猛药，带头执行各项作风建设制度，全镇各级干部作风明显好转。一是建立严格的考勤制度。坚持上下班签到制度，每天上午八点十分准时收回签到簿。实行每月一汇总，对上班经常迟到早退、有事不请假等作风散漫的干部由镇纪委谈话提醒。二是严格执行相关规定，由镇纪委牵头不定期开展机关纪律大检查，一经发现机关干部上班时间喝酒、玩游戏、看影视剧、借下乡之名让村干部请吃请喝等影响政府和全镇党员干部形象行为的，责令其在全镇机关干部大会上做出检查，同时根据其后续表现决定年终考核等次。这些措施的施行进一步改善了机关庸、懒、散、浮、乱的不良作风。</w:t>
      </w:r>
    </w:p>
    <w:p>
      <w:pPr>
        <w:ind w:left="0" w:right="0" w:firstLine="560"/>
        <w:spacing w:before="450" w:after="450" w:line="312" w:lineRule="auto"/>
      </w:pPr>
      <w:r>
        <w:rPr>
          <w:rFonts w:ascii="宋体" w:hAnsi="宋体" w:eastAsia="宋体" w:cs="宋体"/>
          <w:color w:val="000"/>
          <w:sz w:val="28"/>
          <w:szCs w:val="28"/>
        </w:rPr>
        <w:t xml:space="preserve">　　&gt;四、把握“树木”与 “森林”关系，运用好监督执纪“四种形态”</w:t>
      </w:r>
    </w:p>
    <w:p>
      <w:pPr>
        <w:ind w:left="0" w:right="0" w:firstLine="560"/>
        <w:spacing w:before="450" w:after="450" w:line="312" w:lineRule="auto"/>
      </w:pPr>
      <w:r>
        <w:rPr>
          <w:rFonts w:ascii="宋体" w:hAnsi="宋体" w:eastAsia="宋体" w:cs="宋体"/>
          <w:color w:val="000"/>
          <w:sz w:val="28"/>
          <w:szCs w:val="28"/>
        </w:rPr>
        <w:t xml:space="preserve">　　年初，镇纪委制定了诫勉谈话制度，坚持早打招呼早提醒,做到不留情面,使咬耳扯袖、红脸出汗成常态。按照抓早抓小的要求,前移监督关口,就一些苗头性问题及时进行提醒谈话、诫勉谈话。充分发挥谈话监督的作用，对存在苗头性、一般性问题的党员干部开展常态化、规范化约谈工作,用谈话教育警示党员干部,用纪律和规矩促使党员干部及时回归“好干部”的队伍,解决大多数党员干部“脱管”的问题。截至目前，镇纪委运用第一种形态共对48人次进行了谈话提醒。</w:t>
      </w:r>
    </w:p>
    <w:p>
      <w:pPr>
        <w:ind w:left="0" w:right="0" w:firstLine="560"/>
        <w:spacing w:before="450" w:after="450" w:line="312" w:lineRule="auto"/>
      </w:pPr>
      <w:r>
        <w:rPr>
          <w:rFonts w:ascii="宋体" w:hAnsi="宋体" w:eastAsia="宋体" w:cs="宋体"/>
          <w:color w:val="000"/>
          <w:sz w:val="28"/>
          <w:szCs w:val="28"/>
        </w:rPr>
        <w:t xml:space="preserve">　　&gt;五、做好信访工作，加大违纪案件查处力度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　　信访工作是群众向纪检监察部门反映意见和要求的重要渠道，是纪检监察部门联系基层、密切党群关系的重要途径，是对党员、干部的一种外围监督，有利于促进干部队伍的管理和工作作风的改善。我们高度重视群众来信来访和举报，热情接待来访人员，对群众举报的问题认真进行调查核实，及时向实名举报人回复有关调查情况。今年通过群众来访，镇纪委获得了一条村干部违规发包机动地的线索，获得线索后，镇纪委迅速成立了专案组进村进行了调查，确定了违纪事实，目前此案件已进入收尾阶段。****年***镇镇纪委受理县纪委转办的信访案件2件，已处结2件。</w:t>
      </w:r>
    </w:p>
    <w:p>
      <w:pPr>
        <w:ind w:left="0" w:right="0" w:firstLine="560"/>
        <w:spacing w:before="450" w:after="450" w:line="312" w:lineRule="auto"/>
      </w:pPr>
      <w:r>
        <w:rPr>
          <w:rFonts w:ascii="宋体" w:hAnsi="宋体" w:eastAsia="宋体" w:cs="宋体"/>
          <w:color w:val="000"/>
          <w:sz w:val="28"/>
          <w:szCs w:val="28"/>
        </w:rPr>
        <w:t xml:space="preserve">　　&gt;六、严明换届纪律，净化村屯换届风气</w:t>
      </w:r>
    </w:p>
    <w:p>
      <w:pPr>
        <w:ind w:left="0" w:right="0" w:firstLine="560"/>
        <w:spacing w:before="450" w:after="450" w:line="312" w:lineRule="auto"/>
      </w:pPr>
      <w:r>
        <w:rPr>
          <w:rFonts w:ascii="宋体" w:hAnsi="宋体" w:eastAsia="宋体" w:cs="宋体"/>
          <w:color w:val="000"/>
          <w:sz w:val="28"/>
          <w:szCs w:val="28"/>
        </w:rPr>
        <w:t xml:space="preserve">　　为保障今年年末全镇村级组织换届选举工作顺利进行，防止和抵制各种不正之风的干扰，镇纪委高度重视，积极采取多种措施,确保换届选举风清气正。 一是严明换届纪律，做到警示教育在先。认真开展换届纪律的宣传教育工作，全面推行镇党委、镇纪委和候选人、竞选人集体谈话和个别谈话制度，教育他们自觉采取合法、正当的方式，有序参与竞争。截至目前，镇纪委共举行严肃换届纪律集体谈话一次，个别谈话27人次。二是加强信访工作，及时化解矛盾纠纷。镇纪委对涉及换届选举的群众举报，及时调查解决，把矛盾化解在基层，化解在萌芽状态，为全镇换届营造和谐的环境氛围。三是严格程序要求，确保换届工作质量。镇纪委联合司法所、民政办组成督察组，根据各村换届工作进度安排，就换届纪律的执行情况进行监督检查，及时收集汇总群众举报换届选举中的违法违纪线索，确保换届工作中的违法、违纪问题早发现，早查处。</w:t>
      </w:r>
    </w:p>
    <w:p>
      <w:pPr>
        <w:ind w:left="0" w:right="0" w:firstLine="560"/>
        <w:spacing w:before="450" w:after="450" w:line="312" w:lineRule="auto"/>
      </w:pPr>
      <w:r>
        <w:rPr>
          <w:rFonts w:ascii="宋体" w:hAnsi="宋体" w:eastAsia="宋体" w:cs="宋体"/>
          <w:color w:val="000"/>
          <w:sz w:val="28"/>
          <w:szCs w:val="28"/>
        </w:rPr>
        <w:t xml:space="preserve">　　七 、强化监督检查，助力精准扶贫</w:t>
      </w:r>
    </w:p>
    <w:p>
      <w:pPr>
        <w:ind w:left="0" w:right="0" w:firstLine="560"/>
        <w:spacing w:before="450" w:after="450" w:line="312" w:lineRule="auto"/>
      </w:pPr>
      <w:r>
        <w:rPr>
          <w:rFonts w:ascii="宋体" w:hAnsi="宋体" w:eastAsia="宋体" w:cs="宋体"/>
          <w:color w:val="000"/>
          <w:sz w:val="28"/>
          <w:szCs w:val="28"/>
        </w:rPr>
        <w:t xml:space="preserve">　　精准扶贫是今年我县工作的重中之重，为确保精准扶贫工作顺利进行，***镇纪委，积极发挥监督职能，加大监察力度，为全镇精准扶贫工作保驾护航。一是镇纪委对扶贫办、包村干部进村入户调查，精准识别贫困户工作进行全程监督，真正把最困难、最需要帮扶的贫困群众找出来。二是充分发挥纪委监督职能，实施扶贫政务公开，确保扶贫措施的精准度。三是为确保精准扶贫工作在清廉的环境中开展，镇纪委始终坚持“严”字当头、“实”字托底，保证扶贫工作严格按照公平、公正、公开的原则，按程序有序推进。强化责任追究，对工作走过场，不按程序办理和弄虚作假等行为，严肃追究相关人员的责任。四是畅通群众信访渠道，设立扶贫工作违纪、违法举报绿色通道，对扶贫领域违纪、违法问题优先查处。镇纪委加强组织协调，认真做好扶贫工作群众来信来访工作，注重在监督检查、审计、信访举报中发现案件线索，严肃查处违反扶贫政策规定的案件，真正做到有案必查、快查、有腐必惩，切实维护贫困群众权益。同时，广泛开展廉政警示教育活动，营造廉洁扶贫的良好社会氛围。</w:t>
      </w:r>
    </w:p>
    <w:p>
      <w:pPr>
        <w:ind w:left="0" w:right="0" w:firstLine="560"/>
        <w:spacing w:before="450" w:after="450" w:line="312" w:lineRule="auto"/>
      </w:pPr>
      <w:r>
        <w:rPr>
          <w:rFonts w:ascii="宋体" w:hAnsi="宋体" w:eastAsia="宋体" w:cs="宋体"/>
          <w:color w:val="000"/>
          <w:sz w:val="28"/>
          <w:szCs w:val="28"/>
        </w:rPr>
        <w:t xml:space="preserve">　　&gt;八、存在问题及****年重点工作</w:t>
      </w:r>
    </w:p>
    <w:p>
      <w:pPr>
        <w:ind w:left="0" w:right="0" w:firstLine="560"/>
        <w:spacing w:before="450" w:after="450" w:line="312" w:lineRule="auto"/>
      </w:pPr>
      <w:r>
        <w:rPr>
          <w:rFonts w:ascii="宋体" w:hAnsi="宋体" w:eastAsia="宋体" w:cs="宋体"/>
          <w:color w:val="000"/>
          <w:sz w:val="28"/>
          <w:szCs w:val="28"/>
        </w:rPr>
        <w:t xml:space="preserve">　　回顾一年来的工作，我们虽然尽了最大的努力，做了大量的工作，也取得了一些成绩，在充分肯定成绩的同时，我们清醒的看到了工作中还存在着明显的不足，离上级的要求和镇党委的期望还有一定的差距，具体表现在：</w:t>
      </w:r>
    </w:p>
    <w:p>
      <w:pPr>
        <w:ind w:left="0" w:right="0" w:firstLine="560"/>
        <w:spacing w:before="450" w:after="450" w:line="312" w:lineRule="auto"/>
      </w:pPr>
      <w:r>
        <w:rPr>
          <w:rFonts w:ascii="宋体" w:hAnsi="宋体" w:eastAsia="宋体" w:cs="宋体"/>
          <w:color w:val="000"/>
          <w:sz w:val="28"/>
          <w:szCs w:val="28"/>
        </w:rPr>
        <w:t xml:space="preserve">　　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2、廉政教育和监督工作还需在广度和深度上下大功夫;工作中存在怕得罪人的思想，对规章制度的监督检查处理还不够严格。</w:t>
      </w:r>
    </w:p>
    <w:p>
      <w:pPr>
        <w:ind w:left="0" w:right="0" w:firstLine="560"/>
        <w:spacing w:before="450" w:after="450" w:line="312" w:lineRule="auto"/>
      </w:pPr>
      <w:r>
        <w:rPr>
          <w:rFonts w:ascii="宋体" w:hAnsi="宋体" w:eastAsia="宋体" w:cs="宋体"/>
          <w:color w:val="000"/>
          <w:sz w:val="28"/>
          <w:szCs w:val="28"/>
        </w:rPr>
        <w:t xml:space="preserve">　　3、预防和治理腐败工作在某些部门还没有引起高度重视。</w:t>
      </w:r>
    </w:p>
    <w:p>
      <w:pPr>
        <w:ind w:left="0" w:right="0" w:firstLine="560"/>
        <w:spacing w:before="450" w:after="450" w:line="312" w:lineRule="auto"/>
      </w:pPr>
      <w:r>
        <w:rPr>
          <w:rFonts w:ascii="宋体" w:hAnsi="宋体" w:eastAsia="宋体" w:cs="宋体"/>
          <w:color w:val="000"/>
          <w:sz w:val="28"/>
          <w:szCs w:val="28"/>
        </w:rPr>
        <w:t xml:space="preserve">　　4、一些党员干部党性观念还不够强，勤政、廉政意识不足，铺张浪费等不良风气依然存在。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现结合镇纪检工作的实际，****年****镇纪委将突出抓好以下重点工作。</w:t>
      </w:r>
    </w:p>
    <w:p>
      <w:pPr>
        <w:ind w:left="0" w:right="0" w:firstLine="560"/>
        <w:spacing w:before="450" w:after="450" w:line="312" w:lineRule="auto"/>
      </w:pPr>
      <w:r>
        <w:rPr>
          <w:rFonts w:ascii="宋体" w:hAnsi="宋体" w:eastAsia="宋体" w:cs="宋体"/>
          <w:color w:val="000"/>
          <w:sz w:val="28"/>
          <w:szCs w:val="28"/>
        </w:rPr>
        <w:t xml:space="preserve">　　(一)继续抓好党风廉政建设目标责任制的落实，把该项工作贯彻于全年工作中，并把该项工作的落实情况作为基层党组织工作考核的重要依据。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继续抓好党员干部队伍作风建设。加强对执行情况的督查，确保各项制度不流于形式。会同镇经济办、财政所加强对村“三资”管理使用、“四议两公开”等情况进行不定期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　　(三)实施“两个延伸”。一是述职述廉延伸到村干部，实行村干部每年年末开展述职述廉活动，党员代表、村民代表画票评议制度，对评价较差的村干部由镇纪委上报镇党委研究处理。二是廉政文化延伸到村屯。通过悬挂廉政警句条幅、张贴廉政漫画、播放放廉政宣传片等各种形式把廉政文化延伸到农村，使党风廉政建设真正深入民心。</w:t>
      </w:r>
    </w:p>
    <w:p>
      <w:pPr>
        <w:ind w:left="0" w:right="0" w:firstLine="560"/>
        <w:spacing w:before="450" w:after="450" w:line="312" w:lineRule="auto"/>
      </w:pPr>
      <w:r>
        <w:rPr>
          <w:rFonts w:ascii="宋体" w:hAnsi="宋体" w:eastAsia="宋体" w:cs="宋体"/>
          <w:color w:val="000"/>
          <w:sz w:val="28"/>
          <w:szCs w:val="28"/>
        </w:rPr>
        <w:t xml:space="preserve">　　(四)抓好效能监察和纠风工作。围绕县委、县政府和镇党委、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　　(五)抓好信访维稳工作。在牵扯到高铁征地，土地确权等关系到人民切身利益的来信来访时，一定要慎重，抓住反映问题的主线，不轻易下结论，切实做好维稳工作。</w:t>
      </w:r>
    </w:p>
    <w:p>
      <w:pPr>
        <w:ind w:left="0" w:right="0" w:firstLine="560"/>
        <w:spacing w:before="450" w:after="450" w:line="312" w:lineRule="auto"/>
      </w:pPr>
      <w:r>
        <w:rPr>
          <w:rFonts w:ascii="宋体" w:hAnsi="宋体" w:eastAsia="宋体" w:cs="宋体"/>
          <w:color w:val="000"/>
          <w:sz w:val="28"/>
          <w:szCs w:val="28"/>
        </w:rPr>
        <w:t xml:space="preserve">　　今年的工作，虽然有一些成绩但也有很大不足，在明年的工作中，我们将会在镇党委和县纪委领导下，紧紧围绕全镇中心工作，充分发挥纪检监察工作职能，为全镇的发展建设做出更大贡献![_TAG_h2]　　乡镇纪委书记三年工作总结</w:t>
      </w:r>
    </w:p>
    <w:p>
      <w:pPr>
        <w:ind w:left="0" w:right="0" w:firstLine="560"/>
        <w:spacing w:before="450" w:after="450" w:line="312" w:lineRule="auto"/>
      </w:pPr>
      <w:r>
        <w:rPr>
          <w:rFonts w:ascii="宋体" w:hAnsi="宋体" w:eastAsia="宋体" w:cs="宋体"/>
          <w:color w:val="000"/>
          <w:sz w:val="28"/>
          <w:szCs w:val="28"/>
        </w:rPr>
        <w:t xml:space="preserve">　　201*年，按照分工，本人主持镇纪委全面工作，负责园区内部管理工作，分管监察、审计、劳动社保工作。在镇纪委在区纪委和镇党委的正确领导下，坚持把思想和行动统一到中央对党风廉政建设和反腐败工作部署上来，以实实在在的行动聚焦主业、落实主责，深入推进党风廉政建设和反腐败工作。现将本人一年来的履职情况汇报如下：</w:t>
      </w:r>
    </w:p>
    <w:p>
      <w:pPr>
        <w:ind w:left="0" w:right="0" w:firstLine="560"/>
        <w:spacing w:before="450" w:after="450" w:line="312" w:lineRule="auto"/>
      </w:pPr>
      <w:r>
        <w:rPr>
          <w:rFonts w:ascii="宋体" w:hAnsi="宋体" w:eastAsia="宋体" w:cs="宋体"/>
          <w:color w:val="000"/>
          <w:sz w:val="28"/>
          <w:szCs w:val="28"/>
        </w:rPr>
        <w:t xml:space="preserve">　　&gt;一、坚持党的领导，“两个责任”得到进一步落实</w:t>
      </w:r>
    </w:p>
    <w:p>
      <w:pPr>
        <w:ind w:left="0" w:right="0" w:firstLine="560"/>
        <w:spacing w:before="450" w:after="450" w:line="312" w:lineRule="auto"/>
      </w:pPr>
      <w:r>
        <w:rPr>
          <w:rFonts w:ascii="宋体" w:hAnsi="宋体" w:eastAsia="宋体" w:cs="宋体"/>
          <w:color w:val="000"/>
          <w:sz w:val="28"/>
          <w:szCs w:val="28"/>
        </w:rPr>
        <w:t xml:space="preserve">　　按照《镇党风廉政建设和惩防体系建设工作项目任务分工意见》，协助镇党委抓好年度党风廉政建设责任分解落实和检查考核。督促抓好“三张清单”和落实“两个责任”全程纪实等制度执行，按期完成书面报告镇党委班子成员履行主体责任情况和落实“两个责任”自评报缺工作。协助镇党委抓好《准则》《条例》等管党治党制度执行，及时提醒和纠正违反一把手“四不直接分管”、“三重一大”事项集体决策、“领导干部个人事项报告”等制度行为。</w:t>
      </w:r>
    </w:p>
    <w:p>
      <w:pPr>
        <w:ind w:left="0" w:right="0" w:firstLine="560"/>
        <w:spacing w:before="450" w:after="450" w:line="312" w:lineRule="auto"/>
      </w:pPr>
      <w:r>
        <w:rPr>
          <w:rFonts w:ascii="宋体" w:hAnsi="宋体" w:eastAsia="宋体" w:cs="宋体"/>
          <w:color w:val="000"/>
          <w:sz w:val="28"/>
          <w:szCs w:val="28"/>
        </w:rPr>
        <w:t xml:space="preserve">　　&gt;二、加大问责力度，效能建设得到进一步加强</w:t>
      </w:r>
    </w:p>
    <w:p>
      <w:pPr>
        <w:ind w:left="0" w:right="0" w:firstLine="560"/>
        <w:spacing w:before="450" w:after="450" w:line="312" w:lineRule="auto"/>
      </w:pPr>
      <w:r>
        <w:rPr>
          <w:rFonts w:ascii="宋体" w:hAnsi="宋体" w:eastAsia="宋体" w:cs="宋体"/>
          <w:color w:val="000"/>
          <w:sz w:val="28"/>
          <w:szCs w:val="28"/>
        </w:rPr>
        <w:t xml:space="preserve">　　动员千遍不如问责一遍。按序时进度完成“四个专项”和“三资”管理问题重点督办工作，排查工程项目129个，发现问题39个，问责14人，排查农村集体经济增收领域问题19个，问责35人，追缴欠款546万，排查重点督办村“三资”管理问题25个，问责15人。参与重点工作督查52次，印发督查通报22份。始终保持逢节必查的高压态势，年内开展纠正“四风”专项督查活动8次。组织“党委书记谈廉、分管领导谈责、纪委书记谈纪、支部书记谈心”活动，358名党员干部接受了谈话。监督“三务”公开，倒逼村两委成员提升作风效能，增强群众的满意度。</w:t>
      </w:r>
    </w:p>
    <w:p>
      <w:pPr>
        <w:ind w:left="0" w:right="0" w:firstLine="560"/>
        <w:spacing w:before="450" w:after="450" w:line="312" w:lineRule="auto"/>
      </w:pPr>
      <w:r>
        <w:rPr>
          <w:rFonts w:ascii="宋体" w:hAnsi="宋体" w:eastAsia="宋体" w:cs="宋体"/>
          <w:color w:val="000"/>
          <w:sz w:val="28"/>
          <w:szCs w:val="28"/>
        </w:rPr>
        <w:t xml:space="preserve">　　&gt;三、保持高压态势，正风肃纪取得进一步成效</w:t>
      </w:r>
    </w:p>
    <w:p>
      <w:pPr>
        <w:ind w:left="0" w:right="0" w:firstLine="560"/>
        <w:spacing w:before="450" w:after="450" w:line="312" w:lineRule="auto"/>
      </w:pPr>
      <w:r>
        <w:rPr>
          <w:rFonts w:ascii="宋体" w:hAnsi="宋体" w:eastAsia="宋体" w:cs="宋体"/>
          <w:color w:val="000"/>
          <w:sz w:val="28"/>
          <w:szCs w:val="28"/>
        </w:rPr>
        <w:t xml:space="preserve">　　按时按质办结本级和上级转交信访件，切实做好来访接待、矛盾化解、问题解决、人员稳控等工作，共办结信访件31件，办结率100%，没有发生一起因工作失职导致赴省进京上访事件。多方捕捉问题线索，增加案件来源，从信访、“专项行动”以及公安部门等渠道发现问题线索61条，立案29件。聘请第三方，完成23个村的经济责任审计。加强一般谈话室标准化建设，进一步规范执纪审查工作。同时做好执纪审查的后半篇文章，做到执纪审查与党纪教育、制度建设、保护干部相结合。</w:t>
      </w:r>
    </w:p>
    <w:p>
      <w:pPr>
        <w:ind w:left="0" w:right="0" w:firstLine="560"/>
        <w:spacing w:before="450" w:after="450" w:line="312" w:lineRule="auto"/>
      </w:pPr>
      <w:r>
        <w:rPr>
          <w:rFonts w:ascii="宋体" w:hAnsi="宋体" w:eastAsia="宋体" w:cs="宋体"/>
          <w:color w:val="000"/>
          <w:sz w:val="28"/>
          <w:szCs w:val="28"/>
        </w:rPr>
        <w:t xml:space="preserve">　　&gt;四、注重宣传引导，思想道德防线进一步筑牢</w:t>
      </w:r>
    </w:p>
    <w:p>
      <w:pPr>
        <w:ind w:left="0" w:right="0" w:firstLine="560"/>
        <w:spacing w:before="450" w:after="450" w:line="312" w:lineRule="auto"/>
      </w:pPr>
      <w:r>
        <w:rPr>
          <w:rFonts w:ascii="宋体" w:hAnsi="宋体" w:eastAsia="宋体" w:cs="宋体"/>
          <w:color w:val="000"/>
          <w:sz w:val="28"/>
          <w:szCs w:val="28"/>
        </w:rPr>
        <w:t xml:space="preserve">　　本着“教育在前，防范在先，预防为主，防微杜渐”的原则，有组织、有计划、有步骤地开展各项教育活动。采取集中学习、讨论交流、写心得、书面测试，认真组织广大党员干部学党纪党规等内容，《**廉政》和《先锋组织》两个微信公众号参与党章党规测试人数我镇列全县第一。开展一把手廉政党课活动，定期邀请纪委、检察院领导为党员干部进行法律知识、纪律条例的辅导。定期播放廉政教育片。提档升级廉政教育主题公园，设立“家训家规”、“以案说纪”等多个主题区域，鲜活生动的党风廉政建设教育形式得到了市纪委领导的充分肯定。组织党员干部加入“清风论坛”微信公众号。举办廉政文化书画展。加强对外宣传，媒体用稿28篇，省级媒体用稿3篇。</w:t>
      </w:r>
    </w:p>
    <w:p>
      <w:pPr>
        <w:ind w:left="0" w:right="0" w:firstLine="560"/>
        <w:spacing w:before="450" w:after="450" w:line="312" w:lineRule="auto"/>
      </w:pPr>
      <w:r>
        <w:rPr>
          <w:rFonts w:ascii="宋体" w:hAnsi="宋体" w:eastAsia="宋体" w:cs="宋体"/>
          <w:color w:val="000"/>
          <w:sz w:val="28"/>
          <w:szCs w:val="28"/>
        </w:rPr>
        <w:t xml:space="preserve">　　&gt;五、加强自身建设，党内监督能力得到进一步提高</w:t>
      </w:r>
    </w:p>
    <w:p>
      <w:pPr>
        <w:ind w:left="0" w:right="0" w:firstLine="560"/>
        <w:spacing w:before="450" w:after="450" w:line="312" w:lineRule="auto"/>
      </w:pPr>
      <w:r>
        <w:rPr>
          <w:rFonts w:ascii="宋体" w:hAnsi="宋体" w:eastAsia="宋体" w:cs="宋体"/>
          <w:color w:val="000"/>
          <w:sz w:val="28"/>
          <w:szCs w:val="28"/>
        </w:rPr>
        <w:t xml:space="preserve">　　发挥党内监督专门机关作用，28个村基层党组织均配备了纪检委员，确保监督全覆盖。健全党委决策监督机制，党委作出重要决策或出台重要政策时，主动从党风廉政建设方面提出意见建议;党委拟提拔任用的干部人选，同步征求纪委意见，今年共否决提拔问题党员干部12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2024-09-20T09:34:20+08:00</dcterms:created>
  <dcterms:modified xsi:type="dcterms:W3CDTF">2024-09-20T09:34:20+08:00</dcterms:modified>
</cp:coreProperties>
</file>

<file path=docProps/custom.xml><?xml version="1.0" encoding="utf-8"?>
<Properties xmlns="http://schemas.openxmlformats.org/officeDocument/2006/custom-properties" xmlns:vt="http://schemas.openxmlformats.org/officeDocument/2006/docPropsVTypes"/>
</file>