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辅导工作总结（精选10篇）辅导工作总结 篇1 素质教育是面向全体学生，而不是面向少数学生。面向全体，正是面向有差异的每一个个体，根据不同学生的实际，促进他们全体发展。因此，坚持面向全体学生，更应侧重需要帮助的学生，研究需要帮助的学生，转化需...</w:t>
      </w:r>
    </w:p>
    <w:p>
      <w:pPr>
        <w:ind w:left="0" w:right="0" w:firstLine="560"/>
        <w:spacing w:before="450" w:after="450" w:line="312" w:lineRule="auto"/>
      </w:pPr>
      <w:r>
        <w:rPr>
          <w:rFonts w:ascii="宋体" w:hAnsi="宋体" w:eastAsia="宋体" w:cs="宋体"/>
          <w:color w:val="000"/>
          <w:sz w:val="28"/>
          <w:szCs w:val="28"/>
        </w:rPr>
        <w:t xml:space="preserve">辅导工作总结（精选10篇）</w:t>
      </w:r>
    </w:p>
    <w:p>
      <w:pPr>
        <w:ind w:left="0" w:right="0" w:firstLine="560"/>
        <w:spacing w:before="450" w:after="450" w:line="312" w:lineRule="auto"/>
      </w:pPr>
      <w:r>
        <w:rPr>
          <w:rFonts w:ascii="宋体" w:hAnsi="宋体" w:eastAsia="宋体" w:cs="宋体"/>
          <w:color w:val="000"/>
          <w:sz w:val="28"/>
          <w:szCs w:val="28"/>
        </w:rPr>
        <w:t xml:space="preserve">辅导工作总结 篇1</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面向全体，正是面向有差异的每一个个体，根据不同学生的实际，促进他们全体发展。因此，坚持面向全体学生，更应侧重需要帮助的学生，研究需要帮助的学生，转化需要帮助的学生。了总结经验，更好地做好学困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w:t>
      </w:r>
    </w:p>
    <w:p>
      <w:pPr>
        <w:ind w:left="0" w:right="0" w:firstLine="560"/>
        <w:spacing w:before="450" w:after="450" w:line="312" w:lineRule="auto"/>
      </w:pPr>
      <w:r>
        <w:rPr>
          <w:rFonts w:ascii="宋体" w:hAnsi="宋体" w:eastAsia="宋体" w:cs="宋体"/>
          <w:color w:val="000"/>
          <w:sz w:val="28"/>
          <w:szCs w:val="28"/>
        </w:rPr>
        <w:t xml:space="preserve">帮助他们找回自尊和自信。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w:t>
      </w:r>
    </w:p>
    <w:p>
      <w:pPr>
        <w:ind w:left="0" w:right="0" w:firstLine="560"/>
        <w:spacing w:before="450" w:after="450" w:line="312" w:lineRule="auto"/>
      </w:pPr>
      <w:r>
        <w:rPr>
          <w:rFonts w:ascii="宋体" w:hAnsi="宋体" w:eastAsia="宋体" w:cs="宋体"/>
          <w:color w:val="000"/>
          <w:sz w:val="28"/>
          <w:szCs w:val="28"/>
        </w:rPr>
        <w:t xml:space="preserve">提高需要帮助的学生的学习兴趣。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第一，联系实际，讲述知识在实际生活中的应用，讲课时注意增强趣味性，重视课堂练习的教学。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第二，借用有关生活实例，为学生创设与教学内容有关的意境，提出有关的问题，以引起学生的好奇与思考。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第三，在教学中引导学生寻找生活中的数学问题，既可积累数学知识，更是培养需要帮助的学生学习数学兴趣的、最佳途径。第四，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第五，教学中贯彻“因材施教”的原则，对需要帮助的学生合理定标，分层分组，加强辅导。平时布置作业、考查区别对待，平时布置作业、考查区别对待。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第六，许多需要帮助的学生不愿动脑思考，一遇问题就问老师和同学。通过训练不仅激发了该生的学习兴趣，而且使学生体验到克服困难取胜的喜悦。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持之以恒，教学得法需要帮助的学生会越少。我会继续努力，争取把工作做得更出色。</w:t>
      </w:r>
    </w:p>
    <w:p>
      <w:pPr>
        <w:ind w:left="0" w:right="0" w:firstLine="560"/>
        <w:spacing w:before="450" w:after="450" w:line="312" w:lineRule="auto"/>
      </w:pPr>
      <w:r>
        <w:rPr>
          <w:rFonts w:ascii="宋体" w:hAnsi="宋体" w:eastAsia="宋体" w:cs="宋体"/>
          <w:color w:val="000"/>
          <w:sz w:val="28"/>
          <w:szCs w:val="28"/>
        </w:rPr>
        <w:t xml:space="preserve">辅导工作总结 篇2</w:t>
      </w:r>
    </w:p>
    <w:p>
      <w:pPr>
        <w:ind w:left="0" w:right="0" w:firstLine="560"/>
        <w:spacing w:before="450" w:after="450" w:line="312" w:lineRule="auto"/>
      </w:pPr>
      <w:r>
        <w:rPr>
          <w:rFonts w:ascii="宋体" w:hAnsi="宋体" w:eastAsia="宋体" w:cs="宋体"/>
          <w:color w:val="000"/>
          <w:sz w:val="28"/>
          <w:szCs w:val="28"/>
        </w:rPr>
        <w:t xml:space="preserve">长期以来，在学校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1.学会快速阅读直接从书中获取知识是一条重要的途径，即使是教科书中的知识，也不能纯粹依靠老师的讲解来学习。一个掌握阅读技能的学生，能够更迅速、更顺利地掌握知识，学的更主动，更轻松。在实际学习中，许多同学习惯于上课听讲，下课做作业，即使是教科书也不甚阅读，更不用说大量阅读课外书籍。长期下去造成的结果是不会读书，没有形成熟练的阅读技能，对学习的发展造成严重阻碍，这可能是很多同学在学业上落伍的一个重要原因。我们讲的阅读技能并不是指能简单的读，而是指在阅读的同时能思考，在思考的同时能阅读的能力，是指能够根据不同书籍的模式迅速分清主次、把握书中内容的一种技能。这就要求同学必须多读书，注意了解不同书籍的特点和阅读技巧，加强读思结合，并且有意识地加快阅读速度，逐渐形成快速阅读技能。</w:t>
      </w:r>
    </w:p>
    <w:p>
      <w:pPr>
        <w:ind w:left="0" w:right="0" w:firstLine="560"/>
        <w:spacing w:before="450" w:after="450" w:line="312" w:lineRule="auto"/>
      </w:pPr>
      <w:r>
        <w:rPr>
          <w:rFonts w:ascii="宋体" w:hAnsi="宋体" w:eastAsia="宋体" w:cs="宋体"/>
          <w:color w:val="000"/>
          <w:sz w:val="28"/>
          <w:szCs w:val="28"/>
        </w:rPr>
        <w:t xml:space="preserve">2.学会快速书写中学阶段课业负担比较重，如果没有掌握快速书写的技能，这种负担会更加沉重。比如课堂上跟不上老师的速度记录笔记，课后完成作业用时过多，考试因书写太慢而答不完试卷等，这些现象都与书写技能有关。可以说书写技能是我们借以掌握知识的工具，这种工具所处的状态将决定我们能否有效而合理地使用时间。那些书写速度慢的同学对此应引起足够的注意，自觉地加强这方面的训练，尽快掌握这一技能。当然，快速书写的同时还要保证字迹的清楚与规范。</w:t>
      </w:r>
    </w:p>
    <w:p>
      <w:pPr>
        <w:ind w:left="0" w:right="0" w:firstLine="560"/>
        <w:spacing w:before="450" w:after="450" w:line="312" w:lineRule="auto"/>
      </w:pPr>
      <w:r>
        <w:rPr>
          <w:rFonts w:ascii="宋体" w:hAnsi="宋体" w:eastAsia="宋体" w:cs="宋体"/>
          <w:color w:val="000"/>
          <w:sz w:val="28"/>
          <w:szCs w:val="28"/>
        </w:rPr>
        <w:t xml:space="preserve">3.学会做笔记做笔记是一种与动手相结合的学习行为，有助于对知识的理解和记忆，是一种必须掌握的技能。中学生的学习笔记主要有课堂笔记、读书笔记和复习笔记等，课堂笔记应注意结合教材进行记录，不能全抄全录老师的板书。读书笔记应注意做好圈点勾批，所谓“不动笔墨不读书”。</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辅导工作总结 篇3</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w:t>
      </w:r>
    </w:p>
    <w:p>
      <w:pPr>
        <w:ind w:left="0" w:right="0" w:firstLine="560"/>
        <w:spacing w:before="450" w:after="450" w:line="312" w:lineRule="auto"/>
      </w:pPr>
      <w:r>
        <w:rPr>
          <w:rFonts w:ascii="宋体" w:hAnsi="宋体" w:eastAsia="宋体" w:cs="宋体"/>
          <w:color w:val="000"/>
          <w:sz w:val="28"/>
          <w:szCs w:val="28"/>
        </w:rPr>
        <w:t xml:space="preserve">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思想。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w:t>
      </w:r>
    </w:p>
    <w:p>
      <w:pPr>
        <w:ind w:left="0" w:right="0" w:firstLine="560"/>
        <w:spacing w:before="450" w:after="450" w:line="312" w:lineRule="auto"/>
      </w:pPr>
      <w:r>
        <w:rPr>
          <w:rFonts w:ascii="宋体" w:hAnsi="宋体" w:eastAsia="宋体" w:cs="宋体"/>
          <w:color w:val="000"/>
          <w:sz w:val="28"/>
          <w:szCs w:val="28"/>
        </w:rPr>
        <w:t xml:space="preserve">辅导工作总结 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本班共有学生38人，其中男生19人，女生19人。达到学前班儿童年龄的有人，有人尚未年满5周岁。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根据党和国家的教学方针，以幼儿园德育工作计划为指针，密切配合幼儿园各项工作的开展，从幼儿园工作和幼儿思想实际出发，抓好班级管理工作，提高学生道德素质，努力建设良好的班风和学风。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幼儿园德育工作安排，引导幼儿开展各项实践活动。活动之前要制定好计划，明确活动要求，设计好活动并扎扎实实地组织实施，力求取得主题教学的效应。与幼儿一起确定好本学期各项活动的主题，组织和指导幼儿开展灵活多样、富有情趣的课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幼儿显示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3、指导培养小干部。班级小干部是老师的左右手。要认真选拔小干部。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第三、严格要求小干部在知识、能力上取得更大进步，在纪律上以身作则，力求在各方面给全班起到模范带头作用。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第四、培养团结协作的精神，要能够通过小干部这个小集体建立正确、健全的舆论，带动整个班集体开展批评与自我批评，形成集体的组织性、纪律性和进取心。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4、通过多种途径，采取多种方法，对特殊幼儿开展教学。</w:t>
      </w:r>
    </w:p>
    <w:p>
      <w:pPr>
        <w:ind w:left="0" w:right="0" w:firstLine="560"/>
        <w:spacing w:before="450" w:after="450" w:line="312" w:lineRule="auto"/>
      </w:pPr>
      <w:r>
        <w:rPr>
          <w:rFonts w:ascii="宋体" w:hAnsi="宋体" w:eastAsia="宋体" w:cs="宋体"/>
          <w:color w:val="000"/>
          <w:sz w:val="28"/>
          <w:szCs w:val="28"/>
        </w:rPr>
        <w:t xml:space="preserve">通过观察、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幼儿园教学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3、细致了解学前班学生的起居情况和在家里生活情况，教学幼儿养成良好的学习习惯、生活习惯和卫生习惯。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4、经常联系幼儿家庭，密切结合社会、家庭对幼儿园进行“三结合”教学。</w:t>
      </w:r>
    </w:p>
    <w:p>
      <w:pPr>
        <w:ind w:left="0" w:right="0" w:firstLine="560"/>
        <w:spacing w:before="450" w:after="450" w:line="312" w:lineRule="auto"/>
      </w:pPr>
      <w:r>
        <w:rPr>
          <w:rFonts w:ascii="宋体" w:hAnsi="宋体" w:eastAsia="宋体" w:cs="宋体"/>
          <w:color w:val="000"/>
          <w:sz w:val="28"/>
          <w:szCs w:val="28"/>
        </w:rPr>
        <w:t xml:space="preserve">5、注重幼儿在园文化教学，密切各科任科老师的关系，形成良好的教学体系。</w:t>
      </w:r>
    </w:p>
    <w:p>
      <w:pPr>
        <w:ind w:left="0" w:right="0" w:firstLine="560"/>
        <w:spacing w:before="450" w:after="450" w:line="312" w:lineRule="auto"/>
      </w:pPr>
      <w:r>
        <w:rPr>
          <w:rFonts w:ascii="宋体" w:hAnsi="宋体" w:eastAsia="宋体" w:cs="宋体"/>
          <w:color w:val="000"/>
          <w:sz w:val="28"/>
          <w:szCs w:val="28"/>
        </w:rPr>
        <w:t xml:space="preserve">辅导工作总结 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孩子在控制自己行为的能力方面还不是非常好,具有好动不好静,注意力易转移,抽象思维还未完全起步。音准、节奏方面需要时间训练。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①、掌握音乐基础知识(节奏，歌词的认读)。</w:t>
      </w:r>
    </w:p>
    <w:p>
      <w:pPr>
        <w:ind w:left="0" w:right="0" w:firstLine="560"/>
        <w:spacing w:before="450" w:after="450" w:line="312" w:lineRule="auto"/>
      </w:pPr>
      <w:r>
        <w:rPr>
          <w:rFonts w:ascii="宋体" w:hAnsi="宋体" w:eastAsia="宋体" w:cs="宋体"/>
          <w:color w:val="000"/>
          <w:sz w:val="28"/>
          <w:szCs w:val="28"/>
        </w:rPr>
        <w:t xml:space="preserve">②、使学生体验学习音乐的快乐，培养学生学习音乐的兴趣。</w:t>
      </w:r>
    </w:p>
    <w:p>
      <w:pPr>
        <w:ind w:left="0" w:right="0" w:firstLine="560"/>
        <w:spacing w:before="450" w:after="450" w:line="312" w:lineRule="auto"/>
      </w:pPr>
      <w:r>
        <w:rPr>
          <w:rFonts w:ascii="宋体" w:hAnsi="宋体" w:eastAsia="宋体" w:cs="宋体"/>
          <w:color w:val="000"/>
          <w:sz w:val="28"/>
          <w:szCs w:val="28"/>
        </w:rPr>
        <w:t xml:space="preserve">③、发展学生的情感、美感、和基本音乐能力。</w:t>
      </w:r>
    </w:p>
    <w:p>
      <w:pPr>
        <w:ind w:left="0" w:right="0" w:firstLine="560"/>
        <w:spacing w:before="450" w:after="450" w:line="312" w:lineRule="auto"/>
      </w:pPr>
      <w:r>
        <w:rPr>
          <w:rFonts w:ascii="宋体" w:hAnsi="宋体" w:eastAsia="宋体" w:cs="宋体"/>
          <w:color w:val="000"/>
          <w:sz w:val="28"/>
          <w:szCs w:val="28"/>
        </w:rPr>
        <w:t xml:space="preserve">④、在学习歌曲过程中，理解歌曲中所表达的内容。</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①、在歌唱中，把握节奏，音准。并用自然，童真的声音进行演唱。</w:t>
      </w:r>
    </w:p>
    <w:p>
      <w:pPr>
        <w:ind w:left="0" w:right="0" w:firstLine="560"/>
        <w:spacing w:before="450" w:after="450" w:line="312" w:lineRule="auto"/>
      </w:pPr>
      <w:r>
        <w:rPr>
          <w:rFonts w:ascii="宋体" w:hAnsi="宋体" w:eastAsia="宋体" w:cs="宋体"/>
          <w:color w:val="000"/>
          <w:sz w:val="28"/>
          <w:szCs w:val="28"/>
        </w:rPr>
        <w:t xml:space="preserve">②、音乐活动中让学生主动参与、探索、表演、动手实践、使他们有机会创编。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依据学生年龄特点，我计划在音乐教学中运用讲故事、做游戏、即兴表演等各种“动”的形式来充分调动学生对音乐学习的积极性。并使他们限度地学到知识，掌握技能。培养学生的团结协作能力及创新能力，用轻松的课堂形式让学生喜爱音乐课。在上课过程中及时表扬、赞许、记成绩，以提高学生积极进取、积极向上的荣誉感。</w:t>
      </w:r>
    </w:p>
    <w:p>
      <w:pPr>
        <w:ind w:left="0" w:right="0" w:firstLine="560"/>
        <w:spacing w:before="450" w:after="450" w:line="312" w:lineRule="auto"/>
      </w:pPr>
      <w:r>
        <w:rPr>
          <w:rFonts w:ascii="宋体" w:hAnsi="宋体" w:eastAsia="宋体" w:cs="宋体"/>
          <w:color w:val="000"/>
          <w:sz w:val="28"/>
          <w:szCs w:val="28"/>
        </w:rPr>
        <w:t xml:space="preserve">辅导工作总结 篇6</w:t>
      </w:r>
    </w:p>
    <w:p>
      <w:pPr>
        <w:ind w:left="0" w:right="0" w:firstLine="560"/>
        <w:spacing w:before="450" w:after="450" w:line="312" w:lineRule="auto"/>
      </w:pPr>
      <w:r>
        <w:rPr>
          <w:rFonts w:ascii="宋体" w:hAnsi="宋体" w:eastAsia="宋体" w:cs="宋体"/>
          <w:color w:val="000"/>
          <w:sz w:val="28"/>
          <w:szCs w:val="28"/>
        </w:rPr>
        <w:t xml:space="preserve">20__年春季教学工作开始了，在这学期近五个月的时间里，我作为学前班班主任将努力抓好学生的安全工作、德育工作，努力提高学生的思想品德，努力培养他们的良好学习生活习惯，为下学期更好地学习和生活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前班共有53名学生，其中男生26人，女生27人。因为本班新来的孩子居多，他们中有些孩子没有读过小班、中班，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学前班才刚入学，有许多孩子还没有养成良好的上学上课习惯。随便下位，随便讲话，坐不住等情况时有发生。根据此特点，作为班主任，我每天早晨先讲常规：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(5)不在教室、校园等公共场所乱扔垃圾，打扫卫生要勤快，物品要摆放整齐等。常规教学有助于日后教学工作的开展。孩子在习惯每天什么时间做什么事情之后，也会适应学校生活，并且产生安全感。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学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5、狠抓安全教学和安全管理。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泼好动。因其性格特点差异，孩子之间不可避免的会发生摩擦。我们班到处是课桌板凳，活动空间几乎为零，校门外是一条路，过往车辆较多，存在很多安全隐患，一不留神就会造成严重后果，所以，安全教学要天天讲，时时讲，并且告知家长，让他们在家也跟孩子经常强调。高度树立安全第一的思想，在活动中时刻注意保护自己，不伤害同伴。对幼儿进行安全教学，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3、了解学前班学生在家生活情况，教学学生养成良好的学习习惯、生活习惯和卫生习惯;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4、安全教学常抓不懈，每天强调;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辅导工作总结 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____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二、教学教学</w:t>
      </w:r>
    </w:p>
    <w:p>
      <w:pPr>
        <w:ind w:left="0" w:right="0" w:firstLine="560"/>
        <w:spacing w:before="450" w:after="450" w:line="312" w:lineRule="auto"/>
      </w:pPr>
      <w:r>
        <w:rPr>
          <w:rFonts w:ascii="宋体" w:hAnsi="宋体" w:eastAsia="宋体" w:cs="宋体"/>
          <w:color w:val="000"/>
          <w:sz w:val="28"/>
          <w:szCs w:val="28"/>
        </w:rPr>
        <w:t xml:space="preserve">1、学科教学活动：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 语言 通过本领域培养幼儿能自由阅读儿歌;认识儿歌中的重点字;发展幼儿的语言表达能力。 科学 培养幼儿爱护植物，关心周围环境，亲近大自然珍惜自然资源，有初步的环保意识;对周围的事物感兴趣，有好奇心和求知欲。 社会 培养幼儿爱父母长辈、老师和同伴，爱集体、爱家乡、爱祖国;乐意与人交往，学习互助、合作和分享，有同情心。 健康 培养幼儿知道必要的安全保健常识，学习保护自己;生活、卫生习惯良好，有基本的生活自理能力。 艺术 (美工、音乐、手工)培养幼儿的审美观，能通过绘画和手工的形式表现处对周围事物的认识;让幼儿感受音乐的美;提高幼儿的节奏感。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4、礼仪教学：</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4、教学孩子基本的安全常识。</w:t>
      </w:r>
    </w:p>
    <w:p>
      <w:pPr>
        <w:ind w:left="0" w:right="0" w:firstLine="560"/>
        <w:spacing w:before="450" w:after="450" w:line="312" w:lineRule="auto"/>
      </w:pPr>
      <w:r>
        <w:rPr>
          <w:rFonts w:ascii="宋体" w:hAnsi="宋体" w:eastAsia="宋体" w:cs="宋体"/>
          <w:color w:val="000"/>
          <w:sz w:val="28"/>
          <w:szCs w:val="28"/>
        </w:rPr>
        <w:t xml:space="preserve">辅导工作总结 篇8</w:t>
      </w:r>
    </w:p>
    <w:p>
      <w:pPr>
        <w:ind w:left="0" w:right="0" w:firstLine="560"/>
        <w:spacing w:before="450" w:after="450" w:line="312" w:lineRule="auto"/>
      </w:pPr>
      <w:r>
        <w:rPr>
          <w:rFonts w:ascii="宋体" w:hAnsi="宋体" w:eastAsia="宋体" w:cs="宋体"/>
          <w:color w:val="000"/>
          <w:sz w:val="28"/>
          <w:szCs w:val="28"/>
        </w:rPr>
        <w:t xml:space="preserve">上半学期我担任五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辅导工作总结 篇9</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辅导工作总结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学生人数有10人，其中男生4人，女生6人，学生大部分年龄大约5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必须全面贯彻国家教学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学，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w:t>
      </w:r>
    </w:p>
    <w:p>
      <w:pPr>
        <w:ind w:left="0" w:right="0" w:firstLine="560"/>
        <w:spacing w:before="450" w:after="450" w:line="312" w:lineRule="auto"/>
      </w:pPr>
      <w:r>
        <w:rPr>
          <w:rFonts w:ascii="宋体" w:hAnsi="宋体" w:eastAsia="宋体" w:cs="宋体"/>
          <w:color w:val="000"/>
          <w:sz w:val="28"/>
          <w:szCs w:val="28"/>
        </w:rPr>
        <w:t xml:space="preserve">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 ”“﹥”，会使用这些符号表示数的大小。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2024-09-20T07:06:16+08:00</dcterms:created>
  <dcterms:modified xsi:type="dcterms:W3CDTF">2024-09-20T07:06:16+08:00</dcterms:modified>
</cp:coreProperties>
</file>

<file path=docProps/custom.xml><?xml version="1.0" encoding="utf-8"?>
<Properties xmlns="http://schemas.openxmlformats.org/officeDocument/2006/custom-properties" xmlns:vt="http://schemas.openxmlformats.org/officeDocument/2006/docPropsVTypes"/>
</file>