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农业服务相关工作总结(5篇)</w:t>
      </w:r>
      <w:bookmarkEnd w:id="1"/>
    </w:p>
    <w:p>
      <w:pPr>
        <w:jc w:val="center"/>
        <w:spacing w:before="0" w:after="450"/>
      </w:pPr>
      <w:r>
        <w:rPr>
          <w:rFonts w:ascii="Arial" w:hAnsi="Arial" w:eastAsia="Arial" w:cs="Arial"/>
          <w:color w:val="999999"/>
          <w:sz w:val="20"/>
          <w:szCs w:val="20"/>
        </w:rPr>
        <w:t xml:space="preserve">来源：网友投稿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农业服务相关工作总结1xxx县地处中原腹地，总面积871平方公里，耕地面积102万亩，总人口62万人。随着国家农业综合开发政策的逐年调整，xxx县强化农业主导地位，突出农业综合开发主旋律。xxx县的农业综合开发工作，紧紧围绕县委、县政府的中...</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农业服务相关工作总结1</w:t>
      </w:r>
    </w:p>
    <w:p>
      <w:pPr>
        <w:ind w:left="0" w:right="0" w:firstLine="560"/>
        <w:spacing w:before="450" w:after="450" w:line="312" w:lineRule="auto"/>
      </w:pPr>
      <w:r>
        <w:rPr>
          <w:rFonts w:ascii="宋体" w:hAnsi="宋体" w:eastAsia="宋体" w:cs="宋体"/>
          <w:color w:val="000"/>
          <w:sz w:val="28"/>
          <w:szCs w:val="28"/>
        </w:rPr>
        <w:t xml:space="preserve">xxx县地处中原腹地，总面积871平方公里，耕地面积102万亩，总人口62万人。随着国家农业综合开发政策的逐年调整，xxx县强化农业主导地位，突出农业综合开发主旋律。xxx县的农业综合开发工作，紧紧围绕县委、县政府的中心工作，按照省市农业综合开发工作会议的总体安排，群策群力，扎实工作，圆满完成了20xx年度农业综合开发的各项工作。</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x县委县政府对农业综合开发工作给予了高度重视，始终把农业综合开发作为全县农业和农村经济的突破口来抓，立项伊始，就及时调整了县农业综合开发领导组成员，县长xx任组长，县委常委、县政府副县长xx任副组长，县直有关单位领导任成员，他们多次召开会议，亲临项目区，分工负责，把项目区视为自己的责任区，工程不竣工，督导不休止。市开发办更是在xx主任的带领下，定期不定期地深入项目区工程建设实地，促进度，抓质量，把阶段检查与平时督查相结合，提出了许多建设性意见，促进了我县开发工作顺利有序的开展。</w:t>
      </w:r>
    </w:p>
    <w:p>
      <w:pPr>
        <w:ind w:left="0" w:right="0" w:firstLine="560"/>
        <w:spacing w:before="450" w:after="450" w:line="312" w:lineRule="auto"/>
      </w:pPr>
      <w:r>
        <w:rPr>
          <w:rFonts w:ascii="宋体" w:hAnsi="宋体" w:eastAsia="宋体" w:cs="宋体"/>
          <w:color w:val="000"/>
          <w:sz w:val="28"/>
          <w:szCs w:val="28"/>
        </w:rPr>
        <w:t xml:space="preserve">&gt;二、精心勘测，科学规划。</w:t>
      </w:r>
    </w:p>
    <w:p>
      <w:pPr>
        <w:ind w:left="0" w:right="0" w:firstLine="560"/>
        <w:spacing w:before="450" w:after="450" w:line="312" w:lineRule="auto"/>
      </w:pPr>
      <w:r>
        <w:rPr>
          <w:rFonts w:ascii="宋体" w:hAnsi="宋体" w:eastAsia="宋体" w:cs="宋体"/>
          <w:color w:val="000"/>
          <w:sz w:val="28"/>
          <w:szCs w:val="28"/>
        </w:rPr>
        <w:t xml:space="preserve">在20xx年度农业综合开发工作中，我们首先按照建设现代农业设施，树立现代农业形象的原则，严把规划关。我县08年度的农业综合开发项目区涉及望田镇和南坞乡的大王庄、逊耕、秦岗、耿屯4个行政村，总开发面积1万亩，2月14—16日即（腊月27—29日），我们首先组织农、林、水、电业等有关部门的领导和专业技术人员到项目区实地进行了全面的勘测规划，在此基础上，我们精心编报了《xxx县20xx年度农业综合开发可行性研究报告》。5月1日—10日，我们再次组织人员对项目区进行了二次勘测规划，随后编报了《xxx县20xx年度农业综合开发实施计划》。在多次勘测规划的基础上，我们对08年度工程进行了两次放线：10月上旬，我们组织了土方工程的第一次放线工作，放出了清障线，重点完成了清障工作；10月中下旬，即麦播结束后，进行了第二次放线工作，放出了施工线。两次勘测规划和放线工作，为高标准施工打下了坚实的基础。</w:t>
      </w:r>
    </w:p>
    <w:p>
      <w:pPr>
        <w:ind w:left="0" w:right="0" w:firstLine="560"/>
        <w:spacing w:before="450" w:after="450" w:line="312" w:lineRule="auto"/>
      </w:pPr>
      <w:r>
        <w:rPr>
          <w:rFonts w:ascii="宋体" w:hAnsi="宋体" w:eastAsia="宋体" w:cs="宋体"/>
          <w:color w:val="000"/>
          <w:sz w:val="28"/>
          <w:szCs w:val="28"/>
        </w:rPr>
        <w:t xml:space="preserve">&gt;三、发动群众，全民参与。</w:t>
      </w:r>
    </w:p>
    <w:p>
      <w:pPr>
        <w:ind w:left="0" w:right="0" w:firstLine="560"/>
        <w:spacing w:before="450" w:after="450" w:line="312" w:lineRule="auto"/>
      </w:pPr>
      <w:r>
        <w:rPr>
          <w:rFonts w:ascii="宋体" w:hAnsi="宋体" w:eastAsia="宋体" w:cs="宋体"/>
          <w:color w:val="000"/>
          <w:sz w:val="28"/>
          <w:szCs w:val="28"/>
        </w:rPr>
        <w:t xml:space="preserve">群众是农业综合开发的主力军，为了使农业综合开发政策家喻户晓，充分调动广大群众参与农业综合开发的积极性，我们继10月22日市政府流动观摩会议后，于10月26日又组织两个项目乡镇56个行政村组干部、乡直工作区区委书记、分管农口副职及乡镇长150多人，到开发工作行动早，质量高的县市学习观摩，当日召开了由县政府副县长贾付栓、农业局石东生局长等参加的全县农业综合开发动员会，10月30日—31日，项目乡镇望田镇、南坞乡又分别召开了乡直机关全体工作人员、乡镇行政村支部书记及项目村组以上干部参加的动员会，各行政村又分别召开了组以上干部和党员参加的动员会，进一步提高广大干群的积极性。通过多次会议动员，干群群情激昂，士气高涨，决心以县乡观摩会和动员会为契机，迅速行动，扎实工作，力争一流。全县上下形成了议开发、</w:t>
      </w:r>
    </w:p>
    <w:p>
      <w:pPr>
        <w:ind w:left="0" w:right="0" w:firstLine="560"/>
        <w:spacing w:before="450" w:after="450" w:line="312" w:lineRule="auto"/>
      </w:pPr>
      <w:r>
        <w:rPr>
          <w:rFonts w:ascii="宋体" w:hAnsi="宋体" w:eastAsia="宋体" w:cs="宋体"/>
          <w:color w:val="000"/>
          <w:sz w:val="28"/>
          <w:szCs w:val="28"/>
        </w:rPr>
        <w:t xml:space="preserve">思开发、争开发的氛围，全乡上下形成了比、学、赶、超、争的势头。在建设工地上，红旗招展，车水马龙，机声隆隆，人声鼎沸，大型机械前边挖沟，接着推土机辗扎推平，随后人工清沟、清边做细活，整个建设工地形成了你追我赶，热火朝天的劳动场面。据统计，日出劳动力2500多人，挖沟机40多台，推土机14台，旋耕耙10台，打井机械5台，建桥队4个，项目区呈现出一派轰轰烈烈，“大兵团”作战的农业综合开发新景象。</w:t>
      </w:r>
    </w:p>
    <w:p>
      <w:pPr>
        <w:ind w:left="0" w:right="0" w:firstLine="560"/>
        <w:spacing w:before="450" w:after="450" w:line="312" w:lineRule="auto"/>
      </w:pPr>
      <w:r>
        <w:rPr>
          <w:rFonts w:ascii="宋体" w:hAnsi="宋体" w:eastAsia="宋体" w:cs="宋体"/>
          <w:color w:val="000"/>
          <w:sz w:val="28"/>
          <w:szCs w:val="28"/>
        </w:rPr>
        <w:t xml:space="preserve">&gt;四、精细组织，落实责任。</w:t>
      </w:r>
    </w:p>
    <w:p>
      <w:pPr>
        <w:ind w:left="0" w:right="0" w:firstLine="560"/>
        <w:spacing w:before="450" w:after="450" w:line="312" w:lineRule="auto"/>
      </w:pPr>
      <w:r>
        <w:rPr>
          <w:rFonts w:ascii="宋体" w:hAnsi="宋体" w:eastAsia="宋体" w:cs="宋体"/>
          <w:color w:val="000"/>
          <w:sz w:val="28"/>
          <w:szCs w:val="28"/>
        </w:rPr>
        <w:t xml:space="preserve">继市政府流动观摩会、县乡农开动员会后，项目乡镇干群进一步提高了认识，统一了思想，明确了任务，迅速掀起了08年度农业综合开发建设的新高潮。在举行土方工程的大会战中，我们采取了以下几项措施：一是全员上阵。任务下达后，项目乡镇都分别做了大量的工作，进行了认真的宣传发动，两个乡镇共56个行政村全员上阵，日出动劳动力2500人，动用各种机械近70台，开展了农业综合开发建设大会战。二是任务层层分解。各乡镇在明确任务的基础上，把任务层层分解到工作区，工作区又把任务分解到行政村，工作区区委书记、村支部书记是工作任务的责任人。三是组织得力。由于今年参战的行政村多，同时，排水沟渠、道路较复杂，为保证建设质量，在放好施工线的基础上，进行了认真的分工，分工后各行政村都先做出了30米的样板段，以此为尺度，全面铺开；为了便于指挥，各个乡镇的指挥部都建在了施工现场，各个工作区也在自己的工区建立分指挥部，以方便指挥区内几个</w:t>
      </w:r>
    </w:p>
    <w:p>
      <w:pPr>
        <w:ind w:left="0" w:right="0" w:firstLine="560"/>
        <w:spacing w:before="450" w:after="450" w:line="312" w:lineRule="auto"/>
      </w:pPr>
      <w:r>
        <w:rPr>
          <w:rFonts w:ascii="宋体" w:hAnsi="宋体" w:eastAsia="宋体" w:cs="宋体"/>
          <w:color w:val="000"/>
          <w:sz w:val="28"/>
          <w:szCs w:val="28"/>
        </w:rPr>
        <w:t xml:space="preserve">行政村的工作安排和人员调度。同时，总指挥部和分指挥部都立火做饭，提供茶水，以此保障必要的劳动条件和保证足够的劳动时间。为了及时掌握各区进度，每天晚上6点召开各区、各行政村负责人碰头会，及时了解各区各村工程进度和工作完成情况及存在问题，同时安排部署第二天的工作任务。四是成立组织，责任到人。为了便于开展工作，在总指挥部下设五个工作组。工程规划组：主要负责新开整修道路和开挖沟渠的放线工作以及各种建筑物的\'定点定位；后勤保障组：主要负责总指挥部、分指挥部的搭建及建设工地所必须的各种物质、设备；宣传报导组：主要是利用指挥部的广播及宣传车，广泛地宣传农业综合开发的政策，利用简报等形式编报各区各行政村的工程进度情况，报导施工现场先进人物和事迹；施工保卫组：负责处理在施工现场阻挠施工的事件，解决施工中出现的矛盾和问题，主要由乡派出所和司法所人员组成；质量验收组：主要查验各工作区，各行政村所建工程的质量标准，不达验收标准不准收工。由于各个工作组分工又合作，密切配合，各项工作开展得轰轰烈烈，有条不紊。</w:t>
      </w:r>
    </w:p>
    <w:p>
      <w:pPr>
        <w:ind w:left="0" w:right="0" w:firstLine="560"/>
        <w:spacing w:before="450" w:after="450" w:line="312" w:lineRule="auto"/>
      </w:pPr>
      <w:r>
        <w:rPr>
          <w:rFonts w:ascii="宋体" w:hAnsi="宋体" w:eastAsia="宋体" w:cs="宋体"/>
          <w:color w:val="000"/>
          <w:sz w:val="28"/>
          <w:szCs w:val="28"/>
        </w:rPr>
        <w:t xml:space="preserve">农业综合开发功在当代，利在千秋，农业综合开发唱响了农业、农村及新农村建设的主旋律，农业综合开发政策吹遍了千家万户，农业综合开发改善了农业基本条件，项目区旧貌换新颜，农业综合开发增强了干群的凝聚力、战斗力，项目区群众为农业综合开发而讴歌。</w:t>
      </w:r>
    </w:p>
    <w:p>
      <w:pPr>
        <w:ind w:left="0" w:right="0" w:firstLine="560"/>
        <w:spacing w:before="450" w:after="450" w:line="312" w:lineRule="auto"/>
      </w:pPr>
      <w:r>
        <w:rPr>
          <w:rFonts w:ascii="宋体" w:hAnsi="宋体" w:eastAsia="宋体" w:cs="宋体"/>
          <w:color w:val="000"/>
          <w:sz w:val="28"/>
          <w:szCs w:val="28"/>
        </w:rPr>
        <w:t xml:space="preserve">xxx的农业在发展，xxx的农业综合开发在xxx县农业中的地位越来越突出，贡献越来越大，在今后的开发道路上，我们要进一步开拓进取，团结奋进，为xxx农业经济发展及新农村建设做出更大的贡献。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农业服务相关工作总结2</w:t>
      </w:r>
    </w:p>
    <w:p>
      <w:pPr>
        <w:ind w:left="0" w:right="0" w:firstLine="560"/>
        <w:spacing w:before="450" w:after="450" w:line="312" w:lineRule="auto"/>
      </w:pPr>
      <w:r>
        <w:rPr>
          <w:rFonts w:ascii="宋体" w:hAnsi="宋体" w:eastAsia="宋体" w:cs="宋体"/>
          <w:color w:val="000"/>
          <w:sz w:val="28"/>
          <w:szCs w:val="28"/>
        </w:rPr>
        <w:t xml:space="preserve">今年以来，我镇农业工作在区委、区政府和镇党委、政府的正确领导下,认真贯彻落实市、区农村工作会议精神，紧紧围绕“农业增效、农民增收，农村发展”总体目标，引导各村协调配合，各项工作扎实推进，保持了良好发展态势。截至目前，实现农村经济总收入亿元，比去年同期增加10%；农民人均收入13000元，比去年同期增长；新增土地流转2810亩；引进粮食新品种4只，良种覆盖率100%；新增无公害农产品项目1个；完成应急砌石护岸公里。农业生产和农村经济社会发展各项指标均得到了持续较快的发展。现就我镇20xx年年度农口线主要工作以及20xx年工作的初步设想作一汇报。</w:t>
      </w:r>
    </w:p>
    <w:p>
      <w:pPr>
        <w:ind w:left="0" w:right="0" w:firstLine="560"/>
        <w:spacing w:before="450" w:after="450" w:line="312" w:lineRule="auto"/>
      </w:pPr>
      <w:r>
        <w:rPr>
          <w:rFonts w:ascii="宋体" w:hAnsi="宋体" w:eastAsia="宋体" w:cs="宋体"/>
          <w:color w:val="000"/>
          <w:sz w:val="28"/>
          <w:szCs w:val="28"/>
        </w:rPr>
        <w:t xml:space="preserve">&gt;一、今年主要工作情况</w:t>
      </w:r>
    </w:p>
    <w:p>
      <w:pPr>
        <w:ind w:left="0" w:right="0" w:firstLine="560"/>
        <w:spacing w:before="450" w:after="450" w:line="312" w:lineRule="auto"/>
      </w:pPr>
      <w:r>
        <w:rPr>
          <w:rFonts w:ascii="宋体" w:hAnsi="宋体" w:eastAsia="宋体" w:cs="宋体"/>
          <w:color w:val="000"/>
          <w:sz w:val="28"/>
          <w:szCs w:val="28"/>
        </w:rPr>
        <w:t xml:space="preserve">1、农业园区和粮食功能区建设工作</w:t>
      </w:r>
    </w:p>
    <w:p>
      <w:pPr>
        <w:ind w:left="0" w:right="0" w:firstLine="560"/>
        <w:spacing w:before="450" w:after="450" w:line="312" w:lineRule="auto"/>
      </w:pPr>
      <w:r>
        <w:rPr>
          <w:rFonts w:ascii="宋体" w:hAnsi="宋体" w:eastAsia="宋体" w:cs="宋体"/>
          <w:color w:val="000"/>
          <w:sz w:val="28"/>
          <w:szCs w:val="28"/>
        </w:rPr>
        <w:t xml:space="preserve">（1）完成现代农业综合园区规划调整和重点项目的申报工作。</w:t>
      </w:r>
    </w:p>
    <w:p>
      <w:pPr>
        <w:ind w:left="0" w:right="0" w:firstLine="560"/>
        <w:spacing w:before="450" w:after="450" w:line="312" w:lineRule="auto"/>
      </w:pPr>
      <w:r>
        <w:rPr>
          <w:rFonts w:ascii="宋体" w:hAnsi="宋体" w:eastAsia="宋体" w:cs="宋体"/>
          <w:color w:val="000"/>
          <w:sz w:val="28"/>
          <w:szCs w:val="28"/>
        </w:rPr>
        <w:t xml:space="preserve">原河东、新荻部分区块面积已单独设立河东黄颡鱼主导产业示范区，到目前为止，我镇已有两个主导示范区和四个农业精品园被正式列为省级创建点。</w:t>
      </w:r>
    </w:p>
    <w:p>
      <w:pPr>
        <w:ind w:left="0" w:right="0" w:firstLine="560"/>
        <w:spacing w:before="450" w:after="450" w:line="312" w:lineRule="auto"/>
      </w:pPr>
      <w:r>
        <w:rPr>
          <w:rFonts w:ascii="宋体" w:hAnsi="宋体" w:eastAsia="宋体" w:cs="宋体"/>
          <w:color w:val="000"/>
          <w:sz w:val="28"/>
          <w:szCs w:val="28"/>
        </w:rPr>
        <w:t xml:space="preserve">河东省级渔业主导产业示范区已申报20xx年市级主导产业示范区验收；陈塔渔业精品园和渔达蔬果精品园已申报市级特色农业精品园验收。和福水产基地、和联渔桑示范点、云东、群益水产区块相关建设项目的申报工作正在积极进行中。</w:t>
      </w:r>
    </w:p>
    <w:p>
      <w:pPr>
        <w:ind w:left="0" w:right="0" w:firstLine="560"/>
        <w:spacing w:before="450" w:after="450" w:line="312" w:lineRule="auto"/>
      </w:pPr>
      <w:r>
        <w:rPr>
          <w:rFonts w:ascii="宋体" w:hAnsi="宋体" w:eastAsia="宋体" w:cs="宋体"/>
          <w:color w:val="000"/>
          <w:sz w:val="28"/>
          <w:szCs w:val="28"/>
        </w:rPr>
        <w:t xml:space="preserve">（2）抓紧推进综合区在建项目工程建设工作。截至10月中旬，项目累计投入已达到2700多万元，占年度计划的78%。</w:t>
      </w:r>
    </w:p>
    <w:p>
      <w:pPr>
        <w:ind w:left="0" w:right="0" w:firstLine="560"/>
        <w:spacing w:before="450" w:after="450" w:line="312" w:lineRule="auto"/>
      </w:pPr>
      <w:r>
        <w:rPr>
          <w:rFonts w:ascii="宋体" w:hAnsi="宋体" w:eastAsia="宋体" w:cs="宋体"/>
          <w:color w:val="000"/>
          <w:sz w:val="28"/>
          <w:szCs w:val="28"/>
        </w:rPr>
        <w:t xml:space="preserve">河东黄颡鱼产业示范区重点开展完成苗种基地、合作社“三室一库”和园区内道路设施建设，已经完成具体建设方案，即将开工。完成了新荻、李市、云东、民当和长超区块计2908亩的老鱼塘改造工程任务，并已通过市级验收。</w:t>
      </w:r>
    </w:p>
    <w:p>
      <w:pPr>
        <w:ind w:left="0" w:right="0" w:firstLine="560"/>
        <w:spacing w:before="450" w:after="450" w:line="312" w:lineRule="auto"/>
      </w:pPr>
      <w:r>
        <w:rPr>
          <w:rFonts w:ascii="宋体" w:hAnsi="宋体" w:eastAsia="宋体" w:cs="宋体"/>
          <w:color w:val="000"/>
          <w:sz w:val="28"/>
          <w:szCs w:val="28"/>
        </w:rPr>
        <w:t xml:space="preserve">荻港青鱼产业示范区的建设今年主要通过区域内老鱼塘改造和基础设施的建设提升，进一步突出工作重点，拓展建设内涵。加快整体推进。</w:t>
      </w:r>
    </w:p>
    <w:p>
      <w:pPr>
        <w:ind w:left="0" w:right="0" w:firstLine="560"/>
        <w:spacing w:before="450" w:after="450" w:line="312" w:lineRule="auto"/>
      </w:pPr>
      <w:r>
        <w:rPr>
          <w:rFonts w:ascii="宋体" w:hAnsi="宋体" w:eastAsia="宋体" w:cs="宋体"/>
          <w:color w:val="000"/>
          <w:sz w:val="28"/>
          <w:szCs w:val="28"/>
        </w:rPr>
        <w:t xml:space="preserve">陈塔精品园区园建成鱼塘1028亩，瓜果蔬菜163亩,按照积极争创一流的目标，今年围绕落实产销设施配套、生态减排增效以及合作社规范化建设三项重点工作目标，推进良好。且完成了全省现代渔业园区建设和全市农业“两区”建设现场会的相关工作。</w:t>
      </w:r>
    </w:p>
    <w:p>
      <w:pPr>
        <w:ind w:left="0" w:right="0" w:firstLine="560"/>
        <w:spacing w:before="450" w:after="450" w:line="312" w:lineRule="auto"/>
      </w:pPr>
      <w:r>
        <w:rPr>
          <w:rFonts w:ascii="宋体" w:hAnsi="宋体" w:eastAsia="宋体" w:cs="宋体"/>
          <w:color w:val="000"/>
          <w:sz w:val="28"/>
          <w:szCs w:val="28"/>
        </w:rPr>
        <w:t xml:space="preserve">徐缘休闲园区在加紧建设提升的基础上，重点在生态、餐饮、休闲文化方面做文章。</w:t>
      </w:r>
    </w:p>
    <w:p>
      <w:pPr>
        <w:ind w:left="0" w:right="0" w:firstLine="560"/>
        <w:spacing w:before="450" w:after="450" w:line="312" w:lineRule="auto"/>
      </w:pPr>
      <w:r>
        <w:rPr>
          <w:rFonts w:ascii="宋体" w:hAnsi="宋体" w:eastAsia="宋体" w:cs="宋体"/>
          <w:color w:val="000"/>
          <w:sz w:val="28"/>
          <w:szCs w:val="28"/>
        </w:rPr>
        <w:t xml:space="preserve">（3）抓紧启动粮食功能区项目建设工作。民当村顺和兜粮食功能区建设作为全区农业“一方九点”重点项目，项目总投入181万元，其中基础设施130多万元，分道路建设和渠系配套两个标段开展施工，目前已完成工程量的80%。今年对功能区核心区内全部实现统一供种，统一育秧，统一机插，为粮食功能区配套的烘干中心设施正在加紧建设，年内确保验收成功。</w:t>
      </w:r>
    </w:p>
    <w:p>
      <w:pPr>
        <w:ind w:left="0" w:right="0" w:firstLine="560"/>
        <w:spacing w:before="450" w:after="450" w:line="312" w:lineRule="auto"/>
      </w:pPr>
      <w:r>
        <w:rPr>
          <w:rFonts w:ascii="宋体" w:hAnsi="宋体" w:eastAsia="宋体" w:cs="宋体"/>
          <w:color w:val="000"/>
          <w:sz w:val="28"/>
          <w:szCs w:val="28"/>
        </w:rPr>
        <w:t xml:space="preserve">2、“美丽乡村”建设工作</w:t>
      </w:r>
    </w:p>
    <w:p>
      <w:pPr>
        <w:ind w:left="0" w:right="0" w:firstLine="560"/>
        <w:spacing w:before="450" w:after="450" w:line="312" w:lineRule="auto"/>
      </w:pPr>
      <w:r>
        <w:rPr>
          <w:rFonts w:ascii="宋体" w:hAnsi="宋体" w:eastAsia="宋体" w:cs="宋体"/>
          <w:color w:val="000"/>
          <w:sz w:val="28"/>
          <w:szCs w:val="28"/>
        </w:rPr>
        <w:t xml:space="preserve">按照区下达的目标任务，陈塔“魅力水乡”、横港、佛堂兜、张村的“美丽乡村”新创、提升目标主体工程已基本完成，目前正在进行文本资料的准备工作，等待11月底的验收。中国“魅力水乡”重兆片区建设已经启动，将立足于打造“魅力新城，水乡重兆”的理念，按照今年启动培育，两年完成创建的要求，前期完成了片区的规划、调整和评审工作，目前集镇公路沿线街面改造工程建设已经开始施工。</w:t>
      </w:r>
    </w:p>
    <w:p>
      <w:pPr>
        <w:ind w:left="0" w:right="0" w:firstLine="560"/>
        <w:spacing w:before="450" w:after="450" w:line="312" w:lineRule="auto"/>
      </w:pPr>
      <w:r>
        <w:rPr>
          <w:rFonts w:ascii="宋体" w:hAnsi="宋体" w:eastAsia="宋体" w:cs="宋体"/>
          <w:color w:val="000"/>
          <w:sz w:val="28"/>
          <w:szCs w:val="28"/>
        </w:rPr>
        <w:t xml:space="preserve">3、中低产田改造建设工作</w:t>
      </w:r>
    </w:p>
    <w:p>
      <w:pPr>
        <w:ind w:left="0" w:right="0" w:firstLine="560"/>
        <w:spacing w:before="450" w:after="450" w:line="312" w:lineRule="auto"/>
      </w:pPr>
      <w:r>
        <w:rPr>
          <w:rFonts w:ascii="宋体" w:hAnsi="宋体" w:eastAsia="宋体" w:cs="宋体"/>
          <w:color w:val="000"/>
          <w:sz w:val="28"/>
          <w:szCs w:val="28"/>
        </w:rPr>
        <w:t xml:space="preserve">已完成双福桥等6个村万亩的中低产田改造，该项目累计完成投入1400多万元，已通过市级验收；同时对中片万亩农田的建设项目意向通过调查已向上级申报。</w:t>
      </w:r>
    </w:p>
    <w:p>
      <w:pPr>
        <w:ind w:left="0" w:right="0" w:firstLine="560"/>
        <w:spacing w:before="450" w:after="450" w:line="312" w:lineRule="auto"/>
      </w:pPr>
      <w:r>
        <w:rPr>
          <w:rFonts w:ascii="宋体" w:hAnsi="宋体" w:eastAsia="宋体" w:cs="宋体"/>
          <w:color w:val="000"/>
          <w:sz w:val="28"/>
          <w:szCs w:val="28"/>
        </w:rPr>
        <w:t xml:space="preserve">4、其他重点工作</w:t>
      </w:r>
    </w:p>
    <w:p>
      <w:pPr>
        <w:ind w:left="0" w:right="0" w:firstLine="560"/>
        <w:spacing w:before="450" w:after="450" w:line="312" w:lineRule="auto"/>
      </w:pPr>
      <w:r>
        <w:rPr>
          <w:rFonts w:ascii="宋体" w:hAnsi="宋体" w:eastAsia="宋体" w:cs="宋体"/>
          <w:color w:val="000"/>
          <w:sz w:val="28"/>
          <w:szCs w:val="28"/>
        </w:rPr>
        <w:t xml:space="preserve">（1）双福桥现代畜禽养殖示范小区一期项目，年内完成了土地租用和合作社申报工作，工程施工正在加紧进行，</w:t>
      </w:r>
    </w:p>
    <w:p>
      <w:pPr>
        <w:ind w:left="0" w:right="0" w:firstLine="560"/>
        <w:spacing w:before="450" w:after="450" w:line="312" w:lineRule="auto"/>
      </w:pPr>
      <w:r>
        <w:rPr>
          <w:rFonts w:ascii="宋体" w:hAnsi="宋体" w:eastAsia="宋体" w:cs="宋体"/>
          <w:color w:val="000"/>
          <w:sz w:val="28"/>
          <w:szCs w:val="28"/>
        </w:rPr>
        <w:t xml:space="preserve">（2）水利、财政等相关农业农村建设项目按计划进展顺利。湖嘉申航道沿线应急加固工程如期完成，涉及6个村的局部区域汊港清淤告一段落。水利防汛体系建设在受到市政府表彰的同时，加紧完善提高。做好了一年一度的汛前检查和防汛工作，对全镇灌区安全隐患实行了全面的整改。入汛期间，镇政府及农业服务中心加班加点，保持24小时工作人员在岗，每日及时上报汛情动态，确保了汛期安全无事故。</w:t>
      </w:r>
    </w:p>
    <w:p>
      <w:pPr>
        <w:ind w:left="0" w:right="0" w:firstLine="560"/>
        <w:spacing w:before="450" w:after="450" w:line="312" w:lineRule="auto"/>
      </w:pPr>
      <w:r>
        <w:rPr>
          <w:rFonts w:ascii="宋体" w:hAnsi="宋体" w:eastAsia="宋体" w:cs="宋体"/>
          <w:color w:val="000"/>
          <w:sz w:val="28"/>
          <w:szCs w:val="28"/>
        </w:rPr>
        <w:t xml:space="preserve">（3）全面开展了村级财务民主管理监督工作，重点对6个村开展了村委换届后的社会化审计工作。年内启动了防护林工程建设，并加以督查完善。</w:t>
      </w:r>
    </w:p>
    <w:p>
      <w:pPr>
        <w:ind w:left="0" w:right="0" w:firstLine="560"/>
        <w:spacing w:before="450" w:after="450" w:line="312" w:lineRule="auto"/>
      </w:pPr>
      <w:r>
        <w:rPr>
          <w:rFonts w:ascii="宋体" w:hAnsi="宋体" w:eastAsia="宋体" w:cs="宋体"/>
          <w:color w:val="000"/>
          <w:sz w:val="28"/>
          <w:szCs w:val="28"/>
        </w:rPr>
        <w:t xml:space="preserve">（4）开拓农民专业培训，提升为农服务水平。建立了农业专业人才数据库，开展千万农民素质提升工程，通过与相关学校、农培办的合作，组织了专业技术培训，认真了解农民技术需求，针对性地开展技术培训。先后组织相关人员参与了全省农村经纪人培训班、区第三期农业CEO培训班暨村干部“双创”培训班、市本级农业龙头企业财务培训等技能培训，加强为农服务，切实做好跟踪服务。</w:t>
      </w:r>
    </w:p>
    <w:p>
      <w:pPr>
        <w:ind w:left="0" w:right="0" w:firstLine="560"/>
        <w:spacing w:before="450" w:after="450" w:line="312" w:lineRule="auto"/>
      </w:pPr>
      <w:r>
        <w:rPr>
          <w:rFonts w:ascii="宋体" w:hAnsi="宋体" w:eastAsia="宋体" w:cs="宋体"/>
          <w:color w:val="000"/>
          <w:sz w:val="28"/>
          <w:szCs w:val="28"/>
        </w:rPr>
        <w:t xml:space="preserve">&gt;二、存在的困难和建议</w:t>
      </w:r>
    </w:p>
    <w:p>
      <w:pPr>
        <w:ind w:left="0" w:right="0" w:firstLine="560"/>
        <w:spacing w:before="450" w:after="450" w:line="312" w:lineRule="auto"/>
      </w:pPr>
      <w:r>
        <w:rPr>
          <w:rFonts w:ascii="宋体" w:hAnsi="宋体" w:eastAsia="宋体" w:cs="宋体"/>
          <w:color w:val="000"/>
          <w:sz w:val="28"/>
          <w:szCs w:val="28"/>
        </w:rPr>
        <w:t xml:space="preserve">1、农业基础地位有待于进一步确立与提高。</w:t>
      </w:r>
    </w:p>
    <w:p>
      <w:pPr>
        <w:ind w:left="0" w:right="0" w:firstLine="560"/>
        <w:spacing w:before="450" w:after="450" w:line="312" w:lineRule="auto"/>
      </w:pPr>
      <w:r>
        <w:rPr>
          <w:rFonts w:ascii="宋体" w:hAnsi="宋体" w:eastAsia="宋体" w:cs="宋体"/>
          <w:color w:val="000"/>
          <w:sz w:val="28"/>
          <w:szCs w:val="28"/>
        </w:rPr>
        <w:t xml:space="preserve">要充分认识当前做好农业农村工作对于全局的推进作用，牢固树立以农为本，民富村安，农村发展全镇稳定的宗旨思想，扎实做好各项支农扶农惠农措施的落实到位；</w:t>
      </w:r>
    </w:p>
    <w:p>
      <w:pPr>
        <w:ind w:left="0" w:right="0" w:firstLine="560"/>
        <w:spacing w:before="450" w:after="450" w:line="312" w:lineRule="auto"/>
      </w:pPr>
      <w:r>
        <w:rPr>
          <w:rFonts w:ascii="宋体" w:hAnsi="宋体" w:eastAsia="宋体" w:cs="宋体"/>
          <w:color w:val="000"/>
          <w:sz w:val="28"/>
          <w:szCs w:val="28"/>
        </w:rPr>
        <w:t xml:space="preserve">2、产业化发展理念和方向必须进一步明确。</w:t>
      </w:r>
    </w:p>
    <w:p>
      <w:pPr>
        <w:ind w:left="0" w:right="0" w:firstLine="560"/>
        <w:spacing w:before="450" w:after="450" w:line="312" w:lineRule="auto"/>
      </w:pPr>
      <w:r>
        <w:rPr>
          <w:rFonts w:ascii="宋体" w:hAnsi="宋体" w:eastAsia="宋体" w:cs="宋体"/>
          <w:color w:val="000"/>
          <w:sz w:val="28"/>
          <w:szCs w:val="28"/>
        </w:rPr>
        <w:t xml:space="preserve">要清醒地看到当前镇村和部门在开展农业农村工作中的服务意识，工作推进和做大做强产业方面还存在的差距。吃透新政策，明确新要求，紧紧依托农业“两区”建设的机遇，提高运用政策水平和推进工作能力，寻求农业产业的\'大发展。</w:t>
      </w:r>
    </w:p>
    <w:p>
      <w:pPr>
        <w:ind w:left="0" w:right="0" w:firstLine="560"/>
        <w:spacing w:before="450" w:after="450" w:line="312" w:lineRule="auto"/>
      </w:pPr>
      <w:r>
        <w:rPr>
          <w:rFonts w:ascii="宋体" w:hAnsi="宋体" w:eastAsia="宋体" w:cs="宋体"/>
          <w:color w:val="000"/>
          <w:sz w:val="28"/>
          <w:szCs w:val="28"/>
        </w:rPr>
        <w:t xml:space="preserve">3、工作薄弱环节更需要进一步的重视。</w:t>
      </w:r>
    </w:p>
    <w:p>
      <w:pPr>
        <w:ind w:left="0" w:right="0" w:firstLine="560"/>
        <w:spacing w:before="450" w:after="450" w:line="312" w:lineRule="auto"/>
      </w:pPr>
      <w:r>
        <w:rPr>
          <w:rFonts w:ascii="宋体" w:hAnsi="宋体" w:eastAsia="宋体" w:cs="宋体"/>
          <w:color w:val="000"/>
          <w:sz w:val="28"/>
          <w:szCs w:val="28"/>
        </w:rPr>
        <w:t xml:space="preserve">畜禽防疫和农产品质量安全工作是新趋势下的必然要求，基础弱、责任重、难度大，切实需在管理力量和资金投入上加于进一步的重视。</w:t>
      </w:r>
    </w:p>
    <w:p>
      <w:pPr>
        <w:ind w:left="0" w:right="0" w:firstLine="560"/>
        <w:spacing w:before="450" w:after="450" w:line="312" w:lineRule="auto"/>
      </w:pPr>
      <w:r>
        <w:rPr>
          <w:rFonts w:ascii="宋体" w:hAnsi="宋体" w:eastAsia="宋体" w:cs="宋体"/>
          <w:color w:val="000"/>
          <w:sz w:val="28"/>
          <w:szCs w:val="28"/>
        </w:rPr>
        <w:t xml:space="preserve">&gt;三、明年重点工作思路</w:t>
      </w:r>
    </w:p>
    <w:p>
      <w:pPr>
        <w:ind w:left="0" w:right="0" w:firstLine="560"/>
        <w:spacing w:before="450" w:after="450" w:line="312" w:lineRule="auto"/>
      </w:pPr>
      <w:r>
        <w:rPr>
          <w:rFonts w:ascii="宋体" w:hAnsi="宋体" w:eastAsia="宋体" w:cs="宋体"/>
          <w:color w:val="000"/>
          <w:sz w:val="28"/>
          <w:szCs w:val="28"/>
        </w:rPr>
        <w:t xml:space="preserve">在指导思想上，围绕镇委镇政府关于新农村建设的总体部署，围绕加快农业转型升级，发展现代农业的要求。以加快农业“两区”建设和推进“魅力水乡”建设为龙头，按照全年工作任务，咬定目标不放松，保持基础优先，强势推进的服务理念，真抓实干，创造业绩。在认真做好农口各项日常工作的同时，着力确保全年重点工作的完成。</w:t>
      </w:r>
    </w:p>
    <w:p>
      <w:pPr>
        <w:ind w:left="0" w:right="0" w:firstLine="560"/>
        <w:spacing w:before="450" w:after="450" w:line="312" w:lineRule="auto"/>
      </w:pPr>
      <w:r>
        <w:rPr>
          <w:rFonts w:ascii="宋体" w:hAnsi="宋体" w:eastAsia="宋体" w:cs="宋体"/>
          <w:color w:val="000"/>
          <w:sz w:val="28"/>
          <w:szCs w:val="28"/>
        </w:rPr>
        <w:t xml:space="preserve">一）、着力组织实施菱和农业综合园区省级规划项目的建设，推进和提升园区的整体建设水平。抓紧产业项目的立项建设；</w:t>
      </w:r>
    </w:p>
    <w:p>
      <w:pPr>
        <w:ind w:left="0" w:right="0" w:firstLine="560"/>
        <w:spacing w:before="450" w:after="450" w:line="312" w:lineRule="auto"/>
      </w:pPr>
      <w:r>
        <w:rPr>
          <w:rFonts w:ascii="宋体" w:hAnsi="宋体" w:eastAsia="宋体" w:cs="宋体"/>
          <w:color w:val="000"/>
          <w:sz w:val="28"/>
          <w:szCs w:val="28"/>
        </w:rPr>
        <w:t xml:space="preserve">二）、着力组织实施年度双树港粮食功能区建设项目，启动推进温氏现代畜禽养殖标准化示范小区的建设；</w:t>
      </w:r>
    </w:p>
    <w:p>
      <w:pPr>
        <w:ind w:left="0" w:right="0" w:firstLine="560"/>
        <w:spacing w:before="450" w:after="450" w:line="312" w:lineRule="auto"/>
      </w:pPr>
      <w:r>
        <w:rPr>
          <w:rFonts w:ascii="宋体" w:hAnsi="宋体" w:eastAsia="宋体" w:cs="宋体"/>
          <w:color w:val="000"/>
          <w:sz w:val="28"/>
          <w:szCs w:val="28"/>
        </w:rPr>
        <w:t xml:space="preserve">三）、着力推进农业水利等基础设施建设工程，确保完成老鱼塘改造3000亩目标，力争完成砌石护岸4000米，完成太嘉河改造等重点水利项目的政策处理工作，完成防护林建设2024亩；</w:t>
      </w:r>
    </w:p>
    <w:p>
      <w:pPr>
        <w:ind w:left="0" w:right="0" w:firstLine="560"/>
        <w:spacing w:before="450" w:after="450" w:line="312" w:lineRule="auto"/>
      </w:pPr>
      <w:r>
        <w:rPr>
          <w:rFonts w:ascii="宋体" w:hAnsi="宋体" w:eastAsia="宋体" w:cs="宋体"/>
          <w:color w:val="000"/>
          <w:sz w:val="28"/>
          <w:szCs w:val="28"/>
        </w:rPr>
        <w:t xml:space="preserve">四）、着力实施中国“魅力水乡”重兆片区和民当示范村的创建工作；</w:t>
      </w:r>
    </w:p>
    <w:p>
      <w:pPr>
        <w:ind w:left="0" w:right="0" w:firstLine="560"/>
        <w:spacing w:before="450" w:after="450" w:line="312" w:lineRule="auto"/>
      </w:pPr>
      <w:r>
        <w:rPr>
          <w:rFonts w:ascii="宋体" w:hAnsi="宋体" w:eastAsia="宋体" w:cs="宋体"/>
          <w:color w:val="000"/>
          <w:sz w:val="28"/>
          <w:szCs w:val="28"/>
        </w:rPr>
        <w:t xml:space="preserve">五）、着力组织承办首届南浔区水乡鱼文化节，强化农业招商，提升产业品牌。</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农业服务相关工作总结3</w:t>
      </w:r>
    </w:p>
    <w:p>
      <w:pPr>
        <w:ind w:left="0" w:right="0" w:firstLine="560"/>
        <w:spacing w:before="450" w:after="450" w:line="312" w:lineRule="auto"/>
      </w:pPr>
      <w:r>
        <w:rPr>
          <w:rFonts w:ascii="宋体" w:hAnsi="宋体" w:eastAsia="宋体" w:cs="宋体"/>
          <w:color w:val="000"/>
          <w:sz w:val="28"/>
          <w:szCs w:val="28"/>
        </w:rPr>
        <w:t xml:space="preserve">20xx年xx月，省农业厅开展“万民农业科技人才进万村开展技术扶贫行动”，作为市农牧业局选派的农业技术人员到xx村进行技术帮扶。在驻村工作组的领导下，紧紧围绕“五个一”技术帮扶行动要求开展工作。</w:t>
      </w:r>
    </w:p>
    <w:p>
      <w:pPr>
        <w:ind w:left="0" w:right="0" w:firstLine="560"/>
        <w:spacing w:before="450" w:after="450" w:line="312" w:lineRule="auto"/>
      </w:pPr>
      <w:r>
        <w:rPr>
          <w:rFonts w:ascii="宋体" w:hAnsi="宋体" w:eastAsia="宋体" w:cs="宋体"/>
          <w:color w:val="000"/>
          <w:sz w:val="28"/>
          <w:szCs w:val="28"/>
        </w:rPr>
        <w:t xml:space="preserve">&gt;一、协助编制一个农业产业扶贫规划</w:t>
      </w:r>
    </w:p>
    <w:p>
      <w:pPr>
        <w:ind w:left="0" w:right="0" w:firstLine="560"/>
        <w:spacing w:before="450" w:after="450" w:line="312" w:lineRule="auto"/>
      </w:pPr>
      <w:r>
        <w:rPr>
          <w:rFonts w:ascii="宋体" w:hAnsi="宋体" w:eastAsia="宋体" w:cs="宋体"/>
          <w:color w:val="000"/>
          <w:sz w:val="28"/>
          <w:szCs w:val="28"/>
        </w:rPr>
        <w:t xml:space="preserve">xx乡xx村地处xx山区连片扶贫开发区内，是xx142个省定贫困村之一，属XX年计划退出村。幅员面积平方公里，耕地888亩、林地3200亩，共8组、342户、1042人（贫困户74户、218人），地势偏远，农业基础薄弱，以传统农业生产为主，人口老龄化突出等因素，根据村上实际情况，结合困难群众自身意愿，多次到中国柑桔研究所、xx省农科院、xx农业大学、xx县等地方学习考察，最终确定种、养殖业结合、长效产业与短期效益高的产业相结合的现代农业发展模式，聘请了柑研所的专家进行实地规划，协助xx乡党委政府和驻村工作组编制了《xx乡xx片区农业产业发展方案》，柠檬产业园涉及枫山垭、重錦山、南阳坪、xx4个村，占地2150亩（业主经营1700亩、小微园区150亩、庭院经济300亩），带动贫困户22户，依托杨氏果业、秋满园柠檬专业合作社的市场优势，采取果、药、菜、草套作模式，主要发展柠檬、丹参、甘蓝、西兰花、海椒等产业采取订单种植、订单销售的发展模式，形成产、供、销三位一体的营销格局。利用“企业＋合作社＋农户”机制，贫困户流转土地保底分红400元/亩，园区务工收入60元/天/人。畜牧养殖小区5个，可容纳牛300头、羊300只，_000只。带动贫困户18户，依托xx张飞肉牛公司，采取“公司＋专业合作社＋农户”模式，实行“集中建圈、分户饲养，统一技术、统一防疫、统一销售”，解决农户“管、销”后顾之忧。蔬菜产业依托良好空气质量、土壤条件和传统种植优势，新建智能化育苗大棚3亩、阳光大棚60亩，种植露地蔬菜240亩。带动贫困户26户。另外，协助驻村工作组完善了《脱贫奔康产业园建设实施方案》，在发展较为滞后的村7、8组规划了100亩大雅柑果树种植。带动贫困户7户。</w:t>
      </w:r>
    </w:p>
    <w:p>
      <w:pPr>
        <w:ind w:left="0" w:right="0" w:firstLine="560"/>
        <w:spacing w:before="450" w:after="450" w:line="312" w:lineRule="auto"/>
      </w:pPr>
      <w:r>
        <w:rPr>
          <w:rFonts w:ascii="宋体" w:hAnsi="宋体" w:eastAsia="宋体" w:cs="宋体"/>
          <w:color w:val="000"/>
          <w:sz w:val="28"/>
          <w:szCs w:val="28"/>
        </w:rPr>
        <w:t xml:space="preserve">&gt;二、积极推广一批主导品种和主推技术</w:t>
      </w:r>
    </w:p>
    <w:p>
      <w:pPr>
        <w:ind w:left="0" w:right="0" w:firstLine="560"/>
        <w:spacing w:before="450" w:after="450" w:line="312" w:lineRule="auto"/>
      </w:pPr>
      <w:r>
        <w:rPr>
          <w:rFonts w:ascii="宋体" w:hAnsi="宋体" w:eastAsia="宋体" w:cs="宋体"/>
          <w:color w:val="000"/>
          <w:sz w:val="28"/>
          <w:szCs w:val="28"/>
        </w:rPr>
        <w:t xml:space="preserve">该村干部在技术员带领下，通过对科研院校、市场的多方学习考察，引进了一批品种新、市场前景好、又能适应当地种植的新品种。柠檬（尤力克）：具香气，品质上等，适应性广，较丰产；猕猴桃（红阳）：品种异性状突出，单果大，整齐度高，品质优良，遗传性能稳定；蔬菜：海椒、新特瓜内作物、贵妃番茄、荷兰海椒、地中海花菜等10余个品种；畜禽养殖：蜀宣花牛、波尔山羊、南江黄羊、天府乌骨鸡、红姚、黑瑶等优良品种。主推了ls地布覆盖、深沟高厢聚土栽培、水肥一体化、病虫害绿色防控、智能化育苗、犊牛早期补饲技术农户自主饲养种植饲养加工技术、杂交改良技术等主推技术的推广应用，提高了生产效率、降低了农业生产风险、提升了农产品质量，从而达到了助农增收的目的。</w:t>
      </w:r>
    </w:p>
    <w:p>
      <w:pPr>
        <w:ind w:left="0" w:right="0" w:firstLine="560"/>
        <w:spacing w:before="450" w:after="450" w:line="312" w:lineRule="auto"/>
      </w:pPr>
      <w:r>
        <w:rPr>
          <w:rFonts w:ascii="宋体" w:hAnsi="宋体" w:eastAsia="宋体" w:cs="宋体"/>
          <w:color w:val="000"/>
          <w:sz w:val="28"/>
          <w:szCs w:val="28"/>
        </w:rPr>
        <w:t xml:space="preserve">&gt;三、帮助培育一批农业科技示范户</w:t>
      </w:r>
    </w:p>
    <w:p>
      <w:pPr>
        <w:ind w:left="0" w:right="0" w:firstLine="560"/>
        <w:spacing w:before="450" w:after="450" w:line="312" w:lineRule="auto"/>
      </w:pPr>
      <w:r>
        <w:rPr>
          <w:rFonts w:ascii="宋体" w:hAnsi="宋体" w:eastAsia="宋体" w:cs="宋体"/>
          <w:color w:val="000"/>
          <w:sz w:val="28"/>
          <w:szCs w:val="28"/>
        </w:rPr>
        <w:t xml:space="preserve">通过省农业厅领导和专家多次到产业现场技术指导，技术人员经常组织种植养殖专栏讲座、田间技术培训，发放农业新技术宣传资料500余册、培训人数2024余人次等举措，培养了19户观念新、技术强、能吃苦的科技示范户。通过这些科技示范户的传、帮、带作用，辐射带动全村群众广泛应用新品种、新技术，有力地推动了xx现代农业产业的建设发展。</w:t>
      </w:r>
    </w:p>
    <w:p>
      <w:pPr>
        <w:ind w:left="0" w:right="0" w:firstLine="560"/>
        <w:spacing w:before="450" w:after="450" w:line="312" w:lineRule="auto"/>
      </w:pPr>
      <w:r>
        <w:rPr>
          <w:rFonts w:ascii="宋体" w:hAnsi="宋体" w:eastAsia="宋体" w:cs="宋体"/>
          <w:color w:val="000"/>
          <w:sz w:val="28"/>
          <w:szCs w:val="28"/>
        </w:rPr>
        <w:t xml:space="preserve">&gt;四、指导培育一批新型农业经营主体</w:t>
      </w:r>
    </w:p>
    <w:p>
      <w:pPr>
        <w:ind w:left="0" w:right="0" w:firstLine="560"/>
        <w:spacing w:before="450" w:after="450" w:line="312" w:lineRule="auto"/>
      </w:pPr>
      <w:r>
        <w:rPr>
          <w:rFonts w:ascii="宋体" w:hAnsi="宋体" w:eastAsia="宋体" w:cs="宋体"/>
          <w:color w:val="000"/>
          <w:sz w:val="28"/>
          <w:szCs w:val="28"/>
        </w:rPr>
        <w:t xml:space="preserve">为了推进农业产业化和创新农业经营机制，我们利用技术培训、优化服务等保障措施，在村上培育了“xxxx农业开发有限公司”龙头企业、柠檬专合社1个、猕猴桃专合社1个、蔬菜专合社1个、养牛专合社1个、养鸡专合社1个、养羊专合社1个，种植大户30户为代表的新型农业经营主体。通过“公司+基地+专合社+农户”、“能人＋贫困户”、“合作社＋贫困户”、“土地互换”、“流转分红”的模式，统一技术、统一防疫、统一销售，从而促进规模化经营，激发农业产业发展活力。</w:t>
      </w:r>
    </w:p>
    <w:p>
      <w:pPr>
        <w:ind w:left="0" w:right="0" w:firstLine="560"/>
        <w:spacing w:before="450" w:after="450" w:line="312" w:lineRule="auto"/>
      </w:pPr>
      <w:r>
        <w:rPr>
          <w:rFonts w:ascii="宋体" w:hAnsi="宋体" w:eastAsia="宋体" w:cs="宋体"/>
          <w:color w:val="000"/>
          <w:sz w:val="28"/>
          <w:szCs w:val="28"/>
        </w:rPr>
        <w:t xml:space="preserve">&gt;五、助推发展一个主导产业</w:t>
      </w:r>
    </w:p>
    <w:p>
      <w:pPr>
        <w:ind w:left="0" w:right="0" w:firstLine="560"/>
        <w:spacing w:before="450" w:after="450" w:line="312" w:lineRule="auto"/>
      </w:pPr>
      <w:r>
        <w:rPr>
          <w:rFonts w:ascii="宋体" w:hAnsi="宋体" w:eastAsia="宋体" w:cs="宋体"/>
          <w:color w:val="000"/>
          <w:sz w:val="28"/>
          <w:szCs w:val="28"/>
        </w:rPr>
        <w:t xml:space="preserve">目前，xx片区已形成种养殖相结合的产业规划布局。其中，蔬菜种植800亩（智能育苗大棚3亩、连栋大棚蔬菜种植60亩、露地净作蔬菜237亩，以及在家庭庭院和家庭农场发展订单蔬菜500亩）、柠檬种植1850亩、猕猴桃225亩、牛羊养殖小区4个（占地11376m2,220头牛、142只羊）、林下养鸡基地1个（占地300亩，7500只）。xx村由过去种植小麦、油菜、水稻、玉米的传统作物转变成现在的果树、蔬菜种植与畜禽养殖，也由过去的低效益、低产出的传统农业转变成现在的特色农业、效益农业。</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农业服务相关工作总结4</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农业服务相关工作总结5</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2024-09-20T02:57:58+08:00</dcterms:created>
  <dcterms:modified xsi:type="dcterms:W3CDTF">2024-09-20T02:57:58+08:00</dcterms:modified>
</cp:coreProperties>
</file>

<file path=docProps/custom.xml><?xml version="1.0" encoding="utf-8"?>
<Properties xmlns="http://schemas.openxmlformats.org/officeDocument/2006/custom-properties" xmlns:vt="http://schemas.openxmlformats.org/officeDocument/2006/docPropsVTypes"/>
</file>