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宣传活动总结900字范本</w:t>
      </w:r>
      <w:bookmarkEnd w:id="1"/>
    </w:p>
    <w:p>
      <w:pPr>
        <w:jc w:val="center"/>
        <w:spacing w:before="0" w:after="450"/>
      </w:pPr>
      <w:r>
        <w:rPr>
          <w:rFonts w:ascii="Arial" w:hAnsi="Arial" w:eastAsia="Arial" w:cs="Arial"/>
          <w:color w:val="999999"/>
          <w:sz w:val="20"/>
          <w:szCs w:val="20"/>
        </w:rPr>
        <w:t xml:space="preserve">来源：网友投稿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宣传活动总结900字范本（通用12篇）宣传活动总结900字范本 篇1 根据上级通知安排，结合我校实际情况，针对校园师生中存在的问题为教育重点，以师生的日常生活行为为主线，切实加强全体师生的节能减排教育活动。我校将6月13日至17日是定为节能...</w:t>
      </w:r>
    </w:p>
    <w:p>
      <w:pPr>
        <w:ind w:left="0" w:right="0" w:firstLine="560"/>
        <w:spacing w:before="450" w:after="450" w:line="312" w:lineRule="auto"/>
      </w:pPr>
      <w:r>
        <w:rPr>
          <w:rFonts w:ascii="宋体" w:hAnsi="宋体" w:eastAsia="宋体" w:cs="宋体"/>
          <w:color w:val="000"/>
          <w:sz w:val="28"/>
          <w:szCs w:val="28"/>
        </w:rPr>
        <w:t xml:space="preserve">宣传活动总结900字范本（通用12篇）</w:t>
      </w:r>
    </w:p>
    <w:p>
      <w:pPr>
        <w:ind w:left="0" w:right="0" w:firstLine="560"/>
        <w:spacing w:before="450" w:after="450" w:line="312" w:lineRule="auto"/>
      </w:pPr>
      <w:r>
        <w:rPr>
          <w:rFonts w:ascii="宋体" w:hAnsi="宋体" w:eastAsia="宋体" w:cs="宋体"/>
          <w:color w:val="000"/>
          <w:sz w:val="28"/>
          <w:szCs w:val="28"/>
        </w:rPr>
        <w:t xml:space="preserve">宣传活动总结900字范本 篇1</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6月中旬，为积极响应20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宋体" w:hAnsi="宋体" w:eastAsia="宋体" w:cs="宋体"/>
          <w:color w:val="000"/>
          <w:sz w:val="28"/>
          <w:szCs w:val="28"/>
        </w:rPr>
        <w:t xml:space="preserve">宣传活动总结900字范本 篇2</w:t>
      </w:r>
    </w:p>
    <w:p>
      <w:pPr>
        <w:ind w:left="0" w:right="0" w:firstLine="560"/>
        <w:spacing w:before="450" w:after="450" w:line="312" w:lineRule="auto"/>
      </w:pPr>
      <w:r>
        <w:rPr>
          <w:rFonts w:ascii="宋体" w:hAnsi="宋体" w:eastAsia="宋体" w:cs="宋体"/>
          <w:color w:val="000"/>
          <w:sz w:val="28"/>
          <w:szCs w:val="28"/>
        </w:rPr>
        <w:t xml:space="preserve">根据商务部《关于进一步做好扩大消费工作的通知》和浙江省商务厅《关于做好20__年元旦、春节期间市场供应相关工作的通知》要求，我市紧紧围绕“安全、绿色、品牌、网络、信用、服务”等六大消费主题，认真组织大型百货商场、超市参与“放心购、便利购、实惠购”活动。</w:t>
      </w:r>
    </w:p>
    <w:p>
      <w:pPr>
        <w:ind w:left="0" w:right="0" w:firstLine="560"/>
        <w:spacing w:before="450" w:after="450" w:line="312" w:lineRule="auto"/>
      </w:pPr>
      <w:r>
        <w:rPr>
          <w:rFonts w:ascii="宋体" w:hAnsi="宋体" w:eastAsia="宋体" w:cs="宋体"/>
          <w:color w:val="000"/>
          <w:sz w:val="28"/>
          <w:szCs w:val="28"/>
        </w:rPr>
        <w:t xml:space="preserve">一、基本成效</w:t>
      </w:r>
    </w:p>
    <w:p>
      <w:pPr>
        <w:ind w:left="0" w:right="0" w:firstLine="560"/>
        <w:spacing w:before="450" w:after="450" w:line="312" w:lineRule="auto"/>
      </w:pPr>
      <w:r>
        <w:rPr>
          <w:rFonts w:ascii="宋体" w:hAnsi="宋体" w:eastAsia="宋体" w:cs="宋体"/>
          <w:color w:val="000"/>
          <w:sz w:val="28"/>
          <w:szCs w:val="28"/>
        </w:rPr>
        <w:t xml:space="preserve">活动期间，各商场超市纷纷开展了“年货购物节”、“迎春购物月”、“品牌商品展”、“欢乐闹元宵”等主题活动，极力营造舒适、喜庆的购物环境，同时积极创新营销模式，吸引客源抢市场。据监测，1月1日至2月25日，定点监测的9家大中型商场超市实现销售额101616.8万元，同比增长了4.75%。特别是为切实做好今年春节期间市场供应工作，繁荣消费市场，扩大消费需求，保障消费安全，确保广大人民群众度过一个欢乐祥和平安的节日，春节期间，我市组织近22亿元商品投放市场，保供应、保安全。春节期间(2月8日-2月15日)市本级监测的9家商场超市实现销售额11172.52万元，同比增长12.77%，5家餐饮企业实现营业收入828.99万元，同比增长0.45%。受家电下乡政策1月底正式结束影响，最后一个月，我市家电下乡“末班车”效应显现。根据家电下乡管理信息系统数据统计，20__年1月，我市家电下乡产品销售量55225台，销售额14778.3万元，同比分别增长241.78%、245.70%。“我市消费促进月”活动成效明显。</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在认真组织企业参与消费促进月活动外，我市还在以下五方面做好保障工作:</w:t>
      </w:r>
    </w:p>
    <w:p>
      <w:pPr>
        <w:ind w:left="0" w:right="0" w:firstLine="560"/>
        <w:spacing w:before="450" w:after="450" w:line="312" w:lineRule="auto"/>
      </w:pPr>
      <w:r>
        <w:rPr>
          <w:rFonts w:ascii="宋体" w:hAnsi="宋体" w:eastAsia="宋体" w:cs="宋体"/>
          <w:color w:val="000"/>
          <w:sz w:val="28"/>
          <w:szCs w:val="28"/>
        </w:rPr>
        <w:t xml:space="preserve">一是加强组织强保障。加强组织领导，成立了以市县区局主要负责人为组长的节日市场“保供应、保安全”领导小组，明确目标责任，有针对性的制订工作方案，加大督查力度，统筹协调市场供应相关工作。一方面，局领导带班，深入生产、经营一线，调查了解市场情况，查找存在问题，及时协调解决，并加强与有关部门的协调配合，明确职责分工，形成工作合力。另一方面，为积极应对节日期间低温雨雪冰冻等极端天气，制订和完善了节日市场应急工作预案，建立值班制度，确保措施、责任落实到位，确保市场稳定运行。</w:t>
      </w:r>
    </w:p>
    <w:p>
      <w:pPr>
        <w:ind w:left="0" w:right="0" w:firstLine="560"/>
        <w:spacing w:before="450" w:after="450" w:line="312" w:lineRule="auto"/>
      </w:pPr>
      <w:r>
        <w:rPr>
          <w:rFonts w:ascii="宋体" w:hAnsi="宋体" w:eastAsia="宋体" w:cs="宋体"/>
          <w:color w:val="000"/>
          <w:sz w:val="28"/>
          <w:szCs w:val="28"/>
        </w:rPr>
        <w:t xml:space="preserve">二是组织货源强保障。根据春节市场群众消费特点，积极做好市场供应的货源组织保障工作，指导重点流通企业、“万村千乡市场工程”承办企业、城乡连锁超市龙头企业、农超对接企业、农批市场等，广开货源渠道，丰富商品种类，提前备足配送食品和年节用品，增加市场供应。节日期间，全市组织近22亿元商品投放市场，满足城乡居民节日消费需求。</w:t>
      </w:r>
    </w:p>
    <w:p>
      <w:pPr>
        <w:ind w:left="0" w:right="0" w:firstLine="560"/>
        <w:spacing w:before="450" w:after="450" w:line="312" w:lineRule="auto"/>
      </w:pPr>
      <w:r>
        <w:rPr>
          <w:rFonts w:ascii="宋体" w:hAnsi="宋体" w:eastAsia="宋体" w:cs="宋体"/>
          <w:color w:val="000"/>
          <w:sz w:val="28"/>
          <w:szCs w:val="28"/>
        </w:rPr>
        <w:t xml:space="preserve">三是促进消费强保障。积极引导企业，以营造安全消费环境、倡导诚信经营、突出保护消费者权益为重点，围绕安全消费、绿色消费、品牌消费、网络消费、信用消费和服务消费等六个专题，开展丰富多彩的促消费活动。推进商旅互动、商文结合，拓展消费空间，培育新的消费热点。加强与新闻媒体合作，充分利用商务预报等平台加大对促消费活动的宣传力度，营造良好的消费氛围。</w:t>
      </w:r>
    </w:p>
    <w:p>
      <w:pPr>
        <w:ind w:left="0" w:right="0" w:firstLine="560"/>
        <w:spacing w:before="450" w:after="450" w:line="312" w:lineRule="auto"/>
      </w:pPr>
      <w:r>
        <w:rPr>
          <w:rFonts w:ascii="宋体" w:hAnsi="宋体" w:eastAsia="宋体" w:cs="宋体"/>
          <w:color w:val="000"/>
          <w:sz w:val="28"/>
          <w:szCs w:val="28"/>
        </w:rPr>
        <w:t xml:space="preserve">四是安全环境强保障。认真执行《零售商促销行为管理办法》，加强促销活动的安全管理，规范各类商业促销活动，制定严格的安全保障措施和切实有效的应急预案，严防发生拥挤和踩踏等伤亡事故。认真贯彻落实《食品安全法》、《生猪屠宰管理条例》、《浙江省实施 生猪屠宰管理条例 办法》、《流通领域食品安全管理办法》、《酒类流通管理办法》等法律、法规和规章，会同有关部门组织对商场超市、批发市场、农贸市场、宾馆饭店等经营场所、生猪定点屠宰企业和烟花爆竹等重点行业和领域开展消防、卫生和食品安全大检查。</w:t>
      </w:r>
    </w:p>
    <w:p>
      <w:pPr>
        <w:ind w:left="0" w:right="0" w:firstLine="560"/>
        <w:spacing w:before="450" w:after="450" w:line="312" w:lineRule="auto"/>
      </w:pPr>
      <w:r>
        <w:rPr>
          <w:rFonts w:ascii="宋体" w:hAnsi="宋体" w:eastAsia="宋体" w:cs="宋体"/>
          <w:color w:val="000"/>
          <w:sz w:val="28"/>
          <w:szCs w:val="28"/>
        </w:rPr>
        <w:t xml:space="preserve">五是预测预警强保障。进一步做好节日期间典型商贸企业的市场监测工作，强化市场分析，密切关注节日期间市场动态，准确把握重要消费品市场供求、价格变化等情况，加强市场预测预警，认真落实雨雪冰冻等恶劣天气的安全防范措施和建立完善应急工作预案，一旦发现问题，迅速采取有效措施，妥善处置。</w:t>
      </w:r>
    </w:p>
    <w:p>
      <w:pPr>
        <w:ind w:left="0" w:right="0" w:firstLine="560"/>
        <w:spacing w:before="450" w:after="450" w:line="312" w:lineRule="auto"/>
      </w:pPr>
      <w:r>
        <w:rPr>
          <w:rFonts w:ascii="宋体" w:hAnsi="宋体" w:eastAsia="宋体" w:cs="宋体"/>
          <w:color w:val="000"/>
          <w:sz w:val="28"/>
          <w:szCs w:val="28"/>
        </w:rPr>
        <w:t xml:space="preserve">宣传活动总结900字范本 篇3</w:t>
      </w:r>
    </w:p>
    <w:p>
      <w:pPr>
        <w:ind w:left="0" w:right="0" w:firstLine="560"/>
        <w:spacing w:before="450" w:after="450" w:line="312" w:lineRule="auto"/>
      </w:pPr>
      <w:r>
        <w:rPr>
          <w:rFonts w:ascii="宋体" w:hAnsi="宋体" w:eastAsia="宋体" w:cs="宋体"/>
          <w:color w:val="000"/>
          <w:sz w:val="28"/>
          <w:szCs w:val="28"/>
        </w:rPr>
        <w:t xml:space="preserve">20_年常沅小学“爱眼日”活动总结 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宣传活动总结900字范本 篇4</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中华人民共和国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宣传活动总结900字范本 篇5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的主要工作议事并成立了节能宣传周活动领导小组，由分管政教的主管领导负全责，政教处工作人员周密安排、具体实施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宣传活动总结900字范本 篇6</w:t>
      </w:r>
    </w:p>
    <w:p>
      <w:pPr>
        <w:ind w:left="0" w:right="0" w:firstLine="560"/>
        <w:spacing w:before="450" w:after="450" w:line="312" w:lineRule="auto"/>
      </w:pPr>
      <w:r>
        <w:rPr>
          <w:rFonts w:ascii="宋体" w:hAnsi="宋体" w:eastAsia="宋体" w:cs="宋体"/>
          <w:color w:val="000"/>
          <w:sz w:val="28"/>
          <w:szCs w:val="28"/>
        </w:rPr>
        <w:t xml:space="preserve">开展红十字知识宣传，优化红十字事业发展社会环境。组织志愿者上街、进社区、进学校，宣传红十字知识，向群众普及红十字各项事业，增进公众对红十字工作的理解，争取社会各界的支持，共同优化红十字事业发展的舆论、法律、政策环境，推动红十字工作良性发展。</w:t>
      </w:r>
    </w:p>
    <w:p>
      <w:pPr>
        <w:ind w:left="0" w:right="0" w:firstLine="560"/>
        <w:spacing w:before="450" w:after="450" w:line="312" w:lineRule="auto"/>
      </w:pPr>
      <w:r>
        <w:rPr>
          <w:rFonts w:ascii="宋体" w:hAnsi="宋体" w:eastAsia="宋体" w:cs="宋体"/>
          <w:color w:val="000"/>
          <w:sz w:val="28"/>
          <w:szCs w:val="28"/>
        </w:rPr>
        <w:t xml:space="preserve">积极推动“三献”工作，壮大志愿捐献者队伍。区红会组织区献血办工作人员和志愿者积极开展无偿献血、造血干细胞捐献、人体器官捐献等重点工作宣传。同时通过宣传区内、外先进典型，讲解捐献社会意义，发放宣传资料等，引导群众了解、关心生命健康事业，吸收更多的志愿者加入捐献库。当月有2位热心群众加入人体器官志愿捐献者队伍。</w:t>
      </w:r>
    </w:p>
    <w:p>
      <w:pPr>
        <w:ind w:left="0" w:right="0" w:firstLine="560"/>
        <w:spacing w:before="450" w:after="450" w:line="312" w:lineRule="auto"/>
      </w:pPr>
      <w:r>
        <w:rPr>
          <w:rFonts w:ascii="宋体" w:hAnsi="宋体" w:eastAsia="宋体" w:cs="宋体"/>
          <w:color w:val="000"/>
          <w:sz w:val="28"/>
          <w:szCs w:val="28"/>
        </w:rPr>
        <w:t xml:space="preserve">开展救护培训，提高自救互救能力。_月份对老师、医生、社区居民等不同人群共100多人开展应急避险、心肺复苏、止血包扎等急救知识培训。并借由峰江中学教师应急救护知识培训活动，拉开了路桥区红十字公益性现场应急救护培训项目的帷幕。</w:t>
      </w:r>
    </w:p>
    <w:p>
      <w:pPr>
        <w:ind w:left="0" w:right="0" w:firstLine="560"/>
        <w:spacing w:before="450" w:after="450" w:line="312" w:lineRule="auto"/>
      </w:pPr>
      <w:r>
        <w:rPr>
          <w:rFonts w:ascii="宋体" w:hAnsi="宋体" w:eastAsia="宋体" w:cs="宋体"/>
          <w:color w:val="000"/>
          <w:sz w:val="28"/>
          <w:szCs w:val="28"/>
        </w:rPr>
        <w:t xml:space="preserve">开展知识竞赛，提升青少年防灾减灾技能。组织桐屿中学、小学和峰江中学学生3000多人，开展了由总会举办的“纪念汶川地震五周年全国红十字青少年自救互救知识竞赛”和由省会举办的全省红十字应急救护知识竞赛。让青少年掌握防灾减灾技能，同时，鼓励他们在别人身处危难时，伸出援助之手，将所学知识转化为保护自己、救助他人的能力，进一步弘扬红十字“人道、博爱、奉献”精神。</w:t>
      </w:r>
    </w:p>
    <w:p>
      <w:pPr>
        <w:ind w:left="0" w:right="0" w:firstLine="560"/>
        <w:spacing w:before="450" w:after="450" w:line="312" w:lineRule="auto"/>
      </w:pPr>
      <w:r>
        <w:rPr>
          <w:rFonts w:ascii="宋体" w:hAnsi="宋体" w:eastAsia="宋体" w:cs="宋体"/>
          <w:color w:val="000"/>
          <w:sz w:val="28"/>
          <w:szCs w:val="28"/>
        </w:rPr>
        <w:t xml:space="preserve">开展志愿服务，展现“五四”与红十字精神。关爱生命，关心弱势。区红会将“五四”青年节与红十字博爱周活动有机结合，组织区中医院、博爱医院的医务人员以及各行业的青年志愿者20余人到路桥区社会福利院开展志愿服务，为60多位老人和孩子免费洗头、理发、修剪指甲、义诊等。还为孩子们送去手表、鞋子、雨伞等日常用品。20多位志愿者用志愿服务这一方式展现了青年的朝气和奉献精神。</w:t>
      </w:r>
    </w:p>
    <w:p>
      <w:pPr>
        <w:ind w:left="0" w:right="0" w:firstLine="560"/>
        <w:spacing w:before="450" w:after="450" w:line="312" w:lineRule="auto"/>
      </w:pPr>
      <w:r>
        <w:rPr>
          <w:rFonts w:ascii="宋体" w:hAnsi="宋体" w:eastAsia="宋体" w:cs="宋体"/>
          <w:color w:val="000"/>
          <w:sz w:val="28"/>
          <w:szCs w:val="28"/>
        </w:rPr>
        <w:t xml:space="preserve">开展义卖活动，为雅安震区募集捐款。_月18日上午，区红会与路桥区金色摇篮幼儿园联合在区永安广场举行“义卖有价爱心无价”为雅安震区义卖募捐活动，幼儿园老师、小朋友、家长以及红十字志愿者踊跃参与。义卖所得2400元，全部通过区红十字会捐献给雅安地震灾区。义卖活动的举行，发扬了“一方有难，八方支援”这一中华民族的传统美德，更是对幼儿的一次爱的教育。</w:t>
      </w:r>
    </w:p>
    <w:p>
      <w:pPr>
        <w:ind w:left="0" w:right="0" w:firstLine="560"/>
        <w:spacing w:before="450" w:after="450" w:line="312" w:lineRule="auto"/>
      </w:pPr>
      <w:r>
        <w:rPr>
          <w:rFonts w:ascii="宋体" w:hAnsi="宋体" w:eastAsia="宋体" w:cs="宋体"/>
          <w:color w:val="000"/>
          <w:sz w:val="28"/>
          <w:szCs w:val="28"/>
        </w:rPr>
        <w:t xml:space="preserve">宣传活动总结900字范本 篇7</w:t>
      </w:r>
    </w:p>
    <w:p>
      <w:pPr>
        <w:ind w:left="0" w:right="0" w:firstLine="560"/>
        <w:spacing w:before="450" w:after="450" w:line="312" w:lineRule="auto"/>
      </w:pPr>
      <w:r>
        <w:rPr>
          <w:rFonts w:ascii="宋体" w:hAnsi="宋体" w:eastAsia="宋体" w:cs="宋体"/>
          <w:color w:val="000"/>
          <w:sz w:val="28"/>
          <w:szCs w:val="28"/>
        </w:rPr>
        <w:t xml:space="preserve">x月20日是世界“爱牙日”活动为了让幼儿对爱护牙齿这方面的知识了解的更专业更全面，真正的感受到牙齿的多种用处和重要性。我们进行了各种各样的班会活动，例如、邀请家长志愿者—牙医、学习儿歌、视频欣赏、绘本推荐、绘画活动、表演区主题墙创设等。</w:t>
      </w:r>
    </w:p>
    <w:p>
      <w:pPr>
        <w:ind w:left="0" w:right="0" w:firstLine="560"/>
        <w:spacing w:before="450" w:after="450" w:line="312" w:lineRule="auto"/>
      </w:pPr>
      <w:r>
        <w:rPr>
          <w:rFonts w:ascii="宋体" w:hAnsi="宋体" w:eastAsia="宋体" w:cs="宋体"/>
          <w:color w:val="000"/>
          <w:sz w:val="28"/>
          <w:szCs w:val="28"/>
        </w:rPr>
        <w:t xml:space="preserve">1、家长志愿者—开心妈妈走进教室</w:t>
      </w:r>
    </w:p>
    <w:p>
      <w:pPr>
        <w:ind w:left="0" w:right="0" w:firstLine="560"/>
        <w:spacing w:before="450" w:after="450" w:line="312" w:lineRule="auto"/>
      </w:pPr>
      <w:r>
        <w:rPr>
          <w:rFonts w:ascii="宋体" w:hAnsi="宋体" w:eastAsia="宋体" w:cs="宋体"/>
          <w:color w:val="000"/>
          <w:sz w:val="28"/>
          <w:szCs w:val="28"/>
        </w:rPr>
        <w:t xml:space="preserve">为了让孩子接受更专业的保护牙齿的知识，和更详细的了解牙齿的结构组成部分，我们邀请了董开心的妈妈走进教室与幼儿一起分享更多关于牙齿的秘密。</w:t>
      </w:r>
    </w:p>
    <w:p>
      <w:pPr>
        <w:ind w:left="0" w:right="0" w:firstLine="560"/>
        <w:spacing w:before="450" w:after="450" w:line="312" w:lineRule="auto"/>
      </w:pPr>
      <w:r>
        <w:rPr>
          <w:rFonts w:ascii="宋体" w:hAnsi="宋体" w:eastAsia="宋体" w:cs="宋体"/>
          <w:color w:val="000"/>
          <w:sz w:val="28"/>
          <w:szCs w:val="28"/>
        </w:rPr>
        <w:t xml:space="preserve">在活动中开心妈妈准备的比较充分，能够用比较生动、直观的语言及图片来一起与幼儿分享小知识，并且细心地讲解;通过疑问等语气，增加幼儿对牙齿知识兴趣，能够引发孩子们的思考，并能够感受到牙齿的作用和牙齿的重要性，从而在生活中学会爱护和保护牙齿。</w:t>
      </w:r>
    </w:p>
    <w:p>
      <w:pPr>
        <w:ind w:left="0" w:right="0" w:firstLine="560"/>
        <w:spacing w:before="450" w:after="450" w:line="312" w:lineRule="auto"/>
      </w:pPr>
      <w:r>
        <w:rPr>
          <w:rFonts w:ascii="宋体" w:hAnsi="宋体" w:eastAsia="宋体" w:cs="宋体"/>
          <w:color w:val="000"/>
          <w:sz w:val="28"/>
          <w:szCs w:val="28"/>
        </w:rPr>
        <w:t xml:space="preserve">2、健康儿歌《刷牙歌》</w:t>
      </w:r>
    </w:p>
    <w:p>
      <w:pPr>
        <w:ind w:left="0" w:right="0" w:firstLine="560"/>
        <w:spacing w:before="450" w:after="450" w:line="312" w:lineRule="auto"/>
      </w:pPr>
      <w:r>
        <w:rPr>
          <w:rFonts w:ascii="宋体" w:hAnsi="宋体" w:eastAsia="宋体" w:cs="宋体"/>
          <w:color w:val="000"/>
          <w:sz w:val="28"/>
          <w:szCs w:val="28"/>
        </w:rPr>
        <w:t xml:space="preserve">升入大班的幼儿相对来说对于刷牙是比较独立的，但是对于刷牙的正确方法还是有欠缺的;因此，我们与幼儿一起学习了</w:t>
      </w:r>
    </w:p>
    <w:p>
      <w:pPr>
        <w:ind w:left="0" w:right="0" w:firstLine="560"/>
        <w:spacing w:before="450" w:after="450" w:line="312" w:lineRule="auto"/>
      </w:pPr>
      <w:r>
        <w:rPr>
          <w:rFonts w:ascii="宋体" w:hAnsi="宋体" w:eastAsia="宋体" w:cs="宋体"/>
          <w:color w:val="000"/>
          <w:sz w:val="28"/>
          <w:szCs w:val="28"/>
        </w:rPr>
        <w:t xml:space="preserve">《刷牙歌》，通过与幼儿一起互动交流，引导幼儿思考正确的刷牙方法及健康的刷牙习惯，幼儿在此活动中，积极的发表自己的想法，增加活动的娱乐性。</w:t>
      </w:r>
    </w:p>
    <w:p>
      <w:pPr>
        <w:ind w:left="0" w:right="0" w:firstLine="560"/>
        <w:spacing w:before="450" w:after="450" w:line="312" w:lineRule="auto"/>
      </w:pPr>
      <w:r>
        <w:rPr>
          <w:rFonts w:ascii="宋体" w:hAnsi="宋体" w:eastAsia="宋体" w:cs="宋体"/>
          <w:color w:val="000"/>
          <w:sz w:val="28"/>
          <w:szCs w:val="28"/>
        </w:rPr>
        <w:t xml:space="preserve">3、视频欣赏—《保护牙齿》</w:t>
      </w:r>
    </w:p>
    <w:p>
      <w:pPr>
        <w:ind w:left="0" w:right="0" w:firstLine="560"/>
        <w:spacing w:before="450" w:after="450" w:line="312" w:lineRule="auto"/>
      </w:pPr>
      <w:r>
        <w:rPr>
          <w:rFonts w:ascii="宋体" w:hAnsi="宋体" w:eastAsia="宋体" w:cs="宋体"/>
          <w:color w:val="000"/>
          <w:sz w:val="28"/>
          <w:szCs w:val="28"/>
        </w:rPr>
        <w:t xml:space="preserve">在园长的推荐下，我们与幼儿一起欣赏了视频《保护牙齿》从视频中孩子们无形的潜移默化的了解我们幼儿应该怎样来保护牙齿，应该注意的问题有哪些</w:t>
      </w:r>
    </w:p>
    <w:p>
      <w:pPr>
        <w:ind w:left="0" w:right="0" w:firstLine="560"/>
        <w:spacing w:before="450" w:after="450" w:line="312" w:lineRule="auto"/>
      </w:pPr>
      <w:r>
        <w:rPr>
          <w:rFonts w:ascii="宋体" w:hAnsi="宋体" w:eastAsia="宋体" w:cs="宋体"/>
          <w:color w:val="000"/>
          <w:sz w:val="28"/>
          <w:szCs w:val="28"/>
        </w:rPr>
        <w:t xml:space="preserve">4、绘本推荐—《鳄鱼怕怕牙医怕怕》</w:t>
      </w:r>
    </w:p>
    <w:p>
      <w:pPr>
        <w:ind w:left="0" w:right="0" w:firstLine="560"/>
        <w:spacing w:before="450" w:after="450" w:line="312" w:lineRule="auto"/>
      </w:pPr>
      <w:r>
        <w:rPr>
          <w:rFonts w:ascii="宋体" w:hAnsi="宋体" w:eastAsia="宋体" w:cs="宋体"/>
          <w:color w:val="000"/>
          <w:sz w:val="28"/>
          <w:szCs w:val="28"/>
        </w:rPr>
        <w:t xml:space="preserve">《鳄鱼怕怕牙医怕怕》我们开展了保护牙齿的活动，并延伸到故事《没有牙齿的大老虎》在活动过程中与幼儿一起了解故事的内容。并且请幼儿自主选择、搜集关于保护牙齿的绘本图书与我们大家一起分享。</w:t>
      </w:r>
    </w:p>
    <w:p>
      <w:pPr>
        <w:ind w:left="0" w:right="0" w:firstLine="560"/>
        <w:spacing w:before="450" w:after="450" w:line="312" w:lineRule="auto"/>
      </w:pPr>
      <w:r>
        <w:rPr>
          <w:rFonts w:ascii="宋体" w:hAnsi="宋体" w:eastAsia="宋体" w:cs="宋体"/>
          <w:color w:val="000"/>
          <w:sz w:val="28"/>
          <w:szCs w:val="28"/>
        </w:rPr>
        <w:t xml:space="preserve">5、绘画活动</w:t>
      </w:r>
    </w:p>
    <w:p>
      <w:pPr>
        <w:ind w:left="0" w:right="0" w:firstLine="560"/>
        <w:spacing w:before="450" w:after="450" w:line="312" w:lineRule="auto"/>
      </w:pPr>
      <w:r>
        <w:rPr>
          <w:rFonts w:ascii="宋体" w:hAnsi="宋体" w:eastAsia="宋体" w:cs="宋体"/>
          <w:color w:val="000"/>
          <w:sz w:val="28"/>
          <w:szCs w:val="28"/>
        </w:rPr>
        <w:t xml:space="preserve">通过各种各样的方式、途径和幼儿一起了解了关于保护牙齿的方法、刷牙的正确方法、牙齿生病怎么办等，请幼儿自主选择按照自己的理解方式来进行绘画活动。</w:t>
      </w:r>
    </w:p>
    <w:p>
      <w:pPr>
        <w:ind w:left="0" w:right="0" w:firstLine="560"/>
        <w:spacing w:before="450" w:after="450" w:line="312" w:lineRule="auto"/>
      </w:pPr>
      <w:r>
        <w:rPr>
          <w:rFonts w:ascii="宋体" w:hAnsi="宋体" w:eastAsia="宋体" w:cs="宋体"/>
          <w:color w:val="000"/>
          <w:sz w:val="28"/>
          <w:szCs w:val="28"/>
        </w:rPr>
        <w:t xml:space="preserve">宣传活动总结900字范本 篇8</w:t>
      </w:r>
    </w:p>
    <w:p>
      <w:pPr>
        <w:ind w:left="0" w:right="0" w:firstLine="560"/>
        <w:spacing w:before="450" w:after="450" w:line="312" w:lineRule="auto"/>
      </w:pPr>
      <w:r>
        <w:rPr>
          <w:rFonts w:ascii="宋体" w:hAnsi="宋体" w:eastAsia="宋体" w:cs="宋体"/>
          <w:color w:val="000"/>
          <w:sz w:val="28"/>
          <w:szCs w:val="28"/>
        </w:rPr>
        <w:t xml:space="preserve">我社区的消防宣传工作以深入贯彻《消防法》，以预防和遏制重大特大火灾事故为目标，坚持以立党为公，热法为民的指导思想，紧紧围绕镇党委的中心工作，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119消防日”宣传活动开展的扎实有效，按通知要求，成立了“119”宣传月领导小组，印发《社区“119”消防宣传活动实施方案》，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w:t>
      </w:r>
    </w:p>
    <w:p>
      <w:pPr>
        <w:ind w:left="0" w:right="0" w:firstLine="560"/>
        <w:spacing w:before="450" w:after="450" w:line="312" w:lineRule="auto"/>
      </w:pPr>
      <w:r>
        <w:rPr>
          <w:rFonts w:ascii="宋体" w:hAnsi="宋体" w:eastAsia="宋体" w:cs="宋体"/>
          <w:color w:val="000"/>
          <w:sz w:val="28"/>
          <w:szCs w:val="28"/>
        </w:rPr>
        <w:t xml:space="preserve">在“119”消防日期间，社区指定专人负责消防安全工作的落实，切实抓好“119”消防宣传的各项工作，积极围绕“119“消防宣传月集中开展宣传活动。</w:t>
      </w:r>
    </w:p>
    <w:p>
      <w:pPr>
        <w:ind w:left="0" w:right="0" w:firstLine="560"/>
        <w:spacing w:before="450" w:after="450" w:line="312" w:lineRule="auto"/>
      </w:pPr>
      <w:r>
        <w:rPr>
          <w:rFonts w:ascii="宋体" w:hAnsi="宋体" w:eastAsia="宋体" w:cs="宋体"/>
          <w:color w:val="000"/>
          <w:sz w:val="28"/>
          <w:szCs w:val="28"/>
        </w:rPr>
        <w:t xml:space="preserve">在社区内设立了“119”宣传站，向社区居民发放《居民家庭用火小常识》等宣传册，制作了横幅、宣传板，向居民发放防火宣传材料;走访空巢老人、残疾人、精神病人家属，提醒其对病人加强监护;清理各居民楼道内的堆积物，划出小区内限放、禁放烟花 爆 竹区域，并放置了标牌;对社区施工工地、外来人口住所、经营场所进行了安全检查等，共发放各类宣传材料206份，出宣传栏1期，悬挂横幅3条。</w:t>
      </w:r>
    </w:p>
    <w:p>
      <w:pPr>
        <w:ind w:left="0" w:right="0" w:firstLine="560"/>
        <w:spacing w:before="450" w:after="450" w:line="312" w:lineRule="auto"/>
      </w:pPr>
      <w:r>
        <w:rPr>
          <w:rFonts w:ascii="宋体" w:hAnsi="宋体" w:eastAsia="宋体" w:cs="宋体"/>
          <w:color w:val="000"/>
          <w:sz w:val="28"/>
          <w:szCs w:val="28"/>
        </w:rPr>
        <w:t xml:space="preserve">在消防安全宣传日期间，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w:t>
      </w:r>
    </w:p>
    <w:p>
      <w:pPr>
        <w:ind w:left="0" w:right="0" w:firstLine="560"/>
        <w:spacing w:before="450" w:after="450" w:line="312" w:lineRule="auto"/>
      </w:pPr>
      <w:r>
        <w:rPr>
          <w:rFonts w:ascii="宋体" w:hAnsi="宋体" w:eastAsia="宋体" w:cs="宋体"/>
          <w:color w:val="000"/>
          <w:sz w:val="28"/>
          <w:szCs w:val="28"/>
        </w:rPr>
        <w:t xml:space="preserve">宣传活动总结900字范本 篇9</w:t>
      </w:r>
    </w:p>
    <w:p>
      <w:pPr>
        <w:ind w:left="0" w:right="0" w:firstLine="560"/>
        <w:spacing w:before="450" w:after="450" w:line="312" w:lineRule="auto"/>
      </w:pPr>
      <w:r>
        <w:rPr>
          <w:rFonts w:ascii="宋体" w:hAnsi="宋体" w:eastAsia="宋体" w:cs="宋体"/>
          <w:color w:val="000"/>
          <w:sz w:val="28"/>
          <w:szCs w:val="28"/>
        </w:rPr>
        <w:t xml:space="preserve">20__年母亲节来临之际，我校组织全校师生开展了感恩母亲节系列活动。莘莘学子通过手抄报，贺卡，写信传情等方式开展。通过一声问候，一个举动真诚表达了自己对父母的爱意。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宋体" w:hAnsi="宋体" w:eastAsia="宋体" w:cs="宋体"/>
          <w:color w:val="000"/>
          <w:sz w:val="28"/>
          <w:szCs w:val="28"/>
        </w:rPr>
        <w:t xml:space="preserve">宣传活动总结900字范本 篇10</w:t>
      </w:r>
    </w:p>
    <w:p>
      <w:pPr>
        <w:ind w:left="0" w:right="0" w:firstLine="560"/>
        <w:spacing w:before="450" w:after="450" w:line="312" w:lineRule="auto"/>
      </w:pPr>
      <w:r>
        <w:rPr>
          <w:rFonts w:ascii="宋体" w:hAnsi="宋体" w:eastAsia="宋体" w:cs="宋体"/>
          <w:color w:val="000"/>
          <w:sz w:val="28"/>
          <w:szCs w:val="28"/>
        </w:rPr>
        <w:t xml:space="preserve">在刚刚过去的全国普通话宣传周期间，我们以此为指导，大力宣传，广泛动员，开展了一系列丰富多彩的活动，使少先队员们在活动中体验，在活动中学习，在活动中明理，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1.为了使推普活动深入开展，我校成立了以校长为组长，全体教师为组员的“推普”活动领导小组，使我校“推普”活动做到了有计划、有安排、有落实、有检查，使“推普”活动得到了有利开展。</w:t>
      </w:r>
    </w:p>
    <w:p>
      <w:pPr>
        <w:ind w:left="0" w:right="0" w:firstLine="560"/>
        <w:spacing w:before="450" w:after="450" w:line="312" w:lineRule="auto"/>
      </w:pPr>
      <w:r>
        <w:rPr>
          <w:rFonts w:ascii="宋体" w:hAnsi="宋体" w:eastAsia="宋体" w:cs="宋体"/>
          <w:color w:val="000"/>
          <w:sz w:val="28"/>
          <w:szCs w:val="28"/>
        </w:rPr>
        <w:t xml:space="preserve">2.加强了业务学习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在宣传周期间，我校组织全体教师认真学习了《中华人民共和国国家通用语言文字法》以及相应的普通话基础知识，使我校全体师生对普通话有了新的理解、体会、认识和应用，积极创设了良好的语言环境。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3.开展了丰富多彩的宣传活动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根据活动计划，组织学生进行“讲普通话、写规范字”板报活动，“普通话是我们的校园语言”主题队会以及诗文朗读比赛、书法比赛等活动。积极宣传了《中华人民共和国国家通用语言文字法》以及相应的普通话基础知识，在我校驻地附近掀起了一股学习普通话、会说普通话的“推普”热情。</w:t>
      </w:r>
    </w:p>
    <w:p>
      <w:pPr>
        <w:ind w:left="0" w:right="0" w:firstLine="560"/>
        <w:spacing w:before="450" w:after="450" w:line="312" w:lineRule="auto"/>
      </w:pPr>
      <w:r>
        <w:rPr>
          <w:rFonts w:ascii="宋体" w:hAnsi="宋体" w:eastAsia="宋体" w:cs="宋体"/>
          <w:color w:val="000"/>
          <w:sz w:val="28"/>
          <w:szCs w:val="28"/>
        </w:rPr>
        <w:t xml:space="preserve">4.利用推普时机，进行大力宣传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校积极组织师生走进村庄，做宣传，搞活动，向社会广泛宣传大力推广普通话对社会主义现代建设的必要性、迫切性。如通过在校内外书写“国家推广普通话，推行规范字”，“普通话是校园语言”，“普及普通话，从孩子抓起”，“说好普通话，方便你我他”等标语，创造了普及普通话的语言环境，进一步提高了广大干部群众的语言规范意识和“推普”参与意识，形成了在公共交际场合说普通话的良好风气。</w:t>
      </w:r>
    </w:p>
    <w:p>
      <w:pPr>
        <w:ind w:left="0" w:right="0" w:firstLine="560"/>
        <w:spacing w:before="450" w:after="450" w:line="312" w:lineRule="auto"/>
      </w:pPr>
      <w:r>
        <w:rPr>
          <w:rFonts w:ascii="宋体" w:hAnsi="宋体" w:eastAsia="宋体" w:cs="宋体"/>
          <w:color w:val="000"/>
          <w:sz w:val="28"/>
          <w:szCs w:val="28"/>
        </w:rPr>
        <w:t xml:space="preserve">5.走进课堂，会说会讲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普热，活动过推普落”的现象发生，我校结合学校实际制定了相关考核制度，如促使各班利用班会、周会等集体活动，深入宣传推普的重要性;利用周一升旗仪式，在全校范围内，倡导普通话，在课堂教学中必须使用普通话等，经过一系列的组织和安排使我校推普氛围日渐浓厚，推普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家长的积极配合、认真参与是密不可分的。一系列的宣传活动，使我们师生及家长意识到了说普通话的重要性，初步养成说普通话的习惯，为构建和谐社会打好了基础。</w:t>
      </w:r>
    </w:p>
    <w:p>
      <w:pPr>
        <w:ind w:left="0" w:right="0" w:firstLine="560"/>
        <w:spacing w:before="450" w:after="450" w:line="312" w:lineRule="auto"/>
      </w:pPr>
      <w:r>
        <w:rPr>
          <w:rFonts w:ascii="宋体" w:hAnsi="宋体" w:eastAsia="宋体" w:cs="宋体"/>
          <w:color w:val="000"/>
          <w:sz w:val="28"/>
          <w:szCs w:val="28"/>
        </w:rPr>
        <w:t xml:space="preserve">宣传活动总结900字范本 篇11</w:t>
      </w:r>
    </w:p>
    <w:p>
      <w:pPr>
        <w:ind w:left="0" w:right="0" w:firstLine="560"/>
        <w:spacing w:before="450" w:after="450" w:line="312" w:lineRule="auto"/>
      </w:pPr>
      <w:r>
        <w:rPr>
          <w:rFonts w:ascii="宋体" w:hAnsi="宋体" w:eastAsia="宋体" w:cs="宋体"/>
          <w:color w:val="000"/>
          <w:sz w:val="28"/>
          <w:szCs w:val="28"/>
        </w:rPr>
        <w:t xml:space="preserve">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二、各乡镇结合实际开展特色突出的主题宣传活动，继续深入开展《禁毒法》宣传普及。</w:t>
      </w:r>
    </w:p>
    <w:p>
      <w:pPr>
        <w:ind w:left="0" w:right="0" w:firstLine="560"/>
        <w:spacing w:before="450" w:after="450" w:line="312" w:lineRule="auto"/>
      </w:pPr>
      <w:r>
        <w:rPr>
          <w:rFonts w:ascii="宋体" w:hAnsi="宋体" w:eastAsia="宋体" w:cs="宋体"/>
          <w:color w:val="000"/>
          <w:sz w:val="28"/>
          <w:szCs w:val="28"/>
        </w:rPr>
        <w:t xml:space="preserve">一是在各乡镇中心路段悬挂横幅、张贴标语广泛深入宣传《禁毒法》。二是乡镇妇联联合当地中小学校举办禁毒法制宣传教育课，让青少年明白毒品的危害，自觉远离毒品。推动禁毒宣传教育进学校、进单位、进家庭、进农村，发放禁毒宣传手册20__份。三是开展“不让毒品进我家”活动，充分发挥村社区“妇女之家”组建的巾帼禁毒志愿者服务队，组织动员广大妇女积极主动地参加家庭禁毒活动，引导家庭成员认识毒品危害，提高拒毒、防毒的意识和能力，自觉远离毒品，预防和减少家庭成员违法犯罪，营造有利于家庭健康文明和谐的社会环境，引领广大妇女和家庭追求平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覃塘区妇联、区综治办、区禁毒办和区司法局等区禁毒委各成员单位在石卡高中校园里开展以“抵制毒品，参与禁毒”以及以“读书?拒绝毒品”为主题的宣传活动。在活动中，全体学生举起右手进行庄严禁毒宣誓，区禁毒办工作人员通过现场讲解和图片宣传板报等方式，详细介绍了什么是毒品、毒品的危害性和如何预防毒品犯罪，并向学生讲解青少年吸毒的.有关案例，号召学生远离毒品，拒绝毒品，并积极参与禁毒宣传。学生们通过听讲解和观看禁毒图片宣传板报后，踊跃参加签订“不让毒品进我家”书1300份，同时在“不让毒品进校园”宣传横标上签字。这次活动共发放“不让毒品进校园”倡议书和《禁毒知识宣传读本》等资料20__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宋体" w:hAnsi="宋体" w:eastAsia="宋体" w:cs="宋体"/>
          <w:color w:val="000"/>
          <w:sz w:val="28"/>
          <w:szCs w:val="28"/>
        </w:rPr>
        <w:t xml:space="preserve">宣传活动总结900字范本 篇12</w:t>
      </w:r>
    </w:p>
    <w:p>
      <w:pPr>
        <w:ind w:left="0" w:right="0" w:firstLine="560"/>
        <w:spacing w:before="450" w:after="450" w:line="312" w:lineRule="auto"/>
      </w:pPr>
      <w:r>
        <w:rPr>
          <w:rFonts w:ascii="宋体" w:hAnsi="宋体" w:eastAsia="宋体" w:cs="宋体"/>
          <w:color w:val="000"/>
          <w:sz w:val="28"/>
          <w:szCs w:val="28"/>
        </w:rPr>
        <w:t xml:space="preserve">七月仲夏，万物芳华。攀枝花学院生物与化学工程学院李嘉诚基金会捐赠四川地震灾区“学生感恩行动”活动队伍于7月16日至7月19日在什邡市师古镇开展了科普宣传活动。</w:t>
      </w:r>
    </w:p>
    <w:p>
      <w:pPr>
        <w:ind w:left="0" w:right="0" w:firstLine="560"/>
        <w:spacing w:before="450" w:after="450" w:line="312" w:lineRule="auto"/>
      </w:pPr>
      <w:r>
        <w:rPr>
          <w:rFonts w:ascii="宋体" w:hAnsi="宋体" w:eastAsia="宋体" w:cs="宋体"/>
          <w:color w:val="000"/>
          <w:sz w:val="28"/>
          <w:szCs w:val="28"/>
        </w:rPr>
        <w:t xml:space="preserve">此次科普宣传总共需要分发宣传资料7580份，16日上午分发了4500份，18号和19号分发了3080份。在此次科普宣传活动中，每一位队员都精神百倍投入。对每位到宣传点前咨询的群众认真耐心的见解我们活动的的目的，消除群众的疑虑。在16日上午发放科普资料的过程中，所有队员一齐上阵，分别负责到不同的街道发放，并深入到农贸市场，商店，饭馆等公共场所，经过一个上午的努力，我们准备的4500份宣传资料全部发放完毕。17日至19日，队员深入到师古镇的农村，在进行社会调查活动的同时分发科普资料，分发3080份。总计分发7580份，圆满完成科普宣传的任务。</w:t>
      </w:r>
    </w:p>
    <w:p>
      <w:pPr>
        <w:ind w:left="0" w:right="0" w:firstLine="560"/>
        <w:spacing w:before="450" w:after="450" w:line="312" w:lineRule="auto"/>
      </w:pPr>
      <w:r>
        <w:rPr>
          <w:rFonts w:ascii="宋体" w:hAnsi="宋体" w:eastAsia="宋体" w:cs="宋体"/>
          <w:color w:val="000"/>
          <w:sz w:val="28"/>
          <w:szCs w:val="28"/>
        </w:rPr>
        <w:t xml:space="preserve">此次活动，事先经过详细计划和安排，在具体实施过程中，队员们克服了天气炎热，路途较远和部分群众不够理解等诸多困难，最终成功完成了此次发放科普资料，进行科普宣传的任务。</w:t>
      </w:r>
    </w:p>
    <w:p>
      <w:pPr>
        <w:ind w:left="0" w:right="0" w:firstLine="560"/>
        <w:spacing w:before="450" w:after="450" w:line="312" w:lineRule="auto"/>
      </w:pPr>
      <w:r>
        <w:rPr>
          <w:rFonts w:ascii="宋体" w:hAnsi="宋体" w:eastAsia="宋体" w:cs="宋体"/>
          <w:color w:val="000"/>
          <w:sz w:val="28"/>
          <w:szCs w:val="28"/>
        </w:rPr>
        <w:t xml:space="preserve">作为参与其中的一员，我对我们的队伍感到自豪。在活动中，我们的队员，特别是几位大一的队员，16日清晨很早就去摆放宣传点，在宣传点驻守的王老师和几位同学认真对群众进行讲解，在发放宣传资料的过程中，队员们不畏四川盆地夏日闷热，汗水浸透了队服仍坚持面带微笑完成发放科普资料的任务。这种团队精神和迎难而上的精神难能可贵，也正是我们当代大学生所应弘扬的。在宣传遇到困难时，我们带队的王老师挺身而出，亲自上阵宣传，极大地带动了各位队员的积极性，为最后顺利完成任务做出了很大的贡献，我为拥有这样一位能让大家产生凝聚力，能迎难而上的老师儿感到荣幸。</w:t>
      </w:r>
    </w:p>
    <w:p>
      <w:pPr>
        <w:ind w:left="0" w:right="0" w:firstLine="560"/>
        <w:spacing w:before="450" w:after="450" w:line="312" w:lineRule="auto"/>
      </w:pPr>
      <w:r>
        <w:rPr>
          <w:rFonts w:ascii="宋体" w:hAnsi="宋体" w:eastAsia="宋体" w:cs="宋体"/>
          <w:color w:val="000"/>
          <w:sz w:val="28"/>
          <w:szCs w:val="28"/>
        </w:rPr>
        <w:t xml:space="preserve">当然，我们的科普宣传活动存在这众多的不足之处。一、宣传资料的种类还不够丰富，农民群众需要的一些资料我们没有，无法给所有的群众提供帮助;二、宣传的手段显得单一，只有在宣传点上宣传和发放科普资料两种手段，没有通过更加丰富的手法去宣传。三、对广大群众的解释工作还有待提高。由于我们不是农业方面的专业人士，所以当一些群众问我们关于农业问题的时候我们就很难做出回答了;四、宣传时间较短。由于活动时间的问题，我们只进行了三天的宣传，只有三天的宣传时间显然是不够的，无法产生更大的影响力。这些是我们此次科普宣传活动的不足，需要我们汲取经验在以后的社会实践中做出改变。</w:t>
      </w:r>
    </w:p>
    <w:p>
      <w:pPr>
        <w:ind w:left="0" w:right="0" w:firstLine="560"/>
        <w:spacing w:before="450" w:after="450" w:line="312" w:lineRule="auto"/>
      </w:pPr>
      <w:r>
        <w:rPr>
          <w:rFonts w:ascii="宋体" w:hAnsi="宋体" w:eastAsia="宋体" w:cs="宋体"/>
          <w:color w:val="000"/>
          <w:sz w:val="28"/>
          <w:szCs w:val="28"/>
        </w:rPr>
        <w:t xml:space="preserve">李嘉诚基金会捐赠四川地震灾区“学生感恩行动”给我们大学生提供了一个参与社会实践，感恩社会的平台，在这个平台上我学到的不仅是参与社会的交际，更懂得了对于人生的态度：学会感恩。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2024-09-20T12:07:51+08:00</dcterms:created>
  <dcterms:modified xsi:type="dcterms:W3CDTF">2024-09-20T12:07:51+08:00</dcterms:modified>
</cp:coreProperties>
</file>

<file path=docProps/custom.xml><?xml version="1.0" encoding="utf-8"?>
<Properties xmlns="http://schemas.openxmlformats.org/officeDocument/2006/custom-properties" xmlns:vt="http://schemas.openxmlformats.org/officeDocument/2006/docPropsVTypes"/>
</file>